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5FDC9" w14:textId="6BD8781B" w:rsidR="00DB6B97" w:rsidRPr="0058520D" w:rsidRDefault="00DB6B97">
      <w:pPr>
        <w:rPr>
          <w:rFonts w:ascii="Arial" w:hAnsi="Arial" w:cs="Arial"/>
          <w:sz w:val="24"/>
        </w:rPr>
      </w:pPr>
      <w:r w:rsidRPr="0058520D">
        <w:rPr>
          <w:rFonts w:ascii="Arial" w:hAnsi="Arial" w:cs="Arial"/>
          <w:sz w:val="24"/>
        </w:rPr>
        <w:t>1.</w:t>
      </w:r>
    </w:p>
    <w:p w14:paraId="680FB07F" w14:textId="1CAD4A1F" w:rsidR="00DB6B97" w:rsidRPr="0058520D" w:rsidRDefault="00DB6B97">
      <w:pPr>
        <w:rPr>
          <w:rFonts w:ascii="Arial" w:hAnsi="Arial" w:cs="Arial"/>
          <w:sz w:val="24"/>
        </w:rPr>
      </w:pPr>
      <w:r w:rsidRPr="0058520D">
        <w:rPr>
          <w:rFonts w:ascii="Arial" w:hAnsi="Arial" w:cs="Arial"/>
          <w:noProof/>
          <w:sz w:val="24"/>
        </w:rPr>
        <w:drawing>
          <wp:inline distT="0" distB="0" distL="0" distR="0" wp14:anchorId="36879CE3" wp14:editId="70CD3B27">
            <wp:extent cx="5419725" cy="323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7890C" w14:textId="76F22D16" w:rsidR="00DB6B97" w:rsidRPr="0058520D" w:rsidRDefault="00DB6B97">
      <w:pPr>
        <w:rPr>
          <w:rFonts w:ascii="Arial" w:hAnsi="Arial" w:cs="Arial"/>
          <w:sz w:val="24"/>
        </w:rPr>
      </w:pPr>
      <w:r w:rsidRPr="0058520D">
        <w:rPr>
          <w:rFonts w:ascii="Arial" w:hAnsi="Arial" w:cs="Arial"/>
          <w:noProof/>
          <w:sz w:val="24"/>
        </w:rPr>
        <w:drawing>
          <wp:inline distT="0" distB="0" distL="0" distR="0" wp14:anchorId="1567F068" wp14:editId="04F64643">
            <wp:extent cx="5400040" cy="388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A066" w14:textId="7EE0C32D" w:rsidR="00DB6B97" w:rsidRPr="0058520D" w:rsidRDefault="00DB6B97">
      <w:pPr>
        <w:rPr>
          <w:rFonts w:ascii="Arial" w:hAnsi="Arial" w:cs="Arial"/>
          <w:sz w:val="24"/>
        </w:rPr>
      </w:pPr>
    </w:p>
    <w:p w14:paraId="0FAC9986" w14:textId="7DF4BF63" w:rsidR="00DB6B97" w:rsidRPr="0058520D" w:rsidRDefault="00DB6B97">
      <w:pPr>
        <w:rPr>
          <w:rFonts w:ascii="Arial" w:hAnsi="Arial" w:cs="Arial"/>
          <w:sz w:val="24"/>
        </w:rPr>
      </w:pPr>
      <w:r w:rsidRPr="0058520D">
        <w:rPr>
          <w:rFonts w:ascii="Arial" w:hAnsi="Arial" w:cs="Arial"/>
          <w:sz w:val="24"/>
        </w:rPr>
        <w:t>2.</w:t>
      </w:r>
    </w:p>
    <w:p w14:paraId="315F3D24" w14:textId="3F014215" w:rsidR="00141190" w:rsidRPr="0058520D" w:rsidRDefault="00141190">
      <w:pPr>
        <w:rPr>
          <w:rFonts w:ascii="Arial" w:hAnsi="Arial" w:cs="Arial"/>
          <w:sz w:val="24"/>
        </w:rPr>
      </w:pPr>
      <w:r w:rsidRPr="0058520D">
        <w:rPr>
          <w:rFonts w:ascii="Arial" w:hAnsi="Arial" w:cs="Arial"/>
          <w:noProof/>
          <w:sz w:val="24"/>
        </w:rPr>
        <w:drawing>
          <wp:inline distT="0" distB="0" distL="0" distR="0" wp14:anchorId="613EDE5C" wp14:editId="31C99030">
            <wp:extent cx="5400040" cy="1932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E9A9" w14:textId="46E6D436" w:rsidR="00141190" w:rsidRPr="0058520D" w:rsidRDefault="00141190">
      <w:pPr>
        <w:rPr>
          <w:rFonts w:ascii="Arial" w:hAnsi="Arial" w:cs="Arial"/>
          <w:sz w:val="24"/>
        </w:rPr>
      </w:pPr>
      <w:r w:rsidRPr="0058520D">
        <w:rPr>
          <w:rFonts w:ascii="Arial" w:hAnsi="Arial" w:cs="Arial"/>
          <w:sz w:val="24"/>
        </w:rPr>
        <w:t>3.</w:t>
      </w:r>
    </w:p>
    <w:p w14:paraId="13CCDA74" w14:textId="2D5C551B" w:rsidR="00141190" w:rsidRDefault="00141190">
      <w:pPr>
        <w:rPr>
          <w:rFonts w:ascii="Arial" w:hAnsi="Arial" w:cs="Arial"/>
          <w:sz w:val="24"/>
        </w:rPr>
      </w:pPr>
      <w:r w:rsidRPr="0058520D">
        <w:rPr>
          <w:rFonts w:ascii="Arial" w:hAnsi="Arial" w:cs="Arial"/>
          <w:noProof/>
          <w:sz w:val="24"/>
        </w:rPr>
        <w:drawing>
          <wp:inline distT="0" distB="0" distL="0" distR="0" wp14:anchorId="68E5DCA1" wp14:editId="72DCA771">
            <wp:extent cx="5400040" cy="142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4E4" w:rsidRPr="0058520D">
        <w:rPr>
          <w:rFonts w:ascii="Arial" w:hAnsi="Arial" w:cs="Arial"/>
          <w:noProof/>
          <w:sz w:val="24"/>
        </w:rPr>
        <w:drawing>
          <wp:inline distT="0" distB="0" distL="0" distR="0" wp14:anchorId="1A422B05" wp14:editId="40D40AEE">
            <wp:extent cx="5400040" cy="1264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24E4" w:rsidRPr="0058520D">
        <w:rPr>
          <w:rFonts w:ascii="Arial" w:hAnsi="Arial" w:cs="Arial"/>
          <w:sz w:val="24"/>
        </w:rPr>
        <w:t>4.</w:t>
      </w:r>
      <w:r w:rsidR="0058520D" w:rsidRPr="0058520D">
        <w:rPr>
          <w:rFonts w:ascii="Arial" w:hAnsi="Arial" w:cs="Arial"/>
          <w:sz w:val="24"/>
        </w:rPr>
        <w:t xml:space="preserve">Prevalece mi </w:t>
      </w:r>
      <w:proofErr w:type="spellStart"/>
      <w:r w:rsidR="0058520D" w:rsidRPr="0058520D">
        <w:rPr>
          <w:rFonts w:ascii="Arial" w:hAnsi="Arial" w:cs="Arial"/>
          <w:sz w:val="24"/>
        </w:rPr>
        <w:t>html</w:t>
      </w:r>
      <w:proofErr w:type="spellEnd"/>
    </w:p>
    <w:p w14:paraId="4A39B9AF" w14:textId="34BF99C4" w:rsidR="0058520D" w:rsidRDefault="0058520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</w:t>
      </w:r>
    </w:p>
    <w:p w14:paraId="357ABB63" w14:textId="48ACEE1C" w:rsidR="0058520D" w:rsidRPr="0058520D" w:rsidRDefault="0058520D">
      <w:pPr>
        <w:rPr>
          <w:rFonts w:ascii="Arial" w:hAnsi="Arial" w:cs="Arial"/>
          <w:sz w:val="24"/>
        </w:rPr>
      </w:pPr>
      <w:r w:rsidRPr="0058520D">
        <w:rPr>
          <w:noProof/>
        </w:rPr>
        <w:drawing>
          <wp:inline distT="0" distB="0" distL="0" distR="0" wp14:anchorId="2D378862" wp14:editId="1D3C2A97">
            <wp:extent cx="5400040" cy="2273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74D18" w14:textId="7FBA819A" w:rsidR="00DB6B97" w:rsidRDefault="0058520D">
      <w:r>
        <w:rPr>
          <w:noProof/>
        </w:rPr>
        <w:drawing>
          <wp:inline distT="0" distB="0" distL="0" distR="0" wp14:anchorId="2FE37D67" wp14:editId="7281C3AE">
            <wp:extent cx="5400040" cy="3276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C7B4" w14:textId="77777777" w:rsidR="00657A93" w:rsidRDefault="00657A93">
      <w:r>
        <w:br w:type="page"/>
      </w:r>
    </w:p>
    <w:p w14:paraId="310AEBE7" w14:textId="0AA82BF2" w:rsidR="00657A93" w:rsidRDefault="00657A93">
      <w:r>
        <w:lastRenderedPageBreak/>
        <w:t>6.</w:t>
      </w:r>
    </w:p>
    <w:p w14:paraId="70AA9770" w14:textId="1CF35105" w:rsidR="00657A93" w:rsidRDefault="00657A93">
      <w:r>
        <w:rPr>
          <w:noProof/>
        </w:rPr>
        <w:drawing>
          <wp:inline distT="0" distB="0" distL="0" distR="0" wp14:anchorId="346E0DAB" wp14:editId="3A8BB6DF">
            <wp:extent cx="5391150" cy="247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D7BA0" w14:textId="3D77F5A6" w:rsidR="00657A93" w:rsidRDefault="00657A93">
      <w:r>
        <w:rPr>
          <w:noProof/>
        </w:rPr>
        <w:drawing>
          <wp:inline distT="0" distB="0" distL="0" distR="0" wp14:anchorId="132E9A11" wp14:editId="4E720450">
            <wp:extent cx="4379200" cy="285750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5833" cy="286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AA0F" w14:textId="1BF03BA5" w:rsidR="00657A93" w:rsidRDefault="00657A93">
      <w:r>
        <w:t>7.</w:t>
      </w:r>
    </w:p>
    <w:p w14:paraId="6A2CEFF9" w14:textId="77777777" w:rsidR="00657A93" w:rsidRDefault="00657A93">
      <w:bookmarkStart w:id="0" w:name="_GoBack"/>
      <w:bookmarkEnd w:id="0"/>
    </w:p>
    <w:sectPr w:rsidR="00657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B4"/>
    <w:rsid w:val="000276DA"/>
    <w:rsid w:val="00141190"/>
    <w:rsid w:val="00201BB4"/>
    <w:rsid w:val="003F687E"/>
    <w:rsid w:val="0058520D"/>
    <w:rsid w:val="00657A93"/>
    <w:rsid w:val="00692DAD"/>
    <w:rsid w:val="009924E4"/>
    <w:rsid w:val="00DB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36950"/>
  <w15:chartTrackingRefBased/>
  <w15:docId w15:val="{735D0349-77EF-4DEA-9B8B-8A6DF9B87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daw2</dc:creator>
  <cp:keywords/>
  <dc:description/>
  <cp:lastModifiedBy>daw2</cp:lastModifiedBy>
  <cp:revision>4</cp:revision>
  <dcterms:created xsi:type="dcterms:W3CDTF">2023-10-10T11:04:00Z</dcterms:created>
  <dcterms:modified xsi:type="dcterms:W3CDTF">2023-10-11T08:26:00Z</dcterms:modified>
</cp:coreProperties>
</file>