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EA4E5" w14:textId="5A7F0EC7" w:rsidR="005C1C80" w:rsidRDefault="005C1C80" w:rsidP="005C1C80">
      <w:pPr>
        <w:pStyle w:val="Heading1"/>
      </w:pPr>
      <w:r>
        <w:t>Chart Types</w:t>
      </w:r>
    </w:p>
    <w:p w14:paraId="2648C57A" w14:textId="51416B14" w:rsidR="005C1C80" w:rsidRDefault="005C1C80" w:rsidP="005C1C80">
      <w:r>
        <w:t xml:space="preserve">Open the “Chart Types” Excel spreadsheet.  Below is a list of charts you should create.  Make sure to format accordingly. For each visual write a sentence that summarizes a conclusion. </w:t>
      </w:r>
    </w:p>
    <w:p w14:paraId="50CC9C75" w14:textId="77777777" w:rsidR="005C1C80" w:rsidRDefault="005C1C80" w:rsidP="005C1C80"/>
    <w:p w14:paraId="549B04C0" w14:textId="77777777" w:rsidR="005C1C80" w:rsidRPr="00F321D1" w:rsidRDefault="005C1C80" w:rsidP="005C1C8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321D1">
        <w:rPr>
          <w:b/>
        </w:rPr>
        <w:t>Iphone</w:t>
      </w:r>
      <w:proofErr w:type="spellEnd"/>
      <w:r w:rsidRPr="00F321D1">
        <w:rPr>
          <w:b/>
        </w:rPr>
        <w:t xml:space="preserve"> Sheet</w:t>
      </w:r>
    </w:p>
    <w:p w14:paraId="5A122831" w14:textId="77777777" w:rsidR="005C1C80" w:rsidRDefault="005C1C80" w:rsidP="005C1C80">
      <w:pPr>
        <w:pStyle w:val="ListParagraph"/>
        <w:numPr>
          <w:ilvl w:val="0"/>
          <w:numId w:val="2"/>
        </w:numPr>
      </w:pPr>
      <w:r>
        <w:t>Create one or more visuals that displays the iPhone units sold thru time.</w:t>
      </w:r>
    </w:p>
    <w:p w14:paraId="059CD5F7" w14:textId="77777777" w:rsidR="005C1C80" w:rsidRDefault="005C1C80" w:rsidP="005C1C80"/>
    <w:p w14:paraId="6CC9295D" w14:textId="77777777" w:rsidR="005C1C80" w:rsidRDefault="005C1C80" w:rsidP="005C1C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G7 Sheet</w:t>
      </w:r>
    </w:p>
    <w:p w14:paraId="7C44BD4F" w14:textId="77777777" w:rsidR="005C1C80" w:rsidRDefault="005C1C80" w:rsidP="005C1C80">
      <w:pPr>
        <w:pStyle w:val="ListParagraph"/>
        <w:numPr>
          <w:ilvl w:val="0"/>
          <w:numId w:val="2"/>
        </w:numPr>
      </w:pPr>
      <w:r>
        <w:t>Create one or more visuals that displays the G7 countries employment share.</w:t>
      </w:r>
    </w:p>
    <w:p w14:paraId="741F6885" w14:textId="77777777" w:rsidR="005C1C80" w:rsidRDefault="005C1C80" w:rsidP="005C1C80"/>
    <w:p w14:paraId="73F9BB03" w14:textId="77777777" w:rsidR="005C1C80" w:rsidRDefault="005C1C80" w:rsidP="005C1C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Tour de France Sheet</w:t>
      </w:r>
    </w:p>
    <w:p w14:paraId="4E88564E" w14:textId="77777777" w:rsidR="005C1C80" w:rsidRDefault="005C1C80" w:rsidP="005C1C80">
      <w:pPr>
        <w:pStyle w:val="ListParagraph"/>
        <w:numPr>
          <w:ilvl w:val="0"/>
          <w:numId w:val="2"/>
        </w:numPr>
      </w:pPr>
      <w:r>
        <w:t>Create one or more visuals that displays the relationship between the Number of Entrants and the Number of Finishers.</w:t>
      </w:r>
    </w:p>
    <w:p w14:paraId="5F63BDAF" w14:textId="77777777" w:rsidR="005C1C80" w:rsidRDefault="005C1C80" w:rsidP="005C1C80">
      <w:pPr>
        <w:pStyle w:val="ListParagraph"/>
        <w:numPr>
          <w:ilvl w:val="0"/>
          <w:numId w:val="2"/>
        </w:numPr>
      </w:pPr>
      <w:r>
        <w:t>Create one or more visuals that displays the number of Tour de France winners by Country.</w:t>
      </w:r>
    </w:p>
    <w:p w14:paraId="1070CA21" w14:textId="77777777" w:rsidR="005C1C80" w:rsidRDefault="005C1C80" w:rsidP="005C1C80">
      <w:pPr>
        <w:pStyle w:val="ListParagraph"/>
        <w:numPr>
          <w:ilvl w:val="0"/>
          <w:numId w:val="2"/>
        </w:numPr>
      </w:pPr>
      <w:r>
        <w:t>Create one or more visuals that you find interesting with the data set.</w:t>
      </w:r>
    </w:p>
    <w:p w14:paraId="7F6A72B3" w14:textId="77777777" w:rsidR="00395290" w:rsidRDefault="00C06DCB">
      <w:bookmarkStart w:id="0" w:name="_GoBack"/>
      <w:bookmarkEnd w:id="0"/>
    </w:p>
    <w:sectPr w:rsidR="00395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731E"/>
    <w:multiLevelType w:val="hybridMultilevel"/>
    <w:tmpl w:val="D584D3D2"/>
    <w:lvl w:ilvl="0" w:tplc="30B63C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27D4C"/>
    <w:multiLevelType w:val="hybridMultilevel"/>
    <w:tmpl w:val="0820F5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80"/>
    <w:rsid w:val="0027570E"/>
    <w:rsid w:val="002C2974"/>
    <w:rsid w:val="003E04C7"/>
    <w:rsid w:val="0054507A"/>
    <w:rsid w:val="005C1C80"/>
    <w:rsid w:val="007948A0"/>
    <w:rsid w:val="008D74B6"/>
    <w:rsid w:val="00C06DCB"/>
    <w:rsid w:val="00DA33C2"/>
    <w:rsid w:val="00F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02F1"/>
  <w15:chartTrackingRefBased/>
  <w15:docId w15:val="{F2A1FDF4-3918-4FEE-BB6F-B198EC7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C80"/>
  </w:style>
  <w:style w:type="paragraph" w:styleId="Heading1">
    <w:name w:val="heading 1"/>
    <w:basedOn w:val="Normal"/>
    <w:next w:val="Normal"/>
    <w:link w:val="Heading1Char"/>
    <w:uiPriority w:val="9"/>
    <w:qFormat/>
    <w:rsid w:val="005C1C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2018-02-23T16:50:00Z</dcterms:created>
  <dcterms:modified xsi:type="dcterms:W3CDTF">2018-03-02T17:59:00Z</dcterms:modified>
</cp:coreProperties>
</file>