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F73E" w14:textId="67DA90A7" w:rsidR="00471CFB" w:rsidRDefault="00471CFB">
      <w:r>
        <w:t xml:space="preserve">Load the “Sample Superstore” file into Tableau.  Using Tableau, create charts, tables, </w:t>
      </w:r>
      <w:proofErr w:type="spellStart"/>
      <w:r>
        <w:t>etc</w:t>
      </w:r>
      <w:proofErr w:type="spellEnd"/>
      <w:r>
        <w:t xml:space="preserve"> that answer the following questions.</w:t>
      </w:r>
    </w:p>
    <w:p w14:paraId="5E015924" w14:textId="77777777" w:rsidR="00471CFB" w:rsidRDefault="00471CFB"/>
    <w:p w14:paraId="6000B8BB" w14:textId="5369D04D" w:rsidR="007F6AFB" w:rsidRDefault="007F6AFB">
      <w:r>
        <w:t>Answer the following questions:</w:t>
      </w:r>
    </w:p>
    <w:p w14:paraId="1D68F038" w14:textId="77777777" w:rsidR="00E27B85" w:rsidRDefault="00E27B85"/>
    <w:p w14:paraId="08844F80" w14:textId="56EA8876" w:rsidR="00E27B85" w:rsidRDefault="007F6AFB" w:rsidP="00E27B85">
      <w:pPr>
        <w:pStyle w:val="ListParagraph"/>
        <w:numPr>
          <w:ilvl w:val="0"/>
          <w:numId w:val="4"/>
        </w:numPr>
      </w:pPr>
      <w:r>
        <w:t>What date was the first order made?</w:t>
      </w:r>
    </w:p>
    <w:p w14:paraId="7E820216" w14:textId="77777777" w:rsidR="00E27B85" w:rsidRDefault="00E27B85" w:rsidP="00E27B85"/>
    <w:p w14:paraId="7F422261" w14:textId="272DCFE3" w:rsidR="00E27B85" w:rsidRDefault="007F6AFB" w:rsidP="00E27B85">
      <w:pPr>
        <w:pStyle w:val="ListParagraph"/>
        <w:numPr>
          <w:ilvl w:val="0"/>
          <w:numId w:val="4"/>
        </w:numPr>
      </w:pPr>
      <w:r>
        <w:t>What date was the last order made?</w:t>
      </w:r>
    </w:p>
    <w:p w14:paraId="238CF9A1" w14:textId="77777777" w:rsidR="00E27B85" w:rsidRDefault="00E27B85" w:rsidP="00E27B85">
      <w:pPr>
        <w:pStyle w:val="ListParagraph"/>
      </w:pPr>
    </w:p>
    <w:p w14:paraId="5C661255" w14:textId="52DA40A3" w:rsidR="00E27B85" w:rsidRDefault="007F6AFB" w:rsidP="00E27B85">
      <w:pPr>
        <w:pStyle w:val="ListParagraph"/>
        <w:numPr>
          <w:ilvl w:val="0"/>
          <w:numId w:val="4"/>
        </w:numPr>
      </w:pPr>
      <w:r>
        <w:t xml:space="preserve">How many </w:t>
      </w:r>
      <w:r w:rsidR="00210AEF">
        <w:t>“S</w:t>
      </w:r>
      <w:r>
        <w:t xml:space="preserve">hip </w:t>
      </w:r>
      <w:r w:rsidR="00210AEF">
        <w:t>M</w:t>
      </w:r>
      <w:r>
        <w:t>odes</w:t>
      </w:r>
      <w:r w:rsidR="00210AEF">
        <w:t>”</w:t>
      </w:r>
      <w:r>
        <w:t xml:space="preserve"> are there</w:t>
      </w:r>
      <w:r w:rsidR="00471CFB">
        <w:t>?</w:t>
      </w:r>
      <w:r w:rsidR="00210AEF">
        <w:t xml:space="preserve"> </w:t>
      </w:r>
      <w:r w:rsidR="00471CFB">
        <w:t>W</w:t>
      </w:r>
      <w:r w:rsidR="00210AEF">
        <w:t>hat are they?</w:t>
      </w:r>
      <w:r w:rsidR="00471CFB">
        <w:t xml:space="preserve"> How many unique orders are in each ship mode?</w:t>
      </w:r>
    </w:p>
    <w:p w14:paraId="19EE8D6D" w14:textId="77777777" w:rsidR="00E27B85" w:rsidRDefault="00E27B85" w:rsidP="00E27B85">
      <w:pPr>
        <w:pStyle w:val="ListParagraph"/>
      </w:pPr>
    </w:p>
    <w:p w14:paraId="6966D055" w14:textId="2114C438" w:rsidR="000918F8" w:rsidRDefault="000918F8" w:rsidP="00E27B85">
      <w:pPr>
        <w:pStyle w:val="ListParagraph"/>
        <w:numPr>
          <w:ilvl w:val="0"/>
          <w:numId w:val="4"/>
        </w:numPr>
      </w:pPr>
      <w:r>
        <w:t>Which are the top 3 customers who we have made the most sales to?</w:t>
      </w:r>
    </w:p>
    <w:p w14:paraId="34B84D8B" w14:textId="77777777" w:rsidR="00267296" w:rsidRDefault="00267296" w:rsidP="00267296">
      <w:pPr>
        <w:ind w:left="360"/>
      </w:pPr>
    </w:p>
    <w:p w14:paraId="553ABD40" w14:textId="3226398C" w:rsidR="00267296" w:rsidRDefault="00267296" w:rsidP="00E27B85">
      <w:pPr>
        <w:pStyle w:val="ListParagraph"/>
        <w:numPr>
          <w:ilvl w:val="0"/>
          <w:numId w:val="4"/>
        </w:numPr>
      </w:pPr>
      <w:r>
        <w:t>Which state has the highest order returns?</w:t>
      </w:r>
    </w:p>
    <w:p w14:paraId="57A03ADC" w14:textId="77777777" w:rsidR="00E27B85" w:rsidRDefault="00E27B85" w:rsidP="00E27B85">
      <w:pPr>
        <w:pStyle w:val="ListParagraph"/>
      </w:pPr>
    </w:p>
    <w:p w14:paraId="1A40F7B9" w14:textId="2BFFC8AC" w:rsidR="00CF7D2C" w:rsidRDefault="00CF7D2C" w:rsidP="00E27B85">
      <w:pPr>
        <w:pStyle w:val="ListParagraph"/>
        <w:numPr>
          <w:ilvl w:val="0"/>
          <w:numId w:val="4"/>
        </w:numPr>
      </w:pPr>
      <w:r>
        <w:t>Which region has the most postal codes?</w:t>
      </w:r>
    </w:p>
    <w:p w14:paraId="56DC037E" w14:textId="77777777" w:rsidR="00CF7D2C" w:rsidRDefault="00CF7D2C" w:rsidP="00CF7D2C"/>
    <w:p w14:paraId="245493B4" w14:textId="3803682A" w:rsidR="00127E42" w:rsidRDefault="00E27B85" w:rsidP="00127E42">
      <w:pPr>
        <w:pStyle w:val="ListParagraph"/>
        <w:numPr>
          <w:ilvl w:val="0"/>
          <w:numId w:val="4"/>
        </w:numPr>
      </w:pPr>
      <w:bookmarkStart w:id="0" w:name="_GoBack"/>
      <w:r>
        <w:t>Which product had the highest Profit?</w:t>
      </w:r>
      <w:r w:rsidR="00127E42">
        <w:t xml:space="preserve"> Who sold it and what was the sale amount?</w:t>
      </w:r>
    </w:p>
    <w:bookmarkEnd w:id="0"/>
    <w:p w14:paraId="75BFE560" w14:textId="3453F5BB" w:rsidR="00127E42" w:rsidRDefault="00127E42" w:rsidP="00127E42">
      <w:pPr>
        <w:pStyle w:val="ListParagraph"/>
      </w:pPr>
    </w:p>
    <w:p w14:paraId="58120013" w14:textId="1D1FAB43" w:rsidR="00127E42" w:rsidRDefault="00127E42" w:rsidP="00127E42">
      <w:pPr>
        <w:pStyle w:val="ListParagraph"/>
        <w:numPr>
          <w:ilvl w:val="0"/>
          <w:numId w:val="4"/>
        </w:numPr>
      </w:pPr>
      <w:r>
        <w:t>Which segment had the most sales?  What percentage of the total sales does it account for?</w:t>
      </w:r>
    </w:p>
    <w:p w14:paraId="62F9DC84" w14:textId="77777777" w:rsidR="00124EFB" w:rsidRDefault="00124EFB" w:rsidP="00124EFB">
      <w:pPr>
        <w:pStyle w:val="ListParagraph"/>
      </w:pPr>
    </w:p>
    <w:p w14:paraId="0A5367D3" w14:textId="16B117A5" w:rsidR="00124EFB" w:rsidRDefault="00124EFB" w:rsidP="00127E42">
      <w:pPr>
        <w:pStyle w:val="ListParagraph"/>
        <w:numPr>
          <w:ilvl w:val="0"/>
          <w:numId w:val="4"/>
        </w:numPr>
      </w:pPr>
      <w:r>
        <w:t>Which product was the least profitable?</w:t>
      </w:r>
    </w:p>
    <w:p w14:paraId="71C82109" w14:textId="77777777" w:rsidR="00210AEF" w:rsidRDefault="00210AEF" w:rsidP="00124EFB"/>
    <w:sectPr w:rsidR="00210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5767"/>
    <w:multiLevelType w:val="hybridMultilevel"/>
    <w:tmpl w:val="8B2A2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76CB2"/>
    <w:multiLevelType w:val="hybridMultilevel"/>
    <w:tmpl w:val="1AB8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B4ABE"/>
    <w:multiLevelType w:val="hybridMultilevel"/>
    <w:tmpl w:val="4D1E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3430C"/>
    <w:multiLevelType w:val="hybridMultilevel"/>
    <w:tmpl w:val="CDFE1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FB"/>
    <w:rsid w:val="000918F8"/>
    <w:rsid w:val="00124EFB"/>
    <w:rsid w:val="00127E42"/>
    <w:rsid w:val="00210AEF"/>
    <w:rsid w:val="00267296"/>
    <w:rsid w:val="0027570E"/>
    <w:rsid w:val="002C2974"/>
    <w:rsid w:val="003E04C7"/>
    <w:rsid w:val="00471CFB"/>
    <w:rsid w:val="004927E0"/>
    <w:rsid w:val="0054507A"/>
    <w:rsid w:val="007948A0"/>
    <w:rsid w:val="007F6AFB"/>
    <w:rsid w:val="008D74B6"/>
    <w:rsid w:val="00C70EC7"/>
    <w:rsid w:val="00CF7D2C"/>
    <w:rsid w:val="00DA33C2"/>
    <w:rsid w:val="00E27B85"/>
    <w:rsid w:val="00FC7390"/>
    <w:rsid w:val="00FE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FFF3"/>
  <w15:chartTrackingRefBased/>
  <w15:docId w15:val="{7337F7AC-042F-4D20-8FCF-9A365C95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</cp:revision>
  <dcterms:created xsi:type="dcterms:W3CDTF">2018-01-17T19:46:00Z</dcterms:created>
  <dcterms:modified xsi:type="dcterms:W3CDTF">2018-02-06T06:51:00Z</dcterms:modified>
</cp:coreProperties>
</file>