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217F" w14:textId="77777777" w:rsidR="00822931" w:rsidRDefault="00822931" w:rsidP="00822931">
      <w:pPr>
        <w:pStyle w:val="Heading1"/>
      </w:pPr>
      <w:r>
        <w:t>Data Exploration</w:t>
      </w:r>
    </w:p>
    <w:p w14:paraId="35B1BE04" w14:textId="77777777" w:rsidR="00822931" w:rsidRPr="00F419CE" w:rsidRDefault="00822931" w:rsidP="00822931">
      <w:pPr>
        <w:rPr>
          <w:b/>
        </w:rPr>
      </w:pPr>
      <w:bookmarkStart w:id="0" w:name="_GoBack"/>
      <w:bookmarkEnd w:id="0"/>
    </w:p>
    <w:p w14:paraId="6E063AD4" w14:textId="57F01ABE" w:rsidR="00395290" w:rsidRDefault="00822931" w:rsidP="00E70FDC">
      <w:pPr>
        <w:pStyle w:val="ListParagraph"/>
        <w:numPr>
          <w:ilvl w:val="0"/>
          <w:numId w:val="1"/>
        </w:numPr>
      </w:pPr>
      <w:r w:rsidRPr="00F419CE">
        <w:t xml:space="preserve">Open the </w:t>
      </w:r>
      <w:r>
        <w:t>“Improvement.xlsx”</w:t>
      </w:r>
      <w:r w:rsidRPr="00F419CE">
        <w:t xml:space="preserve"> dataset. </w:t>
      </w:r>
    </w:p>
    <w:p w14:paraId="313EC610" w14:textId="15D64702" w:rsidR="00822931" w:rsidRDefault="00822931" w:rsidP="00E70FDC">
      <w:pPr>
        <w:pStyle w:val="ListParagraph"/>
        <w:numPr>
          <w:ilvl w:val="0"/>
          <w:numId w:val="1"/>
        </w:numPr>
      </w:pPr>
      <w:r>
        <w:t>Write down a list of ideas on how to improve the visual.</w:t>
      </w:r>
    </w:p>
    <w:p w14:paraId="15870AAA" w14:textId="33CE47C5" w:rsidR="00822931" w:rsidRDefault="00822931" w:rsidP="00E70FDC">
      <w:pPr>
        <w:pStyle w:val="ListParagraph"/>
        <w:numPr>
          <w:ilvl w:val="0"/>
          <w:numId w:val="1"/>
        </w:numPr>
      </w:pPr>
      <w:r>
        <w:t xml:space="preserve">Create several visuals.  Each visual should only have 1 modification. </w:t>
      </w:r>
    </w:p>
    <w:p w14:paraId="0BA41E32" w14:textId="43E46F57" w:rsidR="00822931" w:rsidRDefault="00822931" w:rsidP="00E70FDC">
      <w:pPr>
        <w:pStyle w:val="ListParagraph"/>
        <w:numPr>
          <w:ilvl w:val="0"/>
          <w:numId w:val="1"/>
        </w:numPr>
      </w:pPr>
      <w:r>
        <w:t>Put all the visuals on power point.</w:t>
      </w:r>
    </w:p>
    <w:p w14:paraId="2D9024FD" w14:textId="0C8DD003" w:rsidR="00822931" w:rsidRDefault="00822931" w:rsidP="00E70FDC">
      <w:pPr>
        <w:pStyle w:val="ListParagraph"/>
        <w:numPr>
          <w:ilvl w:val="0"/>
          <w:numId w:val="1"/>
        </w:numPr>
      </w:pPr>
      <w:r>
        <w:t>Present the steps.</w:t>
      </w:r>
    </w:p>
    <w:p w14:paraId="3771CD58" w14:textId="1A942C36" w:rsidR="00822931" w:rsidRDefault="00822931" w:rsidP="00E70FDC">
      <w:pPr>
        <w:pStyle w:val="ListParagraph"/>
        <w:numPr>
          <w:ilvl w:val="0"/>
          <w:numId w:val="1"/>
        </w:numPr>
      </w:pPr>
      <w:r>
        <w:t>As a list slide show the before and after.</w:t>
      </w:r>
    </w:p>
    <w:sectPr w:rsidR="0082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35A93"/>
    <w:multiLevelType w:val="hybridMultilevel"/>
    <w:tmpl w:val="6C126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31"/>
    <w:rsid w:val="0027570E"/>
    <w:rsid w:val="002C2974"/>
    <w:rsid w:val="003E04C7"/>
    <w:rsid w:val="0054507A"/>
    <w:rsid w:val="007948A0"/>
    <w:rsid w:val="00822931"/>
    <w:rsid w:val="008D74B6"/>
    <w:rsid w:val="00DA33C2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67B8"/>
  <w15:chartTrackingRefBased/>
  <w15:docId w15:val="{A0DD8BEA-AA95-40A5-8129-556331B8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931"/>
  </w:style>
  <w:style w:type="paragraph" w:styleId="Heading1">
    <w:name w:val="heading 1"/>
    <w:basedOn w:val="Normal"/>
    <w:next w:val="Normal"/>
    <w:link w:val="Heading1Char"/>
    <w:uiPriority w:val="9"/>
    <w:qFormat/>
    <w:rsid w:val="008229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2018-03-06T19:29:00Z</dcterms:created>
  <dcterms:modified xsi:type="dcterms:W3CDTF">2018-03-06T19:34:00Z</dcterms:modified>
</cp:coreProperties>
</file>