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A3A3" w14:textId="227568B4" w:rsidR="00722DD9" w:rsidRDefault="00722DD9" w:rsidP="00162848">
      <w:bookmarkStart w:id="0" w:name="_GoBack"/>
      <w:bookmarkEnd w:id="0"/>
    </w:p>
    <w:p w14:paraId="0D3E759E" w14:textId="3032F907" w:rsidR="00722DD9" w:rsidRDefault="00722DD9" w:rsidP="00162848"/>
    <w:p w14:paraId="2E885816" w14:textId="77777777" w:rsidR="00722DD9" w:rsidRPr="00162848" w:rsidRDefault="00722DD9" w:rsidP="00162848"/>
    <w:p w14:paraId="654A16EC" w14:textId="665E4010" w:rsidR="000B7EC1" w:rsidRDefault="000B7EC1" w:rsidP="004712E6">
      <w:pPr>
        <w:pStyle w:val="ListParagraph"/>
        <w:numPr>
          <w:ilvl w:val="0"/>
          <w:numId w:val="4"/>
        </w:numPr>
      </w:pPr>
      <w:r>
        <w:rPr>
          <w:b/>
        </w:rPr>
        <w:t>Temperature</w:t>
      </w:r>
    </w:p>
    <w:p w14:paraId="021D4C69" w14:textId="77777777" w:rsidR="000B7EC1" w:rsidRDefault="000B7EC1" w:rsidP="004712E6">
      <w:pPr>
        <w:pStyle w:val="ListParagraph"/>
        <w:numPr>
          <w:ilvl w:val="1"/>
          <w:numId w:val="4"/>
        </w:numPr>
      </w:pPr>
      <w:r>
        <w:t>Open in Tableau the “</w:t>
      </w:r>
      <w:r w:rsidRPr="002D51E7">
        <w:t>mean-monthly-temperature-1907-19</w:t>
      </w:r>
      <w:r>
        <w:t xml:space="preserve">” spreadsheet.  </w:t>
      </w:r>
    </w:p>
    <w:p w14:paraId="39091330" w14:textId="77777777" w:rsidR="000B7EC1" w:rsidRDefault="000B7EC1" w:rsidP="000B7EC1">
      <w:pPr>
        <w:pStyle w:val="ListParagraph"/>
        <w:numPr>
          <w:ilvl w:val="2"/>
          <w:numId w:val="3"/>
        </w:numPr>
      </w:pPr>
      <w:r>
        <w:t>Sketch on a piece of paper the visual you want to create</w:t>
      </w:r>
    </w:p>
    <w:p w14:paraId="2C31F760" w14:textId="3B2C3399" w:rsidR="000B7EC1" w:rsidRDefault="000B7EC1" w:rsidP="000B7EC1">
      <w:pPr>
        <w:pStyle w:val="ListParagraph"/>
        <w:numPr>
          <w:ilvl w:val="2"/>
          <w:numId w:val="3"/>
        </w:numPr>
      </w:pPr>
      <w:r>
        <w:t>Create a chart. (Make Date an Attribute)</w:t>
      </w:r>
    </w:p>
    <w:p w14:paraId="384BDB7E" w14:textId="77777777" w:rsidR="000B7EC1" w:rsidRDefault="000B7EC1" w:rsidP="000B7EC1">
      <w:pPr>
        <w:pStyle w:val="ListParagraph"/>
        <w:numPr>
          <w:ilvl w:val="2"/>
          <w:numId w:val="3"/>
        </w:numPr>
      </w:pPr>
      <w:r>
        <w:t xml:space="preserve">Create a </w:t>
      </w:r>
      <w:proofErr w:type="spellStart"/>
      <w:r>
        <w:t>HeatMap</w:t>
      </w:r>
      <w:proofErr w:type="spellEnd"/>
      <w:r>
        <w:t xml:space="preserve"> Table with Month in the Rows and Year in the Columns</w:t>
      </w:r>
    </w:p>
    <w:p w14:paraId="44749D2A" w14:textId="77777777" w:rsidR="000B7EC1" w:rsidRDefault="000B7EC1" w:rsidP="000B7EC1"/>
    <w:p w14:paraId="570DAA2A" w14:textId="0E6C1F82" w:rsidR="000B7EC1" w:rsidRDefault="000B7EC1" w:rsidP="004712E6">
      <w:pPr>
        <w:pStyle w:val="ListParagraph"/>
        <w:numPr>
          <w:ilvl w:val="0"/>
          <w:numId w:val="4"/>
        </w:numPr>
      </w:pPr>
      <w:r>
        <w:rPr>
          <w:b/>
        </w:rPr>
        <w:t>March Madness</w:t>
      </w:r>
    </w:p>
    <w:p w14:paraId="5BA9B935" w14:textId="51304930" w:rsidR="000B7EC1" w:rsidRDefault="000B7EC1" w:rsidP="004712E6">
      <w:pPr>
        <w:pStyle w:val="ListParagraph"/>
        <w:numPr>
          <w:ilvl w:val="1"/>
          <w:numId w:val="4"/>
        </w:numPr>
      </w:pPr>
      <w:r>
        <w:t>Open the “</w:t>
      </w:r>
      <w:r w:rsidRPr="00DB2798">
        <w:t xml:space="preserve">NCAA </w:t>
      </w:r>
      <w:proofErr w:type="spellStart"/>
      <w:r w:rsidRPr="00DB2798">
        <w:t>Mens</w:t>
      </w:r>
      <w:proofErr w:type="spellEnd"/>
      <w:r w:rsidRPr="00DB2798">
        <w:t xml:space="preserve"> March Madness Historical Results</w:t>
      </w:r>
      <w:r>
        <w:t xml:space="preserve">” spreadsheet </w:t>
      </w:r>
    </w:p>
    <w:p w14:paraId="19330F02" w14:textId="77777777" w:rsidR="000B7EC1" w:rsidRDefault="000B7EC1" w:rsidP="000B7EC1">
      <w:pPr>
        <w:pStyle w:val="ListParagraph"/>
        <w:numPr>
          <w:ilvl w:val="2"/>
          <w:numId w:val="3"/>
        </w:numPr>
      </w:pPr>
      <w:r>
        <w:t>Create 3-5 charts focusing on the design principles learned</w:t>
      </w:r>
    </w:p>
    <w:p w14:paraId="6672B716" w14:textId="77777777" w:rsidR="00C74631" w:rsidRDefault="00C74631" w:rsidP="00C74631"/>
    <w:p w14:paraId="7B0E2534" w14:textId="7C4B0E5B" w:rsidR="00C74631" w:rsidRDefault="00C74631" w:rsidP="00C74631">
      <w:pPr>
        <w:pStyle w:val="Heading1"/>
      </w:pPr>
      <w:r>
        <w:t>Dashboard</w:t>
      </w:r>
    </w:p>
    <w:p w14:paraId="01CCF2F2" w14:textId="5A6F7FBA" w:rsidR="00C70649" w:rsidRDefault="00C70649" w:rsidP="004712E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Portland Home Prices</w:t>
      </w:r>
    </w:p>
    <w:p w14:paraId="59E6B4E9" w14:textId="38F97A7B" w:rsidR="00C74631" w:rsidRPr="00C74631" w:rsidRDefault="00C74631" w:rsidP="004712E6">
      <w:pPr>
        <w:pStyle w:val="ListParagraph"/>
        <w:numPr>
          <w:ilvl w:val="0"/>
          <w:numId w:val="4"/>
        </w:numPr>
        <w:rPr>
          <w:b/>
        </w:rPr>
      </w:pPr>
      <w:r w:rsidRPr="00C74631">
        <w:rPr>
          <w:b/>
        </w:rPr>
        <w:t>Sales Superstore</w:t>
      </w:r>
    </w:p>
    <w:p w14:paraId="627D75CE" w14:textId="77777777" w:rsidR="000B7EC1" w:rsidRPr="00F321D1" w:rsidRDefault="000B7EC1" w:rsidP="00F321D1"/>
    <w:sectPr w:rsidR="000B7EC1" w:rsidRPr="00F3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496"/>
    <w:multiLevelType w:val="hybridMultilevel"/>
    <w:tmpl w:val="3E024A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67FF"/>
    <w:multiLevelType w:val="hybridMultilevel"/>
    <w:tmpl w:val="029C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31E"/>
    <w:multiLevelType w:val="hybridMultilevel"/>
    <w:tmpl w:val="D584D3D2"/>
    <w:lvl w:ilvl="0" w:tplc="30B63C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B1182"/>
    <w:multiLevelType w:val="hybridMultilevel"/>
    <w:tmpl w:val="3E9657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23C2"/>
    <w:multiLevelType w:val="hybridMultilevel"/>
    <w:tmpl w:val="D04E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27D4C"/>
    <w:multiLevelType w:val="hybridMultilevel"/>
    <w:tmpl w:val="0820F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E4C9E"/>
    <w:multiLevelType w:val="hybridMultilevel"/>
    <w:tmpl w:val="C78CF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C0673"/>
    <w:multiLevelType w:val="hybridMultilevel"/>
    <w:tmpl w:val="324A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2A54"/>
    <w:multiLevelType w:val="hybridMultilevel"/>
    <w:tmpl w:val="3A568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1D1"/>
    <w:rsid w:val="00023B7E"/>
    <w:rsid w:val="00042180"/>
    <w:rsid w:val="000B7EC1"/>
    <w:rsid w:val="00134E60"/>
    <w:rsid w:val="00162848"/>
    <w:rsid w:val="0027570E"/>
    <w:rsid w:val="002C2974"/>
    <w:rsid w:val="003B5BD8"/>
    <w:rsid w:val="003E04C7"/>
    <w:rsid w:val="00461967"/>
    <w:rsid w:val="004712E6"/>
    <w:rsid w:val="00517118"/>
    <w:rsid w:val="0054507A"/>
    <w:rsid w:val="00633606"/>
    <w:rsid w:val="00722DD9"/>
    <w:rsid w:val="007948A0"/>
    <w:rsid w:val="008749CE"/>
    <w:rsid w:val="008D74B6"/>
    <w:rsid w:val="0091741C"/>
    <w:rsid w:val="00945B1A"/>
    <w:rsid w:val="00996EA8"/>
    <w:rsid w:val="00BD63B8"/>
    <w:rsid w:val="00BE39B6"/>
    <w:rsid w:val="00C70649"/>
    <w:rsid w:val="00C74631"/>
    <w:rsid w:val="00CE1E14"/>
    <w:rsid w:val="00D61EB9"/>
    <w:rsid w:val="00DA33C2"/>
    <w:rsid w:val="00DC62BE"/>
    <w:rsid w:val="00E32406"/>
    <w:rsid w:val="00E64ECE"/>
    <w:rsid w:val="00EB5CCB"/>
    <w:rsid w:val="00ED6A2A"/>
    <w:rsid w:val="00F066C3"/>
    <w:rsid w:val="00F265AE"/>
    <w:rsid w:val="00F321D1"/>
    <w:rsid w:val="00F921C0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1F0"/>
  <w15:chartTrackingRefBased/>
  <w15:docId w15:val="{F52FF6EB-F7B9-410C-8173-A3254018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3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3B7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6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19</cp:revision>
  <dcterms:created xsi:type="dcterms:W3CDTF">2018-01-17T21:01:00Z</dcterms:created>
  <dcterms:modified xsi:type="dcterms:W3CDTF">2018-03-03T00:30:00Z</dcterms:modified>
</cp:coreProperties>
</file>