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E14E15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Identification of studies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" fillcolor="#ffc000 [3207]" strokecolor="#7f5f00 [1607]" strokeweight="1pt">
                <v:textbox>
                  <w:txbxContent>
                    <w:p w14:paraId="3B715E5E" w14:textId="77777777" w:rsidR="001502CF" w:rsidRPr="00E14E15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14E1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Identification of studies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39E1EAE7" w:rsidR="001502CF" w:rsidRPr="00E14E15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Identification of studies via </w:t>
                            </w:r>
                            <w:r w:rsidR="0020487E" w:rsidRPr="00E14E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automated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" fillcolor="#ffc000 [3207]" strokecolor="#7f5f00 [1607]" strokeweight="1pt">
                <v:textbox>
                  <w:txbxContent>
                    <w:p w14:paraId="75682ADD" w14:textId="39E1EAE7" w:rsidR="001502CF" w:rsidRPr="00E14E15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14E1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Identification of studies via </w:t>
                      </w:r>
                      <w:r w:rsidR="0020487E" w:rsidRPr="00E14E1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automated tools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5D9816C9" w:rsidR="001350DF" w:rsidRDefault="001350DF" w:rsidP="00693447">
      <w:pPr>
        <w:spacing w:after="0" w:line="240" w:lineRule="auto"/>
      </w:pPr>
    </w:p>
    <w:p w14:paraId="2356C6B0" w14:textId="4478CB14" w:rsidR="00A25EB0" w:rsidRDefault="0068347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5EA2A9" wp14:editId="60E87F7A">
                <wp:simplePos x="0" y="0"/>
                <wp:positionH relativeFrom="column">
                  <wp:posOffset>7719060</wp:posOffset>
                </wp:positionH>
                <wp:positionV relativeFrom="paragraph">
                  <wp:posOffset>65405</wp:posOffset>
                </wp:positionV>
                <wp:extent cx="1887220" cy="1242695"/>
                <wp:effectExtent l="0" t="0" r="17780" b="14605"/>
                <wp:wrapNone/>
                <wp:docPr id="7148446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35943" w14:textId="77777777" w:rsidR="00683474" w:rsidRPr="00E14E15" w:rsidRDefault="00683474" w:rsidP="0068347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Records removed </w:t>
                            </w:r>
                            <w:r w:rsidRPr="00E14E1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before screening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:</w:t>
                            </w:r>
                          </w:p>
                          <w:p w14:paraId="406CB1CB" w14:textId="7535276A" w:rsidR="00683474" w:rsidRPr="00E14E15" w:rsidRDefault="00683474" w:rsidP="0068347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Duplicate records removed (n = 26)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EA2A9" id="Rectangle 2" o:spid="_x0000_s1028" style="position:absolute;margin-left:607.8pt;margin-top:5.15pt;width:148.6pt;height:97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" filled="f" strokecolor="black [3213]" strokeweight="1pt">
                <v:textbox>
                  <w:txbxContent>
                    <w:p w14:paraId="17B35943" w14:textId="77777777" w:rsidR="00683474" w:rsidRPr="00E14E15" w:rsidRDefault="00683474" w:rsidP="0068347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Records removed </w:t>
                      </w:r>
                      <w:r w:rsidRPr="00E14E1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</w:rPr>
                        <w:t>before screening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:</w:t>
                      </w:r>
                    </w:p>
                    <w:p w14:paraId="406CB1CB" w14:textId="7535276A" w:rsidR="00683474" w:rsidRPr="00E14E15" w:rsidRDefault="00683474" w:rsidP="0068347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Duplicate records 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removed (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 2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6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92C1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5816B915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Pr="00E14E15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Records identified </w:t>
                            </w:r>
                            <w:r w:rsidR="00B1263E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from:</w:t>
                            </w:r>
                          </w:p>
                          <w:p w14:paraId="56F6475D" w14:textId="1F2FC904" w:rsidR="00592C18" w:rsidRPr="00E14E15" w:rsidRDefault="00B1263E" w:rsidP="0068347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W</w:t>
                            </w:r>
                            <w:r w:rsidR="00592C18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eb</w:t>
                            </w:r>
                            <w:r w:rsidR="00B74B60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of Science manual </w:t>
                            </w:r>
                            <w:r w:rsidR="00683474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search 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="00592C18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B74B60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259</w:t>
                            </w:r>
                            <w:r w:rsidR="00592C18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9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" filled="f" strokecolor="black [3213]" strokeweight="1pt">
                <v:textbox>
                  <w:txbxContent>
                    <w:p w14:paraId="3AEF3D79" w14:textId="77777777" w:rsidR="00592C18" w:rsidRPr="00E14E15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Records identified </w:t>
                      </w:r>
                      <w:r w:rsidR="00B1263E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from:</w:t>
                      </w:r>
                    </w:p>
                    <w:p w14:paraId="56F6475D" w14:textId="1F2FC904" w:rsidR="00592C18" w:rsidRPr="00E14E15" w:rsidRDefault="00B1263E" w:rsidP="0068347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W</w:t>
                      </w:r>
                      <w:r w:rsidR="00592C18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eb</w:t>
                      </w:r>
                      <w:r w:rsidR="00B74B60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of Science manual </w:t>
                      </w:r>
                      <w:r w:rsidR="00683474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search 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="00592C18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B74B60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259</w:t>
                      </w:r>
                      <w:r w:rsidR="00592C18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92C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7AC7483F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Pr="00E14E15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Records removed </w:t>
                            </w:r>
                            <w:r w:rsidRPr="00E14E1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before screening</w:t>
                            </w:r>
                            <w:r w:rsidR="000A0D15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:</w:t>
                            </w:r>
                          </w:p>
                          <w:p w14:paraId="3DCB724B" w14:textId="72A9DED7" w:rsidR="00560609" w:rsidRPr="00E14E15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Duplicate records</w:t>
                            </w:r>
                            <w:r w:rsidR="00AA277D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83474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removed 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B74B60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24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  <w:p w14:paraId="4D296EC4" w14:textId="452DB0EC" w:rsidR="00560609" w:rsidRPr="00E14E15" w:rsidRDefault="00560609" w:rsidP="00B74B60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Records marked as ineligible by automation tools 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B74B60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351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_x0000_s1030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" filled="f" strokecolor="black [3213]" strokeweight="1pt">
                <v:textbox>
                  <w:txbxContent>
                    <w:p w14:paraId="7FE636A6" w14:textId="77777777" w:rsidR="00560609" w:rsidRPr="00E14E15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Records removed </w:t>
                      </w:r>
                      <w:r w:rsidRPr="00E14E1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</w:rPr>
                        <w:t>before screening</w:t>
                      </w:r>
                      <w:r w:rsidR="000A0D15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:</w:t>
                      </w:r>
                    </w:p>
                    <w:p w14:paraId="3DCB724B" w14:textId="72A9DED7" w:rsidR="00560609" w:rsidRPr="00E14E15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Duplicate records</w:t>
                      </w:r>
                      <w:r w:rsidR="00AA277D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683474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removed 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B74B60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24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  <w:p w14:paraId="4D296EC4" w14:textId="452DB0EC" w:rsidR="00560609" w:rsidRPr="00E14E15" w:rsidRDefault="00560609" w:rsidP="00B74B60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Records marked as ineligible by automation tools 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B74B60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351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4A2B8F20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61D9EB3" w:rsidR="00560609" w:rsidRPr="00E14E15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Records identified </w:t>
                            </w:r>
                            <w:r w:rsidR="00B1263E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from:</w:t>
                            </w:r>
                          </w:p>
                          <w:p w14:paraId="68E6F19B" w14:textId="435642DD" w:rsidR="00560609" w:rsidRPr="00E14E15" w:rsidRDefault="00B74B60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Web of Science</w:t>
                            </w:r>
                            <w:r w:rsidR="00560609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="00560609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14</w:t>
                            </w:r>
                            <w:r w:rsidR="00560609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  <w:p w14:paraId="7ECFA9D6" w14:textId="167924C9" w:rsidR="00C73533" w:rsidRPr="00E14E15" w:rsidRDefault="00B74B60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Scopus</w:t>
                            </w:r>
                            <w:r w:rsidR="00B1263E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560609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="00560609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31</w:t>
                            </w:r>
                            <w:r w:rsidR="00560609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  <w:p w14:paraId="79894C0F" w14:textId="07C40AB2" w:rsidR="00B74B60" w:rsidRPr="00E14E15" w:rsidRDefault="00B74B60" w:rsidP="00B74B60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Google Scholar (n = 493)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1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BdQel6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561D9EB3" w:rsidR="00560609" w:rsidRPr="00E14E15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Records identified </w:t>
                      </w:r>
                      <w:r w:rsidR="00B1263E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from:</w:t>
                      </w:r>
                    </w:p>
                    <w:p w14:paraId="68E6F19B" w14:textId="435642DD" w:rsidR="00560609" w:rsidRPr="00E14E15" w:rsidRDefault="00B74B60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Web of Science</w:t>
                      </w:r>
                      <w:r w:rsidR="00560609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="00560609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14</w:t>
                      </w:r>
                      <w:r w:rsidR="00560609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  <w:p w14:paraId="7ECFA9D6" w14:textId="167924C9" w:rsidR="00C73533" w:rsidRPr="00E14E15" w:rsidRDefault="00B74B60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Scopus</w:t>
                      </w:r>
                      <w:r w:rsidR="00B1263E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560609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="00560609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31</w:t>
                      </w:r>
                      <w:r w:rsidR="00560609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  <w:p w14:paraId="79894C0F" w14:textId="07C40AB2" w:rsidR="00B74B60" w:rsidRPr="00E14E15" w:rsidRDefault="00B74B60" w:rsidP="00B74B60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Google Scholar (n = 493)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053A8E58" w:rsidR="00A25EB0" w:rsidRDefault="00A25EB0" w:rsidP="00693447">
      <w:pPr>
        <w:spacing w:after="0" w:line="240" w:lineRule="auto"/>
      </w:pPr>
    </w:p>
    <w:p w14:paraId="53A0156E" w14:textId="02111F6C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041E8A62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2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/ncsw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UmngdegWZtqv3KpI3GKveW3DTbRHfOwYg4HFpW4hOAL/kJfldQcTpTUxv14&#10;TR/u4xyhlZIdLoCS+u8b5gQl6pPGCbvMx+OwMaIwnpwXKLhTy/rUojft0mAT5jG7eAz3QfVH6Uz7&#10;hLtqEaKiiWmOsUvKwfXCEtJiwm3HxWIRr+GWsAzu9IPlATzwHObhsXtizh4mCXAG702/LNjsxeyk&#10;u8FTm8UGjGziYB15PbwAbpjYxYdtGFbYqRxvHXf2/CcA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FTT+dy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481A463F" w:rsidR="00A25EB0" w:rsidRDefault="00A25EB0" w:rsidP="00693447">
      <w:pPr>
        <w:spacing w:after="0" w:line="240" w:lineRule="auto"/>
      </w:pPr>
    </w:p>
    <w:p w14:paraId="54B3D059" w14:textId="691391E2" w:rsidR="00A25EB0" w:rsidRDefault="0068347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750FDE" wp14:editId="15467ED5">
                <wp:simplePos x="0" y="0"/>
                <wp:positionH relativeFrom="column">
                  <wp:posOffset>7133590</wp:posOffset>
                </wp:positionH>
                <wp:positionV relativeFrom="paragraph">
                  <wp:posOffset>74295</wp:posOffset>
                </wp:positionV>
                <wp:extent cx="563245" cy="0"/>
                <wp:effectExtent l="0" t="76200" r="27305" b="95250"/>
                <wp:wrapNone/>
                <wp:docPr id="186812653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0BC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61.7pt;margin-top:5.85pt;width:44.3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E734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407D59DD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FC480"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147B9A82" w:rsidR="00A25EB0" w:rsidRDefault="00A25EB0" w:rsidP="00693447">
      <w:pPr>
        <w:spacing w:after="0" w:line="240" w:lineRule="auto"/>
      </w:pPr>
    </w:p>
    <w:p w14:paraId="49BCDAEA" w14:textId="24D69AE2" w:rsidR="00A25EB0" w:rsidRDefault="00A25EB0" w:rsidP="00693447">
      <w:pPr>
        <w:spacing w:after="0" w:line="240" w:lineRule="auto"/>
      </w:pPr>
    </w:p>
    <w:p w14:paraId="6D2712F4" w14:textId="237FB10B" w:rsidR="00A25EB0" w:rsidRDefault="0068347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CD4A0E" wp14:editId="2A8975DE">
                <wp:simplePos x="0" y="0"/>
                <wp:positionH relativeFrom="column">
                  <wp:posOffset>1400502</wp:posOffset>
                </wp:positionH>
                <wp:positionV relativeFrom="paragraph">
                  <wp:posOffset>115044</wp:posOffset>
                </wp:positionV>
                <wp:extent cx="7365563" cy="134007"/>
                <wp:effectExtent l="0" t="0" r="26035" b="37465"/>
                <wp:wrapNone/>
                <wp:docPr id="995806746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5563" cy="134007"/>
                        </a:xfrm>
                        <a:prstGeom prst="bentConnector3">
                          <a:avLst>
                            <a:gd name="adj1" fmla="val 19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ECD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4" o:spid="_x0000_s1026" type="#_x0000_t34" style="position:absolute;margin-left:110.3pt;margin-top:9.05pt;width:579.95pt;height:10.5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" adj="41" strokecolor="black [3213]" strokeweight=".5pt"/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3A5EDB8B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A56FE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I3NAAv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8AD1807" w:rsidR="00A25EB0" w:rsidRDefault="00A25EB0" w:rsidP="00693447">
      <w:pPr>
        <w:spacing w:after="0" w:line="240" w:lineRule="auto"/>
      </w:pPr>
    </w:p>
    <w:p w14:paraId="506ECED6" w14:textId="64A01BE1" w:rsidR="00A25EB0" w:rsidRDefault="00450C51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69B79CBB">
                <wp:simplePos x="0" y="0"/>
                <wp:positionH relativeFrom="column">
                  <wp:posOffset>3048000</wp:posOffset>
                </wp:positionH>
                <wp:positionV relativeFrom="paragraph">
                  <wp:posOffset>71755</wp:posOffset>
                </wp:positionV>
                <wp:extent cx="4069080" cy="526415"/>
                <wp:effectExtent l="0" t="0" r="2667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EE03C" w14:textId="59F3758C" w:rsidR="00EC3693" w:rsidRPr="00E14E15" w:rsidRDefault="0020487E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Duplicate records removed (n = </w:t>
                            </w:r>
                            <w:r w:rsidR="00EC1F4A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="0069067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5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  <w:r w:rsidR="00EC3693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65pt;width:320.4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" filled="f" strokecolor="black [3213]" strokeweight="1pt">
                <v:textbox>
                  <w:txbxContent>
                    <w:p w14:paraId="1A1EE03C" w14:textId="59F3758C" w:rsidR="00EC3693" w:rsidRPr="00E14E15" w:rsidRDefault="0020487E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Duplicate records removed (n = </w:t>
                      </w:r>
                      <w:r w:rsidR="00EC1F4A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1</w:t>
                      </w:r>
                      <w:r w:rsidR="00690674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5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  <w:r w:rsidR="00EC3693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13C3B3BC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FEBA1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B1F3xy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7D0F905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Pr="00E14E15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Records screened</w:t>
                            </w:r>
                          </w:p>
                          <w:p w14:paraId="2EF568A1" w14:textId="03D82133" w:rsidR="00560609" w:rsidRPr="00E14E15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20487E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39</w:t>
                            </w:r>
                            <w:r w:rsidR="006D586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4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4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xF4s2I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77777777" w:rsidR="00560609" w:rsidRPr="00E14E15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Records screened</w:t>
                      </w:r>
                    </w:p>
                    <w:p w14:paraId="2EF568A1" w14:textId="03D82133" w:rsidR="00560609" w:rsidRPr="00E14E15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20487E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39</w:t>
                      </w:r>
                      <w:r w:rsidR="006D5864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4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4AF5F14B" w:rsidR="00A25EB0" w:rsidRDefault="00A25EB0" w:rsidP="00693447">
      <w:pPr>
        <w:spacing w:after="0" w:line="240" w:lineRule="auto"/>
      </w:pPr>
    </w:p>
    <w:p w14:paraId="4B1BF1EE" w14:textId="324F4E6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13A937CF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63799A4F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Pr="00E14E15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Re</w:t>
                            </w:r>
                            <w:r w:rsidR="0050648F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p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or</w:t>
                            </w:r>
                            <w:r w:rsidR="0050648F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t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s sought for retrieval</w:t>
                            </w:r>
                          </w:p>
                          <w:p w14:paraId="6746E765" w14:textId="3759DDB1" w:rsidR="00560609" w:rsidRPr="00E14E15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EC3693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3</w:t>
                            </w:r>
                            <w:r w:rsidR="006D586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79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5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ASPORV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Pr="00E14E15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Re</w:t>
                      </w:r>
                      <w:r w:rsidR="0050648F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p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or</w:t>
                      </w:r>
                      <w:r w:rsidR="0050648F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t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s sought for retrieval</w:t>
                      </w:r>
                    </w:p>
                    <w:p w14:paraId="6746E765" w14:textId="3759DDB1" w:rsidR="00560609" w:rsidRPr="00E14E15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EC3693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3</w:t>
                      </w:r>
                      <w:r w:rsidR="006D5864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79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0F8FC617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002D7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Dg5+pp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Pr="00E14E15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Re</w:t>
                            </w:r>
                            <w:r w:rsidR="0050648F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p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or</w:t>
                            </w:r>
                            <w:r w:rsidR="0050648F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t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s not retrieved</w:t>
                            </w:r>
                          </w:p>
                          <w:p w14:paraId="1DB0F304" w14:textId="6F1FF68B" w:rsidR="00560609" w:rsidRPr="00E14E15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EC3693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0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6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" filled="f" strokecolor="black [3213]" strokeweight="1pt">
                <v:textbox>
                  <w:txbxContent>
                    <w:p w14:paraId="64153C23" w14:textId="77777777" w:rsidR="00560609" w:rsidRPr="00E14E15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Re</w:t>
                      </w:r>
                      <w:r w:rsidR="0050648F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p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or</w:t>
                      </w:r>
                      <w:r w:rsidR="0050648F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t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s not retrieved</w:t>
                      </w:r>
                    </w:p>
                    <w:p w14:paraId="1DB0F304" w14:textId="6F1FF68B" w:rsidR="00560609" w:rsidRPr="00E14E15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EC3693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0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7037F830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2E392EF7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7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09C15F0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03E55C8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D391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HgWr8fdAAAACA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77C7E20B" w:rsidR="00A25EB0" w:rsidRDefault="00A25EB0" w:rsidP="00693447">
      <w:pPr>
        <w:spacing w:after="0" w:line="240" w:lineRule="auto"/>
      </w:pPr>
    </w:p>
    <w:p w14:paraId="329FBEC1" w14:textId="0BEF14DB" w:rsidR="00A25EB0" w:rsidRDefault="00EC3693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744B4082">
                <wp:simplePos x="0" y="0"/>
                <wp:positionH relativeFrom="column">
                  <wp:posOffset>3055620</wp:posOffset>
                </wp:positionH>
                <wp:positionV relativeFrom="paragraph">
                  <wp:posOffset>12700</wp:posOffset>
                </wp:positionV>
                <wp:extent cx="4046220" cy="1133475"/>
                <wp:effectExtent l="0" t="0" r="1143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Pr="00E14E15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Reports excluded</w:t>
                            </w:r>
                            <w:r w:rsidR="000A0D15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:</w:t>
                            </w:r>
                          </w:p>
                          <w:p w14:paraId="1C4A23C8" w14:textId="731AB0AF" w:rsidR="00560609" w:rsidRPr="00E14E15" w:rsidRDefault="00EC3693" w:rsidP="00EC3693">
                            <w:pPr>
                              <w:spacing w:after="0" w:line="240" w:lineRule="auto"/>
                              <w:ind w:firstLine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Not a database or review article (n = 1</w:t>
                            </w:r>
                            <w:r w:rsidR="0069067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5</w:t>
                            </w:r>
                            <w:r w:rsidR="0083096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9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  <w:p w14:paraId="634B60F5" w14:textId="3F081AB8" w:rsidR="00560609" w:rsidRPr="00E14E15" w:rsidRDefault="00EC3693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Doesn’t report trait data</w:t>
                            </w:r>
                            <w:r w:rsidR="00560609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="00560609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83096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52</w:t>
                            </w:r>
                            <w:r w:rsidR="00560609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  <w:p w14:paraId="16997DBE" w14:textId="1C856408" w:rsidR="00560609" w:rsidRPr="00E14E15" w:rsidRDefault="00EC3693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Fully included in another source already considered</w:t>
                            </w:r>
                            <w:r w:rsidR="00560609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="00560609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="0069067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3</w:t>
                            </w:r>
                            <w:r w:rsidR="00560609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8" style="position:absolute;margin-left:240.6pt;margin-top:1pt;width:31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" filled="f" strokecolor="black [3213]" strokeweight="1pt">
                <v:textbox>
                  <w:txbxContent>
                    <w:p w14:paraId="61873D5E" w14:textId="77777777" w:rsidR="00560609" w:rsidRPr="00E14E15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Reports excluded</w:t>
                      </w:r>
                      <w:r w:rsidR="000A0D15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:</w:t>
                      </w:r>
                    </w:p>
                    <w:p w14:paraId="1C4A23C8" w14:textId="731AB0AF" w:rsidR="00560609" w:rsidRPr="00E14E15" w:rsidRDefault="00EC3693" w:rsidP="00EC3693">
                      <w:pPr>
                        <w:spacing w:after="0" w:line="240" w:lineRule="auto"/>
                        <w:ind w:firstLine="284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Not a database or review article (n = 1</w:t>
                      </w:r>
                      <w:r w:rsidR="00690674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5</w:t>
                      </w:r>
                      <w:r w:rsidR="0083096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9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  <w:p w14:paraId="634B60F5" w14:textId="3F081AB8" w:rsidR="00560609" w:rsidRPr="00E14E15" w:rsidRDefault="00EC3693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Doesn’t report trait data</w:t>
                      </w:r>
                      <w:r w:rsidR="00560609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="00560609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83096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52</w:t>
                      </w:r>
                      <w:r w:rsidR="00560609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  <w:p w14:paraId="16997DBE" w14:textId="1C856408" w:rsidR="00560609" w:rsidRPr="00E14E15" w:rsidRDefault="00EC3693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Fully included in another source already considered</w:t>
                      </w:r>
                      <w:r w:rsidR="00560609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="00560609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1</w:t>
                      </w:r>
                      <w:r w:rsidR="00690674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3</w:t>
                      </w:r>
                      <w:r w:rsidR="00560609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4CFF852E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26504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BlYIVs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67D0AF45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Pr="00E14E15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Re</w:t>
                            </w:r>
                            <w:r w:rsidR="0050648F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p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or</w:t>
                            </w:r>
                            <w:r w:rsidR="0050648F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t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s assessed for eligibility</w:t>
                            </w:r>
                          </w:p>
                          <w:p w14:paraId="04D83F31" w14:textId="4D3BE6DF" w:rsidR="00560609" w:rsidRPr="00E14E15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EC3693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3</w:t>
                            </w:r>
                            <w:r w:rsidR="006D586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79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9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" filled="f" strokecolor="black [3213]" strokeweight="1pt">
                <v:textbox>
                  <w:txbxContent>
                    <w:p w14:paraId="3615FEAF" w14:textId="77777777" w:rsidR="00560609" w:rsidRPr="00E14E15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Re</w:t>
                      </w:r>
                      <w:r w:rsidR="0050648F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p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or</w:t>
                      </w:r>
                      <w:r w:rsidR="0050648F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t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s assessed for eligibility</w:t>
                      </w:r>
                    </w:p>
                    <w:p w14:paraId="04D83F31" w14:textId="4D3BE6DF" w:rsidR="00560609" w:rsidRPr="00E14E15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EC3693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3</w:t>
                      </w:r>
                      <w:r w:rsidR="006D5864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79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6164DD13" w:rsidR="00A25EB0" w:rsidRDefault="00A25EB0" w:rsidP="00693447">
      <w:pPr>
        <w:spacing w:after="0" w:line="240" w:lineRule="auto"/>
      </w:pPr>
    </w:p>
    <w:p w14:paraId="1AE9DCDD" w14:textId="5EB8E46A" w:rsidR="00A25EB0" w:rsidRDefault="00A25EB0" w:rsidP="00693447">
      <w:pPr>
        <w:spacing w:after="0" w:line="240" w:lineRule="auto"/>
      </w:pPr>
    </w:p>
    <w:p w14:paraId="18CAB8BE" w14:textId="1BD252A6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57B45A50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9156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3AA72870" w:rsidR="00A25EB0" w:rsidRDefault="00A25EB0" w:rsidP="00693447">
      <w:pPr>
        <w:spacing w:after="0" w:line="240" w:lineRule="auto"/>
      </w:pPr>
    </w:p>
    <w:p w14:paraId="022BCB4F" w14:textId="1C6E29EC" w:rsidR="00A25EB0" w:rsidRDefault="00A25EB0" w:rsidP="00693447">
      <w:pPr>
        <w:spacing w:after="0" w:line="240" w:lineRule="auto"/>
      </w:pPr>
    </w:p>
    <w:p w14:paraId="65234AD2" w14:textId="1E6E3175" w:rsidR="00A25EB0" w:rsidRDefault="00A25EB0" w:rsidP="00693447">
      <w:pPr>
        <w:spacing w:after="0" w:line="240" w:lineRule="auto"/>
      </w:pPr>
    </w:p>
    <w:p w14:paraId="15FA522E" w14:textId="498FD381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1B4BE176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Pr="00E14E15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Studies included in review</w:t>
                            </w:r>
                          </w:p>
                          <w:p w14:paraId="767A1F31" w14:textId="7410A5BB" w:rsidR="000F209F" w:rsidRPr="00E14E15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E93AC6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="0083096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5</w:t>
                            </w:r>
                            <w:r w:rsidR="000966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7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  <w:p w14:paraId="44F3165F" w14:textId="2BF9FF48" w:rsidR="000F209F" w:rsidRPr="00E14E15" w:rsidRDefault="00E93AC6" w:rsidP="00E93A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   Freely accessible (n = 12</w:t>
                            </w:r>
                            <w:r w:rsidR="002337F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3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  <w:p w14:paraId="581D1A64" w14:textId="7D9BD321" w:rsidR="00E93AC6" w:rsidRPr="00E14E15" w:rsidRDefault="00E93AC6" w:rsidP="00E93A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   Restricted access (n = 3</w:t>
                            </w:r>
                            <w:r w:rsidR="000966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4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0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" filled="f" strokecolor="black [3213]" strokeweight="1pt">
                <v:textbox>
                  <w:txbxContent>
                    <w:p w14:paraId="6ACA85C1" w14:textId="77777777" w:rsidR="000F209F" w:rsidRPr="00E14E15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Studies included in review</w:t>
                      </w:r>
                    </w:p>
                    <w:p w14:paraId="767A1F31" w14:textId="7410A5BB" w:rsidR="000F209F" w:rsidRPr="00E14E15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E93AC6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1</w:t>
                      </w:r>
                      <w:r w:rsidR="0083096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5</w:t>
                      </w:r>
                      <w:r w:rsidR="000966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7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  <w:p w14:paraId="44F3165F" w14:textId="2BF9FF48" w:rsidR="000F209F" w:rsidRPr="00E14E15" w:rsidRDefault="00E93AC6" w:rsidP="00E93AC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   Freely accessible (n = 12</w:t>
                      </w:r>
                      <w:r w:rsidR="002337F4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3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  <w:p w14:paraId="581D1A64" w14:textId="7D9BD321" w:rsidR="00E93AC6" w:rsidRPr="00E14E15" w:rsidRDefault="00E93AC6" w:rsidP="00E93AC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   Restricted access (n = 3</w:t>
                      </w:r>
                      <w:r w:rsidR="000966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4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245D8BE" w:rsidR="00A25EB0" w:rsidRDefault="00690674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0ED0DA" wp14:editId="1561704B">
                <wp:simplePos x="0" y="0"/>
                <wp:positionH relativeFrom="column">
                  <wp:posOffset>3016885</wp:posOffset>
                </wp:positionH>
                <wp:positionV relativeFrom="paragraph">
                  <wp:posOffset>4445</wp:posOffset>
                </wp:positionV>
                <wp:extent cx="1859280" cy="647700"/>
                <wp:effectExtent l="0" t="0" r="26670" b="19050"/>
                <wp:wrapNone/>
                <wp:docPr id="7620768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DAB60" w14:textId="2D34FAF1" w:rsidR="00690674" w:rsidRPr="00E14E15" w:rsidRDefault="00690674" w:rsidP="0069067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Additional reports identified through c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itation searching (n = </w:t>
                            </w:r>
                            <w:r w:rsidR="0083096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2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  <w:p w14:paraId="4539F573" w14:textId="3F338337" w:rsidR="00690674" w:rsidRPr="00E14E15" w:rsidRDefault="00690674" w:rsidP="0069067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ED0DA" id="_x0000_s1041" style="position:absolute;margin-left:237.55pt;margin-top:.35pt;width:146.4pt;height:5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" filled="f" strokecolor="black [3213]" strokeweight="1pt">
                <v:textbox>
                  <w:txbxContent>
                    <w:p w14:paraId="363DAB60" w14:textId="2D34FAF1" w:rsidR="00690674" w:rsidRPr="00E14E15" w:rsidRDefault="00690674" w:rsidP="0069067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Additional reports identified through c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itation searching (n = </w:t>
                      </w:r>
                      <w:r w:rsidR="0083096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2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  <w:p w14:paraId="4539F573" w14:textId="3F338337" w:rsidR="00690674" w:rsidRPr="00E14E15" w:rsidRDefault="00690674" w:rsidP="0069067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15A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N2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L4Yu3ej6AB0eOxIWgDN0&#10;1UIX3RLn18TCrIMS9pe/h19orArr/oRRo+2P1/TBH0YQrBjtYXdU2H3fEsswEp8UDOdlPp2GZROF&#10;6dl5AYI9tmyOLWorlxq6MI/VxWPw92I4cqvlI6y5RcgKJqIo5K4w9XYQlj7tNFiUlC0W0Q0WjCH+&#10;Vj0YGsAD0WEgvnaPxJp+lDzM4J0e9gwpXwxP8g2RSi+2XvM2TlagOvHaPwEsp9jG/SIN2+9Yjl7P&#10;637+Ew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AWa+N2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6DFFC895" w:rsidR="00A25EB0" w:rsidRDefault="002337F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8597D8" wp14:editId="5762CAF6">
                <wp:simplePos x="0" y="0"/>
                <wp:positionH relativeFrom="column">
                  <wp:posOffset>2430780</wp:posOffset>
                </wp:positionH>
                <wp:positionV relativeFrom="paragraph">
                  <wp:posOffset>130810</wp:posOffset>
                </wp:positionV>
                <wp:extent cx="563245" cy="0"/>
                <wp:effectExtent l="38100" t="76200" r="0" b="95250"/>
                <wp:wrapNone/>
                <wp:docPr id="167321026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12200" id="Straight Arrow Connector 17" o:spid="_x0000_s1026" type="#_x0000_t32" style="position:absolute;margin-left:191.4pt;margin-top:10.3pt;width:44.3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</w:p>
    <w:p w14:paraId="28F7A5FD" w14:textId="182A5309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D5B1D61" w14:textId="77777777" w:rsidR="003E24DC" w:rsidRDefault="003E24DC" w:rsidP="00D61614">
      <w:pPr>
        <w:pStyle w:val="CM1"/>
        <w:spacing w:before="120"/>
        <w:rPr>
          <w:rFonts w:ascii="Arial" w:hAnsi="Arial" w:cs="Arial"/>
          <w:i/>
          <w:iCs/>
          <w:sz w:val="18"/>
          <w:szCs w:val="18"/>
        </w:rPr>
      </w:pPr>
    </w:p>
    <w:p w14:paraId="7E120E16" w14:textId="52EE5C63" w:rsidR="00A306A3" w:rsidRPr="00025260" w:rsidRDefault="00EC3693" w:rsidP="00D61614">
      <w:pPr>
        <w:pStyle w:val="CM1"/>
        <w:spacing w:before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Modified f</w:t>
      </w:r>
      <w:r w:rsidR="00A306A3" w:rsidRPr="00E00A7E">
        <w:rPr>
          <w:rFonts w:ascii="Arial" w:hAnsi="Arial" w:cs="Arial"/>
          <w:i/>
          <w:iCs/>
          <w:sz w:val="18"/>
          <w:szCs w:val="18"/>
        </w:rPr>
        <w:t xml:space="preserve">rom: </w:t>
      </w:r>
      <w:r w:rsidR="00A306A3" w:rsidRPr="00E00A7E">
        <w:rPr>
          <w:rFonts w:ascii="Arial" w:hAnsi="Arial" w:cs="Arial"/>
          <w:sz w:val="18"/>
          <w:szCs w:val="18"/>
        </w:rPr>
        <w:t xml:space="preserve"> Page MJ, McKenzie JE, Bossuyt PM, </w:t>
      </w:r>
      <w:proofErr w:type="spellStart"/>
      <w:r w:rsidR="00A306A3" w:rsidRPr="00E00A7E">
        <w:rPr>
          <w:rFonts w:ascii="Arial" w:hAnsi="Arial" w:cs="Arial"/>
          <w:sz w:val="18"/>
          <w:szCs w:val="18"/>
        </w:rPr>
        <w:t>Boutron</w:t>
      </w:r>
      <w:proofErr w:type="spellEnd"/>
      <w:r w:rsidR="00A306A3" w:rsidRPr="00E00A7E">
        <w:rPr>
          <w:rFonts w:ascii="Arial" w:hAnsi="Arial" w:cs="Arial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="00A306A3" w:rsidRPr="00E00A7E">
        <w:rPr>
          <w:rFonts w:ascii="Arial" w:hAnsi="Arial" w:cs="Arial"/>
          <w:sz w:val="18"/>
          <w:szCs w:val="18"/>
        </w:rPr>
        <w:t>372:n</w:t>
      </w:r>
      <w:proofErr w:type="gramEnd"/>
      <w:r w:rsidR="00A306A3" w:rsidRPr="00E00A7E">
        <w:rPr>
          <w:rFonts w:ascii="Arial" w:hAnsi="Arial" w:cs="Arial"/>
          <w:sz w:val="18"/>
          <w:szCs w:val="18"/>
        </w:rPr>
        <w:t xml:space="preserve">71. </w:t>
      </w:r>
      <w:proofErr w:type="spellStart"/>
      <w:r w:rsidR="00A306A3" w:rsidRPr="00E00A7E">
        <w:rPr>
          <w:rFonts w:ascii="Arial" w:hAnsi="Arial" w:cs="Arial"/>
          <w:sz w:val="18"/>
          <w:szCs w:val="18"/>
        </w:rPr>
        <w:t>doi</w:t>
      </w:r>
      <w:proofErr w:type="spellEnd"/>
      <w:r w:rsidR="00A306A3" w:rsidRPr="00E00A7E">
        <w:rPr>
          <w:rFonts w:ascii="Arial" w:hAnsi="Arial" w:cs="Arial"/>
          <w:sz w:val="18"/>
          <w:szCs w:val="18"/>
        </w:rPr>
        <w:t>: 10.1136/</w:t>
      </w:r>
      <w:proofErr w:type="gramStart"/>
      <w:r w:rsidR="00A306A3" w:rsidRPr="00E00A7E">
        <w:rPr>
          <w:rFonts w:ascii="Arial" w:hAnsi="Arial" w:cs="Arial"/>
          <w:sz w:val="18"/>
          <w:szCs w:val="18"/>
        </w:rPr>
        <w:t>bmj.n</w:t>
      </w:r>
      <w:proofErr w:type="gramEnd"/>
      <w:r w:rsidR="00A306A3" w:rsidRPr="00E00A7E">
        <w:rPr>
          <w:rFonts w:ascii="Arial" w:hAnsi="Arial" w:cs="Arial"/>
          <w:sz w:val="18"/>
          <w:szCs w:val="18"/>
        </w:rPr>
        <w:t>71</w:t>
      </w:r>
      <w:r w:rsidR="00A306A3">
        <w:rPr>
          <w:rFonts w:ascii="Arial" w:hAnsi="Arial" w:cs="Arial"/>
          <w:sz w:val="18"/>
          <w:szCs w:val="18"/>
        </w:rPr>
        <w:t xml:space="preserve">. </w:t>
      </w:r>
      <w:r w:rsidR="00A306A3"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="00A306A3" w:rsidRPr="00E00A7E">
        <w:rPr>
          <w:rFonts w:ascii="Arial" w:hAnsi="Arial" w:cs="Arial"/>
          <w:sz w:val="18"/>
          <w:szCs w:val="18"/>
          <w:lang w:val="da-DK"/>
        </w:rPr>
        <w:t xml:space="preserve"> </w:t>
      </w:r>
      <w:hyperlink r:id="rId6" w:history="1">
        <w:r w:rsidR="00F563FE" w:rsidRPr="001E371A">
          <w:rPr>
            <w:rStyle w:val="Hipervnculo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sectPr w:rsidR="00A306A3" w:rsidRPr="00025260" w:rsidSect="00693447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FFFCC" w14:textId="77777777" w:rsidR="00C5183A" w:rsidRDefault="00C5183A" w:rsidP="001502CF">
      <w:pPr>
        <w:spacing w:after="0" w:line="240" w:lineRule="auto"/>
      </w:pPr>
      <w:r>
        <w:separator/>
      </w:r>
    </w:p>
  </w:endnote>
  <w:endnote w:type="continuationSeparator" w:id="0">
    <w:p w14:paraId="7E6B5C59" w14:textId="77777777" w:rsidR="00C5183A" w:rsidRDefault="00C5183A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3169B" w14:textId="77777777" w:rsidR="00C5183A" w:rsidRDefault="00C5183A" w:rsidP="001502CF">
      <w:pPr>
        <w:spacing w:after="0" w:line="240" w:lineRule="auto"/>
      </w:pPr>
      <w:r>
        <w:separator/>
      </w:r>
    </w:p>
  </w:footnote>
  <w:footnote w:type="continuationSeparator" w:id="0">
    <w:p w14:paraId="1F1AD044" w14:textId="77777777" w:rsidR="00C5183A" w:rsidRDefault="00C5183A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B9888" w14:textId="5B4C66A0" w:rsidR="00A85C0A" w:rsidRPr="00E14E15" w:rsidRDefault="00ED445B" w:rsidP="00ED445B">
    <w:pPr>
      <w:spacing w:after="0" w:line="240" w:lineRule="auto"/>
      <w:rPr>
        <w:b/>
        <w:sz w:val="24"/>
        <w:szCs w:val="24"/>
      </w:rPr>
    </w:pPr>
    <w:r w:rsidRPr="00E14E15">
      <w:rPr>
        <w:b/>
        <w:sz w:val="24"/>
        <w:szCs w:val="24"/>
      </w:rPr>
      <w:t>PRISMA 2020 flow diagram</w:t>
    </w:r>
    <w:r w:rsidR="00A306A3" w:rsidRPr="00E14E15">
      <w:rPr>
        <w:b/>
        <w:sz w:val="24"/>
        <w:szCs w:val="24"/>
      </w:rPr>
      <w:t xml:space="preserve"> for </w:t>
    </w:r>
    <w:r w:rsidR="00E93AC6" w:rsidRPr="00E14E15">
      <w:rPr>
        <w:b/>
        <w:sz w:val="24"/>
        <w:szCs w:val="24"/>
      </w:rPr>
      <w:t>bat functional trait data retrieval for the creation of a Global Bat Trait Database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721D6"/>
    <w:rsid w:val="00096636"/>
    <w:rsid w:val="000A0D15"/>
    <w:rsid w:val="000B7F3B"/>
    <w:rsid w:val="000D6262"/>
    <w:rsid w:val="000F209F"/>
    <w:rsid w:val="00115F36"/>
    <w:rsid w:val="001350DF"/>
    <w:rsid w:val="001502CF"/>
    <w:rsid w:val="00163C37"/>
    <w:rsid w:val="001762C3"/>
    <w:rsid w:val="0018236E"/>
    <w:rsid w:val="0020487E"/>
    <w:rsid w:val="002179D5"/>
    <w:rsid w:val="002337F4"/>
    <w:rsid w:val="002A22E1"/>
    <w:rsid w:val="002B0FCD"/>
    <w:rsid w:val="002B6F66"/>
    <w:rsid w:val="002E1B9C"/>
    <w:rsid w:val="0035066B"/>
    <w:rsid w:val="003709ED"/>
    <w:rsid w:val="00385E90"/>
    <w:rsid w:val="003E24DC"/>
    <w:rsid w:val="00400687"/>
    <w:rsid w:val="004064F0"/>
    <w:rsid w:val="00450C51"/>
    <w:rsid w:val="004A07CB"/>
    <w:rsid w:val="0050648F"/>
    <w:rsid w:val="005410BB"/>
    <w:rsid w:val="00560609"/>
    <w:rsid w:val="00592C18"/>
    <w:rsid w:val="005A0614"/>
    <w:rsid w:val="005D591C"/>
    <w:rsid w:val="005E00A3"/>
    <w:rsid w:val="00683474"/>
    <w:rsid w:val="00690674"/>
    <w:rsid w:val="00693447"/>
    <w:rsid w:val="006D5864"/>
    <w:rsid w:val="006E1413"/>
    <w:rsid w:val="0071432F"/>
    <w:rsid w:val="00757902"/>
    <w:rsid w:val="00791F49"/>
    <w:rsid w:val="007930DC"/>
    <w:rsid w:val="00827301"/>
    <w:rsid w:val="00830965"/>
    <w:rsid w:val="008A3152"/>
    <w:rsid w:val="008F23FC"/>
    <w:rsid w:val="008F6824"/>
    <w:rsid w:val="00972AD6"/>
    <w:rsid w:val="0099466F"/>
    <w:rsid w:val="009A5F2C"/>
    <w:rsid w:val="009C62CB"/>
    <w:rsid w:val="009E2DB7"/>
    <w:rsid w:val="009E45F9"/>
    <w:rsid w:val="00A25EB0"/>
    <w:rsid w:val="00A306A3"/>
    <w:rsid w:val="00A5240B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654BD"/>
    <w:rsid w:val="00B71340"/>
    <w:rsid w:val="00B74B60"/>
    <w:rsid w:val="00BC2778"/>
    <w:rsid w:val="00BF3D13"/>
    <w:rsid w:val="00BF5440"/>
    <w:rsid w:val="00C40C8C"/>
    <w:rsid w:val="00C5183A"/>
    <w:rsid w:val="00C714D7"/>
    <w:rsid w:val="00C73533"/>
    <w:rsid w:val="00C92D50"/>
    <w:rsid w:val="00D0240A"/>
    <w:rsid w:val="00D070CB"/>
    <w:rsid w:val="00D120B2"/>
    <w:rsid w:val="00D12A0C"/>
    <w:rsid w:val="00D34653"/>
    <w:rsid w:val="00D41435"/>
    <w:rsid w:val="00D61614"/>
    <w:rsid w:val="00DB1940"/>
    <w:rsid w:val="00E14E15"/>
    <w:rsid w:val="00E734EB"/>
    <w:rsid w:val="00E93AC6"/>
    <w:rsid w:val="00EC1F4A"/>
    <w:rsid w:val="00EC3693"/>
    <w:rsid w:val="00ED445B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2CF"/>
  </w:style>
  <w:style w:type="paragraph" w:styleId="Piedepgina">
    <w:name w:val="footer"/>
    <w:basedOn w:val="Normal"/>
    <w:link w:val="PiedepginaC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2CF"/>
  </w:style>
  <w:style w:type="paragraph" w:styleId="Textodeglobo">
    <w:name w:val="Balloon Text"/>
    <w:basedOn w:val="Normal"/>
    <w:link w:val="TextodegloboC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ipervnculo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Roberto Antonio Ruiz Ramírez</cp:lastModifiedBy>
  <cp:revision>10</cp:revision>
  <cp:lastPrinted>2025-01-29T22:29:00Z</cp:lastPrinted>
  <dcterms:created xsi:type="dcterms:W3CDTF">2025-01-29T22:27:00Z</dcterms:created>
  <dcterms:modified xsi:type="dcterms:W3CDTF">2025-01-31T17:05:00Z</dcterms:modified>
</cp:coreProperties>
</file>