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30EB" w14:textId="63E40E34" w:rsidR="009B5FEB" w:rsidRPr="00B12208" w:rsidRDefault="009B5FEB" w:rsidP="009B5F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9B5FEB">
        <w:rPr>
          <w:rFonts w:ascii="Times New Roman" w:hAnsi="Times New Roman" w:cs="Times New Roman"/>
          <w:color w:val="auto"/>
        </w:rPr>
        <w:t>Testare functionala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09"/>
        <w:gridCol w:w="1672"/>
        <w:gridCol w:w="7066"/>
      </w:tblGrid>
      <w:tr w:rsidR="009B5FEB" w:rsidRPr="009B5FEB" w14:paraId="1B4C0F3B" w14:textId="77777777" w:rsidTr="00FE5BAA">
        <w:tc>
          <w:tcPr>
            <w:tcW w:w="3957" w:type="dxa"/>
            <w:gridSpan w:val="3"/>
            <w:vAlign w:val="center"/>
          </w:tcPr>
          <w:p w14:paraId="500367E2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Intrari</w:t>
            </w:r>
          </w:p>
        </w:tc>
        <w:tc>
          <w:tcPr>
            <w:tcW w:w="7066" w:type="dxa"/>
            <w:vMerge w:val="restart"/>
            <w:vAlign w:val="center"/>
          </w:tcPr>
          <w:p w14:paraId="2DB53201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Rezultatul afisat</w:t>
            </w:r>
          </w:p>
        </w:tc>
      </w:tr>
      <w:tr w:rsidR="009B5FEB" w:rsidRPr="009B5FEB" w14:paraId="256720E7" w14:textId="77777777" w:rsidTr="00FE5BAA">
        <w:tc>
          <w:tcPr>
            <w:tcW w:w="1176" w:type="dxa"/>
            <w:vAlign w:val="center"/>
          </w:tcPr>
          <w:p w14:paraId="4FF10D1E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Nr_Harti</w:t>
            </w:r>
          </w:p>
        </w:tc>
        <w:tc>
          <w:tcPr>
            <w:tcW w:w="1109" w:type="dxa"/>
            <w:vAlign w:val="center"/>
          </w:tcPr>
          <w:p w14:paraId="6D912B10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Nr_Stele</w:t>
            </w:r>
          </w:p>
        </w:tc>
        <w:tc>
          <w:tcPr>
            <w:tcW w:w="1672" w:type="dxa"/>
            <w:vAlign w:val="center"/>
          </w:tcPr>
          <w:p w14:paraId="752DE59E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Coordonate</w:t>
            </w:r>
          </w:p>
        </w:tc>
        <w:tc>
          <w:tcPr>
            <w:tcW w:w="7066" w:type="dxa"/>
            <w:vMerge/>
            <w:vAlign w:val="center"/>
          </w:tcPr>
          <w:p w14:paraId="7CCED24F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5FEB" w:rsidRPr="009B5FEB" w14:paraId="46C9CD66" w14:textId="77777777" w:rsidTr="00FE5BAA">
        <w:tc>
          <w:tcPr>
            <w:tcW w:w="1176" w:type="dxa"/>
            <w:vMerge w:val="restart"/>
            <w:vAlign w:val="center"/>
          </w:tcPr>
          <w:p w14:paraId="00660FAB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09" w:type="dxa"/>
            <w:vAlign w:val="center"/>
          </w:tcPr>
          <w:p w14:paraId="6673CD1D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72" w:type="dxa"/>
            <w:vAlign w:val="center"/>
          </w:tcPr>
          <w:p w14:paraId="0390C202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1 1 2 2 1 2 0 0 100 105</w:t>
            </w:r>
          </w:p>
        </w:tc>
        <w:tc>
          <w:tcPr>
            <w:tcW w:w="7066" w:type="dxa"/>
            <w:vAlign w:val="center"/>
          </w:tcPr>
          <w:p w14:paraId="636F7AE0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9B5FEB" w:rsidRPr="009B5FEB" w14:paraId="35BEF8B7" w14:textId="77777777" w:rsidTr="00FE5BAA">
        <w:tc>
          <w:tcPr>
            <w:tcW w:w="1176" w:type="dxa"/>
            <w:vMerge/>
            <w:vAlign w:val="center"/>
          </w:tcPr>
          <w:p w14:paraId="46D99CB8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255E1071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72" w:type="dxa"/>
            <w:vAlign w:val="center"/>
          </w:tcPr>
          <w:p w14:paraId="24A99179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1 1 2 2 1 2 0 0 0 1</w:t>
            </w:r>
          </w:p>
        </w:tc>
        <w:tc>
          <w:tcPr>
            <w:tcW w:w="7066" w:type="dxa"/>
            <w:vAlign w:val="center"/>
          </w:tcPr>
          <w:p w14:paraId="183EA14E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„DA”</w:t>
            </w:r>
          </w:p>
        </w:tc>
      </w:tr>
      <w:tr w:rsidR="009B5FEB" w:rsidRPr="009B5FEB" w14:paraId="20F834B9" w14:textId="77777777" w:rsidTr="00FE5BAA">
        <w:tc>
          <w:tcPr>
            <w:tcW w:w="1176" w:type="dxa"/>
            <w:vAlign w:val="center"/>
          </w:tcPr>
          <w:p w14:paraId="7A5853FA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09" w:type="dxa"/>
            <w:vAlign w:val="center"/>
          </w:tcPr>
          <w:p w14:paraId="299A934F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672" w:type="dxa"/>
            <w:vAlign w:val="center"/>
          </w:tcPr>
          <w:p w14:paraId="2A121059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066" w:type="dxa"/>
            <w:vAlign w:val="center"/>
          </w:tcPr>
          <w:p w14:paraId="1209E739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harti trebuie sa fie intre [1,5]</w:t>
            </w:r>
          </w:p>
        </w:tc>
      </w:tr>
      <w:tr w:rsidR="009B5FEB" w:rsidRPr="009B5FEB" w14:paraId="0A154327" w14:textId="77777777" w:rsidTr="00FE5BAA">
        <w:tc>
          <w:tcPr>
            <w:tcW w:w="1176" w:type="dxa"/>
            <w:vAlign w:val="center"/>
          </w:tcPr>
          <w:p w14:paraId="6D0B6DD4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09" w:type="dxa"/>
            <w:vAlign w:val="center"/>
          </w:tcPr>
          <w:p w14:paraId="6A8148F0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72" w:type="dxa"/>
            <w:vAlign w:val="center"/>
          </w:tcPr>
          <w:p w14:paraId="7CD800D1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066" w:type="dxa"/>
            <w:vAlign w:val="center"/>
          </w:tcPr>
          <w:p w14:paraId="05A445C5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9B5FEB" w:rsidRPr="009B5FEB" w14:paraId="5D71F3AF" w14:textId="77777777" w:rsidTr="00FE5BAA">
        <w:tc>
          <w:tcPr>
            <w:tcW w:w="1176" w:type="dxa"/>
            <w:vMerge w:val="restart"/>
            <w:vAlign w:val="center"/>
          </w:tcPr>
          <w:p w14:paraId="6CBDE590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09" w:type="dxa"/>
            <w:vAlign w:val="center"/>
          </w:tcPr>
          <w:p w14:paraId="4C1CC092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72" w:type="dxa"/>
            <w:vAlign w:val="center"/>
          </w:tcPr>
          <w:p w14:paraId="0614733D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1 5 2 6 3 9 3 0</w:t>
            </w:r>
          </w:p>
        </w:tc>
        <w:tc>
          <w:tcPr>
            <w:tcW w:w="7066" w:type="dxa"/>
            <w:vAlign w:val="center"/>
          </w:tcPr>
          <w:p w14:paraId="5995A89A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9B5FEB" w:rsidRPr="009B5FEB" w14:paraId="2B113499" w14:textId="77777777" w:rsidTr="00FE5BAA">
        <w:tc>
          <w:tcPr>
            <w:tcW w:w="1176" w:type="dxa"/>
            <w:vMerge/>
            <w:vAlign w:val="center"/>
          </w:tcPr>
          <w:p w14:paraId="779E754F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150757C1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72" w:type="dxa"/>
            <w:vAlign w:val="center"/>
          </w:tcPr>
          <w:p w14:paraId="55BE4AEC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10 51 61 95 15 65 97 41 24 35</w:t>
            </w:r>
          </w:p>
        </w:tc>
        <w:tc>
          <w:tcPr>
            <w:tcW w:w="7066" w:type="dxa"/>
            <w:vAlign w:val="center"/>
          </w:tcPr>
          <w:p w14:paraId="004D2857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9B5FEB" w:rsidRPr="009B5FEB" w14:paraId="75B4FCF5" w14:textId="77777777" w:rsidTr="00FE5BAA">
        <w:tc>
          <w:tcPr>
            <w:tcW w:w="1176" w:type="dxa"/>
            <w:vMerge/>
            <w:vAlign w:val="center"/>
          </w:tcPr>
          <w:p w14:paraId="4E1BA4C1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158C59CE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72" w:type="dxa"/>
            <w:vAlign w:val="center"/>
          </w:tcPr>
          <w:p w14:paraId="445DF792" w14:textId="77777777" w:rsidR="009B5FEB" w:rsidRPr="009B5FEB" w:rsidRDefault="009B5FEB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57 1 60 11</w:t>
            </w:r>
          </w:p>
        </w:tc>
        <w:tc>
          <w:tcPr>
            <w:tcW w:w="7066" w:type="dxa"/>
            <w:vAlign w:val="center"/>
          </w:tcPr>
          <w:p w14:paraId="63EF7DAB" w14:textId="77777777" w:rsidR="009B5FEB" w:rsidRPr="009B5FEB" w:rsidRDefault="009B5FEB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9B5FEB" w:rsidRPr="009B5FEB" w14:paraId="46D34D23" w14:textId="77777777" w:rsidTr="00FE5BAA">
        <w:tc>
          <w:tcPr>
            <w:tcW w:w="11023" w:type="dxa"/>
            <w:gridSpan w:val="4"/>
            <w:shd w:val="clear" w:color="auto" w:fill="F2F2F2" w:themeFill="background1" w:themeFillShade="F2"/>
          </w:tcPr>
          <w:p w14:paraId="41E94A60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>@Test</w:t>
            </w:r>
          </w:p>
          <w:p w14:paraId="2DD71D24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>public void Testare_Functionala() {</w:t>
            </w:r>
          </w:p>
          <w:p w14:paraId="3085C6DF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String[]{"2", "5", "1", "1", "2", "2", "1", "2", "0", "0", "100", "105", "5", "1", "1", "2", "2", "1", "2", "0", "0", "0", "1"});</w:t>
            </w:r>
          </w:p>
          <w:p w14:paraId="172B15DB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String[]{"6", null, null});</w:t>
            </w:r>
          </w:p>
          <w:p w14:paraId="6AF238EA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String[]{"3", "0", null});</w:t>
            </w:r>
          </w:p>
          <w:p w14:paraId="697E5859" w14:textId="77777777" w:rsidR="005C2F4A" w:rsidRPr="005C2F4A" w:rsidRDefault="005C2F4A" w:rsidP="005C2F4A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String[]{"3", "4", "1", "5", "2", "6", "3", "9", "3", "0", "5", "10", "51", "61", "95", "15", "65", "97", "41", "24", "35", "2", "57", "1", "60", "11"});</w:t>
            </w:r>
          </w:p>
          <w:p w14:paraId="3B765CCF" w14:textId="2F104B8A" w:rsidR="009B5FEB" w:rsidRPr="009B5FEB" w:rsidRDefault="005C2F4A" w:rsidP="005C2F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2F4A">
              <w:rPr>
                <w:rFonts w:ascii="Courier New" w:hAnsi="Courier New" w:cs="Courier New"/>
              </w:rPr>
              <w:t>}</w:t>
            </w:r>
          </w:p>
        </w:tc>
      </w:tr>
    </w:tbl>
    <w:p w14:paraId="33430CAF" w14:textId="77777777" w:rsidR="009B5FEB" w:rsidRPr="009B5FEB" w:rsidRDefault="009B5FE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B5FEB">
        <w:rPr>
          <w:rFonts w:ascii="Times New Roman" w:hAnsi="Times New Roman" w:cs="Times New Roman"/>
        </w:rPr>
        <w:br w:type="page"/>
      </w:r>
    </w:p>
    <w:p w14:paraId="78844878" w14:textId="1FE070BB" w:rsidR="00C56DE6" w:rsidRPr="00B12208" w:rsidRDefault="009B5FEB" w:rsidP="00C56DE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9B5FEB">
        <w:rPr>
          <w:rFonts w:ascii="Times New Roman" w:hAnsi="Times New Roman" w:cs="Times New Roman"/>
          <w:color w:val="auto"/>
        </w:rPr>
        <w:lastRenderedPageBreak/>
        <w:t>Analiza valorilor de frontiera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10"/>
        <w:gridCol w:w="4366"/>
        <w:gridCol w:w="5278"/>
      </w:tblGrid>
      <w:tr w:rsidR="002A658F" w:rsidRPr="009B5FEB" w14:paraId="2DE7606B" w14:textId="77777777" w:rsidTr="00A94A9E">
        <w:tc>
          <w:tcPr>
            <w:tcW w:w="5795" w:type="dxa"/>
            <w:gridSpan w:val="3"/>
            <w:vAlign w:val="center"/>
          </w:tcPr>
          <w:p w14:paraId="05DD2633" w14:textId="77777777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Intrari</w:t>
            </w:r>
          </w:p>
        </w:tc>
        <w:tc>
          <w:tcPr>
            <w:tcW w:w="5336" w:type="dxa"/>
            <w:vMerge w:val="restart"/>
            <w:vAlign w:val="center"/>
          </w:tcPr>
          <w:p w14:paraId="100F16B9" w14:textId="77777777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Rezultatul afisat</w:t>
            </w:r>
          </w:p>
        </w:tc>
      </w:tr>
      <w:tr w:rsidR="002A658F" w:rsidRPr="009B5FEB" w14:paraId="022A6ED7" w14:textId="77777777" w:rsidTr="00A94A9E">
        <w:tc>
          <w:tcPr>
            <w:tcW w:w="777" w:type="dxa"/>
            <w:vAlign w:val="center"/>
          </w:tcPr>
          <w:p w14:paraId="206ABEF7" w14:textId="20E95B58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Harti</w:t>
            </w:r>
          </w:p>
        </w:tc>
        <w:tc>
          <w:tcPr>
            <w:tcW w:w="607" w:type="dxa"/>
            <w:vAlign w:val="center"/>
          </w:tcPr>
          <w:p w14:paraId="3A2CD842" w14:textId="3825E5B0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Stele</w:t>
            </w:r>
          </w:p>
        </w:tc>
        <w:tc>
          <w:tcPr>
            <w:tcW w:w="4411" w:type="dxa"/>
            <w:vAlign w:val="center"/>
          </w:tcPr>
          <w:p w14:paraId="65711D3D" w14:textId="77777777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Coordonate</w:t>
            </w:r>
          </w:p>
        </w:tc>
        <w:tc>
          <w:tcPr>
            <w:tcW w:w="5336" w:type="dxa"/>
            <w:vMerge/>
            <w:vAlign w:val="center"/>
          </w:tcPr>
          <w:p w14:paraId="3F7B8F04" w14:textId="77777777" w:rsidR="00C56DE6" w:rsidRPr="009B5FEB" w:rsidRDefault="00C56DE6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0FB08436" w14:textId="77777777" w:rsidTr="00A94A9E">
        <w:tc>
          <w:tcPr>
            <w:tcW w:w="777" w:type="dxa"/>
            <w:vAlign w:val="center"/>
          </w:tcPr>
          <w:p w14:paraId="30EACE2D" w14:textId="77777777" w:rsidR="00C56DE6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07" w:type="dxa"/>
            <w:vAlign w:val="center"/>
          </w:tcPr>
          <w:p w14:paraId="3AF4644D" w14:textId="150E0554" w:rsidR="00C56DE6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4411" w:type="dxa"/>
            <w:vAlign w:val="center"/>
          </w:tcPr>
          <w:p w14:paraId="4CB8A12F" w14:textId="264FB32B" w:rsidR="00C56DE6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5336" w:type="dxa"/>
            <w:vAlign w:val="center"/>
          </w:tcPr>
          <w:p w14:paraId="620C5F4A" w14:textId="77777777" w:rsidR="00C56DE6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harti trebuie sa fie intre [1,5]</w:t>
            </w:r>
          </w:p>
        </w:tc>
      </w:tr>
      <w:tr w:rsidR="002A658F" w:rsidRPr="009B5FEB" w14:paraId="54C4EAFD" w14:textId="77777777" w:rsidTr="00A94A9E">
        <w:tc>
          <w:tcPr>
            <w:tcW w:w="777" w:type="dxa"/>
            <w:vAlign w:val="center"/>
          </w:tcPr>
          <w:p w14:paraId="01CCB56E" w14:textId="77777777" w:rsidR="00C56DE6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07" w:type="dxa"/>
            <w:vAlign w:val="center"/>
          </w:tcPr>
          <w:p w14:paraId="2558FE13" w14:textId="0D49ABA6" w:rsidR="00C56DE6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4411" w:type="dxa"/>
            <w:vAlign w:val="center"/>
          </w:tcPr>
          <w:p w14:paraId="6217F2D3" w14:textId="08291DF4" w:rsidR="00C56DE6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5336" w:type="dxa"/>
            <w:vAlign w:val="center"/>
          </w:tcPr>
          <w:p w14:paraId="4BCB63EA" w14:textId="77777777" w:rsidR="00C56DE6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harti trebuie sa fie intre [1,5]</w:t>
            </w:r>
          </w:p>
        </w:tc>
      </w:tr>
      <w:tr w:rsidR="00C56DE6" w:rsidRPr="009B5FEB" w14:paraId="08B6497D" w14:textId="77777777" w:rsidTr="00A94A9E">
        <w:tc>
          <w:tcPr>
            <w:tcW w:w="777" w:type="dxa"/>
            <w:vAlign w:val="center"/>
          </w:tcPr>
          <w:p w14:paraId="2177C3BA" w14:textId="77777777" w:rsidR="00C56DE6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0A9C8BEB" w14:textId="4B1D8F71" w:rsidR="00C56DE6" w:rsidRPr="009B5FEB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11" w:type="dxa"/>
            <w:vAlign w:val="center"/>
          </w:tcPr>
          <w:p w14:paraId="32B06594" w14:textId="3260AB57" w:rsidR="00C56DE6" w:rsidRPr="009B5FEB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93482">
              <w:rPr>
                <w:rFonts w:ascii="Times New Roman" w:hAnsi="Times New Roman" w:cs="Times New Roman"/>
                <w:sz w:val="24"/>
              </w:rPr>
              <w:t>1 2 2 1 3 4 4 5 5 6</w:t>
            </w:r>
          </w:p>
        </w:tc>
        <w:tc>
          <w:tcPr>
            <w:tcW w:w="5336" w:type="dxa"/>
            <w:vAlign w:val="center"/>
          </w:tcPr>
          <w:p w14:paraId="3435A2E0" w14:textId="3838AF55" w:rsidR="00C56DE6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</w:t>
            </w:r>
            <w:r w:rsidR="00A16F0D">
              <w:rPr>
                <w:rFonts w:ascii="Times New Roman" w:hAnsi="Times New Roman" w:cs="Times New Roman"/>
                <w:sz w:val="24"/>
              </w:rPr>
              <w:t>DA</w:t>
            </w:r>
            <w:r w:rsidRPr="009B5FEB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2A658F" w:rsidRPr="009B5FEB" w14:paraId="6A156997" w14:textId="77777777" w:rsidTr="00A94A9E">
        <w:tc>
          <w:tcPr>
            <w:tcW w:w="777" w:type="dxa"/>
            <w:vMerge w:val="restart"/>
            <w:vAlign w:val="center"/>
          </w:tcPr>
          <w:p w14:paraId="542DF948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07" w:type="dxa"/>
            <w:vAlign w:val="center"/>
          </w:tcPr>
          <w:p w14:paraId="02C113D4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11" w:type="dxa"/>
            <w:vAlign w:val="center"/>
          </w:tcPr>
          <w:p w14:paraId="4422693B" w14:textId="3AE3F115" w:rsidR="002A658F" w:rsidRPr="009B5FEB" w:rsidRDefault="00B032C3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8 9 16 17</w:t>
            </w:r>
          </w:p>
        </w:tc>
        <w:tc>
          <w:tcPr>
            <w:tcW w:w="5336" w:type="dxa"/>
            <w:vAlign w:val="center"/>
          </w:tcPr>
          <w:p w14:paraId="772BE5A2" w14:textId="1DC67223" w:rsidR="002A658F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2A658F" w:rsidRPr="009B5FEB" w14:paraId="77139FC2" w14:textId="77777777" w:rsidTr="00A94A9E">
        <w:tc>
          <w:tcPr>
            <w:tcW w:w="777" w:type="dxa"/>
            <w:vMerge/>
            <w:vAlign w:val="center"/>
          </w:tcPr>
          <w:p w14:paraId="5280BBDE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2FB410B6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11" w:type="dxa"/>
            <w:vAlign w:val="center"/>
          </w:tcPr>
          <w:p w14:paraId="29F1E086" w14:textId="08300167" w:rsidR="002A658F" w:rsidRPr="009B5FEB" w:rsidRDefault="00B032C3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8 2 9 4 7 5 </w:t>
            </w:r>
          </w:p>
        </w:tc>
        <w:tc>
          <w:tcPr>
            <w:tcW w:w="5336" w:type="dxa"/>
            <w:vAlign w:val="center"/>
          </w:tcPr>
          <w:p w14:paraId="3F3F3651" w14:textId="6C81B4BE" w:rsidR="002A658F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2A658F" w:rsidRPr="009B5FEB" w14:paraId="4B50F1C0" w14:textId="77777777" w:rsidTr="00A94A9E">
        <w:tc>
          <w:tcPr>
            <w:tcW w:w="777" w:type="dxa"/>
            <w:vMerge/>
            <w:vAlign w:val="center"/>
          </w:tcPr>
          <w:p w14:paraId="46E4C99E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52177ADA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11" w:type="dxa"/>
            <w:vAlign w:val="center"/>
          </w:tcPr>
          <w:p w14:paraId="69D0EFD5" w14:textId="0201E788" w:rsidR="002A658F" w:rsidRPr="009B5FEB" w:rsidRDefault="00B032C3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15 48 15 47 36 15 98 48</w:t>
            </w:r>
          </w:p>
        </w:tc>
        <w:tc>
          <w:tcPr>
            <w:tcW w:w="5336" w:type="dxa"/>
            <w:vAlign w:val="center"/>
          </w:tcPr>
          <w:p w14:paraId="0F8DBB23" w14:textId="10773E2E" w:rsidR="002A658F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2A658F" w:rsidRPr="009B5FEB" w14:paraId="59BF0179" w14:textId="77777777" w:rsidTr="00A94A9E">
        <w:tc>
          <w:tcPr>
            <w:tcW w:w="777" w:type="dxa"/>
            <w:vMerge/>
            <w:vAlign w:val="center"/>
          </w:tcPr>
          <w:p w14:paraId="7B5729E3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59EEF32F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11" w:type="dxa"/>
            <w:vAlign w:val="center"/>
          </w:tcPr>
          <w:p w14:paraId="3EF42685" w14:textId="55144DE4" w:rsidR="002A658F" w:rsidRPr="009B5FEB" w:rsidRDefault="00B032C3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032C3">
              <w:rPr>
                <w:rFonts w:ascii="Times New Roman" w:hAnsi="Times New Roman" w:cs="Times New Roman"/>
                <w:sz w:val="24"/>
              </w:rPr>
              <w:t>52 87 58 43 4 6 78 6 99 13</w:t>
            </w:r>
          </w:p>
        </w:tc>
        <w:tc>
          <w:tcPr>
            <w:tcW w:w="5336" w:type="dxa"/>
            <w:vAlign w:val="center"/>
          </w:tcPr>
          <w:p w14:paraId="37768AFE" w14:textId="5759740F" w:rsidR="002A658F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2A658F" w:rsidRPr="009B5FEB" w14:paraId="301C5B24" w14:textId="77777777" w:rsidTr="00A94A9E">
        <w:tc>
          <w:tcPr>
            <w:tcW w:w="777" w:type="dxa"/>
            <w:vMerge/>
            <w:vAlign w:val="center"/>
          </w:tcPr>
          <w:p w14:paraId="0FA85893" w14:textId="77777777" w:rsidR="002A658F" w:rsidRPr="009B5FEB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485ABC2B" w14:textId="77777777" w:rsidR="002A658F" w:rsidRDefault="002A658F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11" w:type="dxa"/>
            <w:vAlign w:val="center"/>
          </w:tcPr>
          <w:p w14:paraId="5BF1A35F" w14:textId="75B1D8CD" w:rsidR="002A658F" w:rsidRPr="009B5FEB" w:rsidRDefault="00B032C3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032C3">
              <w:rPr>
                <w:rFonts w:ascii="Times New Roman" w:hAnsi="Times New Roman" w:cs="Times New Roman"/>
                <w:sz w:val="24"/>
              </w:rPr>
              <w:t>59 69 29 64 32 39 26 34 49 46 81 9</w:t>
            </w:r>
          </w:p>
        </w:tc>
        <w:tc>
          <w:tcPr>
            <w:tcW w:w="5336" w:type="dxa"/>
            <w:vAlign w:val="center"/>
          </w:tcPr>
          <w:p w14:paraId="601566F9" w14:textId="1A1FCA70" w:rsidR="002A658F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B22BA8" w:rsidRPr="009B5FEB" w14:paraId="017A9621" w14:textId="77777777" w:rsidTr="00A94A9E">
        <w:tc>
          <w:tcPr>
            <w:tcW w:w="777" w:type="dxa"/>
            <w:vAlign w:val="center"/>
          </w:tcPr>
          <w:p w14:paraId="13C9107D" w14:textId="473161DB" w:rsidR="00B22BA8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238A3BF7" w14:textId="4C83D73D" w:rsidR="00B22BA8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11" w:type="dxa"/>
            <w:vAlign w:val="center"/>
          </w:tcPr>
          <w:p w14:paraId="092B412F" w14:textId="58BF0F32" w:rsidR="00B22BA8" w:rsidRPr="00B032C3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5336" w:type="dxa"/>
            <w:vAlign w:val="center"/>
          </w:tcPr>
          <w:p w14:paraId="5B70625E" w14:textId="39740862" w:rsidR="00B22BA8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B22BA8" w:rsidRPr="009B5FEB" w14:paraId="68F6448E" w14:textId="77777777" w:rsidTr="00A94A9E">
        <w:tc>
          <w:tcPr>
            <w:tcW w:w="777" w:type="dxa"/>
            <w:vAlign w:val="center"/>
          </w:tcPr>
          <w:p w14:paraId="1CF4726E" w14:textId="363D8DFB" w:rsidR="00B22BA8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68D6A8DF" w14:textId="0B0E70EC" w:rsidR="00B22BA8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401</w:t>
            </w:r>
          </w:p>
        </w:tc>
        <w:tc>
          <w:tcPr>
            <w:tcW w:w="4411" w:type="dxa"/>
            <w:vAlign w:val="center"/>
          </w:tcPr>
          <w:p w14:paraId="0E1954B9" w14:textId="06BEA17E" w:rsidR="00B22BA8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5336" w:type="dxa"/>
            <w:vAlign w:val="center"/>
          </w:tcPr>
          <w:p w14:paraId="7CD3EB49" w14:textId="4E4DC660" w:rsidR="00B22BA8" w:rsidRPr="009B5FEB" w:rsidRDefault="00B22BA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B22BA8" w:rsidRPr="009B5FEB" w14:paraId="7FDC01CA" w14:textId="77777777" w:rsidTr="00A94A9E">
        <w:tc>
          <w:tcPr>
            <w:tcW w:w="777" w:type="dxa"/>
            <w:vAlign w:val="center"/>
          </w:tcPr>
          <w:p w14:paraId="7E6A6873" w14:textId="21FAF047" w:rsidR="00B22BA8" w:rsidRDefault="00A16F0D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53360C4C" w14:textId="4814B885" w:rsidR="00B22BA8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5B8297A6" w14:textId="318A742A" w:rsidR="00B22BA8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50 50</w:t>
            </w:r>
          </w:p>
        </w:tc>
        <w:tc>
          <w:tcPr>
            <w:tcW w:w="5336" w:type="dxa"/>
            <w:vAlign w:val="center"/>
          </w:tcPr>
          <w:p w14:paraId="3C00A58E" w14:textId="4ABA9510" w:rsidR="00B22BA8" w:rsidRPr="009B5FEB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593482" w:rsidRPr="009B5FEB" w14:paraId="7C4C0A70" w14:textId="77777777" w:rsidTr="00A94A9E">
        <w:tc>
          <w:tcPr>
            <w:tcW w:w="777" w:type="dxa"/>
            <w:vAlign w:val="center"/>
          </w:tcPr>
          <w:p w14:paraId="10B30D14" w14:textId="322E3FEA" w:rsidR="00593482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400984EB" w14:textId="590F4C34" w:rsidR="00593482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411" w:type="dxa"/>
            <w:vAlign w:val="center"/>
          </w:tcPr>
          <w:p w14:paraId="483CFE3E" w14:textId="6FD12413" w:rsidR="00593482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93482">
              <w:rPr>
                <w:rFonts w:ascii="Times New Roman" w:hAnsi="Times New Roman" w:cs="Times New Roman"/>
                <w:sz w:val="24"/>
              </w:rPr>
              <w:t>35 54 3 29 41 19 91 64 36 53 64 33 64 75 17 1 7 17 7 76 85 7 43 55 20 96 83 14 88 88 34 56 85 9 31 76 98 88 57 48</w:t>
            </w:r>
          </w:p>
        </w:tc>
        <w:tc>
          <w:tcPr>
            <w:tcW w:w="5336" w:type="dxa"/>
            <w:vAlign w:val="center"/>
          </w:tcPr>
          <w:p w14:paraId="66F26650" w14:textId="10E3D88B" w:rsidR="00593482" w:rsidRPr="009B5FEB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593482" w:rsidRPr="009B5FEB" w14:paraId="52160798" w14:textId="77777777" w:rsidTr="00A94A9E">
        <w:tc>
          <w:tcPr>
            <w:tcW w:w="777" w:type="dxa"/>
            <w:vAlign w:val="center"/>
          </w:tcPr>
          <w:p w14:paraId="1B27C332" w14:textId="0FF6F629" w:rsidR="00593482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5F780305" w14:textId="104E3613" w:rsidR="00593482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11" w:type="dxa"/>
            <w:vAlign w:val="center"/>
          </w:tcPr>
          <w:p w14:paraId="1A18B6F4" w14:textId="501DEE87" w:rsidR="00593482" w:rsidRPr="005C2F4A" w:rsidRDefault="00593482" w:rsidP="004A4DF9">
            <w:pPr>
              <w:spacing w:line="360" w:lineRule="auto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24"/>
              </w:rPr>
              <w:t>1 0 1 0</w:t>
            </w:r>
          </w:p>
        </w:tc>
        <w:tc>
          <w:tcPr>
            <w:tcW w:w="5336" w:type="dxa"/>
            <w:vAlign w:val="center"/>
          </w:tcPr>
          <w:p w14:paraId="412F63D7" w14:textId="7820367C" w:rsidR="00593482" w:rsidRPr="009B5FEB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2F4A">
              <w:rPr>
                <w:rFonts w:ascii="Times New Roman" w:hAnsi="Times New Roman" w:cs="Times New Roman"/>
                <w:sz w:val="24"/>
              </w:rPr>
              <w:t>Nu pot exista două stele cu aceleaşi coordonate</w:t>
            </w:r>
          </w:p>
        </w:tc>
      </w:tr>
      <w:tr w:rsidR="005C2F4A" w:rsidRPr="009B5FEB" w14:paraId="227C4813" w14:textId="77777777" w:rsidTr="00A94A9E">
        <w:tc>
          <w:tcPr>
            <w:tcW w:w="777" w:type="dxa"/>
            <w:vAlign w:val="center"/>
          </w:tcPr>
          <w:p w14:paraId="0A0C9A01" w14:textId="14E5D593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207CCF37" w14:textId="503F259E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6F2622F5" w14:textId="1112254D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1 1000</w:t>
            </w:r>
          </w:p>
        </w:tc>
        <w:tc>
          <w:tcPr>
            <w:tcW w:w="5336" w:type="dxa"/>
            <w:vAlign w:val="center"/>
          </w:tcPr>
          <w:p w14:paraId="2517F0C4" w14:textId="3F855F58" w:rsidR="005C2F4A" w:rsidRP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2F4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5C2F4A" w:rsidRPr="009B5FEB" w14:paraId="50F086EE" w14:textId="77777777" w:rsidTr="00A94A9E">
        <w:tc>
          <w:tcPr>
            <w:tcW w:w="777" w:type="dxa"/>
            <w:vAlign w:val="center"/>
          </w:tcPr>
          <w:p w14:paraId="28ED3EF1" w14:textId="260DB771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30947BE5" w14:textId="774333DA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4B61D097" w14:textId="2FF9511B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1 -10</w:t>
            </w:r>
          </w:p>
        </w:tc>
        <w:tc>
          <w:tcPr>
            <w:tcW w:w="5336" w:type="dxa"/>
            <w:vAlign w:val="center"/>
          </w:tcPr>
          <w:p w14:paraId="028C06E1" w14:textId="0D48345E" w:rsidR="005C2F4A" w:rsidRP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2F4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5C2F4A" w:rsidRPr="009B5FEB" w14:paraId="54788DC7" w14:textId="77777777" w:rsidTr="00A94A9E">
        <w:tc>
          <w:tcPr>
            <w:tcW w:w="777" w:type="dxa"/>
            <w:vAlign w:val="center"/>
          </w:tcPr>
          <w:p w14:paraId="1C0630E3" w14:textId="2FE3E62F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348E34AE" w14:textId="55025936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4E87C43D" w14:textId="2C9ED4A0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</w:t>
            </w:r>
          </w:p>
        </w:tc>
        <w:tc>
          <w:tcPr>
            <w:tcW w:w="5336" w:type="dxa"/>
            <w:vAlign w:val="center"/>
          </w:tcPr>
          <w:p w14:paraId="49802782" w14:textId="77777777" w:rsidR="005C2F4A" w:rsidRP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2F4A" w:rsidRPr="009B5FEB" w14:paraId="486FBEE6" w14:textId="77777777" w:rsidTr="00A94A9E">
        <w:tc>
          <w:tcPr>
            <w:tcW w:w="777" w:type="dxa"/>
            <w:vAlign w:val="center"/>
          </w:tcPr>
          <w:p w14:paraId="4412D82E" w14:textId="27795603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7" w:type="dxa"/>
            <w:vAlign w:val="center"/>
          </w:tcPr>
          <w:p w14:paraId="21FC3A73" w14:textId="74E5702D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645B0A2B" w14:textId="772E2249" w:rsid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100 109</w:t>
            </w:r>
          </w:p>
        </w:tc>
        <w:tc>
          <w:tcPr>
            <w:tcW w:w="5336" w:type="dxa"/>
            <w:vAlign w:val="center"/>
          </w:tcPr>
          <w:p w14:paraId="13A1FCE6" w14:textId="77777777" w:rsidR="005C2F4A" w:rsidRPr="005C2F4A" w:rsidRDefault="005C2F4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3482" w:rsidRPr="009B5FEB" w14:paraId="0673B437" w14:textId="77777777" w:rsidTr="00A94A9E">
        <w:tc>
          <w:tcPr>
            <w:tcW w:w="11131" w:type="dxa"/>
            <w:gridSpan w:val="4"/>
            <w:shd w:val="clear" w:color="auto" w:fill="F2F2F2" w:themeFill="background1" w:themeFillShade="F2"/>
            <w:vAlign w:val="center"/>
          </w:tcPr>
          <w:p w14:paraId="127FF2EE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>@Test</w:t>
            </w:r>
          </w:p>
          <w:p w14:paraId="51974444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>public void Analiza_valorilor_de_frontiera() {</w:t>
            </w:r>
          </w:p>
          <w:p w14:paraId="3322BA33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String[]{"6", null, null});</w:t>
            </w:r>
          </w:p>
          <w:p w14:paraId="564DF3AB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String[]{"0", null, null});</w:t>
            </w:r>
          </w:p>
          <w:p w14:paraId="0789C95B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"5", "1", "2", "2", "1", "3", "4", "4", "5", "5", "6"});</w:t>
            </w:r>
          </w:p>
          <w:p w14:paraId="4BFE608E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String[]{"5", "2", "8", "9", "16", "17", "3", "8", "2", "9", "4", "7", "5", "4", "15", "48", "15", "47", "36", "15", "98", "48", "5", "52", "87", "58", "43", "4", "6", "78", "6", "99", "13", "6", "59", "69", "29", "64", "32", "39", "26", "34", "49", "46", "81", "9"});</w:t>
            </w:r>
          </w:p>
          <w:p w14:paraId="78CAFFC6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"0", null});</w:t>
            </w:r>
          </w:p>
          <w:p w14:paraId="1EC3471E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"401", null});</w:t>
            </w:r>
          </w:p>
          <w:p w14:paraId="448C0ADC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"1", "50", "50"});</w:t>
            </w:r>
          </w:p>
          <w:p w14:paraId="4B898645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lastRenderedPageBreak/>
              <w:t xml:space="preserve">  test.Plagiat(new String[]{"1", "20", "35", "54", "3", "29", "41", "19", "91", "64", "36", "53", "64", "33", "64", "75", "17", "1", "7", "17", "7", "76", "85", "7", "43", "55", "20", "96", "83", "14", "88", "88", "34", "56", "85", "9", "31", "76", "98", "88", "57", "48"});</w:t>
            </w:r>
          </w:p>
          <w:p w14:paraId="75F0D191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"2", "1", "0", "1", "0"});</w:t>
            </w:r>
          </w:p>
          <w:p w14:paraId="32A492F9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"1", "1", "1000"});</w:t>
            </w:r>
          </w:p>
          <w:p w14:paraId="6EA7387D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"1", "1", "-10"});</w:t>
            </w:r>
          </w:p>
          <w:p w14:paraId="202F120B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"1", "0", "1"});</w:t>
            </w:r>
          </w:p>
          <w:p w14:paraId="48D3E293" w14:textId="77777777" w:rsidR="005C2F4A" w:rsidRPr="005C2F4A" w:rsidRDefault="005C2F4A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5C2F4A">
              <w:rPr>
                <w:rFonts w:ascii="Courier New" w:hAnsi="Courier New" w:cs="Courier New"/>
              </w:rPr>
              <w:t xml:space="preserve">  test.Plagiat(new String[]{"1", "1", "100", "109"});</w:t>
            </w:r>
          </w:p>
          <w:p w14:paraId="2B1958E3" w14:textId="03A7EC2F" w:rsidR="00593482" w:rsidRPr="009B5FEB" w:rsidRDefault="005C2F4A" w:rsidP="004A4D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2F4A">
              <w:rPr>
                <w:rFonts w:ascii="Courier New" w:hAnsi="Courier New" w:cs="Courier New"/>
              </w:rPr>
              <w:t>}</w:t>
            </w:r>
          </w:p>
        </w:tc>
      </w:tr>
    </w:tbl>
    <w:p w14:paraId="1FD55ADA" w14:textId="77777777" w:rsidR="002A658F" w:rsidRDefault="002A658F" w:rsidP="00C56DE6"/>
    <w:p w14:paraId="570B31DD" w14:textId="77777777" w:rsidR="002A658F" w:rsidRDefault="002A658F" w:rsidP="002A658F">
      <w:r>
        <w:br w:type="page"/>
      </w:r>
    </w:p>
    <w:p w14:paraId="7423AE6A" w14:textId="77777777" w:rsidR="00B12208" w:rsidRPr="00B12208" w:rsidRDefault="005C2F4A" w:rsidP="005C2F4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12208">
        <w:rPr>
          <w:rFonts w:ascii="Times New Roman" w:hAnsi="Times New Roman" w:cs="Times New Roman"/>
          <w:color w:val="auto"/>
        </w:rPr>
        <w:lastRenderedPageBreak/>
        <w:t>Partitionarea in categorii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037"/>
        <w:gridCol w:w="5189"/>
        <w:gridCol w:w="3501"/>
      </w:tblGrid>
      <w:tr w:rsidR="00FE5BAA" w:rsidRPr="009B5FEB" w14:paraId="3FAEA80F" w14:textId="77777777" w:rsidTr="00A94A9E">
        <w:tc>
          <w:tcPr>
            <w:tcW w:w="7567" w:type="dxa"/>
            <w:gridSpan w:val="3"/>
            <w:vAlign w:val="center"/>
          </w:tcPr>
          <w:p w14:paraId="58FA4E88" w14:textId="777777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Intrari</w:t>
            </w:r>
          </w:p>
        </w:tc>
        <w:tc>
          <w:tcPr>
            <w:tcW w:w="3564" w:type="dxa"/>
            <w:vMerge w:val="restart"/>
            <w:vAlign w:val="center"/>
          </w:tcPr>
          <w:p w14:paraId="15A39598" w14:textId="777777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Rezultatul afisat</w:t>
            </w:r>
          </w:p>
        </w:tc>
      </w:tr>
      <w:tr w:rsidR="00FE5BAA" w:rsidRPr="009B5FEB" w14:paraId="3B40D03A" w14:textId="77777777" w:rsidTr="00A94A9E">
        <w:tc>
          <w:tcPr>
            <w:tcW w:w="1187" w:type="dxa"/>
            <w:vAlign w:val="center"/>
          </w:tcPr>
          <w:p w14:paraId="2A721800" w14:textId="7B7B9D7F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Harti</w:t>
            </w:r>
          </w:p>
        </w:tc>
        <w:tc>
          <w:tcPr>
            <w:tcW w:w="236" w:type="dxa"/>
            <w:vAlign w:val="center"/>
          </w:tcPr>
          <w:p w14:paraId="760F7597" w14:textId="50560F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Stele</w:t>
            </w:r>
          </w:p>
        </w:tc>
        <w:tc>
          <w:tcPr>
            <w:tcW w:w="6144" w:type="dxa"/>
            <w:vAlign w:val="center"/>
          </w:tcPr>
          <w:p w14:paraId="4A1F0788" w14:textId="777777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Coordonate</w:t>
            </w:r>
          </w:p>
        </w:tc>
        <w:tc>
          <w:tcPr>
            <w:tcW w:w="3564" w:type="dxa"/>
            <w:vMerge/>
            <w:vAlign w:val="center"/>
          </w:tcPr>
          <w:p w14:paraId="2370D8FB" w14:textId="777777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27E83B04" w14:textId="77777777" w:rsidTr="00A94A9E">
        <w:tc>
          <w:tcPr>
            <w:tcW w:w="1187" w:type="dxa"/>
            <w:vAlign w:val="center"/>
          </w:tcPr>
          <w:p w14:paraId="40812001" w14:textId="56ADB3D2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  <w:tc>
          <w:tcPr>
            <w:tcW w:w="236" w:type="dxa"/>
            <w:vAlign w:val="center"/>
          </w:tcPr>
          <w:p w14:paraId="34B5A586" w14:textId="495C290C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144" w:type="dxa"/>
            <w:vAlign w:val="center"/>
          </w:tcPr>
          <w:p w14:paraId="379BD362" w14:textId="3D31D8E4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700917F0" w14:textId="254659A2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harti trebuie sa fie intre [1,5]</w:t>
            </w:r>
          </w:p>
        </w:tc>
      </w:tr>
      <w:tr w:rsidR="00FE5BAA" w:rsidRPr="009B5FEB" w14:paraId="19E8F825" w14:textId="77777777" w:rsidTr="00A94A9E">
        <w:tc>
          <w:tcPr>
            <w:tcW w:w="1187" w:type="dxa"/>
            <w:vAlign w:val="center"/>
          </w:tcPr>
          <w:p w14:paraId="132CC06D" w14:textId="3C5A8390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6DEE360" w14:textId="60FEFBA7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144" w:type="dxa"/>
            <w:vAlign w:val="center"/>
          </w:tcPr>
          <w:p w14:paraId="1FC5A22F" w14:textId="31F05052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7BEBA369" w14:textId="6C2B2713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harti trebuie sa fie intre [1,5]</w:t>
            </w:r>
          </w:p>
        </w:tc>
      </w:tr>
      <w:tr w:rsidR="00FE5BAA" w:rsidRPr="009B5FEB" w14:paraId="0C6A2BC9" w14:textId="77777777" w:rsidTr="00A94A9E">
        <w:tc>
          <w:tcPr>
            <w:tcW w:w="1187" w:type="dxa"/>
            <w:vAlign w:val="center"/>
          </w:tcPr>
          <w:p w14:paraId="198466CE" w14:textId="6B461894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768ABA1" w14:textId="39FACC7E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  <w:tc>
          <w:tcPr>
            <w:tcW w:w="6144" w:type="dxa"/>
            <w:vAlign w:val="center"/>
          </w:tcPr>
          <w:p w14:paraId="558CFB35" w14:textId="3CE937BE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1C8DF12E" w14:textId="76E804BD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FE5BAA" w:rsidRPr="009B5FEB" w14:paraId="28B6A236" w14:textId="77777777" w:rsidTr="00A94A9E">
        <w:tc>
          <w:tcPr>
            <w:tcW w:w="1187" w:type="dxa"/>
            <w:vAlign w:val="center"/>
          </w:tcPr>
          <w:p w14:paraId="601E68BA" w14:textId="5A0C5A73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9A495F1" w14:textId="26F6D33B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144" w:type="dxa"/>
            <w:vAlign w:val="center"/>
          </w:tcPr>
          <w:p w14:paraId="0A190762" w14:textId="1EC33E9E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7D3D035B" w14:textId="71F52B4B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FE5BAA" w:rsidRPr="009B5FEB" w14:paraId="22992F05" w14:textId="77777777" w:rsidTr="00A94A9E">
        <w:tc>
          <w:tcPr>
            <w:tcW w:w="1187" w:type="dxa"/>
            <w:vAlign w:val="center"/>
          </w:tcPr>
          <w:p w14:paraId="0179B7AE" w14:textId="43460273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35883B52" w14:textId="6FD8C174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4658799A" w14:textId="57E4F9D9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-10 -15</w:t>
            </w:r>
          </w:p>
        </w:tc>
        <w:tc>
          <w:tcPr>
            <w:tcW w:w="3564" w:type="dxa"/>
            <w:vAlign w:val="center"/>
          </w:tcPr>
          <w:p w14:paraId="4B3DF2D2" w14:textId="1C6AC729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2EE71EEE" w14:textId="77777777" w:rsidTr="00A94A9E">
        <w:tc>
          <w:tcPr>
            <w:tcW w:w="1187" w:type="dxa"/>
            <w:vAlign w:val="center"/>
          </w:tcPr>
          <w:p w14:paraId="69AD864A" w14:textId="0651CF1B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105BCEB" w14:textId="0B82E70C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142D5CC3" w14:textId="7A36AA9E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-1 -1</w:t>
            </w:r>
          </w:p>
        </w:tc>
        <w:tc>
          <w:tcPr>
            <w:tcW w:w="3564" w:type="dxa"/>
            <w:vAlign w:val="center"/>
          </w:tcPr>
          <w:p w14:paraId="2B4C7311" w14:textId="78A9FA10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6E54D92F" w14:textId="77777777" w:rsidTr="00A94A9E">
        <w:tc>
          <w:tcPr>
            <w:tcW w:w="1187" w:type="dxa"/>
            <w:vAlign w:val="center"/>
          </w:tcPr>
          <w:p w14:paraId="739A5C6F" w14:textId="1E3C6A35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3D91593" w14:textId="0EC34202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144" w:type="dxa"/>
            <w:vAlign w:val="center"/>
          </w:tcPr>
          <w:p w14:paraId="3A1D56A2" w14:textId="5BD1448D" w:rsidR="00B12208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11 24 35 54 3 29 41 19 91 64 33 64</w:t>
            </w:r>
          </w:p>
        </w:tc>
        <w:tc>
          <w:tcPr>
            <w:tcW w:w="3564" w:type="dxa"/>
            <w:vAlign w:val="center"/>
          </w:tcPr>
          <w:p w14:paraId="12916177" w14:textId="64E525AC" w:rsidR="00B12208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</w:t>
            </w:r>
          </w:p>
        </w:tc>
      </w:tr>
      <w:tr w:rsidR="00FE5BAA" w:rsidRPr="009B5FEB" w14:paraId="39EFA267" w14:textId="77777777" w:rsidTr="00A94A9E">
        <w:tc>
          <w:tcPr>
            <w:tcW w:w="1187" w:type="dxa"/>
            <w:vAlign w:val="center"/>
          </w:tcPr>
          <w:p w14:paraId="3137EA05" w14:textId="6C10AD3B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919A03A" w14:textId="56D2B08F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724A5D0" w14:textId="369E257B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150 240</w:t>
            </w:r>
          </w:p>
        </w:tc>
        <w:tc>
          <w:tcPr>
            <w:tcW w:w="3564" w:type="dxa"/>
            <w:vAlign w:val="center"/>
          </w:tcPr>
          <w:p w14:paraId="53FA071C" w14:textId="703DC66C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17C6305D" w14:textId="77777777" w:rsidTr="00A94A9E">
        <w:tc>
          <w:tcPr>
            <w:tcW w:w="1187" w:type="dxa"/>
            <w:vAlign w:val="center"/>
          </w:tcPr>
          <w:p w14:paraId="46FB4BBB" w14:textId="6BCC4F2A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31951110" w14:textId="1805E9B5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3EBC5B45" w14:textId="0B536F86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15 24 53 64 15 24</w:t>
            </w:r>
          </w:p>
        </w:tc>
        <w:tc>
          <w:tcPr>
            <w:tcW w:w="3564" w:type="dxa"/>
            <w:vAlign w:val="center"/>
          </w:tcPr>
          <w:p w14:paraId="5B063258" w14:textId="40FE66A3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 pot exista două stele cu aceleaşi coordonate</w:t>
            </w:r>
          </w:p>
        </w:tc>
      </w:tr>
      <w:tr w:rsidR="00FE5BAA" w:rsidRPr="009B5FEB" w14:paraId="0267F29C" w14:textId="77777777" w:rsidTr="00A94A9E">
        <w:tc>
          <w:tcPr>
            <w:tcW w:w="1187" w:type="dxa"/>
            <w:vAlign w:val="center"/>
          </w:tcPr>
          <w:p w14:paraId="671EFB9B" w14:textId="0E742BE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2AA7635E" w14:textId="320532D9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144" w:type="dxa"/>
            <w:vAlign w:val="center"/>
          </w:tcPr>
          <w:p w14:paraId="729BE2DD" w14:textId="7015C6AF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-35 -54 3 29 41 19 91 64 36 53 64 33 64 75 17 1 7 17 7 76 85 7 43 55 20 96 83 14 88 88 34 56 85 9 31 76 98 88 57 48</w:t>
            </w:r>
          </w:p>
        </w:tc>
        <w:tc>
          <w:tcPr>
            <w:tcW w:w="3564" w:type="dxa"/>
            <w:vAlign w:val="center"/>
          </w:tcPr>
          <w:p w14:paraId="615B30B1" w14:textId="19B395F5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29EEB058" w14:textId="77777777" w:rsidTr="00A94A9E">
        <w:tc>
          <w:tcPr>
            <w:tcW w:w="1187" w:type="dxa"/>
            <w:vAlign w:val="center"/>
          </w:tcPr>
          <w:p w14:paraId="37D05278" w14:textId="362168FD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DF8995D" w14:textId="45EB694E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144" w:type="dxa"/>
            <w:vAlign w:val="center"/>
          </w:tcPr>
          <w:p w14:paraId="55206178" w14:textId="3796FAD4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-1 -1 3 29 41 19 91 64 36 53 64 33 64 75 17 1 7 17 7 76 85 7 43 55 20 96 83 14 88 88 34 56 85 9 31 76 98 88 57 48</w:t>
            </w:r>
          </w:p>
        </w:tc>
        <w:tc>
          <w:tcPr>
            <w:tcW w:w="3564" w:type="dxa"/>
            <w:vAlign w:val="center"/>
          </w:tcPr>
          <w:p w14:paraId="56482CE2" w14:textId="296F53C5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5FC4002E" w14:textId="77777777" w:rsidTr="00A94A9E">
        <w:tc>
          <w:tcPr>
            <w:tcW w:w="1187" w:type="dxa"/>
            <w:vAlign w:val="center"/>
          </w:tcPr>
          <w:p w14:paraId="0FA0038F" w14:textId="7333A296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8B53F3F" w14:textId="271AD2BA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144" w:type="dxa"/>
            <w:vAlign w:val="center"/>
          </w:tcPr>
          <w:p w14:paraId="2C481381" w14:textId="79ECE5C9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35 54 3 29 41 19 91 64 36 53 64 33 64 75 17 1 7 17 7 76 85 7 43 55 20 96 83 14 88 88 34 56 85 9 31 76 98 88 57 48</w:t>
            </w:r>
          </w:p>
        </w:tc>
        <w:tc>
          <w:tcPr>
            <w:tcW w:w="3564" w:type="dxa"/>
            <w:vAlign w:val="center"/>
          </w:tcPr>
          <w:p w14:paraId="6420F781" w14:textId="2B687509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sz w:val="24"/>
              </w:rPr>
              <w:t>Afiseaza mesajut „NU”</w:t>
            </w:r>
          </w:p>
        </w:tc>
      </w:tr>
      <w:tr w:rsidR="00FE5BAA" w:rsidRPr="009B5FEB" w14:paraId="76691207" w14:textId="77777777" w:rsidTr="00A94A9E">
        <w:tc>
          <w:tcPr>
            <w:tcW w:w="1187" w:type="dxa"/>
            <w:vAlign w:val="center"/>
          </w:tcPr>
          <w:p w14:paraId="1A828DA4" w14:textId="69A31909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D8099FB" w14:textId="5E698AB5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144" w:type="dxa"/>
            <w:vAlign w:val="center"/>
          </w:tcPr>
          <w:p w14:paraId="699FFE02" w14:textId="313ED50C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350 540 3 29 41 19 91 64 36 53 64 33 64 75 17 1 7 17 7 76 85 7 43 55 20 96 83 14 88 88 34 56 85 9 31 76 98 88 57 48</w:t>
            </w:r>
          </w:p>
        </w:tc>
        <w:tc>
          <w:tcPr>
            <w:tcW w:w="3564" w:type="dxa"/>
            <w:vAlign w:val="center"/>
          </w:tcPr>
          <w:p w14:paraId="39E08C09" w14:textId="0DD0D665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Coordonatele stelelor trebuie sa fie intre [0,109]</w:t>
            </w:r>
          </w:p>
        </w:tc>
      </w:tr>
      <w:tr w:rsidR="00FE5BAA" w:rsidRPr="009B5FEB" w14:paraId="43A16751" w14:textId="77777777" w:rsidTr="00A94A9E">
        <w:tc>
          <w:tcPr>
            <w:tcW w:w="1187" w:type="dxa"/>
            <w:vAlign w:val="center"/>
          </w:tcPr>
          <w:p w14:paraId="2774064E" w14:textId="729AFF8C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292298B5" w14:textId="44D9CD05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144" w:type="dxa"/>
            <w:vAlign w:val="center"/>
          </w:tcPr>
          <w:p w14:paraId="2F491E56" w14:textId="5A5DCAA2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 xml:space="preserve">35 54 35 54 41 19 91 64 36 53 64 33 64 75 17 1 7 </w:t>
            </w:r>
            <w:r w:rsidRPr="004A4DF9">
              <w:rPr>
                <w:rFonts w:ascii="Times New Roman" w:hAnsi="Times New Roman" w:cs="Times New Roman"/>
                <w:sz w:val="24"/>
              </w:rPr>
              <w:lastRenderedPageBreak/>
              <w:t>17 7 76 85 7 43 55 20 96 83 14 88 88 34 56 85 9 31 76 98 88 57 48</w:t>
            </w:r>
          </w:p>
        </w:tc>
        <w:tc>
          <w:tcPr>
            <w:tcW w:w="3564" w:type="dxa"/>
            <w:vAlign w:val="center"/>
          </w:tcPr>
          <w:p w14:paraId="231DA721" w14:textId="7F6E22C7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lastRenderedPageBreak/>
              <w:t xml:space="preserve">Nu pot exista două stele cu </w:t>
            </w:r>
            <w:r w:rsidRPr="00FE5BAA">
              <w:rPr>
                <w:rFonts w:ascii="Times New Roman" w:hAnsi="Times New Roman" w:cs="Times New Roman"/>
                <w:sz w:val="24"/>
              </w:rPr>
              <w:lastRenderedPageBreak/>
              <w:t>aceleaşi coordonate</w:t>
            </w:r>
          </w:p>
        </w:tc>
      </w:tr>
      <w:tr w:rsidR="00FE5BAA" w:rsidRPr="009B5FEB" w14:paraId="44AF23FB" w14:textId="77777777" w:rsidTr="00A94A9E">
        <w:tc>
          <w:tcPr>
            <w:tcW w:w="1187" w:type="dxa"/>
            <w:vAlign w:val="center"/>
          </w:tcPr>
          <w:p w14:paraId="13F87266" w14:textId="5B3390B3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236" w:type="dxa"/>
            <w:vAlign w:val="center"/>
          </w:tcPr>
          <w:p w14:paraId="3D496F4C" w14:textId="48EAA6F9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6144" w:type="dxa"/>
            <w:vAlign w:val="center"/>
          </w:tcPr>
          <w:p w14:paraId="453F91F2" w14:textId="57C67D50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32CEDADD" w14:textId="0145C01C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FE5BAA" w:rsidRPr="009B5FEB" w14:paraId="70EF8966" w14:textId="77777777" w:rsidTr="00A94A9E">
        <w:tc>
          <w:tcPr>
            <w:tcW w:w="1187" w:type="dxa"/>
            <w:vAlign w:val="center"/>
          </w:tcPr>
          <w:p w14:paraId="57C13AB1" w14:textId="74C25B79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2AF58506" w14:textId="1D02FD79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  <w:tc>
          <w:tcPr>
            <w:tcW w:w="6144" w:type="dxa"/>
            <w:vAlign w:val="center"/>
          </w:tcPr>
          <w:p w14:paraId="27FD0029" w14:textId="442AF944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2FFBFB96" w14:textId="4D41D400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FE5BAA" w:rsidRPr="009B5FEB" w14:paraId="3DE78E5D" w14:textId="77777777" w:rsidTr="00A94A9E">
        <w:tc>
          <w:tcPr>
            <w:tcW w:w="1187" w:type="dxa"/>
            <w:vAlign w:val="center"/>
          </w:tcPr>
          <w:p w14:paraId="0A9BEBB2" w14:textId="3FA98370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1AADB5ED" w14:textId="65244271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144" w:type="dxa"/>
            <w:vAlign w:val="center"/>
          </w:tcPr>
          <w:p w14:paraId="152909A9" w14:textId="28E2A8E3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62645396" w14:textId="1F96A57E" w:rsidR="004A4DF9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Numarul de stele trebuie sa fie intre [1,400]</w:t>
            </w:r>
          </w:p>
        </w:tc>
      </w:tr>
      <w:tr w:rsidR="00FE5BAA" w:rsidRPr="009B5FEB" w14:paraId="5589A48E" w14:textId="77777777" w:rsidTr="00A94A9E">
        <w:tc>
          <w:tcPr>
            <w:tcW w:w="1187" w:type="dxa"/>
            <w:vMerge w:val="restart"/>
            <w:vAlign w:val="center"/>
          </w:tcPr>
          <w:p w14:paraId="588BD90F" w14:textId="1A75D034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08130C6A" w14:textId="34C11629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5DCFEA90" w14:textId="7EDA15F7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 xml:space="preserve">-10 -10 </w:t>
            </w:r>
          </w:p>
        </w:tc>
        <w:tc>
          <w:tcPr>
            <w:tcW w:w="3564" w:type="dxa"/>
            <w:vAlign w:val="center"/>
          </w:tcPr>
          <w:p w14:paraId="0C668F07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3BA43E9" w14:textId="77777777" w:rsidTr="00A94A9E">
        <w:tc>
          <w:tcPr>
            <w:tcW w:w="1187" w:type="dxa"/>
            <w:vMerge/>
            <w:vAlign w:val="center"/>
          </w:tcPr>
          <w:p w14:paraId="0B1D4B7B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DE56B0C" w14:textId="0BCC00AA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6548A27E" w14:textId="23358C46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-100 -10</w:t>
            </w:r>
          </w:p>
        </w:tc>
        <w:tc>
          <w:tcPr>
            <w:tcW w:w="3564" w:type="dxa"/>
            <w:vAlign w:val="center"/>
          </w:tcPr>
          <w:p w14:paraId="2E8EB4C9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EB3886B" w14:textId="77777777" w:rsidTr="00A94A9E">
        <w:tc>
          <w:tcPr>
            <w:tcW w:w="1187" w:type="dxa"/>
            <w:vMerge/>
            <w:vAlign w:val="center"/>
          </w:tcPr>
          <w:p w14:paraId="4DD53D4F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89DDAF7" w14:textId="2C422405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2AE5FDD0" w14:textId="4E12E052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-10 -10</w:t>
            </w:r>
          </w:p>
        </w:tc>
        <w:tc>
          <w:tcPr>
            <w:tcW w:w="3564" w:type="dxa"/>
            <w:vAlign w:val="center"/>
          </w:tcPr>
          <w:p w14:paraId="5446E45C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5E93A25" w14:textId="77777777" w:rsidTr="00A94A9E">
        <w:tc>
          <w:tcPr>
            <w:tcW w:w="1187" w:type="dxa"/>
            <w:vMerge/>
            <w:vAlign w:val="center"/>
          </w:tcPr>
          <w:p w14:paraId="25D24A65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F7CC9B4" w14:textId="006C9861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4152C888" w14:textId="3C90E69D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-11 -11</w:t>
            </w:r>
          </w:p>
        </w:tc>
        <w:tc>
          <w:tcPr>
            <w:tcW w:w="3564" w:type="dxa"/>
            <w:vAlign w:val="center"/>
          </w:tcPr>
          <w:p w14:paraId="1FE3EC34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650B5DCE" w14:textId="77777777" w:rsidTr="00A94A9E">
        <w:tc>
          <w:tcPr>
            <w:tcW w:w="1187" w:type="dxa"/>
            <w:vMerge/>
            <w:vAlign w:val="center"/>
          </w:tcPr>
          <w:p w14:paraId="573747AF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EC5F3FD" w14:textId="611E7C6E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0B2E34F0" w14:textId="65B4B8F8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-12 -12</w:t>
            </w:r>
          </w:p>
        </w:tc>
        <w:tc>
          <w:tcPr>
            <w:tcW w:w="3564" w:type="dxa"/>
            <w:vAlign w:val="center"/>
          </w:tcPr>
          <w:p w14:paraId="06B190C4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8B82310" w14:textId="77777777" w:rsidTr="00A94A9E">
        <w:tc>
          <w:tcPr>
            <w:tcW w:w="1187" w:type="dxa"/>
            <w:vMerge w:val="restart"/>
            <w:vAlign w:val="center"/>
          </w:tcPr>
          <w:p w14:paraId="134BC331" w14:textId="0E6B7B2B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5C8BE9B1" w14:textId="4C60CDF4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E9122A8" w14:textId="39C317AB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 xml:space="preserve">-1 -1 </w:t>
            </w:r>
          </w:p>
        </w:tc>
        <w:tc>
          <w:tcPr>
            <w:tcW w:w="3564" w:type="dxa"/>
            <w:vAlign w:val="center"/>
          </w:tcPr>
          <w:p w14:paraId="20EB94CC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7838E556" w14:textId="77777777" w:rsidTr="00A94A9E">
        <w:tc>
          <w:tcPr>
            <w:tcW w:w="1187" w:type="dxa"/>
            <w:vMerge/>
            <w:vAlign w:val="center"/>
          </w:tcPr>
          <w:p w14:paraId="32DC12A9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3FC4BF2D" w14:textId="13D9CB81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9E6FCC2" w14:textId="1FE61A13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4A4DF9">
              <w:rPr>
                <w:rFonts w:ascii="Times New Roman" w:hAnsi="Times New Roman" w:cs="Times New Roman"/>
                <w:sz w:val="24"/>
              </w:rPr>
              <w:t>1 -1</w:t>
            </w:r>
          </w:p>
        </w:tc>
        <w:tc>
          <w:tcPr>
            <w:tcW w:w="3564" w:type="dxa"/>
            <w:vAlign w:val="center"/>
          </w:tcPr>
          <w:p w14:paraId="2D7B8F65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1ADC854E" w14:textId="77777777" w:rsidTr="00A94A9E">
        <w:tc>
          <w:tcPr>
            <w:tcW w:w="1187" w:type="dxa"/>
            <w:vMerge/>
            <w:vAlign w:val="center"/>
          </w:tcPr>
          <w:p w14:paraId="33D0A193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5D3418B" w14:textId="2560DA5F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48653B9" w14:textId="59831B86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4A4DF9">
              <w:rPr>
                <w:rFonts w:ascii="Times New Roman" w:hAnsi="Times New Roman" w:cs="Times New Roman"/>
                <w:sz w:val="24"/>
              </w:rPr>
              <w:t>1 -1</w:t>
            </w:r>
          </w:p>
        </w:tc>
        <w:tc>
          <w:tcPr>
            <w:tcW w:w="3564" w:type="dxa"/>
            <w:vAlign w:val="center"/>
          </w:tcPr>
          <w:p w14:paraId="6046E56E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51672D44" w14:textId="77777777" w:rsidTr="00A94A9E">
        <w:tc>
          <w:tcPr>
            <w:tcW w:w="1187" w:type="dxa"/>
            <w:vMerge/>
            <w:vAlign w:val="center"/>
          </w:tcPr>
          <w:p w14:paraId="3C0BA46E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25AFDB44" w14:textId="5339ABCD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667B883B" w14:textId="15C3CE9B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4A4DF9">
              <w:rPr>
                <w:rFonts w:ascii="Times New Roman" w:hAnsi="Times New Roman" w:cs="Times New Roman"/>
                <w:sz w:val="24"/>
              </w:rPr>
              <w:t>1 -1</w:t>
            </w:r>
          </w:p>
        </w:tc>
        <w:tc>
          <w:tcPr>
            <w:tcW w:w="3564" w:type="dxa"/>
            <w:vAlign w:val="center"/>
          </w:tcPr>
          <w:p w14:paraId="2C26390B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5F0CDA3B" w14:textId="77777777" w:rsidTr="00A94A9E">
        <w:tc>
          <w:tcPr>
            <w:tcW w:w="1187" w:type="dxa"/>
            <w:vMerge/>
            <w:vAlign w:val="center"/>
          </w:tcPr>
          <w:p w14:paraId="319B837B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360FDFE6" w14:textId="6680BD99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1A0D48B5" w14:textId="77777777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64" w:type="dxa"/>
            <w:vAlign w:val="center"/>
          </w:tcPr>
          <w:p w14:paraId="0AAB0C8B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6B12EF9E" w14:textId="77777777" w:rsidTr="00A94A9E">
        <w:tc>
          <w:tcPr>
            <w:tcW w:w="1187" w:type="dxa"/>
            <w:vMerge w:val="restart"/>
            <w:vAlign w:val="center"/>
          </w:tcPr>
          <w:p w14:paraId="7774BB26" w14:textId="1C73869B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543CA8CC" w14:textId="16FFBB2F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36248E06" w14:textId="0E2302AE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15 24 53 64 17 24</w:t>
            </w:r>
          </w:p>
        </w:tc>
        <w:tc>
          <w:tcPr>
            <w:tcW w:w="3564" w:type="dxa"/>
            <w:vAlign w:val="center"/>
          </w:tcPr>
          <w:p w14:paraId="336955F2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6D02F813" w14:textId="77777777" w:rsidTr="00A94A9E">
        <w:tc>
          <w:tcPr>
            <w:tcW w:w="1187" w:type="dxa"/>
            <w:vMerge/>
            <w:vAlign w:val="center"/>
          </w:tcPr>
          <w:p w14:paraId="25E8DF96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1D64592" w14:textId="6BBCA980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144" w:type="dxa"/>
            <w:vAlign w:val="center"/>
          </w:tcPr>
          <w:p w14:paraId="4437E833" w14:textId="43BCA8ED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64 33 64 75</w:t>
            </w:r>
          </w:p>
        </w:tc>
        <w:tc>
          <w:tcPr>
            <w:tcW w:w="3564" w:type="dxa"/>
            <w:vAlign w:val="center"/>
          </w:tcPr>
          <w:p w14:paraId="2FD3D79A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2E1E335" w14:textId="77777777" w:rsidTr="00A94A9E">
        <w:tc>
          <w:tcPr>
            <w:tcW w:w="1187" w:type="dxa"/>
            <w:vMerge/>
            <w:vAlign w:val="center"/>
          </w:tcPr>
          <w:p w14:paraId="36366378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5F92D2E0" w14:textId="3FBF92E1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144" w:type="dxa"/>
            <w:vAlign w:val="center"/>
          </w:tcPr>
          <w:p w14:paraId="1EB0C4E0" w14:textId="65D55A14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64 33 64 75 17 1 7 17</w:t>
            </w:r>
          </w:p>
        </w:tc>
        <w:tc>
          <w:tcPr>
            <w:tcW w:w="3564" w:type="dxa"/>
            <w:vAlign w:val="center"/>
          </w:tcPr>
          <w:p w14:paraId="7E7D959F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0967C70" w14:textId="77777777" w:rsidTr="00A94A9E">
        <w:tc>
          <w:tcPr>
            <w:tcW w:w="1187" w:type="dxa"/>
            <w:vMerge/>
            <w:vAlign w:val="center"/>
          </w:tcPr>
          <w:p w14:paraId="71C1305A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1B68E376" w14:textId="3372937C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21EAD599" w14:textId="007D4DA5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19 91 64 36 53 64</w:t>
            </w:r>
          </w:p>
        </w:tc>
        <w:tc>
          <w:tcPr>
            <w:tcW w:w="3564" w:type="dxa"/>
            <w:vAlign w:val="center"/>
          </w:tcPr>
          <w:p w14:paraId="49111D1B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64B3911F" w14:textId="77777777" w:rsidTr="00A94A9E">
        <w:tc>
          <w:tcPr>
            <w:tcW w:w="1187" w:type="dxa"/>
            <w:vMerge/>
            <w:vAlign w:val="center"/>
          </w:tcPr>
          <w:p w14:paraId="6C163BED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2C05EAD6" w14:textId="4D90DC6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A0ED168" w14:textId="5B821C1D" w:rsidR="004A4DF9" w:rsidRP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4DF9">
              <w:rPr>
                <w:rFonts w:ascii="Times New Roman" w:hAnsi="Times New Roman" w:cs="Times New Roman"/>
                <w:sz w:val="24"/>
              </w:rPr>
              <w:t>7 17</w:t>
            </w:r>
          </w:p>
        </w:tc>
        <w:tc>
          <w:tcPr>
            <w:tcW w:w="3564" w:type="dxa"/>
            <w:vAlign w:val="center"/>
          </w:tcPr>
          <w:p w14:paraId="25846F6E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C9910D4" w14:textId="77777777" w:rsidTr="00A94A9E">
        <w:tc>
          <w:tcPr>
            <w:tcW w:w="1187" w:type="dxa"/>
            <w:vMerge w:val="restart"/>
            <w:vAlign w:val="center"/>
          </w:tcPr>
          <w:p w14:paraId="240EE9FE" w14:textId="640BC423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6B336C58" w14:textId="32706295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2ED05937" w14:textId="5DC6DE72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150 24 53 64 17 24</w:t>
            </w:r>
          </w:p>
        </w:tc>
        <w:tc>
          <w:tcPr>
            <w:tcW w:w="3564" w:type="dxa"/>
            <w:vAlign w:val="center"/>
          </w:tcPr>
          <w:p w14:paraId="09FB6687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5EFF6174" w14:textId="77777777" w:rsidTr="00A94A9E">
        <w:tc>
          <w:tcPr>
            <w:tcW w:w="1187" w:type="dxa"/>
            <w:vMerge/>
            <w:vAlign w:val="center"/>
          </w:tcPr>
          <w:p w14:paraId="52A10CBF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772CDBD" w14:textId="1C82CF3D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144" w:type="dxa"/>
            <w:vAlign w:val="center"/>
          </w:tcPr>
          <w:p w14:paraId="5A4B70AC" w14:textId="20A5B2E3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640 33 64 75</w:t>
            </w:r>
          </w:p>
        </w:tc>
        <w:tc>
          <w:tcPr>
            <w:tcW w:w="3564" w:type="dxa"/>
            <w:vAlign w:val="center"/>
          </w:tcPr>
          <w:p w14:paraId="1B2E6C59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83007A0" w14:textId="77777777" w:rsidTr="00A94A9E">
        <w:tc>
          <w:tcPr>
            <w:tcW w:w="1187" w:type="dxa"/>
            <w:vMerge/>
            <w:vAlign w:val="center"/>
          </w:tcPr>
          <w:p w14:paraId="36B752F0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31F5823A" w14:textId="61551A38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144" w:type="dxa"/>
            <w:vAlign w:val="center"/>
          </w:tcPr>
          <w:p w14:paraId="3291B806" w14:textId="4987C1CB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640 33 64 75 17 1 7 17</w:t>
            </w:r>
          </w:p>
        </w:tc>
        <w:tc>
          <w:tcPr>
            <w:tcW w:w="3564" w:type="dxa"/>
            <w:vAlign w:val="center"/>
          </w:tcPr>
          <w:p w14:paraId="1B4D8690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DB5778E" w14:textId="77777777" w:rsidTr="00A94A9E">
        <w:tc>
          <w:tcPr>
            <w:tcW w:w="1187" w:type="dxa"/>
            <w:vMerge/>
            <w:vAlign w:val="center"/>
          </w:tcPr>
          <w:p w14:paraId="25A37F25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C516BA9" w14:textId="18DBC5FD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2A9BF53B" w14:textId="09CAEE1C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190 91 64 36 53 64</w:t>
            </w:r>
          </w:p>
        </w:tc>
        <w:tc>
          <w:tcPr>
            <w:tcW w:w="3564" w:type="dxa"/>
            <w:vAlign w:val="center"/>
          </w:tcPr>
          <w:p w14:paraId="3C1BB32C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50B8B5F" w14:textId="77777777" w:rsidTr="00A94A9E">
        <w:tc>
          <w:tcPr>
            <w:tcW w:w="1187" w:type="dxa"/>
            <w:vMerge/>
            <w:vAlign w:val="center"/>
          </w:tcPr>
          <w:p w14:paraId="159BBC56" w14:textId="77777777" w:rsidR="004A4DF9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1294FB26" w14:textId="4247471D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7873945A" w14:textId="795423F3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700 17</w:t>
            </w:r>
          </w:p>
        </w:tc>
        <w:tc>
          <w:tcPr>
            <w:tcW w:w="3564" w:type="dxa"/>
            <w:vAlign w:val="center"/>
          </w:tcPr>
          <w:p w14:paraId="050F3FB4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4D27D28B" w14:textId="77777777" w:rsidTr="00A94A9E">
        <w:tc>
          <w:tcPr>
            <w:tcW w:w="1187" w:type="dxa"/>
            <w:vMerge w:val="restart"/>
            <w:vAlign w:val="center"/>
          </w:tcPr>
          <w:p w14:paraId="3B172D0E" w14:textId="2BF407B5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03283EBE" w14:textId="4BD869EB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39FBAB88" w14:textId="6470F9A6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15 24 53 64 17 24</w:t>
            </w:r>
          </w:p>
        </w:tc>
        <w:tc>
          <w:tcPr>
            <w:tcW w:w="3564" w:type="dxa"/>
            <w:vAlign w:val="center"/>
          </w:tcPr>
          <w:p w14:paraId="06F05635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73E75F38" w14:textId="77777777" w:rsidTr="00A94A9E">
        <w:tc>
          <w:tcPr>
            <w:tcW w:w="1187" w:type="dxa"/>
            <w:vMerge/>
            <w:vAlign w:val="center"/>
          </w:tcPr>
          <w:p w14:paraId="53DC6A4A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49E67DD0" w14:textId="48643AEE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144" w:type="dxa"/>
            <w:vAlign w:val="center"/>
          </w:tcPr>
          <w:p w14:paraId="2A7561BE" w14:textId="0F38E1EE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64 33 64 33</w:t>
            </w:r>
          </w:p>
        </w:tc>
        <w:tc>
          <w:tcPr>
            <w:tcW w:w="3564" w:type="dxa"/>
            <w:vAlign w:val="center"/>
          </w:tcPr>
          <w:p w14:paraId="74336CF1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AC0B6E5" w14:textId="77777777" w:rsidTr="00A94A9E">
        <w:tc>
          <w:tcPr>
            <w:tcW w:w="1187" w:type="dxa"/>
            <w:vMerge/>
            <w:vAlign w:val="center"/>
          </w:tcPr>
          <w:p w14:paraId="23A6C3DC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4FB4A59D" w14:textId="10C6376F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144" w:type="dxa"/>
            <w:vAlign w:val="center"/>
          </w:tcPr>
          <w:p w14:paraId="604257F1" w14:textId="147AC643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64 33 64 75 17 1 7 17</w:t>
            </w:r>
          </w:p>
        </w:tc>
        <w:tc>
          <w:tcPr>
            <w:tcW w:w="3564" w:type="dxa"/>
            <w:vAlign w:val="center"/>
          </w:tcPr>
          <w:p w14:paraId="6C34A592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4AD2693" w14:textId="77777777" w:rsidTr="00A94A9E">
        <w:tc>
          <w:tcPr>
            <w:tcW w:w="1187" w:type="dxa"/>
            <w:vMerge/>
            <w:vAlign w:val="center"/>
          </w:tcPr>
          <w:p w14:paraId="68500575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0EE5A9B" w14:textId="1F494B08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44" w:type="dxa"/>
            <w:vAlign w:val="center"/>
          </w:tcPr>
          <w:p w14:paraId="3316C4E0" w14:textId="763F7679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19 91 64 36 53 64</w:t>
            </w:r>
          </w:p>
        </w:tc>
        <w:tc>
          <w:tcPr>
            <w:tcW w:w="3564" w:type="dxa"/>
            <w:vAlign w:val="center"/>
          </w:tcPr>
          <w:p w14:paraId="0B8B93AE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0AEA1B85" w14:textId="77777777" w:rsidTr="00A94A9E">
        <w:tc>
          <w:tcPr>
            <w:tcW w:w="1187" w:type="dxa"/>
            <w:vMerge/>
            <w:vAlign w:val="center"/>
          </w:tcPr>
          <w:p w14:paraId="723DF571" w14:textId="77777777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4DFDEF0E" w14:textId="59D0441A" w:rsidR="00FE5BAA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44" w:type="dxa"/>
            <w:vAlign w:val="center"/>
          </w:tcPr>
          <w:p w14:paraId="21C8C16E" w14:textId="7F139895" w:rsidR="00FE5BAA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E5BAA">
              <w:rPr>
                <w:rFonts w:ascii="Times New Roman" w:hAnsi="Times New Roman" w:cs="Times New Roman"/>
                <w:sz w:val="24"/>
              </w:rPr>
              <w:t>7 17</w:t>
            </w:r>
          </w:p>
        </w:tc>
        <w:tc>
          <w:tcPr>
            <w:tcW w:w="3564" w:type="dxa"/>
            <w:vAlign w:val="center"/>
          </w:tcPr>
          <w:p w14:paraId="2DB16E88" w14:textId="77777777" w:rsidR="00FE5BAA" w:rsidRPr="009B5FEB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4906E03F" w14:textId="77777777" w:rsidTr="00A94A9E">
        <w:tc>
          <w:tcPr>
            <w:tcW w:w="1187" w:type="dxa"/>
            <w:vAlign w:val="center"/>
          </w:tcPr>
          <w:p w14:paraId="54519EA2" w14:textId="2DD18E5B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236" w:type="dxa"/>
            <w:vAlign w:val="center"/>
          </w:tcPr>
          <w:p w14:paraId="5A3F96A6" w14:textId="1AE70ED4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144" w:type="dxa"/>
            <w:vAlign w:val="center"/>
          </w:tcPr>
          <w:p w14:paraId="54834A6D" w14:textId="53D5127E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4BCB158F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5BAA" w:rsidRPr="009B5FEB" w14:paraId="386F7EBA" w14:textId="77777777" w:rsidTr="00A94A9E">
        <w:tc>
          <w:tcPr>
            <w:tcW w:w="1187" w:type="dxa"/>
            <w:vAlign w:val="center"/>
          </w:tcPr>
          <w:p w14:paraId="425C2521" w14:textId="39531199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6" w:type="dxa"/>
            <w:vAlign w:val="center"/>
          </w:tcPr>
          <w:p w14:paraId="64092C31" w14:textId="316421FA" w:rsid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144" w:type="dxa"/>
            <w:vAlign w:val="center"/>
          </w:tcPr>
          <w:p w14:paraId="4EF13F66" w14:textId="3183484F" w:rsidR="004A4DF9" w:rsidRPr="004A4DF9" w:rsidRDefault="00FE5BAA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3564" w:type="dxa"/>
            <w:vAlign w:val="center"/>
          </w:tcPr>
          <w:p w14:paraId="1819FF9A" w14:textId="77777777" w:rsidR="004A4DF9" w:rsidRPr="009B5FEB" w:rsidRDefault="004A4DF9" w:rsidP="004A4DF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208" w:rsidRPr="009B5FEB" w14:paraId="60531D53" w14:textId="77777777" w:rsidTr="00FE5BAA">
        <w:tc>
          <w:tcPr>
            <w:tcW w:w="11131" w:type="dxa"/>
            <w:gridSpan w:val="4"/>
            <w:shd w:val="clear" w:color="auto" w:fill="F2F2F2" w:themeFill="background1" w:themeFillShade="F2"/>
            <w:vAlign w:val="center"/>
          </w:tcPr>
          <w:p w14:paraId="481CE0CD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C56DE6">
              <w:rPr>
                <w:rFonts w:ascii="Courier New" w:hAnsi="Courier New" w:cs="Courier New"/>
              </w:rPr>
              <w:t>@Test</w:t>
            </w:r>
          </w:p>
          <w:p w14:paraId="16E8F4B6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 w:rsidRPr="00C56DE6">
              <w:rPr>
                <w:rFonts w:ascii="Courier New" w:hAnsi="Courier New" w:cs="Courier New"/>
              </w:rPr>
              <w:t>public void Testare_Functionala() {</w:t>
            </w:r>
          </w:p>
          <w:p w14:paraId="0200B49A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String[]{"2","5","1","1","2","2","1","2","0","0","100","105","5","1","1","2","2","1","2","0","0","0","1"});</w:t>
            </w:r>
          </w:p>
          <w:p w14:paraId="701D1A2F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String[]{"6",null,null});</w:t>
            </w:r>
          </w:p>
          <w:p w14:paraId="27827DA8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String[]{"3","0",null});</w:t>
            </w:r>
          </w:p>
          <w:p w14:paraId="541B54E5" w14:textId="77777777" w:rsidR="00B12208" w:rsidRPr="00C56DE6" w:rsidRDefault="00B12208" w:rsidP="004A4DF9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String[]{"3","4","1","5","2","6","3","9","3","0","5","10","51","61","95","15","65","97","41","24","35","2","57","1","60","11"});</w:t>
            </w:r>
          </w:p>
          <w:p w14:paraId="3794BE3E" w14:textId="77777777" w:rsidR="00B12208" w:rsidRPr="009B5FEB" w:rsidRDefault="00B12208" w:rsidP="004A4D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6DE6">
              <w:rPr>
                <w:rFonts w:ascii="Courier New" w:hAnsi="Courier New" w:cs="Courier New"/>
              </w:rPr>
              <w:t>}</w:t>
            </w:r>
          </w:p>
        </w:tc>
      </w:tr>
    </w:tbl>
    <w:p w14:paraId="5C9DB8C9" w14:textId="77777777" w:rsidR="00A94A9E" w:rsidRDefault="00A94A9E" w:rsidP="005C2F4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D3B8317" w14:textId="6D4637CE" w:rsidR="00A94A9E" w:rsidRDefault="00A94A9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384CEDD" w14:textId="39D7BCE4" w:rsidR="002A658F" w:rsidRPr="00B12208" w:rsidRDefault="00A94A9E" w:rsidP="005C2F4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7FB8A9" wp14:editId="49FEA71D">
            <wp:simplePos x="0" y="0"/>
            <wp:positionH relativeFrom="column">
              <wp:posOffset>510864</wp:posOffset>
            </wp:positionH>
            <wp:positionV relativeFrom="paragraph">
              <wp:posOffset>-767080</wp:posOffset>
            </wp:positionV>
            <wp:extent cx="3096883" cy="10598189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3" cy="10598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58F" w:rsidRPr="00B12208">
        <w:rPr>
          <w:rFonts w:ascii="Times New Roman" w:hAnsi="Times New Roman" w:cs="Times New Roman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764"/>
        <w:gridCol w:w="2435"/>
        <w:gridCol w:w="5067"/>
      </w:tblGrid>
      <w:tr w:rsidR="002A658F" w:rsidRPr="009B5FEB" w14:paraId="27E6CFA9" w14:textId="77777777" w:rsidTr="00D2158B">
        <w:tc>
          <w:tcPr>
            <w:tcW w:w="3957" w:type="dxa"/>
            <w:gridSpan w:val="3"/>
            <w:vAlign w:val="center"/>
          </w:tcPr>
          <w:p w14:paraId="7900DD7B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lastRenderedPageBreak/>
              <w:t>Intrari</w:t>
            </w:r>
          </w:p>
        </w:tc>
        <w:tc>
          <w:tcPr>
            <w:tcW w:w="5285" w:type="dxa"/>
            <w:vMerge w:val="restart"/>
            <w:vAlign w:val="center"/>
          </w:tcPr>
          <w:p w14:paraId="313DB8C9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Rezultatul afisat</w:t>
            </w:r>
          </w:p>
        </w:tc>
      </w:tr>
      <w:tr w:rsidR="002A658F" w:rsidRPr="009B5FEB" w14:paraId="1A90B22D" w14:textId="77777777" w:rsidTr="00D2158B">
        <w:tc>
          <w:tcPr>
            <w:tcW w:w="1176" w:type="dxa"/>
            <w:vAlign w:val="center"/>
          </w:tcPr>
          <w:p w14:paraId="5CB95BA9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Nr_Harti</w:t>
            </w:r>
          </w:p>
        </w:tc>
        <w:tc>
          <w:tcPr>
            <w:tcW w:w="1109" w:type="dxa"/>
            <w:vAlign w:val="center"/>
          </w:tcPr>
          <w:p w14:paraId="4DFE575B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Nr_Stele</w:t>
            </w:r>
          </w:p>
        </w:tc>
        <w:tc>
          <w:tcPr>
            <w:tcW w:w="1672" w:type="dxa"/>
            <w:vAlign w:val="center"/>
          </w:tcPr>
          <w:p w14:paraId="316A2CA7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FEB">
              <w:rPr>
                <w:rFonts w:ascii="Times New Roman" w:hAnsi="Times New Roman" w:cs="Times New Roman"/>
                <w:b/>
                <w:sz w:val="24"/>
              </w:rPr>
              <w:t>Coordonate</w:t>
            </w:r>
          </w:p>
        </w:tc>
        <w:tc>
          <w:tcPr>
            <w:tcW w:w="5285" w:type="dxa"/>
            <w:vMerge/>
            <w:vAlign w:val="center"/>
          </w:tcPr>
          <w:p w14:paraId="513FE067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25FA38FA" w14:textId="77777777" w:rsidTr="00B22BA8">
        <w:tc>
          <w:tcPr>
            <w:tcW w:w="1176" w:type="dxa"/>
            <w:vAlign w:val="center"/>
          </w:tcPr>
          <w:p w14:paraId="3C102B42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535864AF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011B6206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128C287F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72206FD7" w14:textId="77777777" w:rsidTr="00B22BA8">
        <w:tc>
          <w:tcPr>
            <w:tcW w:w="1176" w:type="dxa"/>
            <w:vAlign w:val="center"/>
          </w:tcPr>
          <w:p w14:paraId="0B688D94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450C0BD1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7A2E3716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5A044D90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298D09AA" w14:textId="77777777" w:rsidTr="00B22BA8">
        <w:tc>
          <w:tcPr>
            <w:tcW w:w="1176" w:type="dxa"/>
            <w:vAlign w:val="center"/>
          </w:tcPr>
          <w:p w14:paraId="616F85D6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0E6E50F7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3924CEA0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5417A11F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01FDBF25" w14:textId="77777777" w:rsidTr="00B22BA8">
        <w:tc>
          <w:tcPr>
            <w:tcW w:w="1176" w:type="dxa"/>
            <w:vAlign w:val="center"/>
          </w:tcPr>
          <w:p w14:paraId="22B88BB6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1CD48D80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21452CD0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75D4DBB6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6AD98B4E" w14:textId="77777777" w:rsidTr="00B22BA8">
        <w:tc>
          <w:tcPr>
            <w:tcW w:w="1176" w:type="dxa"/>
            <w:vAlign w:val="center"/>
          </w:tcPr>
          <w:p w14:paraId="7E9AA2D0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0D65047F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776A3B26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416C17CB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0BDE2EDA" w14:textId="77777777" w:rsidTr="00B22BA8">
        <w:tc>
          <w:tcPr>
            <w:tcW w:w="1176" w:type="dxa"/>
            <w:vAlign w:val="center"/>
          </w:tcPr>
          <w:p w14:paraId="36C210E5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4E0EE7D9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2CE154B0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5B7AAA25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0A279837" w14:textId="77777777" w:rsidTr="00B22BA8">
        <w:tc>
          <w:tcPr>
            <w:tcW w:w="1176" w:type="dxa"/>
            <w:vAlign w:val="center"/>
          </w:tcPr>
          <w:p w14:paraId="65B819C4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Align w:val="center"/>
          </w:tcPr>
          <w:p w14:paraId="62C1535C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2DA7E47D" w14:textId="77777777" w:rsidR="002A658F" w:rsidRPr="009B5FEB" w:rsidRDefault="002A658F" w:rsidP="00B22BA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5" w:type="dxa"/>
            <w:vAlign w:val="center"/>
          </w:tcPr>
          <w:p w14:paraId="1CF550C0" w14:textId="77777777" w:rsidR="002A658F" w:rsidRPr="009B5FEB" w:rsidRDefault="002A658F" w:rsidP="00D215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658F" w:rsidRPr="009B5FEB" w14:paraId="706E8977" w14:textId="77777777" w:rsidTr="00D2158B">
        <w:tc>
          <w:tcPr>
            <w:tcW w:w="9242" w:type="dxa"/>
            <w:gridSpan w:val="4"/>
            <w:shd w:val="clear" w:color="auto" w:fill="F2F2F2" w:themeFill="background1" w:themeFillShade="F2"/>
          </w:tcPr>
          <w:p w14:paraId="2C072DE1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 w:rsidRPr="00C56DE6">
              <w:rPr>
                <w:rFonts w:ascii="Courier New" w:hAnsi="Courier New" w:cs="Courier New"/>
              </w:rPr>
              <w:t>@Test</w:t>
            </w:r>
          </w:p>
          <w:p w14:paraId="2A77D78C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 w:rsidRPr="00C56DE6">
              <w:rPr>
                <w:rFonts w:ascii="Courier New" w:hAnsi="Courier New" w:cs="Courier New"/>
              </w:rPr>
              <w:t>public void Testare_Functionala() {</w:t>
            </w:r>
          </w:p>
          <w:p w14:paraId="5294E249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String[]{"2","5","1","1","2","2","1","2","0","0","100","105","5","1","1","2","2","1","2","0","0","0","1"});</w:t>
            </w:r>
          </w:p>
          <w:p w14:paraId="34B9EED9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String[]{"6",null,null});</w:t>
            </w:r>
          </w:p>
          <w:p w14:paraId="5C0CDCFD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String[]{"3","0",null});</w:t>
            </w:r>
          </w:p>
          <w:p w14:paraId="7486ADCC" w14:textId="77777777" w:rsidR="002A658F" w:rsidRPr="00C56DE6" w:rsidRDefault="002A658F" w:rsidP="00D2158B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</w:t>
            </w:r>
            <w:r w:rsidRPr="00C56DE6">
              <w:rPr>
                <w:rFonts w:ascii="Courier New" w:hAnsi="Courier New" w:cs="Courier New"/>
              </w:rPr>
              <w:t>.Plagiat(new String[]{"3","4","1","5","2","6","3","9","3","0","5","10","51","61","95","15","65","97","41","24","35","2","57","1","60","11"});</w:t>
            </w:r>
          </w:p>
          <w:p w14:paraId="6DC66DC8" w14:textId="77777777" w:rsidR="002A658F" w:rsidRPr="009B5FEB" w:rsidRDefault="002A658F" w:rsidP="00D215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6DE6">
              <w:rPr>
                <w:rFonts w:ascii="Courier New" w:hAnsi="Courier New" w:cs="Courier New"/>
              </w:rPr>
              <w:t>}</w:t>
            </w:r>
          </w:p>
        </w:tc>
      </w:tr>
    </w:tbl>
    <w:p w14:paraId="5B9C8527" w14:textId="77777777" w:rsidR="00C56DE6" w:rsidRPr="00C56DE6" w:rsidRDefault="00C56DE6" w:rsidP="00C56DE6"/>
    <w:sectPr w:rsidR="00C56DE6" w:rsidRPr="00C56DE6" w:rsidSect="00FE5B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424" w:bottom="141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33B7F" w14:textId="77777777" w:rsidR="00BA0B57" w:rsidRDefault="00BA0B57" w:rsidP="009B5FEB">
      <w:pPr>
        <w:spacing w:after="0" w:line="240" w:lineRule="auto"/>
      </w:pPr>
      <w:r>
        <w:separator/>
      </w:r>
    </w:p>
  </w:endnote>
  <w:endnote w:type="continuationSeparator" w:id="0">
    <w:p w14:paraId="6B72B4AF" w14:textId="77777777" w:rsidR="00BA0B57" w:rsidRDefault="00BA0B57" w:rsidP="009B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0760A" w14:textId="77777777" w:rsidR="009B5FEB" w:rsidRDefault="009B5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1EA7E" w14:textId="77777777" w:rsidR="009B5FEB" w:rsidRDefault="009B5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B8908" w14:textId="77777777" w:rsidR="009B5FEB" w:rsidRDefault="009B5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40D64" w14:textId="77777777" w:rsidR="00BA0B57" w:rsidRDefault="00BA0B57" w:rsidP="009B5FEB">
      <w:pPr>
        <w:spacing w:after="0" w:line="240" w:lineRule="auto"/>
      </w:pPr>
      <w:r>
        <w:separator/>
      </w:r>
    </w:p>
  </w:footnote>
  <w:footnote w:type="continuationSeparator" w:id="0">
    <w:p w14:paraId="3E514D0E" w14:textId="77777777" w:rsidR="00BA0B57" w:rsidRDefault="00BA0B57" w:rsidP="009B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8F690" w14:textId="77777777" w:rsidR="009B5FEB" w:rsidRDefault="009B5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4239" w14:textId="77777777" w:rsidR="009B5FEB" w:rsidRDefault="009B5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DF75" w14:textId="77777777" w:rsidR="009B5FEB" w:rsidRDefault="009B5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933"/>
    <w:multiLevelType w:val="hybridMultilevel"/>
    <w:tmpl w:val="06C4E224"/>
    <w:lvl w:ilvl="0" w:tplc="31584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86C"/>
    <w:rsid w:val="001D1114"/>
    <w:rsid w:val="002A658F"/>
    <w:rsid w:val="004A4DF9"/>
    <w:rsid w:val="00593482"/>
    <w:rsid w:val="005C2F4A"/>
    <w:rsid w:val="00673E42"/>
    <w:rsid w:val="007C1D1A"/>
    <w:rsid w:val="009B5FEB"/>
    <w:rsid w:val="00A16F0D"/>
    <w:rsid w:val="00A41869"/>
    <w:rsid w:val="00A94A9E"/>
    <w:rsid w:val="00B032C3"/>
    <w:rsid w:val="00B12208"/>
    <w:rsid w:val="00B22BA8"/>
    <w:rsid w:val="00BA0B57"/>
    <w:rsid w:val="00BB59B7"/>
    <w:rsid w:val="00C01BDC"/>
    <w:rsid w:val="00C56DE6"/>
    <w:rsid w:val="00D563B8"/>
    <w:rsid w:val="00DF72FB"/>
    <w:rsid w:val="00F8086C"/>
    <w:rsid w:val="00F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F8E7"/>
  <w15:docId w15:val="{11B8B7FC-40DC-4EA8-906D-22E009A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08"/>
  </w:style>
  <w:style w:type="paragraph" w:styleId="Heading1">
    <w:name w:val="heading 1"/>
    <w:basedOn w:val="Normal"/>
    <w:next w:val="Normal"/>
    <w:link w:val="Heading1Char"/>
    <w:uiPriority w:val="9"/>
    <w:qFormat/>
    <w:rsid w:val="009B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EB"/>
  </w:style>
  <w:style w:type="paragraph" w:styleId="Footer">
    <w:name w:val="footer"/>
    <w:basedOn w:val="Normal"/>
    <w:link w:val="FooterChar"/>
    <w:uiPriority w:val="99"/>
    <w:unhideWhenUsed/>
    <w:rsid w:val="009B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EB"/>
  </w:style>
  <w:style w:type="character" w:customStyle="1" w:styleId="Heading1Char">
    <w:name w:val="Heading 1 Char"/>
    <w:basedOn w:val="DefaultParagraphFont"/>
    <w:link w:val="Heading1"/>
    <w:uiPriority w:val="9"/>
    <w:rsid w:val="009B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892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5</cp:revision>
  <dcterms:created xsi:type="dcterms:W3CDTF">2021-02-28T14:50:00Z</dcterms:created>
  <dcterms:modified xsi:type="dcterms:W3CDTF">2021-03-01T20:26:00Z</dcterms:modified>
</cp:coreProperties>
</file>