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 xml:space="preserve">1: Basic </w:t>
      </w:r>
      <w:proofErr w:type="spellStart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>Building</w:t>
      </w:r>
      <w:proofErr w:type="spellEnd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 xml:space="preserve"> Blocks</w:t>
      </w: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hAnsi="Arial" w:cs="Arial"/>
          <w:b/>
          <w:noProof/>
          <w:sz w:val="36"/>
          <w:lang w:eastAsia="es-MX"/>
        </w:rPr>
        <w:drawing>
          <wp:inline distT="0" distB="0" distL="0" distR="0" wp14:anchorId="1EC6B45B" wp14:editId="4801D80E">
            <wp:extent cx="5612130" cy="3155282"/>
            <wp:effectExtent l="0" t="0" r="7620" b="7620"/>
            <wp:docPr id="1" name="Imagen 1" descr="C:\Users\RobertoAct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oAct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 xml:space="preserve">2: </w:t>
      </w:r>
      <w:proofErr w:type="spellStart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>Workspace</w:t>
      </w:r>
      <w:proofErr w:type="spellEnd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 xml:space="preserve"> and Files</w:t>
      </w: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hAnsi="Arial" w:cs="Arial"/>
          <w:b/>
          <w:noProof/>
          <w:sz w:val="36"/>
          <w:lang w:eastAsia="es-MX"/>
        </w:rPr>
        <w:drawing>
          <wp:inline distT="0" distB="0" distL="0" distR="0" wp14:anchorId="09CA787E" wp14:editId="377D205D">
            <wp:extent cx="5612130" cy="1875856"/>
            <wp:effectExtent l="0" t="0" r="7620" b="0"/>
            <wp:docPr id="2" name="Imagen 2" descr="C:\Users\RobertoAct\AppData\Local\Microsoft\Windows\INetCache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ertoAct\AppData\Local\Microsoft\Windows\INetCache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lastRenderedPageBreak/>
        <w:t xml:space="preserve">3: </w:t>
      </w:r>
      <w:proofErr w:type="spellStart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>Sequences</w:t>
      </w:r>
      <w:proofErr w:type="spellEnd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 xml:space="preserve"> of </w:t>
      </w:r>
      <w:proofErr w:type="spellStart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>Numbers</w:t>
      </w:r>
      <w:bookmarkStart w:id="0" w:name="_GoBack"/>
      <w:bookmarkEnd w:id="0"/>
      <w:proofErr w:type="spellEnd"/>
      <w:r w:rsidRPr="00612E41">
        <w:rPr>
          <w:rFonts w:ascii="Arial" w:hAnsi="Arial" w:cs="Arial"/>
          <w:b/>
          <w:noProof/>
          <w:sz w:val="36"/>
          <w:lang w:eastAsia="es-MX"/>
        </w:rPr>
        <w:drawing>
          <wp:inline distT="0" distB="0" distL="0" distR="0" wp14:anchorId="564F582A" wp14:editId="3CF62EEE">
            <wp:extent cx="5612130" cy="3428362"/>
            <wp:effectExtent l="0" t="0" r="7620" b="1270"/>
            <wp:docPr id="3" name="Imagen 3" descr="C:\Users\RobertoAct\AppData\Local\Microsoft\Windows\INetCache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ertoAct\AppData\Local\Microsoft\Windows\INetCacheContent.Wor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 xml:space="preserve">4: </w:t>
      </w:r>
      <w:proofErr w:type="spellStart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>Vectors</w:t>
      </w:r>
      <w:proofErr w:type="spellEnd"/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hAnsi="Arial" w:cs="Arial"/>
          <w:b/>
          <w:noProof/>
          <w:sz w:val="36"/>
          <w:lang w:eastAsia="es-MX"/>
        </w:rPr>
        <w:drawing>
          <wp:inline distT="0" distB="0" distL="0" distR="0" wp14:anchorId="4B733AF9" wp14:editId="1EAA4C7C">
            <wp:extent cx="5612130" cy="3446045"/>
            <wp:effectExtent l="0" t="0" r="7620" b="2540"/>
            <wp:docPr id="4" name="Imagen 4" descr="C:\Users\RobertoAct\AppData\Local\Microsoft\Windows\INetCache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ertoAct\AppData\Local\Microsoft\Windows\INetCache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 xml:space="preserve">5: </w:t>
      </w:r>
      <w:proofErr w:type="spellStart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>Missing</w:t>
      </w:r>
      <w:proofErr w:type="spellEnd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 xml:space="preserve"> </w:t>
      </w:r>
      <w:proofErr w:type="spellStart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>Values</w:t>
      </w:r>
      <w:proofErr w:type="spellEnd"/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hAnsi="Arial" w:cs="Arial"/>
          <w:b/>
          <w:noProof/>
          <w:sz w:val="36"/>
          <w:lang w:eastAsia="es-MX"/>
        </w:rPr>
        <w:drawing>
          <wp:inline distT="0" distB="0" distL="0" distR="0" wp14:anchorId="0644E55A" wp14:editId="1C1F58EE">
            <wp:extent cx="5612130" cy="3470559"/>
            <wp:effectExtent l="0" t="0" r="7620" b="0"/>
            <wp:docPr id="5" name="Imagen 5" descr="C:\Users\RobertoAct\AppData\Local\Microsoft\Windows\INetCache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bertoAct\AppData\Local\Microsoft\Windows\INetCacheContent.Word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 xml:space="preserve">6: </w:t>
      </w:r>
      <w:proofErr w:type="spellStart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>Subsetting</w:t>
      </w:r>
      <w:proofErr w:type="spellEnd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 xml:space="preserve"> </w:t>
      </w:r>
      <w:proofErr w:type="spellStart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>Vectors</w:t>
      </w:r>
      <w:proofErr w:type="spellEnd"/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hAnsi="Arial" w:cs="Arial"/>
          <w:b/>
          <w:noProof/>
          <w:sz w:val="36"/>
          <w:lang w:eastAsia="es-MX"/>
        </w:rPr>
        <w:drawing>
          <wp:inline distT="0" distB="0" distL="0" distR="0" wp14:anchorId="79A374E1" wp14:editId="0EC7D473">
            <wp:extent cx="5612130" cy="3229838"/>
            <wp:effectExtent l="0" t="0" r="7620" b="8890"/>
            <wp:docPr id="6" name="Imagen 6" descr="C:\Users\RobertoAct\AppData\Local\Microsoft\Windows\INetCache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obertoAct\AppData\Local\Microsoft\Windows\INetCacheContent.Word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2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 xml:space="preserve">7: Matrices and Data </w:t>
      </w:r>
      <w:proofErr w:type="spellStart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>Frames</w:t>
      </w:r>
      <w:proofErr w:type="spellEnd"/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hAnsi="Arial" w:cs="Arial"/>
          <w:b/>
          <w:noProof/>
          <w:sz w:val="36"/>
          <w:lang w:eastAsia="es-MX"/>
        </w:rPr>
        <w:drawing>
          <wp:inline distT="0" distB="0" distL="0" distR="0" wp14:anchorId="232E0B3B" wp14:editId="3871ACE7">
            <wp:extent cx="5612130" cy="3537577"/>
            <wp:effectExtent l="0" t="0" r="7620" b="6350"/>
            <wp:docPr id="7" name="Imagen 7" descr="C:\Users\RobertoAct\AppData\Local\Microsoft\Windows\INetCache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bertoAct\AppData\Local\Microsoft\Windows\INetCacheContent.Word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3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 xml:space="preserve">8: </w:t>
      </w:r>
      <w:proofErr w:type="spellStart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>Logic</w:t>
      </w:r>
      <w:proofErr w:type="spellEnd"/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hAnsi="Arial" w:cs="Arial"/>
          <w:b/>
          <w:noProof/>
          <w:sz w:val="36"/>
          <w:lang w:eastAsia="es-MX"/>
        </w:rPr>
        <w:drawing>
          <wp:inline distT="0" distB="0" distL="0" distR="0" wp14:anchorId="7C02E4EB" wp14:editId="161504C2">
            <wp:extent cx="5612130" cy="3226092"/>
            <wp:effectExtent l="0" t="0" r="7620" b="0"/>
            <wp:docPr id="8" name="Imagen 8" descr="C:\Users\RobertoAct\AppData\Local\Microsoft\Windows\INetCache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obertoAct\AppData\Local\Microsoft\Windows\INetCacheContent.Word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2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 xml:space="preserve">9: </w:t>
      </w:r>
      <w:proofErr w:type="spellStart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>Functions</w:t>
      </w:r>
      <w:proofErr w:type="spellEnd"/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hAnsi="Arial" w:cs="Arial"/>
          <w:b/>
          <w:noProof/>
          <w:sz w:val="36"/>
          <w:lang w:eastAsia="es-MX"/>
        </w:rPr>
        <w:drawing>
          <wp:inline distT="0" distB="0" distL="0" distR="0" wp14:anchorId="3F6443D8" wp14:editId="048B863F">
            <wp:extent cx="5612130" cy="1967797"/>
            <wp:effectExtent l="0" t="0" r="7620" b="0"/>
            <wp:docPr id="9" name="Imagen 9" descr="C:\Users\RobertoAct\AppData\Local\Microsoft\Windows\INetCache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obertoAct\AppData\Local\Microsoft\Windows\INetCacheContent.Word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6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 xml:space="preserve">10: </w:t>
      </w:r>
      <w:proofErr w:type="spellStart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>lapply</w:t>
      </w:r>
      <w:proofErr w:type="spellEnd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 xml:space="preserve"> and </w:t>
      </w:r>
      <w:proofErr w:type="spellStart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>sapply</w:t>
      </w:r>
      <w:proofErr w:type="spellEnd"/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hAnsi="Arial" w:cs="Arial"/>
          <w:b/>
          <w:noProof/>
          <w:sz w:val="36"/>
          <w:lang w:eastAsia="es-MX"/>
        </w:rPr>
        <w:drawing>
          <wp:inline distT="0" distB="0" distL="0" distR="0" wp14:anchorId="77A9CB04" wp14:editId="47DE5821">
            <wp:extent cx="5612130" cy="2694078"/>
            <wp:effectExtent l="0" t="0" r="7620" b="0"/>
            <wp:docPr id="10" name="Imagen 10" descr="C:\Users\RobertoAct\AppData\Local\Microsoft\Windows\INetCache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obertoAct\AppData\Local\Microsoft\Windows\INetCacheContent.Word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 xml:space="preserve">11: </w:t>
      </w:r>
      <w:proofErr w:type="spellStart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>vapply</w:t>
      </w:r>
      <w:proofErr w:type="spellEnd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 xml:space="preserve"> and </w:t>
      </w:r>
      <w:proofErr w:type="spellStart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>tapply</w:t>
      </w:r>
      <w:proofErr w:type="spellEnd"/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hAnsi="Arial" w:cs="Arial"/>
          <w:b/>
          <w:noProof/>
          <w:sz w:val="36"/>
          <w:lang w:eastAsia="es-MX"/>
        </w:rPr>
        <w:drawing>
          <wp:inline distT="0" distB="0" distL="0" distR="0" wp14:anchorId="37E7D79C" wp14:editId="54474B8B">
            <wp:extent cx="5612130" cy="2716781"/>
            <wp:effectExtent l="0" t="0" r="7620" b="7620"/>
            <wp:docPr id="11" name="Imagen 11" descr="C:\Users\RobertoAct\AppData\Local\Microsoft\Windows\INetCache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obertoAct\AppData\Local\Microsoft\Windows\INetCacheContent.Word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 xml:space="preserve">12: </w:t>
      </w:r>
      <w:proofErr w:type="spellStart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>Looking</w:t>
      </w:r>
      <w:proofErr w:type="spellEnd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 xml:space="preserve"> at Data</w:t>
      </w: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hAnsi="Arial" w:cs="Arial"/>
          <w:b/>
          <w:noProof/>
          <w:sz w:val="36"/>
          <w:lang w:eastAsia="es-MX"/>
        </w:rPr>
        <w:drawing>
          <wp:inline distT="0" distB="0" distL="0" distR="0" wp14:anchorId="4E2A0576" wp14:editId="3D206446">
            <wp:extent cx="5612130" cy="2767626"/>
            <wp:effectExtent l="0" t="0" r="7620" b="0"/>
            <wp:docPr id="12" name="Imagen 12" descr="C:\Users\RobertoAct\AppData\Local\Microsoft\Windows\INetCache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obertoAct\AppData\Local\Microsoft\Windows\INetCacheContent.Word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 xml:space="preserve">13: </w:t>
      </w:r>
      <w:proofErr w:type="spellStart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>Simulation</w:t>
      </w:r>
      <w:proofErr w:type="spellEnd"/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hAnsi="Arial" w:cs="Arial"/>
          <w:b/>
          <w:noProof/>
          <w:sz w:val="36"/>
          <w:lang w:eastAsia="es-MX"/>
        </w:rPr>
        <w:drawing>
          <wp:inline distT="0" distB="0" distL="0" distR="0" wp14:anchorId="1EB39431" wp14:editId="6A48EF91">
            <wp:extent cx="5612130" cy="1792880"/>
            <wp:effectExtent l="0" t="0" r="7620" b="0"/>
            <wp:docPr id="13" name="Imagen 13" descr="C:\Users\RobertoAct\AppData\Local\Microsoft\Windows\INetCache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obertoAct\AppData\Local\Microsoft\Windows\INetCacheContent.Word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>14: Dates and Times</w:t>
      </w: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hAnsi="Arial" w:cs="Arial"/>
          <w:b/>
          <w:noProof/>
          <w:sz w:val="36"/>
          <w:lang w:eastAsia="es-MX"/>
        </w:rPr>
        <w:drawing>
          <wp:inline distT="0" distB="0" distL="0" distR="0" wp14:anchorId="0B1B90BB" wp14:editId="3B8BFD7F">
            <wp:extent cx="5612130" cy="2664026"/>
            <wp:effectExtent l="0" t="0" r="7620" b="3175"/>
            <wp:docPr id="14" name="Imagen 14" descr="C:\Users\RobertoAct\AppData\Local\Microsoft\Windows\INetCache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obertoAct\AppData\Local\Microsoft\Windows\INetCacheContent.Word\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</w:p>
    <w:p w:rsidR="00612E41" w:rsidRPr="00612E41" w:rsidRDefault="00612E41" w:rsidP="006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</w:pPr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 xml:space="preserve">15: Base </w:t>
      </w:r>
      <w:proofErr w:type="spellStart"/>
      <w:r w:rsidRPr="00612E41">
        <w:rPr>
          <w:rFonts w:ascii="Arial" w:eastAsia="Times New Roman" w:hAnsi="Arial" w:cs="Arial"/>
          <w:b/>
          <w:color w:val="000000"/>
          <w:sz w:val="32"/>
          <w:szCs w:val="20"/>
          <w:lang w:eastAsia="es-MX"/>
        </w:rPr>
        <w:t>Graphics</w:t>
      </w:r>
      <w:proofErr w:type="spellEnd"/>
    </w:p>
    <w:p w:rsidR="00902136" w:rsidRPr="00612E41" w:rsidRDefault="00612E41" w:rsidP="00612E41">
      <w:pPr>
        <w:jc w:val="center"/>
        <w:rPr>
          <w:rFonts w:ascii="Arial" w:hAnsi="Arial" w:cs="Arial"/>
          <w:b/>
          <w:sz w:val="36"/>
        </w:rPr>
      </w:pPr>
      <w:r w:rsidRPr="00612E41">
        <w:rPr>
          <w:rFonts w:ascii="Arial" w:hAnsi="Arial" w:cs="Arial"/>
          <w:b/>
          <w:noProof/>
          <w:sz w:val="36"/>
          <w:lang w:eastAsia="es-MX"/>
        </w:rPr>
        <w:drawing>
          <wp:inline distT="0" distB="0" distL="0" distR="0" wp14:anchorId="0488C762" wp14:editId="0E55B0B4">
            <wp:extent cx="5612130" cy="1822282"/>
            <wp:effectExtent l="0" t="0" r="7620" b="6985"/>
            <wp:docPr id="16" name="Imagen 16" descr="C:\Users\RobertoAct\AppData\Local\Microsoft\Windows\INetCache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RobertoAct\AppData\Local\Microsoft\Windows\INetCacheContent.Word\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2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136" w:rsidRPr="00612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41"/>
    <w:rsid w:val="00612E41"/>
    <w:rsid w:val="0090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B3DA"/>
  <w15:chartTrackingRefBased/>
  <w15:docId w15:val="{EDD6F108-829F-4CCF-BE16-FAD3FA4B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2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2E41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7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Tochimani Tochimamani</dc:creator>
  <cp:keywords/>
  <dc:description/>
  <cp:lastModifiedBy>Roberto Tochimani Tochimamani</cp:lastModifiedBy>
  <cp:revision>1</cp:revision>
  <dcterms:created xsi:type="dcterms:W3CDTF">2016-10-12T02:40:00Z</dcterms:created>
  <dcterms:modified xsi:type="dcterms:W3CDTF">2016-10-12T02:46:00Z</dcterms:modified>
</cp:coreProperties>
</file>