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BF48" w14:textId="77777777" w:rsidR="00C34BA8" w:rsidRPr="00365079" w:rsidRDefault="00C34BA8" w:rsidP="00365079"/>
    <w:sectPr w:rsidR="00C34BA8" w:rsidRPr="00365079">
      <w:headerReference w:type="default" r:id="rId7"/>
      <w:footerReference w:type="default" r:id="rId8"/>
      <w:pgSz w:w="11906" w:h="16838"/>
      <w:pgMar w:top="446" w:right="1440" w:bottom="1080" w:left="144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D340" w14:textId="77777777" w:rsidR="003203E7" w:rsidRDefault="003203E7">
      <w:pPr>
        <w:spacing w:line="240" w:lineRule="auto"/>
      </w:pPr>
      <w:r>
        <w:separator/>
      </w:r>
    </w:p>
  </w:endnote>
  <w:endnote w:type="continuationSeparator" w:id="0">
    <w:p w14:paraId="5A93203D" w14:textId="77777777" w:rsidR="003203E7" w:rsidRDefault="00320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charset w:val="00"/>
    <w:family w:val="roma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B8222" w14:textId="77777777" w:rsidR="00C34BA8" w:rsidRDefault="00B26EFB">
    <w:pPr>
      <w:pBdr>
        <w:bottom w:val="single" w:sz="12" w:space="1" w:color="000000"/>
      </w:pBdr>
      <w:tabs>
        <w:tab w:val="center" w:pos="4680"/>
        <w:tab w:val="right" w:pos="9027"/>
        <w:tab w:val="right" w:pos="9360"/>
      </w:tabs>
      <w:rPr>
        <w:b/>
        <w:color w:val="000000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51866AD9" wp14:editId="2CBDD5BC">
          <wp:simplePos x="0" y="0"/>
          <wp:positionH relativeFrom="column">
            <wp:posOffset>28575</wp:posOffset>
          </wp:positionH>
          <wp:positionV relativeFrom="paragraph">
            <wp:posOffset>248920</wp:posOffset>
          </wp:positionV>
          <wp:extent cx="997585" cy="4857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7889" cy="485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09BD4B0B" wp14:editId="3DF48BE2">
          <wp:simplePos x="0" y="0"/>
          <wp:positionH relativeFrom="column">
            <wp:posOffset>1097280</wp:posOffset>
          </wp:positionH>
          <wp:positionV relativeFrom="paragraph">
            <wp:posOffset>275590</wp:posOffset>
          </wp:positionV>
          <wp:extent cx="419100" cy="419100"/>
          <wp:effectExtent l="0" t="0" r="0" b="0"/>
          <wp:wrapNone/>
          <wp:docPr id="1095411741" name="Picture 10954117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5411741" name="Picture 109541174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9A7415A" wp14:editId="50831B3F">
              <wp:simplePos x="0" y="0"/>
              <wp:positionH relativeFrom="column">
                <wp:posOffset>1637030</wp:posOffset>
              </wp:positionH>
              <wp:positionV relativeFrom="paragraph">
                <wp:posOffset>274320</wp:posOffset>
              </wp:positionV>
              <wp:extent cx="2369185" cy="483235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4832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B91BE6" w14:textId="77777777" w:rsidR="00C34BA8" w:rsidRDefault="00B26EFB">
                          <w:pPr>
                            <w:pStyle w:val="NoSpacing"/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  <w:t xml:space="preserve">Address: Sayre Hi-way, Purok 6,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  <w:t>Casisang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  <w:t>, Malaybalay City</w:t>
                          </w:r>
                        </w:p>
                        <w:p w14:paraId="6870227D" w14:textId="77777777" w:rsidR="00C34BA8" w:rsidRDefault="00B26EFB">
                          <w:pPr>
                            <w:pStyle w:val="NoSpacing"/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  <w:t>Office Number: 0907- 688-9009</w:t>
                          </w:r>
                        </w:p>
                        <w:p w14:paraId="30E810BE" w14:textId="77777777" w:rsidR="00C34BA8" w:rsidRDefault="00B26EFB">
                          <w:pPr>
                            <w:pStyle w:val="NoSpacing"/>
                            <w:rPr>
                              <w:rStyle w:val="Hyperlink"/>
                              <w:rFonts w:ascii="Arial" w:hAnsi="Arial" w:cs="Arial"/>
                              <w:sz w:val="12"/>
                              <w:szCs w:val="10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0"/>
                            </w:rPr>
                            <w:t>Email Address:  malaybalay.city@deped.gov.ph</w:t>
                          </w:r>
                          <w:r>
                            <w:rPr>
                              <w:rStyle w:val="Hyperlink"/>
                              <w:rFonts w:ascii="Arial" w:hAnsi="Arial" w:cs="Arial"/>
                              <w:sz w:val="12"/>
                              <w:szCs w:val="10"/>
                            </w:rPr>
                            <w:t xml:space="preserve"> </w:t>
                          </w:r>
                        </w:p>
                        <w:p w14:paraId="51D7221D" w14:textId="77777777" w:rsidR="00C34BA8" w:rsidRDefault="00B26EFB">
                          <w:pPr>
                            <w:pStyle w:val="NoSpacing"/>
                            <w:rPr>
                              <w:rFonts w:ascii="Arial" w:hAnsi="Arial" w:cs="Arial"/>
                              <w:color w:val="000000"/>
                              <w:sz w:val="14"/>
                              <w:szCs w:val="10"/>
                              <w14:textFill>
                                <w14:solidFill>
                                  <w14:srgbClr w14:val="000000">
                                    <w14:lumMod w14:val="95000"/>
                                    <w14:lumOff w14:val="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Style w:val="Hyperlink"/>
                              <w:rFonts w:ascii="Arial" w:hAnsi="Arial" w:cs="Arial"/>
                              <w:color w:val="000000"/>
                              <w:sz w:val="12"/>
                              <w:szCs w:val="10"/>
                              <w14:textFill>
                                <w14:solidFill>
                                  <w14:srgbClr w14:val="000000">
                                    <w14:lumMod w14:val="95000"/>
                                    <w14:lumOff w14:val="5000"/>
                                  </w14:srgbClr>
                                </w14:solidFill>
                              </w14:textFill>
                            </w:rPr>
                            <w:t>Website: www.depedmalaybalay.net</w:t>
                          </w:r>
                        </w:p>
                        <w:p w14:paraId="45448B40" w14:textId="77777777" w:rsidR="00C34BA8" w:rsidRDefault="00C34BA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0924C71A">
            <v:shapetype id="_x0000_t202" coordsize="21600,21600" o:spt="202" path="m,l,21600r21600,l21600,xe" w14:anchorId="69A7415A">
              <v:stroke joinstyle="miter"/>
              <v:path gradientshapeok="t" o:connecttype="rect"/>
            </v:shapetype>
            <v:shape id="Text Box 7" style="position:absolute;margin-left:128.9pt;margin-top:21.6pt;width:186.55pt;height:38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">
              <v:textbox>
                <w:txbxContent>
                  <w:p w:rsidR="00C34BA8" w:rsidRDefault="00B26EFB" w14:paraId="18AFFE91" w14:textId="77777777">
                    <w:pPr>
                      <w:pStyle w:val="NoSpacing"/>
                      <w:rPr>
                        <w:rFonts w:ascii="Arial" w:hAnsi="Arial" w:cs="Arial"/>
                        <w:sz w:val="12"/>
                        <w:szCs w:val="10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0"/>
                      </w:rPr>
                      <w:t xml:space="preserve">Address: Sayre Hi-way, Purok 6, </w:t>
                    </w:r>
                    <w:proofErr w:type="spellStart"/>
                    <w:r>
                      <w:rPr>
                        <w:rFonts w:ascii="Arial" w:hAnsi="Arial" w:cs="Arial"/>
                        <w:sz w:val="12"/>
                        <w:szCs w:val="10"/>
                      </w:rPr>
                      <w:t>Casisang</w:t>
                    </w:r>
                    <w:proofErr w:type="spellEnd"/>
                    <w:r>
                      <w:rPr>
                        <w:rFonts w:ascii="Arial" w:hAnsi="Arial" w:cs="Arial"/>
                        <w:sz w:val="12"/>
                        <w:szCs w:val="10"/>
                      </w:rPr>
                      <w:t>, Malaybalay City</w:t>
                    </w:r>
                  </w:p>
                  <w:p w:rsidR="00C34BA8" w:rsidRDefault="00B26EFB" w14:paraId="5138C55E" w14:textId="77777777">
                    <w:pPr>
                      <w:pStyle w:val="NoSpacing"/>
                      <w:rPr>
                        <w:rFonts w:ascii="Arial" w:hAnsi="Arial" w:cs="Arial"/>
                        <w:sz w:val="12"/>
                        <w:szCs w:val="10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0"/>
                      </w:rPr>
                      <w:t>Office Number: 0907- 688-9009</w:t>
                    </w:r>
                  </w:p>
                  <w:p w:rsidR="00C34BA8" w:rsidRDefault="00B26EFB" w14:paraId="433D0827" w14:textId="77777777">
                    <w:pPr>
                      <w:pStyle w:val="NoSpacing"/>
                      <w:rPr>
                        <w:rStyle w:val="Hyperlink"/>
                        <w:rFonts w:ascii="Arial" w:hAnsi="Arial" w:cs="Arial"/>
                        <w:sz w:val="12"/>
                        <w:szCs w:val="10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0"/>
                      </w:rPr>
                      <w:t>Email Address:  malaybalay.city@deped.gov.ph</w:t>
                    </w:r>
                    <w:r>
                      <w:rPr>
                        <w:rStyle w:val="Hyperlink"/>
                        <w:rFonts w:ascii="Arial" w:hAnsi="Arial" w:cs="Arial"/>
                        <w:sz w:val="12"/>
                        <w:szCs w:val="10"/>
                      </w:rPr>
                      <w:t xml:space="preserve"> </w:t>
                    </w:r>
                  </w:p>
                  <w:p w:rsidR="00C34BA8" w:rsidRDefault="00B26EFB" w14:paraId="4B4A9FA5" w14:textId="77777777">
                    <w:pPr>
                      <w:pStyle w:val="NoSpacing"/>
                      <w:rPr>
                        <w:rFonts w:ascii="Arial" w:hAnsi="Arial" w:cs="Arial"/>
                        <w:color w:val="000000"/>
                        <w:sz w:val="14"/>
                        <w:szCs w:val="10"/>
                        <w14:textFill>
                          <w14:solidFill>
                            <w14:srgbClr w14:val="000000">
                              <w14:lumMod w14:val="95000"/>
                              <w14:lumOff w14:val="5000"/>
                            </w14:srgbClr>
                          </w14:solidFill>
                        </w14:textFill>
                      </w:rPr>
                    </w:pPr>
                    <w:r>
                      <w:rPr>
                        <w:rStyle w:val="Hyperlink"/>
                        <w:rFonts w:ascii="Arial" w:hAnsi="Arial" w:cs="Arial"/>
                        <w:color w:val="000000"/>
                        <w:sz w:val="12"/>
                        <w:szCs w:val="10"/>
                        <w14:textFill>
                          <w14:solidFill>
                            <w14:srgbClr w14:val="000000">
                              <w14:lumMod w14:val="95000"/>
                              <w14:lumOff w14:val="5000"/>
                            </w14:srgbClr>
                          </w14:solidFill>
                        </w14:textFill>
                      </w:rPr>
                      <w:t>Website: www.depedmalaybalay.net</w:t>
                    </w:r>
                  </w:p>
                  <w:p w:rsidR="00C34BA8" w:rsidRDefault="00C34BA8" w14:paraId="672A6659" w14:textId="77777777"/>
                </w:txbxContent>
              </v:textbox>
            </v:shape>
          </w:pict>
        </mc:Fallback>
      </mc:AlternateContent>
    </w:r>
  </w:p>
  <w:p w14:paraId="6EDC181B" w14:textId="77777777" w:rsidR="00C34BA8" w:rsidRDefault="00C34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EB08F" w14:textId="77777777" w:rsidR="003203E7" w:rsidRDefault="003203E7">
      <w:pPr>
        <w:spacing w:after="0"/>
      </w:pPr>
      <w:r>
        <w:separator/>
      </w:r>
    </w:p>
  </w:footnote>
  <w:footnote w:type="continuationSeparator" w:id="0">
    <w:p w14:paraId="00191E96" w14:textId="77777777" w:rsidR="003203E7" w:rsidRDefault="003203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2B8A6" w14:textId="77777777" w:rsidR="007F24D3" w:rsidRDefault="007F24D3" w:rsidP="007F24D3">
    <w:pPr>
      <w:spacing w:after="0" w:line="240" w:lineRule="auto"/>
      <w:jc w:val="center"/>
      <w:rPr>
        <w:rFonts w:ascii="Old English Text MT" w:hAnsi="Old English Text MT"/>
      </w:rPr>
    </w:pPr>
    <w:r>
      <w:rPr>
        <w:rFonts w:ascii="Old English Text MT" w:hAnsi="Old English Text MT"/>
        <w:bCs/>
        <w:i/>
        <w:noProof/>
        <w:color w:val="000000" w:themeColor="text1"/>
        <w:sz w:val="32"/>
        <w:lang w:val="en-US"/>
      </w:rPr>
      <w:drawing>
        <wp:anchor distT="0" distB="0" distL="114300" distR="114300" simplePos="0" relativeHeight="251664384" behindDoc="1" locked="0" layoutInCell="1" allowOverlap="1" wp14:anchorId="0AB595B6" wp14:editId="733D1D5D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757555" cy="694690"/>
          <wp:effectExtent l="0" t="0" r="5080" b="0"/>
          <wp:wrapTopAndBottom/>
          <wp:docPr id="1121021922" name="Picture 1121021922" descr="C:\Users\jim\Downloads\Full_Size_DepEd_Official_Se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C:\Users\jim\Downloads\Full_Size_DepEd_Official_Sea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52" t="2388" r="2388" b="2652"/>
                  <a:stretch>
                    <a:fillRect/>
                  </a:stretch>
                </pic:blipFill>
                <pic:spPr>
                  <a:xfrm>
                    <a:off x="0" y="0"/>
                    <a:ext cx="757546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Old English Text MT" w:hAnsi="Old English Text MT"/>
        <w:sz w:val="24"/>
      </w:rPr>
      <w:t>Republic of the Philippines</w:t>
    </w:r>
  </w:p>
  <w:p w14:paraId="3952BA9B" w14:textId="77777777" w:rsidR="007F24D3" w:rsidRDefault="007F24D3" w:rsidP="007F24D3">
    <w:pPr>
      <w:spacing w:after="0" w:line="240" w:lineRule="auto"/>
      <w:jc w:val="center"/>
      <w:rPr>
        <w:rFonts w:ascii="Old English Text MT" w:hAnsi="Old English Text MT"/>
        <w:b/>
        <w:sz w:val="36"/>
      </w:rPr>
    </w:pPr>
    <w:r>
      <w:rPr>
        <w:rFonts w:ascii="Old English Text MT" w:hAnsi="Old English Text MT"/>
        <w:b/>
        <w:sz w:val="36"/>
      </w:rPr>
      <w:t>Department of Education</w:t>
    </w:r>
  </w:p>
  <w:p w14:paraId="35CDA15A" w14:textId="77777777" w:rsidR="007F24D3" w:rsidRDefault="007F24D3" w:rsidP="007F24D3">
    <w:pPr>
      <w:spacing w:after="0" w:line="240" w:lineRule="auto"/>
      <w:jc w:val="center"/>
      <w:rPr>
        <w:rFonts w:ascii="Trajan Pro" w:hAnsi="Trajan Pro"/>
        <w:b/>
        <w:bCs/>
        <w:sz w:val="20"/>
        <w:szCs w:val="20"/>
      </w:rPr>
    </w:pPr>
    <w:r>
      <w:rPr>
        <w:rFonts w:ascii="Trajan Pro" w:hAnsi="Trajan Pro"/>
        <w:b/>
        <w:bCs/>
        <w:sz w:val="20"/>
        <w:szCs w:val="20"/>
      </w:rPr>
      <w:t>REGION X – NORTHERN MINDANAO</w:t>
    </w:r>
  </w:p>
  <w:p w14:paraId="02A6C723" w14:textId="0A9C661C" w:rsidR="00C34BA8" w:rsidRPr="007F24D3" w:rsidRDefault="007F24D3" w:rsidP="007F24D3">
    <w:pPr>
      <w:pBdr>
        <w:bottom w:val="single" w:sz="6" w:space="1" w:color="auto"/>
      </w:pBdr>
      <w:spacing w:after="0" w:line="240" w:lineRule="auto"/>
      <w:jc w:val="center"/>
      <w:rPr>
        <w:rFonts w:ascii="Trajan Pro" w:hAnsi="Trajan Pro" w:cs="Tahoma"/>
        <w:sz w:val="20"/>
        <w:szCs w:val="20"/>
      </w:rPr>
    </w:pPr>
    <w:r>
      <w:rPr>
        <w:rFonts w:ascii="Trajan Pro" w:hAnsi="Trajan Pro" w:cs="Tahoma"/>
        <w:b/>
        <w:bCs/>
        <w:sz w:val="20"/>
        <w:szCs w:val="20"/>
      </w:rPr>
      <w:t>DIVISION OF MALAYBALAY CITY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zNzAyMjYxNDA3MDNS0lEKTi0uzszPAykwrgUA5VQg6ywAAAA="/>
  </w:docVars>
  <w:rsids>
    <w:rsidRoot w:val="0011061D"/>
    <w:rsid w:val="000010F7"/>
    <w:rsid w:val="00007692"/>
    <w:rsid w:val="00011F91"/>
    <w:rsid w:val="0001366D"/>
    <w:rsid w:val="00021407"/>
    <w:rsid w:val="000259A0"/>
    <w:rsid w:val="00034C73"/>
    <w:rsid w:val="00060F4A"/>
    <w:rsid w:val="00066445"/>
    <w:rsid w:val="000843F0"/>
    <w:rsid w:val="000915B6"/>
    <w:rsid w:val="00094ADB"/>
    <w:rsid w:val="000977D8"/>
    <w:rsid w:val="000A6A1E"/>
    <w:rsid w:val="000A7C4D"/>
    <w:rsid w:val="000B54B7"/>
    <w:rsid w:val="000C04C7"/>
    <w:rsid w:val="000C372E"/>
    <w:rsid w:val="000C6930"/>
    <w:rsid w:val="000F03E9"/>
    <w:rsid w:val="0011061D"/>
    <w:rsid w:val="00114179"/>
    <w:rsid w:val="001260C3"/>
    <w:rsid w:val="00132C58"/>
    <w:rsid w:val="00134754"/>
    <w:rsid w:val="00134AC0"/>
    <w:rsid w:val="0015074F"/>
    <w:rsid w:val="0015135C"/>
    <w:rsid w:val="00151A95"/>
    <w:rsid w:val="00167008"/>
    <w:rsid w:val="0017761F"/>
    <w:rsid w:val="001873CB"/>
    <w:rsid w:val="001919A7"/>
    <w:rsid w:val="001941B8"/>
    <w:rsid w:val="0019726A"/>
    <w:rsid w:val="001A3571"/>
    <w:rsid w:val="001A50A8"/>
    <w:rsid w:val="001A5C4D"/>
    <w:rsid w:val="001B6AE6"/>
    <w:rsid w:val="001B71BD"/>
    <w:rsid w:val="001C2831"/>
    <w:rsid w:val="001C66B7"/>
    <w:rsid w:val="001C7687"/>
    <w:rsid w:val="0020163C"/>
    <w:rsid w:val="00202ECA"/>
    <w:rsid w:val="00214EA0"/>
    <w:rsid w:val="002214EF"/>
    <w:rsid w:val="00231001"/>
    <w:rsid w:val="00232DA3"/>
    <w:rsid w:val="00233683"/>
    <w:rsid w:val="00234CB8"/>
    <w:rsid w:val="00246A82"/>
    <w:rsid w:val="00253827"/>
    <w:rsid w:val="0025682C"/>
    <w:rsid w:val="002620FC"/>
    <w:rsid w:val="00270C8C"/>
    <w:rsid w:val="00272F31"/>
    <w:rsid w:val="002833E3"/>
    <w:rsid w:val="002B1DE1"/>
    <w:rsid w:val="002B72C2"/>
    <w:rsid w:val="002B7638"/>
    <w:rsid w:val="002B79D1"/>
    <w:rsid w:val="002D02C9"/>
    <w:rsid w:val="002D0E2B"/>
    <w:rsid w:val="002D6868"/>
    <w:rsid w:val="002E2D0A"/>
    <w:rsid w:val="002F5045"/>
    <w:rsid w:val="00310667"/>
    <w:rsid w:val="003203E7"/>
    <w:rsid w:val="0032442B"/>
    <w:rsid w:val="003254A5"/>
    <w:rsid w:val="003437F2"/>
    <w:rsid w:val="003504AE"/>
    <w:rsid w:val="00360341"/>
    <w:rsid w:val="0036171B"/>
    <w:rsid w:val="00365079"/>
    <w:rsid w:val="0036588D"/>
    <w:rsid w:val="00367B5E"/>
    <w:rsid w:val="003702B3"/>
    <w:rsid w:val="00376816"/>
    <w:rsid w:val="003855EE"/>
    <w:rsid w:val="00395239"/>
    <w:rsid w:val="003A4F42"/>
    <w:rsid w:val="003A715B"/>
    <w:rsid w:val="003B0EE5"/>
    <w:rsid w:val="003B23CE"/>
    <w:rsid w:val="003B510C"/>
    <w:rsid w:val="003B6127"/>
    <w:rsid w:val="003B7B08"/>
    <w:rsid w:val="003C365F"/>
    <w:rsid w:val="003D5828"/>
    <w:rsid w:val="003D6464"/>
    <w:rsid w:val="003E0985"/>
    <w:rsid w:val="003F4C48"/>
    <w:rsid w:val="004019F4"/>
    <w:rsid w:val="00401B27"/>
    <w:rsid w:val="004029DA"/>
    <w:rsid w:val="00414DC7"/>
    <w:rsid w:val="00431650"/>
    <w:rsid w:val="00435EBB"/>
    <w:rsid w:val="00440404"/>
    <w:rsid w:val="004411A7"/>
    <w:rsid w:val="00451203"/>
    <w:rsid w:val="00470B73"/>
    <w:rsid w:val="00471BA2"/>
    <w:rsid w:val="004769B6"/>
    <w:rsid w:val="004821E7"/>
    <w:rsid w:val="004832EB"/>
    <w:rsid w:val="00485AD4"/>
    <w:rsid w:val="00485F29"/>
    <w:rsid w:val="004866B3"/>
    <w:rsid w:val="00487D5D"/>
    <w:rsid w:val="00491952"/>
    <w:rsid w:val="004919A4"/>
    <w:rsid w:val="00491D0C"/>
    <w:rsid w:val="004B1E32"/>
    <w:rsid w:val="004B498C"/>
    <w:rsid w:val="004C130C"/>
    <w:rsid w:val="004C3062"/>
    <w:rsid w:val="004C4EA7"/>
    <w:rsid w:val="004D4264"/>
    <w:rsid w:val="004D6D34"/>
    <w:rsid w:val="004E487F"/>
    <w:rsid w:val="00511DBA"/>
    <w:rsid w:val="00512739"/>
    <w:rsid w:val="00514170"/>
    <w:rsid w:val="00514187"/>
    <w:rsid w:val="00521739"/>
    <w:rsid w:val="0052475F"/>
    <w:rsid w:val="005264F9"/>
    <w:rsid w:val="005266DF"/>
    <w:rsid w:val="00527C6D"/>
    <w:rsid w:val="00527F99"/>
    <w:rsid w:val="0053199F"/>
    <w:rsid w:val="00532AFE"/>
    <w:rsid w:val="00540ADD"/>
    <w:rsid w:val="00550E24"/>
    <w:rsid w:val="00554513"/>
    <w:rsid w:val="00564335"/>
    <w:rsid w:val="00570BF1"/>
    <w:rsid w:val="005978F0"/>
    <w:rsid w:val="00597DFF"/>
    <w:rsid w:val="005A548F"/>
    <w:rsid w:val="005D2560"/>
    <w:rsid w:val="005E1946"/>
    <w:rsid w:val="005E4BD9"/>
    <w:rsid w:val="005E574D"/>
    <w:rsid w:val="005F30F1"/>
    <w:rsid w:val="005F5D69"/>
    <w:rsid w:val="00606C9D"/>
    <w:rsid w:val="006102B9"/>
    <w:rsid w:val="006120A5"/>
    <w:rsid w:val="00616638"/>
    <w:rsid w:val="00626DF8"/>
    <w:rsid w:val="00633CB1"/>
    <w:rsid w:val="00651257"/>
    <w:rsid w:val="00660353"/>
    <w:rsid w:val="006634C0"/>
    <w:rsid w:val="006710D0"/>
    <w:rsid w:val="006736BE"/>
    <w:rsid w:val="00674F1B"/>
    <w:rsid w:val="006A61B6"/>
    <w:rsid w:val="006A6C1B"/>
    <w:rsid w:val="006B5B65"/>
    <w:rsid w:val="006C7454"/>
    <w:rsid w:val="006E790F"/>
    <w:rsid w:val="00703DF7"/>
    <w:rsid w:val="00707783"/>
    <w:rsid w:val="00707FB2"/>
    <w:rsid w:val="00713364"/>
    <w:rsid w:val="00722CFE"/>
    <w:rsid w:val="00740E5F"/>
    <w:rsid w:val="00753B97"/>
    <w:rsid w:val="007566E8"/>
    <w:rsid w:val="007817CC"/>
    <w:rsid w:val="00784799"/>
    <w:rsid w:val="00787291"/>
    <w:rsid w:val="00790A3B"/>
    <w:rsid w:val="007A16B1"/>
    <w:rsid w:val="007A514D"/>
    <w:rsid w:val="007A6345"/>
    <w:rsid w:val="007B325D"/>
    <w:rsid w:val="007D35BF"/>
    <w:rsid w:val="007E12EA"/>
    <w:rsid w:val="007E6288"/>
    <w:rsid w:val="007E6869"/>
    <w:rsid w:val="007F24D3"/>
    <w:rsid w:val="008044B9"/>
    <w:rsid w:val="00810622"/>
    <w:rsid w:val="0082686E"/>
    <w:rsid w:val="008359AF"/>
    <w:rsid w:val="008447B8"/>
    <w:rsid w:val="00847C13"/>
    <w:rsid w:val="00850E12"/>
    <w:rsid w:val="0085228E"/>
    <w:rsid w:val="00853BCE"/>
    <w:rsid w:val="008546D1"/>
    <w:rsid w:val="0086232A"/>
    <w:rsid w:val="00864BA2"/>
    <w:rsid w:val="0087575E"/>
    <w:rsid w:val="00892A56"/>
    <w:rsid w:val="008A3633"/>
    <w:rsid w:val="008B5AAB"/>
    <w:rsid w:val="008C1162"/>
    <w:rsid w:val="008C1E53"/>
    <w:rsid w:val="008C289E"/>
    <w:rsid w:val="008C345C"/>
    <w:rsid w:val="008C54A0"/>
    <w:rsid w:val="008C5FF1"/>
    <w:rsid w:val="008D7084"/>
    <w:rsid w:val="008D7937"/>
    <w:rsid w:val="008E4BAA"/>
    <w:rsid w:val="008F02CB"/>
    <w:rsid w:val="008F0985"/>
    <w:rsid w:val="009224DF"/>
    <w:rsid w:val="009300B7"/>
    <w:rsid w:val="00930124"/>
    <w:rsid w:val="00946A83"/>
    <w:rsid w:val="00961164"/>
    <w:rsid w:val="00962915"/>
    <w:rsid w:val="009720AF"/>
    <w:rsid w:val="00973DAD"/>
    <w:rsid w:val="00984729"/>
    <w:rsid w:val="00986965"/>
    <w:rsid w:val="009B060E"/>
    <w:rsid w:val="009B20F9"/>
    <w:rsid w:val="009B2ACA"/>
    <w:rsid w:val="009C1478"/>
    <w:rsid w:val="009E211E"/>
    <w:rsid w:val="009E36F4"/>
    <w:rsid w:val="009F407C"/>
    <w:rsid w:val="009F46D0"/>
    <w:rsid w:val="00A01401"/>
    <w:rsid w:val="00A0750A"/>
    <w:rsid w:val="00A36CA7"/>
    <w:rsid w:val="00A46CF5"/>
    <w:rsid w:val="00A4741B"/>
    <w:rsid w:val="00A50001"/>
    <w:rsid w:val="00A570AC"/>
    <w:rsid w:val="00A61693"/>
    <w:rsid w:val="00A71A70"/>
    <w:rsid w:val="00A82DCE"/>
    <w:rsid w:val="00A8577B"/>
    <w:rsid w:val="00A92473"/>
    <w:rsid w:val="00A940B0"/>
    <w:rsid w:val="00A95182"/>
    <w:rsid w:val="00AA2B8A"/>
    <w:rsid w:val="00AA65C0"/>
    <w:rsid w:val="00AB7E3F"/>
    <w:rsid w:val="00AC008E"/>
    <w:rsid w:val="00AC3EB8"/>
    <w:rsid w:val="00AC57D6"/>
    <w:rsid w:val="00AD6C01"/>
    <w:rsid w:val="00AE174B"/>
    <w:rsid w:val="00AE46B3"/>
    <w:rsid w:val="00AF1076"/>
    <w:rsid w:val="00AF6462"/>
    <w:rsid w:val="00B025C8"/>
    <w:rsid w:val="00B14DCF"/>
    <w:rsid w:val="00B26EFB"/>
    <w:rsid w:val="00B33C4A"/>
    <w:rsid w:val="00B362CC"/>
    <w:rsid w:val="00B37B1E"/>
    <w:rsid w:val="00B44E9B"/>
    <w:rsid w:val="00B563EF"/>
    <w:rsid w:val="00B623BD"/>
    <w:rsid w:val="00B627E4"/>
    <w:rsid w:val="00B73FC3"/>
    <w:rsid w:val="00B82C6F"/>
    <w:rsid w:val="00B909BC"/>
    <w:rsid w:val="00B91BD4"/>
    <w:rsid w:val="00BB2257"/>
    <w:rsid w:val="00BB41FE"/>
    <w:rsid w:val="00BB5C0F"/>
    <w:rsid w:val="00BC112A"/>
    <w:rsid w:val="00BC2DE3"/>
    <w:rsid w:val="00BC4342"/>
    <w:rsid w:val="00BC5B1C"/>
    <w:rsid w:val="00BC7032"/>
    <w:rsid w:val="00BD1311"/>
    <w:rsid w:val="00BF0FA2"/>
    <w:rsid w:val="00BF747F"/>
    <w:rsid w:val="00C0540C"/>
    <w:rsid w:val="00C1025A"/>
    <w:rsid w:val="00C1328B"/>
    <w:rsid w:val="00C3363E"/>
    <w:rsid w:val="00C34BA8"/>
    <w:rsid w:val="00C40B3A"/>
    <w:rsid w:val="00C42C13"/>
    <w:rsid w:val="00C44884"/>
    <w:rsid w:val="00C504D9"/>
    <w:rsid w:val="00C54329"/>
    <w:rsid w:val="00C64C7D"/>
    <w:rsid w:val="00C64CA4"/>
    <w:rsid w:val="00C65CBB"/>
    <w:rsid w:val="00C661A0"/>
    <w:rsid w:val="00C66CFB"/>
    <w:rsid w:val="00C722D5"/>
    <w:rsid w:val="00C73917"/>
    <w:rsid w:val="00C95CCE"/>
    <w:rsid w:val="00CA0110"/>
    <w:rsid w:val="00CA58C9"/>
    <w:rsid w:val="00CB0E52"/>
    <w:rsid w:val="00CB3B7E"/>
    <w:rsid w:val="00CB5535"/>
    <w:rsid w:val="00CC1B07"/>
    <w:rsid w:val="00CC3130"/>
    <w:rsid w:val="00CC64EA"/>
    <w:rsid w:val="00CC664F"/>
    <w:rsid w:val="00CD11E2"/>
    <w:rsid w:val="00CD15DF"/>
    <w:rsid w:val="00CD6EE2"/>
    <w:rsid w:val="00CE4569"/>
    <w:rsid w:val="00D02355"/>
    <w:rsid w:val="00D11342"/>
    <w:rsid w:val="00D12EF8"/>
    <w:rsid w:val="00D17989"/>
    <w:rsid w:val="00D312F8"/>
    <w:rsid w:val="00D31D6B"/>
    <w:rsid w:val="00D336FC"/>
    <w:rsid w:val="00D45112"/>
    <w:rsid w:val="00D563E5"/>
    <w:rsid w:val="00D60FF4"/>
    <w:rsid w:val="00D6462F"/>
    <w:rsid w:val="00D677F1"/>
    <w:rsid w:val="00D77B73"/>
    <w:rsid w:val="00D93B81"/>
    <w:rsid w:val="00DA19C0"/>
    <w:rsid w:val="00DB331B"/>
    <w:rsid w:val="00DC4047"/>
    <w:rsid w:val="00DC63F0"/>
    <w:rsid w:val="00DD49A8"/>
    <w:rsid w:val="00DE226D"/>
    <w:rsid w:val="00DF7C65"/>
    <w:rsid w:val="00DF7E0B"/>
    <w:rsid w:val="00E03DA2"/>
    <w:rsid w:val="00E149A8"/>
    <w:rsid w:val="00E15426"/>
    <w:rsid w:val="00E22701"/>
    <w:rsid w:val="00E2399F"/>
    <w:rsid w:val="00E26B89"/>
    <w:rsid w:val="00E31404"/>
    <w:rsid w:val="00E556AF"/>
    <w:rsid w:val="00E62EDC"/>
    <w:rsid w:val="00E641DE"/>
    <w:rsid w:val="00E65711"/>
    <w:rsid w:val="00E67D78"/>
    <w:rsid w:val="00E7122B"/>
    <w:rsid w:val="00E959CA"/>
    <w:rsid w:val="00E969B6"/>
    <w:rsid w:val="00E96D11"/>
    <w:rsid w:val="00E96ECD"/>
    <w:rsid w:val="00EA38E6"/>
    <w:rsid w:val="00EB211F"/>
    <w:rsid w:val="00EC154E"/>
    <w:rsid w:val="00EC26E3"/>
    <w:rsid w:val="00ED1110"/>
    <w:rsid w:val="00ED4D79"/>
    <w:rsid w:val="00EE61D8"/>
    <w:rsid w:val="00EF1DB4"/>
    <w:rsid w:val="00EF6DFA"/>
    <w:rsid w:val="00F0075E"/>
    <w:rsid w:val="00F035E8"/>
    <w:rsid w:val="00F139E0"/>
    <w:rsid w:val="00F2060A"/>
    <w:rsid w:val="00F21F01"/>
    <w:rsid w:val="00F23F86"/>
    <w:rsid w:val="00F26AE2"/>
    <w:rsid w:val="00F34DF5"/>
    <w:rsid w:val="00F430A2"/>
    <w:rsid w:val="00F443C6"/>
    <w:rsid w:val="00F52E30"/>
    <w:rsid w:val="00F54A03"/>
    <w:rsid w:val="00F740B0"/>
    <w:rsid w:val="00F81559"/>
    <w:rsid w:val="00F84DEB"/>
    <w:rsid w:val="00F87895"/>
    <w:rsid w:val="00FC4FA0"/>
    <w:rsid w:val="00FD68DE"/>
    <w:rsid w:val="088D09B7"/>
    <w:rsid w:val="0B5261DC"/>
    <w:rsid w:val="1503A930"/>
    <w:rsid w:val="1A42713B"/>
    <w:rsid w:val="2E160400"/>
    <w:rsid w:val="342F82EE"/>
    <w:rsid w:val="3A763CBB"/>
    <w:rsid w:val="40BA9D25"/>
    <w:rsid w:val="44B15C6A"/>
    <w:rsid w:val="53756500"/>
    <w:rsid w:val="637E877D"/>
    <w:rsid w:val="66B745DA"/>
    <w:rsid w:val="66EF61CC"/>
    <w:rsid w:val="753F50E7"/>
    <w:rsid w:val="7CCF3A53"/>
    <w:rsid w:val="7DC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5EAA5B"/>
  <w15:docId w15:val="{7287B21D-A5FC-4F05-95D3-13B49A56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A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AC0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Acezylle Quioyo</cp:lastModifiedBy>
  <cp:revision>3</cp:revision>
  <cp:lastPrinted>2026-05-18T02:55:00Z</cp:lastPrinted>
  <dcterms:created xsi:type="dcterms:W3CDTF">2026-09-20T11:02:00Z</dcterms:created>
  <dcterms:modified xsi:type="dcterms:W3CDTF">2026-09-20T11:02:00Z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cebae931f3effc270408506bd8fedf516aebcd9cbcb5e0dc0e341570155b9e18</vt:lpwstr>
  </property>
  <property fmtid="{D5CDD505-2E9C-101B-9397-08002B2CF9AE}" pid="3" name="KSOProductBuildVer">
    <vt:lpwstr>1033-12.2.0.23155</vt:lpwstr>
  </property>
  <property fmtid="{D5CDD505-2E9C-101B-9397-08002B2CF9AE}" pid="4" name="ICV">
    <vt:lpwstr>72D0022CC27542419D9DA953F25B9677_13</vt:lpwstr>
  </property>
</Properties>
</file>