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F5" w:rsidRPr="00C565D0" w:rsidRDefault="00E632F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848"/>
      </w:tblGrid>
      <w:tr w:rsidR="00E632F5" w:rsidRPr="00C565D0" w:rsidTr="00756996">
        <w:trPr>
          <w:jc w:val="center"/>
        </w:trPr>
        <w:tc>
          <w:tcPr>
            <w:tcW w:w="1980" w:type="dxa"/>
          </w:tcPr>
          <w:p w:rsidR="00E632F5" w:rsidRPr="00C565D0" w:rsidRDefault="00E632F5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2F5" w:rsidRDefault="00E632F5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Pr="00C565D0" w:rsidRDefault="00C565D0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E632F5" w:rsidRPr="00C565D0" w:rsidRDefault="00E632F5" w:rsidP="00E63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DATOS PERSONALES</w:t>
            </w:r>
          </w:p>
        </w:tc>
        <w:tc>
          <w:tcPr>
            <w:tcW w:w="6848" w:type="dxa"/>
          </w:tcPr>
          <w:p w:rsidR="00E632F5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NOMBRE Y APELLIDO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>: Roberto Alejandro Valladares Peña</w:t>
            </w:r>
          </w:p>
          <w:p w:rsidR="00C565D0" w:rsidRP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FECHA DE NACIMIENTO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>: 10 de abril de 2001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C.I.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>: 27.803.80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ESTADO CIVIL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>: Soltero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DIRECCION: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 xml:space="preserve"> Edo, Trujillo, </w:t>
            </w:r>
            <w:proofErr w:type="spellStart"/>
            <w:r w:rsidR="00756996" w:rsidRPr="00C565D0">
              <w:rPr>
                <w:rFonts w:ascii="Arial" w:hAnsi="Arial" w:cs="Arial"/>
                <w:sz w:val="24"/>
                <w:szCs w:val="24"/>
              </w:rPr>
              <w:t>Boconó</w:t>
            </w:r>
            <w:proofErr w:type="spellEnd"/>
            <w:r w:rsidR="00756996" w:rsidRPr="00C565D0">
              <w:rPr>
                <w:rFonts w:ascii="Arial" w:hAnsi="Arial" w:cs="Arial"/>
                <w:sz w:val="24"/>
                <w:szCs w:val="24"/>
              </w:rPr>
              <w:t>, II Sabana, Valle Verde II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TELF: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 xml:space="preserve"> 04147294772, 02726521362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Pr="00C565D0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PROFESION: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 xml:space="preserve"> Octavo semestre de Ing. Industrial</w:t>
            </w:r>
          </w:p>
          <w:p w:rsid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32F5" w:rsidRDefault="00E632F5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FECHA DE EGRESO DE BACHILLER:</w:t>
            </w:r>
            <w:r w:rsidR="00756996" w:rsidRPr="00C565D0">
              <w:rPr>
                <w:rFonts w:ascii="Arial" w:hAnsi="Arial" w:cs="Arial"/>
                <w:sz w:val="24"/>
                <w:szCs w:val="24"/>
              </w:rPr>
              <w:t xml:space="preserve"> Julio de 2018</w:t>
            </w:r>
          </w:p>
          <w:p w:rsidR="00C565D0" w:rsidRPr="00C565D0" w:rsidRDefault="00C565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192D" w:rsidRPr="00C565D0" w:rsidRDefault="007819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56996" w:rsidRPr="00C565D0" w:rsidTr="00756996">
        <w:tc>
          <w:tcPr>
            <w:tcW w:w="1980" w:type="dxa"/>
          </w:tcPr>
          <w:p w:rsidR="00B72AA0" w:rsidRDefault="00B72AA0" w:rsidP="007569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7569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Pr="00C565D0" w:rsidRDefault="00C565D0" w:rsidP="007569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2AA0" w:rsidRPr="00C565D0" w:rsidRDefault="00B72AA0" w:rsidP="00B72AA0">
            <w:pPr>
              <w:rPr>
                <w:rFonts w:ascii="Arial" w:hAnsi="Arial" w:cs="Arial"/>
                <w:sz w:val="24"/>
                <w:szCs w:val="24"/>
              </w:rPr>
            </w:pPr>
          </w:p>
          <w:p w:rsidR="00756996" w:rsidRPr="00C565D0" w:rsidRDefault="00756996" w:rsidP="00B72A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FORMACION ACADEMICA</w:t>
            </w:r>
          </w:p>
        </w:tc>
        <w:tc>
          <w:tcPr>
            <w:tcW w:w="6848" w:type="dxa"/>
          </w:tcPr>
          <w:p w:rsidR="00756996" w:rsidRPr="00C565D0" w:rsidRDefault="00B72AA0" w:rsidP="00756996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b/>
                <w:sz w:val="24"/>
                <w:szCs w:val="24"/>
              </w:rPr>
              <w:t>PRIMARIA:</w:t>
            </w:r>
            <w:r w:rsidRPr="00C565D0">
              <w:rPr>
                <w:rFonts w:ascii="Arial" w:hAnsi="Arial" w:cs="Arial"/>
                <w:sz w:val="24"/>
                <w:szCs w:val="24"/>
              </w:rPr>
              <w:t xml:space="preserve"> Colegio Nuestra Señora del Rosario de Fátima.</w:t>
            </w:r>
          </w:p>
          <w:p w:rsidR="00C565D0" w:rsidRDefault="00C565D0" w:rsidP="007569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2AA0" w:rsidRPr="00C565D0" w:rsidRDefault="00B72AA0" w:rsidP="00756996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b/>
                <w:sz w:val="24"/>
                <w:szCs w:val="24"/>
              </w:rPr>
              <w:t>Segundaria:</w:t>
            </w:r>
            <w:r w:rsidRPr="00C565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65D0">
              <w:rPr>
                <w:rFonts w:ascii="Arial" w:hAnsi="Arial" w:cs="Arial"/>
                <w:sz w:val="24"/>
                <w:szCs w:val="24"/>
              </w:rPr>
              <w:t xml:space="preserve">Colegio Nuestra Señora del Rosario de </w:t>
            </w:r>
            <w:r w:rsidRPr="00C565D0">
              <w:rPr>
                <w:rFonts w:ascii="Arial" w:hAnsi="Arial" w:cs="Arial"/>
                <w:sz w:val="24"/>
                <w:szCs w:val="24"/>
              </w:rPr>
              <w:t>Fátima</w:t>
            </w:r>
          </w:p>
          <w:p w:rsidR="00C565D0" w:rsidRDefault="00C565D0" w:rsidP="007569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2AA0" w:rsidRPr="00C565D0" w:rsidRDefault="00B72AA0" w:rsidP="00756996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b/>
                <w:sz w:val="24"/>
                <w:szCs w:val="24"/>
              </w:rPr>
              <w:t>Superior:</w:t>
            </w:r>
            <w:r w:rsidRPr="00C565D0">
              <w:rPr>
                <w:rFonts w:ascii="Arial" w:hAnsi="Arial" w:cs="Arial"/>
                <w:sz w:val="24"/>
                <w:szCs w:val="24"/>
              </w:rPr>
              <w:t xml:space="preserve"> Universidad Valle del </w:t>
            </w:r>
            <w:proofErr w:type="spellStart"/>
            <w:r w:rsidRPr="00C565D0">
              <w:rPr>
                <w:rFonts w:ascii="Arial" w:hAnsi="Arial" w:cs="Arial"/>
                <w:sz w:val="24"/>
                <w:szCs w:val="24"/>
              </w:rPr>
              <w:t>Momboy</w:t>
            </w:r>
            <w:proofErr w:type="spellEnd"/>
            <w:r w:rsidRPr="00C565D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5D0" w:rsidRDefault="00C565D0" w:rsidP="007569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72AA0" w:rsidRDefault="00B72AA0" w:rsidP="00756996">
            <w:p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b/>
                <w:sz w:val="24"/>
                <w:szCs w:val="24"/>
              </w:rPr>
              <w:t>Otros:</w:t>
            </w:r>
            <w:r w:rsidR="00C565D0">
              <w:rPr>
                <w:rFonts w:ascii="Arial" w:hAnsi="Arial" w:cs="Arial"/>
                <w:sz w:val="24"/>
                <w:szCs w:val="24"/>
              </w:rPr>
              <w:t xml:space="preserve"> Diplomado</w:t>
            </w:r>
            <w:r w:rsidRPr="00C565D0">
              <w:rPr>
                <w:rFonts w:ascii="Arial" w:hAnsi="Arial" w:cs="Arial"/>
                <w:sz w:val="24"/>
                <w:szCs w:val="24"/>
              </w:rPr>
              <w:t xml:space="preserve"> en Programación </w:t>
            </w:r>
            <w:proofErr w:type="spellStart"/>
            <w:r w:rsidRPr="00C565D0">
              <w:rPr>
                <w:rFonts w:ascii="Arial" w:hAnsi="Arial" w:cs="Arial"/>
                <w:sz w:val="24"/>
                <w:szCs w:val="24"/>
              </w:rPr>
              <w:t>Neuro</w:t>
            </w:r>
            <w:proofErr w:type="spellEnd"/>
            <w:r w:rsidRPr="00C565D0">
              <w:rPr>
                <w:rFonts w:ascii="Arial" w:hAnsi="Arial" w:cs="Arial"/>
                <w:sz w:val="24"/>
                <w:szCs w:val="24"/>
              </w:rPr>
              <w:t xml:space="preserve"> Lingüística, Oratoria, Liderazgo, Desarrollo Personal, </w:t>
            </w:r>
            <w:proofErr w:type="spellStart"/>
            <w:r w:rsidRPr="00C565D0">
              <w:rPr>
                <w:rFonts w:ascii="Arial" w:hAnsi="Arial" w:cs="Arial"/>
                <w:sz w:val="24"/>
                <w:szCs w:val="24"/>
              </w:rPr>
              <w:t>Crypto</w:t>
            </w:r>
            <w:proofErr w:type="spellEnd"/>
            <w:r w:rsidRPr="00C565D0">
              <w:rPr>
                <w:rFonts w:ascii="Arial" w:hAnsi="Arial" w:cs="Arial"/>
                <w:sz w:val="24"/>
                <w:szCs w:val="24"/>
              </w:rPr>
              <w:t xml:space="preserve"> Activos, Marketing, Gerencia.</w:t>
            </w:r>
          </w:p>
          <w:p w:rsidR="00C565D0" w:rsidRPr="00C565D0" w:rsidRDefault="00C565D0" w:rsidP="007569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6996" w:rsidRPr="00C565D0" w:rsidRDefault="00756996" w:rsidP="0075699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56996" w:rsidRPr="00C565D0" w:rsidTr="00756996">
        <w:tc>
          <w:tcPr>
            <w:tcW w:w="1980" w:type="dxa"/>
          </w:tcPr>
          <w:p w:rsidR="00C565D0" w:rsidRPr="00C565D0" w:rsidRDefault="00C565D0" w:rsidP="00C565D0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C565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C565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56996" w:rsidRPr="00C565D0" w:rsidRDefault="00C565D0" w:rsidP="00C565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Experiencia Laboral</w:t>
            </w:r>
          </w:p>
        </w:tc>
        <w:tc>
          <w:tcPr>
            <w:tcW w:w="6848" w:type="dxa"/>
          </w:tcPr>
          <w:p w:rsidR="00756996" w:rsidRDefault="00C565D0" w:rsidP="00C565D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Hotel las Colinas, (Mesero y Chef)</w:t>
            </w:r>
          </w:p>
          <w:p w:rsidR="00C565D0" w:rsidRPr="00C565D0" w:rsidRDefault="00C565D0" w:rsidP="00C565D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C565D0" w:rsidRPr="00C565D0" w:rsidRDefault="00C565D0" w:rsidP="00C565D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Inversiones La Vallar, (Atención Al Cliente)</w:t>
            </w:r>
          </w:p>
          <w:p w:rsidR="00C565D0" w:rsidRDefault="00C565D0" w:rsidP="00C565D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C565D0" w:rsidRPr="00C565D0" w:rsidRDefault="00C565D0" w:rsidP="00C565D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 xml:space="preserve">Constructora </w:t>
            </w:r>
            <w:proofErr w:type="spellStart"/>
            <w:r w:rsidRPr="00C565D0">
              <w:rPr>
                <w:rFonts w:ascii="Arial" w:hAnsi="Arial" w:cs="Arial"/>
                <w:sz w:val="24"/>
                <w:szCs w:val="24"/>
              </w:rPr>
              <w:t>Banorca</w:t>
            </w:r>
            <w:proofErr w:type="spellEnd"/>
            <w:r w:rsidRPr="00C565D0">
              <w:rPr>
                <w:rFonts w:ascii="Arial" w:hAnsi="Arial" w:cs="Arial"/>
                <w:sz w:val="24"/>
                <w:szCs w:val="24"/>
              </w:rPr>
              <w:t>, (Supervisor Riesgos)</w:t>
            </w:r>
          </w:p>
          <w:p w:rsidR="00C565D0" w:rsidRDefault="00C565D0" w:rsidP="00C565D0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C565D0" w:rsidRDefault="00C565D0" w:rsidP="00C565D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65D0">
              <w:rPr>
                <w:rFonts w:ascii="Arial" w:hAnsi="Arial" w:cs="Arial"/>
                <w:sz w:val="24"/>
                <w:szCs w:val="24"/>
              </w:rPr>
              <w:t>Gold Mountain, (Creador De Contenidos, Conferencista)</w:t>
            </w:r>
          </w:p>
          <w:p w:rsidR="00C565D0" w:rsidRPr="00C565D0" w:rsidRDefault="00C565D0" w:rsidP="00C565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6996" w:rsidRPr="00C565D0" w:rsidRDefault="00756996">
      <w:pPr>
        <w:rPr>
          <w:rFonts w:ascii="Arial" w:hAnsi="Arial" w:cs="Arial"/>
          <w:sz w:val="24"/>
          <w:szCs w:val="24"/>
        </w:rPr>
      </w:pPr>
    </w:p>
    <w:sectPr w:rsidR="00756996" w:rsidRPr="00C5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373CD"/>
    <w:multiLevelType w:val="hybridMultilevel"/>
    <w:tmpl w:val="83A24C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F5"/>
    <w:rsid w:val="00756996"/>
    <w:rsid w:val="0078192D"/>
    <w:rsid w:val="00B72AA0"/>
    <w:rsid w:val="00C565D0"/>
    <w:rsid w:val="00E6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8C3D"/>
  <w15:chartTrackingRefBased/>
  <w15:docId w15:val="{C3BD105F-895F-4053-94EB-43EAAD5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8A8A8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2024-04-05T00:09:00Z</dcterms:created>
  <dcterms:modified xsi:type="dcterms:W3CDTF">2024-04-05T00:49:00Z</dcterms:modified>
</cp:coreProperties>
</file>