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7" w:type="dxa"/>
        <w:tblInd w:w="-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30"/>
        <w:gridCol w:w="1407"/>
        <w:gridCol w:w="2557"/>
        <w:gridCol w:w="701"/>
        <w:gridCol w:w="573"/>
        <w:gridCol w:w="1549"/>
        <w:gridCol w:w="2023"/>
        <w:gridCol w:w="291"/>
      </w:tblGrid>
      <w:tr w:rsidR="00BA367A" w:rsidRPr="007437F4" w14:paraId="6B0D6548" w14:textId="77777777" w:rsidTr="001078A3">
        <w:trPr>
          <w:gridAfter w:val="1"/>
          <w:wAfter w:w="291" w:type="dxa"/>
        </w:trPr>
        <w:tc>
          <w:tcPr>
            <w:tcW w:w="12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854451" w14:textId="77777777" w:rsidR="00BA367A" w:rsidRPr="007437F4" w:rsidRDefault="00BA367A" w:rsidP="00C8147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Área o Módulo</w:t>
            </w:r>
            <w:r w:rsidRPr="007437F4">
              <w:rPr>
                <w:rFonts w:cs="Arial"/>
                <w:b/>
              </w:rPr>
              <w:t>:</w:t>
            </w:r>
          </w:p>
        </w:tc>
        <w:tc>
          <w:tcPr>
            <w:tcW w:w="4689" w:type="dxa"/>
            <w:gridSpan w:val="4"/>
            <w:tcBorders>
              <w:top w:val="single" w:sz="4" w:space="0" w:color="FFFFFF"/>
              <w:left w:val="single" w:sz="4" w:space="0" w:color="FFFFFF"/>
              <w:right w:val="nil"/>
            </w:tcBorders>
            <w:vAlign w:val="center"/>
          </w:tcPr>
          <w:p w14:paraId="0F9A94F2" w14:textId="147792E4" w:rsidR="00BA367A" w:rsidRPr="007437F4" w:rsidRDefault="00D76CA9" w:rsidP="00C8147B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ADMINISTRACIÓN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0C043" w14:textId="77777777" w:rsidR="00BA367A" w:rsidRPr="007437F4" w:rsidRDefault="00BA367A" w:rsidP="00215F68">
            <w:pPr>
              <w:jc w:val="center"/>
              <w:rPr>
                <w:rFonts w:cs="Arial"/>
                <w:b/>
              </w:rPr>
            </w:pPr>
            <w:r w:rsidRPr="007437F4">
              <w:rPr>
                <w:rFonts w:cs="Arial"/>
                <w:b/>
              </w:rPr>
              <w:t>No. Requerimiento:</w:t>
            </w:r>
          </w:p>
        </w:tc>
        <w:tc>
          <w:tcPr>
            <w:tcW w:w="2025" w:type="dxa"/>
            <w:tcBorders>
              <w:top w:val="single" w:sz="4" w:space="0" w:color="FFFFFF"/>
              <w:left w:val="nil"/>
              <w:right w:val="single" w:sz="4" w:space="0" w:color="FFFFFF"/>
            </w:tcBorders>
            <w:vAlign w:val="center"/>
          </w:tcPr>
          <w:p w14:paraId="0CEC9499" w14:textId="238A72D8" w:rsidR="00BA367A" w:rsidRPr="007437F4" w:rsidRDefault="00D76CA9" w:rsidP="0023081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A367A" w:rsidRPr="007437F4" w14:paraId="6DA8BD72" w14:textId="77777777" w:rsidTr="001078A3">
        <w:trPr>
          <w:gridAfter w:val="1"/>
          <w:wAfter w:w="291" w:type="dxa"/>
          <w:trHeight w:val="51"/>
        </w:trPr>
        <w:tc>
          <w:tcPr>
            <w:tcW w:w="12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BF361BB" w14:textId="77777777" w:rsidR="00BA367A" w:rsidRPr="007437F4" w:rsidRDefault="00BA367A" w:rsidP="00C8147B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8839" w:type="dxa"/>
            <w:gridSpan w:val="7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2F93666" w14:textId="77777777" w:rsidR="00BA367A" w:rsidRPr="007437F4" w:rsidRDefault="00BA367A" w:rsidP="00C8147B">
            <w:pPr>
              <w:rPr>
                <w:rFonts w:cs="Arial"/>
                <w:sz w:val="12"/>
                <w:szCs w:val="12"/>
              </w:rPr>
            </w:pPr>
          </w:p>
        </w:tc>
      </w:tr>
      <w:tr w:rsidR="00BA367A" w:rsidRPr="007437F4" w14:paraId="72347ED1" w14:textId="77777777" w:rsidTr="001078A3">
        <w:trPr>
          <w:gridAfter w:val="1"/>
          <w:wAfter w:w="291" w:type="dxa"/>
          <w:trHeight w:val="203"/>
        </w:trPr>
        <w:tc>
          <w:tcPr>
            <w:tcW w:w="27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78A8CF" w14:textId="77777777" w:rsidR="00BA367A" w:rsidRPr="007437F4" w:rsidRDefault="00BA367A" w:rsidP="003F0C54">
            <w:pPr>
              <w:jc w:val="both"/>
              <w:rPr>
                <w:rFonts w:cs="Arial"/>
                <w:sz w:val="16"/>
              </w:rPr>
            </w:pPr>
            <w:r w:rsidRPr="001078A3">
              <w:rPr>
                <w:rFonts w:cs="Arial"/>
                <w:b/>
                <w:sz w:val="22"/>
              </w:rPr>
              <w:t>Nombre del Requerimiento</w:t>
            </w:r>
            <w:r w:rsidRPr="001078A3">
              <w:rPr>
                <w:rFonts w:cs="Arial"/>
                <w:sz w:val="22"/>
              </w:rPr>
              <w:t>:</w:t>
            </w:r>
            <w:r w:rsidRPr="001078A3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7411" w:type="dxa"/>
            <w:gridSpan w:val="5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14:paraId="18F10AB5" w14:textId="4AE34BD3" w:rsidR="00BA367A" w:rsidRPr="007437F4" w:rsidRDefault="00D76CA9" w:rsidP="003F0C5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Automatización de demandas</w:t>
            </w:r>
          </w:p>
        </w:tc>
      </w:tr>
      <w:tr w:rsidR="00BA367A" w:rsidRPr="007437F4" w14:paraId="16987773" w14:textId="77777777" w:rsidTr="001078A3">
        <w:trPr>
          <w:gridAfter w:val="1"/>
          <w:wAfter w:w="291" w:type="dxa"/>
          <w:trHeight w:val="51"/>
        </w:trPr>
        <w:tc>
          <w:tcPr>
            <w:tcW w:w="12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F2198D" w14:textId="77777777" w:rsidR="00BA367A" w:rsidRPr="007437F4" w:rsidRDefault="00BA367A" w:rsidP="00C8147B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8839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CB1959" w14:textId="77777777" w:rsidR="00BA367A" w:rsidRPr="007437F4" w:rsidRDefault="00BA367A" w:rsidP="00C8147B">
            <w:pPr>
              <w:rPr>
                <w:rFonts w:cs="Arial"/>
                <w:sz w:val="12"/>
                <w:szCs w:val="12"/>
              </w:rPr>
            </w:pPr>
          </w:p>
        </w:tc>
      </w:tr>
      <w:tr w:rsidR="00BA367A" w:rsidRPr="007437F4" w14:paraId="4D42239D" w14:textId="77777777" w:rsidTr="001078A3">
        <w:trPr>
          <w:trHeight w:val="180"/>
        </w:trPr>
        <w:tc>
          <w:tcPr>
            <w:tcW w:w="12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722B4407" w14:textId="77777777" w:rsidR="00BA367A" w:rsidRPr="007437F4" w:rsidRDefault="00BA367A" w:rsidP="003F0C54">
            <w:pPr>
              <w:rPr>
                <w:rFonts w:cs="Arial"/>
                <w:b/>
              </w:rPr>
            </w:pPr>
            <w:r w:rsidRPr="007437F4">
              <w:rPr>
                <w:rFonts w:cs="Arial"/>
                <w:b/>
              </w:rPr>
              <w:t>Prioridad:</w:t>
            </w:r>
          </w:p>
        </w:tc>
        <w:tc>
          <w:tcPr>
            <w:tcW w:w="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  <w:tl2br w:val="single" w:sz="4" w:space="0" w:color="FFFFFF"/>
            </w:tcBorders>
            <w:vAlign w:val="center"/>
          </w:tcPr>
          <w:p w14:paraId="00DDA4CD" w14:textId="77777777" w:rsidR="00BA367A" w:rsidRPr="007437F4" w:rsidRDefault="00BA367A" w:rsidP="00416C41">
            <w:pPr>
              <w:rPr>
                <w:rFonts w:cs="Arial"/>
                <w:b/>
              </w:rPr>
            </w:pPr>
          </w:p>
        </w:tc>
        <w:tc>
          <w:tcPr>
            <w:tcW w:w="39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52080172" w14:textId="77777777" w:rsidR="00BA367A" w:rsidRPr="007437F4" w:rsidRDefault="00BA367A" w:rsidP="00C8147B">
            <w:pPr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  <w:tc>
          <w:tcPr>
            <w:tcW w:w="1276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182C5C5E" w14:textId="77777777" w:rsidR="00BA367A" w:rsidRPr="007437F4" w:rsidRDefault="00BA367A" w:rsidP="00230813">
            <w:pPr>
              <w:jc w:val="center"/>
              <w:rPr>
                <w:rFonts w:cs="Arial"/>
                <w:b/>
              </w:rPr>
            </w:pPr>
            <w:r w:rsidRPr="007437F4">
              <w:rPr>
                <w:rFonts w:cs="Arial"/>
                <w:b/>
              </w:rPr>
              <w:t>Dificultad:</w:t>
            </w:r>
          </w:p>
        </w:tc>
        <w:tc>
          <w:tcPr>
            <w:tcW w:w="3867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8E03AF1" w14:textId="132B8E36" w:rsidR="00BA367A" w:rsidRPr="007437F4" w:rsidRDefault="00D76CA9" w:rsidP="00C8147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</w:tr>
      <w:tr w:rsidR="00BA367A" w:rsidRPr="007437F4" w14:paraId="3E22911E" w14:textId="77777777" w:rsidTr="001078A3">
        <w:tblPrEx>
          <w:tblCellMar>
            <w:left w:w="108" w:type="dxa"/>
            <w:right w:w="108" w:type="dxa"/>
          </w:tblCellMar>
        </w:tblPrEx>
        <w:trPr>
          <w:gridAfter w:val="1"/>
          <w:wAfter w:w="291" w:type="dxa"/>
          <w:trHeight w:val="1197"/>
        </w:trPr>
        <w:tc>
          <w:tcPr>
            <w:tcW w:w="10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5D25CF" w14:textId="77777777" w:rsidR="00BA367A" w:rsidRPr="00895DC7" w:rsidRDefault="00BA367A" w:rsidP="004D3CC0">
            <w:pPr>
              <w:jc w:val="both"/>
              <w:rPr>
                <w:rFonts w:cs="Arial"/>
                <w:b/>
                <w:sz w:val="18"/>
                <w:szCs w:val="18"/>
                <w:highlight w:val="lightGray"/>
                <w:lang w:eastAsia="en-US"/>
              </w:rPr>
            </w:pPr>
          </w:p>
          <w:p w14:paraId="798065FD" w14:textId="77777777" w:rsidR="00BA367A" w:rsidRDefault="00BA367A" w:rsidP="00016CEF">
            <w:pPr>
              <w:jc w:val="center"/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14:paraId="4DD59B69" w14:textId="77777777" w:rsidR="00BA367A" w:rsidRDefault="00BA367A" w:rsidP="00016CEF">
            <w:pPr>
              <w:jc w:val="center"/>
              <w:rPr>
                <w:rFonts w:cs="Arial"/>
                <w:b/>
                <w:sz w:val="18"/>
                <w:szCs w:val="18"/>
                <w:lang w:eastAsia="en-US"/>
              </w:rPr>
            </w:pPr>
          </w:p>
          <w:tbl>
            <w:tblPr>
              <w:tblW w:w="98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66"/>
              <w:gridCol w:w="1134"/>
              <w:gridCol w:w="3402"/>
              <w:gridCol w:w="3883"/>
            </w:tblGrid>
            <w:tr w:rsidR="00BA367A" w:rsidRPr="00E20EFE" w14:paraId="2ACF4714" w14:textId="77777777" w:rsidTr="00D76CA9">
              <w:trPr>
                <w:jc w:val="center"/>
              </w:trPr>
              <w:tc>
                <w:tcPr>
                  <w:tcW w:w="988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18" w:space="0" w:color="0070C0"/>
                    <w:right w:val="single" w:sz="4" w:space="0" w:color="auto"/>
                  </w:tcBorders>
                  <w:shd w:val="clear" w:color="auto" w:fill="262626" w:themeFill="text1" w:themeFillTint="D9"/>
                </w:tcPr>
                <w:p w14:paraId="16B7F8C4" w14:textId="77777777" w:rsidR="00BA367A" w:rsidRPr="00D76CA9" w:rsidRDefault="00BA367A" w:rsidP="00104608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18"/>
                      <w:lang w:eastAsia="en-US"/>
                    </w:rPr>
                  </w:pPr>
                  <w:r w:rsidRPr="00D76CA9">
                    <w:rPr>
                      <w:b/>
                      <w:color w:val="FFFFFF" w:themeColor="background1"/>
                      <w:sz w:val="32"/>
                      <w:szCs w:val="18"/>
                      <w:lang w:eastAsia="en-US"/>
                    </w:rPr>
                    <w:t>Histórico de versiones</w:t>
                  </w:r>
                </w:p>
              </w:tc>
            </w:tr>
            <w:tr w:rsidR="00BA367A" w:rsidRPr="00E20EFE" w14:paraId="02274DA3" w14:textId="77777777" w:rsidTr="00D76CA9">
              <w:trPr>
                <w:jc w:val="center"/>
              </w:trPr>
              <w:tc>
                <w:tcPr>
                  <w:tcW w:w="1466" w:type="dxa"/>
                  <w:tcBorders>
                    <w:top w:val="single" w:sz="18" w:space="0" w:color="0070C0"/>
                    <w:left w:val="single" w:sz="4" w:space="0" w:color="auto"/>
                    <w:bottom w:val="single" w:sz="18" w:space="0" w:color="0070C0"/>
                    <w:right w:val="single" w:sz="4" w:space="0" w:color="auto"/>
                  </w:tcBorders>
                  <w:shd w:val="clear" w:color="auto" w:fill="262626" w:themeFill="text1" w:themeFillTint="D9"/>
                </w:tcPr>
                <w:p w14:paraId="6CE695DE" w14:textId="77777777" w:rsidR="00BA367A" w:rsidRPr="00D76CA9" w:rsidRDefault="00BA367A" w:rsidP="00104608">
                  <w:pPr>
                    <w:jc w:val="center"/>
                    <w:rPr>
                      <w:b/>
                      <w:color w:val="FFFFFF" w:themeColor="background1"/>
                      <w:szCs w:val="18"/>
                      <w:lang w:eastAsia="en-US"/>
                    </w:rPr>
                  </w:pPr>
                  <w:r w:rsidRPr="00D76CA9">
                    <w:rPr>
                      <w:b/>
                      <w:color w:val="FFFFFF" w:themeColor="background1"/>
                      <w:szCs w:val="18"/>
                      <w:lang w:eastAsia="en-US"/>
                    </w:rPr>
                    <w:t>Fecha</w:t>
                  </w:r>
                </w:p>
              </w:tc>
              <w:tc>
                <w:tcPr>
                  <w:tcW w:w="1134" w:type="dxa"/>
                  <w:tcBorders>
                    <w:top w:val="single" w:sz="18" w:space="0" w:color="0070C0"/>
                    <w:left w:val="single" w:sz="4" w:space="0" w:color="auto"/>
                    <w:bottom w:val="single" w:sz="18" w:space="0" w:color="0070C0"/>
                    <w:right w:val="single" w:sz="4" w:space="0" w:color="auto"/>
                  </w:tcBorders>
                  <w:shd w:val="clear" w:color="auto" w:fill="262626" w:themeFill="text1" w:themeFillTint="D9"/>
                </w:tcPr>
                <w:p w14:paraId="65104A0D" w14:textId="77777777" w:rsidR="00BA367A" w:rsidRPr="00D76CA9" w:rsidRDefault="00BA367A" w:rsidP="00104608">
                  <w:pPr>
                    <w:jc w:val="center"/>
                    <w:rPr>
                      <w:b/>
                      <w:color w:val="FFFFFF" w:themeColor="background1"/>
                      <w:szCs w:val="18"/>
                      <w:lang w:eastAsia="en-US"/>
                    </w:rPr>
                  </w:pPr>
                  <w:r w:rsidRPr="00D76CA9">
                    <w:rPr>
                      <w:b/>
                      <w:color w:val="FFFFFF" w:themeColor="background1"/>
                      <w:szCs w:val="18"/>
                      <w:lang w:eastAsia="en-US"/>
                    </w:rPr>
                    <w:t>Versión</w:t>
                  </w:r>
                </w:p>
              </w:tc>
              <w:tc>
                <w:tcPr>
                  <w:tcW w:w="3402" w:type="dxa"/>
                  <w:tcBorders>
                    <w:top w:val="single" w:sz="18" w:space="0" w:color="0070C0"/>
                    <w:left w:val="single" w:sz="4" w:space="0" w:color="auto"/>
                    <w:bottom w:val="single" w:sz="18" w:space="0" w:color="0070C0"/>
                    <w:right w:val="single" w:sz="4" w:space="0" w:color="auto"/>
                  </w:tcBorders>
                  <w:shd w:val="clear" w:color="auto" w:fill="262626" w:themeFill="text1" w:themeFillTint="D9"/>
                </w:tcPr>
                <w:p w14:paraId="3CF5BDD9" w14:textId="77777777" w:rsidR="00BA367A" w:rsidRPr="00D76CA9" w:rsidRDefault="00BA367A" w:rsidP="00104608">
                  <w:pPr>
                    <w:jc w:val="center"/>
                    <w:rPr>
                      <w:b/>
                      <w:color w:val="FFFFFF" w:themeColor="background1"/>
                      <w:szCs w:val="18"/>
                      <w:lang w:eastAsia="en-US"/>
                    </w:rPr>
                  </w:pPr>
                  <w:r w:rsidRPr="00D76CA9">
                    <w:rPr>
                      <w:b/>
                      <w:color w:val="FFFFFF" w:themeColor="background1"/>
                      <w:szCs w:val="18"/>
                      <w:lang w:eastAsia="en-US"/>
                    </w:rPr>
                    <w:t>Descripción</w:t>
                  </w:r>
                </w:p>
              </w:tc>
              <w:tc>
                <w:tcPr>
                  <w:tcW w:w="3883" w:type="dxa"/>
                  <w:tcBorders>
                    <w:top w:val="single" w:sz="18" w:space="0" w:color="0070C0"/>
                    <w:left w:val="single" w:sz="4" w:space="0" w:color="auto"/>
                    <w:bottom w:val="single" w:sz="18" w:space="0" w:color="0070C0"/>
                    <w:right w:val="single" w:sz="4" w:space="0" w:color="auto"/>
                  </w:tcBorders>
                  <w:shd w:val="clear" w:color="auto" w:fill="262626" w:themeFill="text1" w:themeFillTint="D9"/>
                </w:tcPr>
                <w:p w14:paraId="3A81019A" w14:textId="77777777" w:rsidR="00BA367A" w:rsidRPr="00D76CA9" w:rsidRDefault="00BA367A" w:rsidP="00104608">
                  <w:pPr>
                    <w:jc w:val="center"/>
                    <w:rPr>
                      <w:b/>
                      <w:color w:val="FFFFFF" w:themeColor="background1"/>
                      <w:szCs w:val="18"/>
                      <w:lang w:eastAsia="en-US"/>
                    </w:rPr>
                  </w:pPr>
                  <w:r w:rsidRPr="00D76CA9">
                    <w:rPr>
                      <w:b/>
                      <w:color w:val="FFFFFF" w:themeColor="background1"/>
                      <w:szCs w:val="18"/>
                      <w:lang w:eastAsia="en-US"/>
                    </w:rPr>
                    <w:t>Autor</w:t>
                  </w:r>
                </w:p>
              </w:tc>
            </w:tr>
            <w:tr w:rsidR="00BA367A" w:rsidRPr="00E20EFE" w14:paraId="11E4B7F8" w14:textId="77777777" w:rsidTr="00D76CA9">
              <w:trPr>
                <w:jc w:val="center"/>
              </w:trPr>
              <w:tc>
                <w:tcPr>
                  <w:tcW w:w="1466" w:type="dxa"/>
                  <w:tcBorders>
                    <w:top w:val="single" w:sz="18" w:space="0" w:color="0070C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DA0DC7" w14:textId="2A9E069F" w:rsidR="00BA367A" w:rsidRPr="00E20EFE" w:rsidRDefault="00D76CA9" w:rsidP="00104608">
                  <w:pPr>
                    <w:jc w:val="center"/>
                    <w:rPr>
                      <w:sz w:val="18"/>
                      <w:szCs w:val="18"/>
                      <w:lang w:eastAsia="en-US"/>
                    </w:rPr>
                  </w:pPr>
                  <w:r>
                    <w:rPr>
                      <w:szCs w:val="18"/>
                      <w:lang w:eastAsia="en-US"/>
                    </w:rPr>
                    <w:t>21</w:t>
                  </w:r>
                  <w:r w:rsidR="00BA367A">
                    <w:rPr>
                      <w:szCs w:val="18"/>
                      <w:lang w:eastAsia="en-US"/>
                    </w:rPr>
                    <w:t>/</w:t>
                  </w:r>
                  <w:r>
                    <w:rPr>
                      <w:szCs w:val="18"/>
                      <w:lang w:eastAsia="en-US"/>
                    </w:rPr>
                    <w:t>02</w:t>
                  </w:r>
                  <w:r w:rsidR="00BA367A">
                    <w:rPr>
                      <w:szCs w:val="18"/>
                      <w:lang w:eastAsia="en-US"/>
                    </w:rPr>
                    <w:t>/20</w:t>
                  </w:r>
                  <w:r>
                    <w:rPr>
                      <w:szCs w:val="18"/>
                      <w:lang w:eastAsia="en-US"/>
                    </w:rPr>
                    <w:t>22</w:t>
                  </w:r>
                </w:p>
              </w:tc>
              <w:tc>
                <w:tcPr>
                  <w:tcW w:w="1134" w:type="dxa"/>
                  <w:tcBorders>
                    <w:top w:val="single" w:sz="18" w:space="0" w:color="0070C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F618A" w14:textId="77777777" w:rsidR="00BA367A" w:rsidRPr="00E20EFE" w:rsidRDefault="00BA367A" w:rsidP="00104608">
                  <w:pPr>
                    <w:jc w:val="center"/>
                    <w:rPr>
                      <w:sz w:val="18"/>
                      <w:szCs w:val="18"/>
                      <w:lang w:eastAsia="en-US"/>
                    </w:rPr>
                  </w:pPr>
                  <w:r>
                    <w:rPr>
                      <w:sz w:val="18"/>
                      <w:szCs w:val="18"/>
                      <w:lang w:eastAsia="en-US"/>
                    </w:rPr>
                    <w:t>V1</w:t>
                  </w:r>
                </w:p>
              </w:tc>
              <w:tc>
                <w:tcPr>
                  <w:tcW w:w="3402" w:type="dxa"/>
                  <w:tcBorders>
                    <w:top w:val="single" w:sz="18" w:space="0" w:color="0070C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5DB83C" w14:textId="77777777" w:rsidR="00BA367A" w:rsidRPr="00E20EFE" w:rsidRDefault="00BA367A" w:rsidP="00104608">
                  <w:pPr>
                    <w:rPr>
                      <w:sz w:val="18"/>
                      <w:szCs w:val="18"/>
                      <w:lang w:eastAsia="en-US"/>
                    </w:rPr>
                  </w:pPr>
                  <w:r w:rsidRPr="00E20EFE">
                    <w:rPr>
                      <w:sz w:val="18"/>
                      <w:szCs w:val="18"/>
                      <w:lang w:eastAsia="en-US"/>
                    </w:rPr>
                    <w:t>Entrega de requerimiento</w:t>
                  </w:r>
                </w:p>
              </w:tc>
              <w:tc>
                <w:tcPr>
                  <w:tcW w:w="3883" w:type="dxa"/>
                  <w:tcBorders>
                    <w:top w:val="single" w:sz="18" w:space="0" w:color="0070C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1AC1D" w14:textId="469AC377" w:rsidR="00BA367A" w:rsidRPr="00E20EFE" w:rsidRDefault="00D76CA9" w:rsidP="00104608">
                  <w:pPr>
                    <w:rPr>
                      <w:sz w:val="18"/>
                      <w:szCs w:val="18"/>
                      <w:lang w:eastAsia="en-US"/>
                    </w:rPr>
                  </w:pPr>
                  <w:r w:rsidRPr="00D76CA9">
                    <w:rPr>
                      <w:sz w:val="18"/>
                      <w:szCs w:val="18"/>
                      <w:lang w:eastAsia="en-US"/>
                    </w:rPr>
                    <w:t>Saul Goodman</w:t>
                  </w:r>
                </w:p>
              </w:tc>
            </w:tr>
            <w:tr w:rsidR="00BA367A" w:rsidRPr="00E20EFE" w14:paraId="768157E7" w14:textId="77777777" w:rsidTr="00D76CA9">
              <w:trPr>
                <w:jc w:val="center"/>
              </w:trPr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7259FF" w14:textId="77777777" w:rsidR="00BA367A" w:rsidRDefault="00BA367A" w:rsidP="00104608">
                  <w:pPr>
                    <w:jc w:val="center"/>
                    <w:rPr>
                      <w:szCs w:val="18"/>
                      <w:lang w:eastAsia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F34841" w14:textId="77777777" w:rsidR="00BA367A" w:rsidRPr="00E20EFE" w:rsidRDefault="00BA367A" w:rsidP="00104608">
                  <w:pPr>
                    <w:jc w:val="center"/>
                    <w:rPr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27BD6E" w14:textId="77777777" w:rsidR="00BA367A" w:rsidRPr="00E20EFE" w:rsidRDefault="00BA367A" w:rsidP="00104608">
                  <w:pPr>
                    <w:rPr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3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AFA4F" w14:textId="77777777" w:rsidR="00BA367A" w:rsidRDefault="00BA367A" w:rsidP="00104608">
                  <w:pPr>
                    <w:rPr>
                      <w:sz w:val="18"/>
                      <w:szCs w:val="18"/>
                      <w:lang w:eastAsia="en-US"/>
                    </w:rPr>
                  </w:pPr>
                </w:p>
              </w:tc>
            </w:tr>
          </w:tbl>
          <w:p w14:paraId="5B162364" w14:textId="77777777" w:rsidR="00BA367A" w:rsidRDefault="00BA367A" w:rsidP="00016CEF">
            <w:pPr>
              <w:jc w:val="center"/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14:paraId="7B589182" w14:textId="77777777" w:rsidR="00BA367A" w:rsidRDefault="00BA367A" w:rsidP="00016CEF">
            <w:pPr>
              <w:jc w:val="center"/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14:paraId="0FD334CC" w14:textId="77777777" w:rsidR="00BA367A" w:rsidRDefault="00BA367A" w:rsidP="00016CEF">
            <w:pPr>
              <w:jc w:val="center"/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14:paraId="349D204C" w14:textId="77777777" w:rsidR="00BA367A" w:rsidRDefault="00BA367A">
            <w:pPr>
              <w:pStyle w:val="TtuloTDC"/>
            </w:pPr>
            <w:r>
              <w:rPr>
                <w:lang w:val="es-ES"/>
              </w:rPr>
              <w:t>Contenido</w:t>
            </w:r>
          </w:p>
          <w:p w14:paraId="0AECC134" w14:textId="77777777" w:rsidR="00BA367A" w:rsidRPr="004D1418" w:rsidRDefault="00BA367A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514775002" w:history="1">
              <w:r w:rsidRPr="00F60B57">
                <w:rPr>
                  <w:rStyle w:val="Hipervnculo"/>
                  <w:rFonts w:cs="Arial"/>
                  <w:noProof/>
                </w:rPr>
                <w:t>Objetivo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_Toc514775002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7BCA735" w14:textId="77777777" w:rsidR="00BA367A" w:rsidRPr="004D1418" w:rsidRDefault="00EE358D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hyperlink w:anchor="_Toc514775003" w:history="1">
              <w:r w:rsidR="00BA367A" w:rsidRPr="00F60B57">
                <w:rPr>
                  <w:rStyle w:val="Hipervnculo"/>
                  <w:rFonts w:cs="Arial"/>
                  <w:noProof/>
                </w:rPr>
                <w:t>Alcance</w:t>
              </w:r>
              <w:r w:rsidR="00BA367A">
                <w:rPr>
                  <w:noProof/>
                  <w:webHidden/>
                </w:rPr>
                <w:tab/>
              </w:r>
              <w:r w:rsidR="00BA367A">
                <w:rPr>
                  <w:noProof/>
                  <w:webHidden/>
                </w:rPr>
                <w:fldChar w:fldCharType="begin"/>
              </w:r>
              <w:r w:rsidR="00BA367A">
                <w:rPr>
                  <w:noProof/>
                  <w:webHidden/>
                </w:rPr>
                <w:instrText xml:space="preserve"> PAGEREF _Toc514775003 \h </w:instrText>
              </w:r>
              <w:r w:rsidR="00BA367A">
                <w:rPr>
                  <w:noProof/>
                  <w:webHidden/>
                </w:rPr>
              </w:r>
              <w:r w:rsidR="00BA367A">
                <w:rPr>
                  <w:noProof/>
                  <w:webHidden/>
                </w:rPr>
                <w:fldChar w:fldCharType="separate"/>
              </w:r>
              <w:r w:rsidR="00BA367A">
                <w:rPr>
                  <w:noProof/>
                  <w:webHidden/>
                </w:rPr>
                <w:t>1</w:t>
              </w:r>
              <w:r w:rsidR="00BA367A">
                <w:rPr>
                  <w:noProof/>
                  <w:webHidden/>
                </w:rPr>
                <w:fldChar w:fldCharType="end"/>
              </w:r>
            </w:hyperlink>
          </w:p>
          <w:p w14:paraId="5B676263" w14:textId="77777777" w:rsidR="00BA367A" w:rsidRPr="004D1418" w:rsidRDefault="00EE358D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hyperlink w:anchor="_Toc514775004" w:history="1">
              <w:r w:rsidR="00BA367A" w:rsidRPr="00F60B57">
                <w:rPr>
                  <w:rStyle w:val="Hipervnculo"/>
                  <w:rFonts w:cs="Arial"/>
                  <w:noProof/>
                </w:rPr>
                <w:t>Consideraciones</w:t>
              </w:r>
              <w:r w:rsidR="00BA367A">
                <w:rPr>
                  <w:noProof/>
                  <w:webHidden/>
                </w:rPr>
                <w:tab/>
              </w:r>
              <w:r w:rsidR="00BA367A">
                <w:rPr>
                  <w:noProof/>
                  <w:webHidden/>
                </w:rPr>
                <w:fldChar w:fldCharType="begin"/>
              </w:r>
              <w:r w:rsidR="00BA367A">
                <w:rPr>
                  <w:noProof/>
                  <w:webHidden/>
                </w:rPr>
                <w:instrText xml:space="preserve"> PAGEREF _Toc514775004 \h </w:instrText>
              </w:r>
              <w:r w:rsidR="00BA367A">
                <w:rPr>
                  <w:noProof/>
                  <w:webHidden/>
                </w:rPr>
              </w:r>
              <w:r w:rsidR="00BA367A">
                <w:rPr>
                  <w:noProof/>
                  <w:webHidden/>
                </w:rPr>
                <w:fldChar w:fldCharType="separate"/>
              </w:r>
              <w:r w:rsidR="00BA367A">
                <w:rPr>
                  <w:noProof/>
                  <w:webHidden/>
                </w:rPr>
                <w:t>2</w:t>
              </w:r>
              <w:r w:rsidR="00BA367A">
                <w:rPr>
                  <w:noProof/>
                  <w:webHidden/>
                </w:rPr>
                <w:fldChar w:fldCharType="end"/>
              </w:r>
            </w:hyperlink>
          </w:p>
          <w:p w14:paraId="28364A68" w14:textId="77777777" w:rsidR="00BA367A" w:rsidRPr="004D1418" w:rsidRDefault="00EE358D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hyperlink w:anchor="_Toc514775005" w:history="1">
              <w:r w:rsidR="00BA367A" w:rsidRPr="00F60B57">
                <w:rPr>
                  <w:rStyle w:val="Hipervnculo"/>
                  <w:rFonts w:cs="Arial"/>
                  <w:noProof/>
                </w:rPr>
                <w:t>Supuestos</w:t>
              </w:r>
              <w:r w:rsidR="00BA367A">
                <w:rPr>
                  <w:noProof/>
                  <w:webHidden/>
                </w:rPr>
                <w:tab/>
              </w:r>
              <w:r w:rsidR="00BA367A">
                <w:rPr>
                  <w:noProof/>
                  <w:webHidden/>
                </w:rPr>
                <w:fldChar w:fldCharType="begin"/>
              </w:r>
              <w:r w:rsidR="00BA367A">
                <w:rPr>
                  <w:noProof/>
                  <w:webHidden/>
                </w:rPr>
                <w:instrText xml:space="preserve"> PAGEREF _Toc514775005 \h </w:instrText>
              </w:r>
              <w:r w:rsidR="00BA367A">
                <w:rPr>
                  <w:noProof/>
                  <w:webHidden/>
                </w:rPr>
              </w:r>
              <w:r w:rsidR="00BA367A">
                <w:rPr>
                  <w:noProof/>
                  <w:webHidden/>
                </w:rPr>
                <w:fldChar w:fldCharType="separate"/>
              </w:r>
              <w:r w:rsidR="00BA367A">
                <w:rPr>
                  <w:noProof/>
                  <w:webHidden/>
                </w:rPr>
                <w:t>2</w:t>
              </w:r>
              <w:r w:rsidR="00BA367A">
                <w:rPr>
                  <w:noProof/>
                  <w:webHidden/>
                </w:rPr>
                <w:fldChar w:fldCharType="end"/>
              </w:r>
            </w:hyperlink>
          </w:p>
          <w:p w14:paraId="45D13479" w14:textId="77777777" w:rsidR="00BA367A" w:rsidRPr="004D1418" w:rsidRDefault="00EE358D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hyperlink w:anchor="_Toc514775006" w:history="1">
              <w:r w:rsidR="00BA367A" w:rsidRPr="00F60B57">
                <w:rPr>
                  <w:rStyle w:val="Hipervnculo"/>
                  <w:rFonts w:cs="Arial"/>
                  <w:noProof/>
                </w:rPr>
                <w:t>Descripción detallada del requerimiento</w:t>
              </w:r>
              <w:r w:rsidR="00BA367A">
                <w:rPr>
                  <w:noProof/>
                  <w:webHidden/>
                </w:rPr>
                <w:tab/>
              </w:r>
              <w:r w:rsidR="00BA367A">
                <w:rPr>
                  <w:noProof/>
                  <w:webHidden/>
                </w:rPr>
                <w:fldChar w:fldCharType="begin"/>
              </w:r>
              <w:r w:rsidR="00BA367A">
                <w:rPr>
                  <w:noProof/>
                  <w:webHidden/>
                </w:rPr>
                <w:instrText xml:space="preserve"> PAGEREF _Toc514775006 \h </w:instrText>
              </w:r>
              <w:r w:rsidR="00BA367A">
                <w:rPr>
                  <w:noProof/>
                  <w:webHidden/>
                </w:rPr>
              </w:r>
              <w:r w:rsidR="00BA367A">
                <w:rPr>
                  <w:noProof/>
                  <w:webHidden/>
                </w:rPr>
                <w:fldChar w:fldCharType="separate"/>
              </w:r>
              <w:r w:rsidR="00BA367A">
                <w:rPr>
                  <w:noProof/>
                  <w:webHidden/>
                </w:rPr>
                <w:t>2</w:t>
              </w:r>
              <w:r w:rsidR="00BA367A">
                <w:rPr>
                  <w:noProof/>
                  <w:webHidden/>
                </w:rPr>
                <w:fldChar w:fldCharType="end"/>
              </w:r>
            </w:hyperlink>
          </w:p>
          <w:p w14:paraId="05D6E4BF" w14:textId="5D2C8722" w:rsidR="00BA367A" w:rsidRPr="004D1418" w:rsidRDefault="00EE358D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hyperlink w:anchor="_Toc514775007" w:history="1">
              <w:r w:rsidR="00BA367A" w:rsidRPr="00F60B57">
                <w:rPr>
                  <w:rStyle w:val="Hipervnculo"/>
                  <w:rFonts w:cs="Arial"/>
                  <w:noProof/>
                </w:rPr>
                <w:t>Diagrama de flujo (en caso de aplicar)</w:t>
              </w:r>
              <w:r w:rsidR="00BA367A">
                <w:rPr>
                  <w:noProof/>
                  <w:webHidden/>
                </w:rPr>
                <w:tab/>
              </w:r>
              <w:r w:rsidR="00E405BB">
                <w:rPr>
                  <w:noProof/>
                  <w:webHidden/>
                </w:rPr>
                <w:t>7</w:t>
              </w:r>
            </w:hyperlink>
          </w:p>
          <w:p w14:paraId="721F2CD4" w14:textId="1BCD2345" w:rsidR="00BA367A" w:rsidRPr="004D1418" w:rsidRDefault="00EE358D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hyperlink w:anchor="_Toc514775009" w:history="1">
              <w:r w:rsidR="00BA367A" w:rsidRPr="00F60B57">
                <w:rPr>
                  <w:rStyle w:val="Hipervnculo"/>
                  <w:rFonts w:cs="Arial"/>
                  <w:noProof/>
                </w:rPr>
                <w:t>Aprobaciones</w:t>
              </w:r>
              <w:r w:rsidR="00BA367A">
                <w:rPr>
                  <w:noProof/>
                  <w:webHidden/>
                </w:rPr>
                <w:tab/>
              </w:r>
              <w:r w:rsidR="00E405BB">
                <w:rPr>
                  <w:noProof/>
                  <w:webHidden/>
                </w:rPr>
                <w:t>7</w:t>
              </w:r>
            </w:hyperlink>
          </w:p>
          <w:p w14:paraId="3107A7F8" w14:textId="46281206" w:rsidR="00BA367A" w:rsidRPr="004D1418" w:rsidRDefault="00EE358D">
            <w:pPr>
              <w:pStyle w:val="TDC1"/>
              <w:tabs>
                <w:tab w:val="right" w:leader="dot" w:pos="9425"/>
              </w:tabs>
              <w:rPr>
                <w:rFonts w:ascii="Calibri" w:hAnsi="Calibri"/>
                <w:noProof/>
                <w:sz w:val="22"/>
                <w:szCs w:val="22"/>
                <w:lang w:eastAsia="es-MX"/>
              </w:rPr>
            </w:pPr>
            <w:hyperlink w:anchor="_Toc514775010" w:history="1">
              <w:r w:rsidR="00BA367A" w:rsidRPr="00F60B57">
                <w:rPr>
                  <w:rStyle w:val="Hipervnculo"/>
                  <w:rFonts w:cs="Arial"/>
                  <w:noProof/>
                </w:rPr>
                <w:t>Anexos</w:t>
              </w:r>
              <w:r w:rsidR="00BA367A">
                <w:rPr>
                  <w:noProof/>
                  <w:webHidden/>
                </w:rPr>
                <w:tab/>
              </w:r>
              <w:r w:rsidR="00E405BB">
                <w:rPr>
                  <w:noProof/>
                  <w:webHidden/>
                </w:rPr>
                <w:t>7</w:t>
              </w:r>
            </w:hyperlink>
          </w:p>
          <w:p w14:paraId="24ADF46F" w14:textId="77777777" w:rsidR="00BA367A" w:rsidRDefault="00BA367A">
            <w:r>
              <w:fldChar w:fldCharType="end"/>
            </w:r>
          </w:p>
          <w:p w14:paraId="40870125" w14:textId="77777777" w:rsidR="00BA367A" w:rsidRDefault="00BA367A" w:rsidP="004D1418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14:paraId="1643B279" w14:textId="77777777" w:rsidR="00BA367A" w:rsidRPr="007437F4" w:rsidRDefault="00BA367A" w:rsidP="005559B0">
            <w:pPr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</w:tc>
      </w:tr>
    </w:tbl>
    <w:p w14:paraId="4F25F879" w14:textId="77777777" w:rsidR="00BA367A" w:rsidRPr="007437F4" w:rsidRDefault="00BA367A" w:rsidP="00FD483E">
      <w:pPr>
        <w:jc w:val="both"/>
        <w:rPr>
          <w:rFonts w:cs="Arial"/>
        </w:rPr>
      </w:pPr>
    </w:p>
    <w:p w14:paraId="7EBA2C38" w14:textId="77777777" w:rsidR="00BA367A" w:rsidRPr="007437F4" w:rsidRDefault="00BA367A" w:rsidP="004D1418">
      <w:pPr>
        <w:pStyle w:val="Ttulo1"/>
        <w:pBdr>
          <w:bottom w:val="single" w:sz="12" w:space="1" w:color="auto"/>
        </w:pBdr>
        <w:jc w:val="both"/>
        <w:rPr>
          <w:rFonts w:cs="Arial"/>
          <w:sz w:val="36"/>
          <w:szCs w:val="36"/>
          <w:lang w:val="es-MX"/>
        </w:rPr>
      </w:pPr>
      <w:bookmarkStart w:id="0" w:name="_Toc514775002"/>
      <w:r w:rsidRPr="007437F4">
        <w:rPr>
          <w:rFonts w:cs="Arial"/>
          <w:sz w:val="36"/>
          <w:szCs w:val="36"/>
          <w:lang w:val="es-MX"/>
        </w:rPr>
        <w:t>Objetivo</w:t>
      </w:r>
      <w:bookmarkEnd w:id="0"/>
    </w:p>
    <w:p w14:paraId="473F609F" w14:textId="77777777" w:rsidR="00BA367A" w:rsidRPr="007437F4" w:rsidRDefault="00BA367A" w:rsidP="00CF3303">
      <w:pPr>
        <w:pStyle w:val="Ttulo1"/>
        <w:jc w:val="both"/>
        <w:rPr>
          <w:rFonts w:cs="Arial"/>
          <w:b w:val="0"/>
          <w:sz w:val="18"/>
          <w:lang w:val="es-MX"/>
        </w:rPr>
      </w:pPr>
    </w:p>
    <w:p w14:paraId="656A8C66" w14:textId="49218ABB" w:rsidR="00BA367A" w:rsidRPr="008C4033" w:rsidRDefault="00D76CA9" w:rsidP="00FD483E">
      <w:pPr>
        <w:jc w:val="both"/>
        <w:rPr>
          <w:rFonts w:ascii="Arial" w:hAnsi="Arial" w:cs="Arial"/>
          <w:sz w:val="20"/>
          <w:szCs w:val="20"/>
        </w:rPr>
      </w:pPr>
      <w:r w:rsidRPr="00D76CA9">
        <w:rPr>
          <w:rFonts w:ascii="Arial" w:hAnsi="Arial" w:cs="Arial"/>
          <w:sz w:val="20"/>
          <w:szCs w:val="20"/>
        </w:rPr>
        <w:t>Se requiere automatizar el proceso de demandas de los clientes, a través de una página web llenando un formulario</w:t>
      </w:r>
      <w:r>
        <w:rPr>
          <w:rFonts w:ascii="Arial" w:hAnsi="Arial" w:cs="Arial"/>
          <w:sz w:val="20"/>
          <w:szCs w:val="20"/>
        </w:rPr>
        <w:t>.</w:t>
      </w:r>
      <w:r w:rsidR="00BA367A">
        <w:rPr>
          <w:rFonts w:ascii="Arial" w:hAnsi="Arial" w:cs="Arial"/>
          <w:sz w:val="20"/>
          <w:szCs w:val="20"/>
        </w:rPr>
        <w:t xml:space="preserve"> </w:t>
      </w:r>
    </w:p>
    <w:p w14:paraId="439920B0" w14:textId="77777777" w:rsidR="00BA367A" w:rsidRPr="007437F4" w:rsidRDefault="00BA367A" w:rsidP="00FD483E">
      <w:pPr>
        <w:jc w:val="both"/>
        <w:rPr>
          <w:rFonts w:cs="Arial"/>
        </w:rPr>
      </w:pPr>
    </w:p>
    <w:p w14:paraId="6487CE89" w14:textId="77777777" w:rsidR="00BA367A" w:rsidRPr="00BF6AF1" w:rsidRDefault="00BA367A" w:rsidP="00FD483E">
      <w:pPr>
        <w:pStyle w:val="Ttulo1"/>
        <w:pBdr>
          <w:bottom w:val="single" w:sz="12" w:space="1" w:color="auto"/>
        </w:pBdr>
        <w:jc w:val="both"/>
        <w:rPr>
          <w:rFonts w:cs="Arial"/>
          <w:sz w:val="36"/>
          <w:szCs w:val="36"/>
          <w:lang w:val="es-MX"/>
        </w:rPr>
      </w:pPr>
      <w:bookmarkStart w:id="1" w:name="_Toc514775003"/>
      <w:r w:rsidRPr="00BF6AF1">
        <w:rPr>
          <w:rFonts w:cs="Arial"/>
          <w:sz w:val="36"/>
          <w:szCs w:val="36"/>
          <w:lang w:val="es-MX"/>
        </w:rPr>
        <w:t>Alcance</w:t>
      </w:r>
      <w:bookmarkEnd w:id="1"/>
      <w:r w:rsidRPr="00BF6AF1">
        <w:rPr>
          <w:rFonts w:cs="Arial"/>
          <w:sz w:val="36"/>
          <w:szCs w:val="36"/>
          <w:lang w:val="es-MX"/>
        </w:rPr>
        <w:t xml:space="preserve"> </w:t>
      </w:r>
    </w:p>
    <w:p w14:paraId="490B4C5D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517D6985" w14:textId="2AE55871" w:rsidR="00BA367A" w:rsidRPr="008C4033" w:rsidRDefault="00361F13" w:rsidP="008A5BAA">
      <w:pPr>
        <w:pStyle w:val="Textoindependiente2"/>
        <w:tabs>
          <w:tab w:val="left" w:pos="4215"/>
        </w:tabs>
        <w:jc w:val="both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Aplica a todas las demandas que se reciban</w:t>
      </w:r>
      <w:r w:rsidR="00BA367A">
        <w:rPr>
          <w:rFonts w:cs="Arial"/>
          <w:sz w:val="20"/>
          <w:lang w:val="es-MX"/>
        </w:rPr>
        <w:t xml:space="preserve">. </w:t>
      </w:r>
    </w:p>
    <w:p w14:paraId="5345F612" w14:textId="77777777" w:rsidR="00BA367A" w:rsidRPr="00BF6AF1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3DFDF9D0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53658245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78436582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4C9A2144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4FFAFD0D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6ACAC345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7FB22F50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71CE1D00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0B3B7C78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0422B7A0" w14:textId="77777777" w:rsidR="00BA367A" w:rsidRDefault="00BA367A" w:rsidP="00FD483E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</w:p>
    <w:p w14:paraId="42EB3929" w14:textId="77777777" w:rsidR="00BA367A" w:rsidRPr="007437F4" w:rsidRDefault="00BA367A" w:rsidP="00C15CE5">
      <w:pPr>
        <w:pStyle w:val="Ttulo1"/>
        <w:pBdr>
          <w:bottom w:val="single" w:sz="12" w:space="1" w:color="auto"/>
        </w:pBdr>
        <w:jc w:val="both"/>
        <w:rPr>
          <w:rFonts w:cs="Arial"/>
          <w:sz w:val="36"/>
          <w:szCs w:val="36"/>
          <w:lang w:val="es-MX"/>
        </w:rPr>
      </w:pPr>
      <w:bookmarkStart w:id="2" w:name="_Toc514775004"/>
      <w:r>
        <w:rPr>
          <w:rFonts w:cs="Arial"/>
          <w:sz w:val="36"/>
          <w:szCs w:val="36"/>
          <w:lang w:val="es-MX"/>
        </w:rPr>
        <w:lastRenderedPageBreak/>
        <w:t>Consideraciones</w:t>
      </w:r>
      <w:bookmarkEnd w:id="2"/>
      <w:r w:rsidRPr="007437F4">
        <w:rPr>
          <w:rFonts w:cs="Arial"/>
          <w:sz w:val="36"/>
          <w:szCs w:val="36"/>
          <w:lang w:val="es-MX"/>
        </w:rPr>
        <w:t xml:space="preserve"> </w:t>
      </w:r>
    </w:p>
    <w:p w14:paraId="54FCB109" w14:textId="77777777" w:rsidR="00BA367A" w:rsidRPr="00026C80" w:rsidRDefault="00BA367A" w:rsidP="00C15CE5">
      <w:pPr>
        <w:pStyle w:val="Textoindependiente2"/>
        <w:tabs>
          <w:tab w:val="left" w:pos="4215"/>
        </w:tabs>
        <w:jc w:val="both"/>
        <w:rPr>
          <w:rFonts w:cs="Arial"/>
          <w:b/>
          <w:sz w:val="20"/>
          <w:lang w:val="es-MX"/>
        </w:rPr>
      </w:pPr>
    </w:p>
    <w:p w14:paraId="7D20899F" w14:textId="77777777" w:rsidR="00BA367A" w:rsidRPr="00026C80" w:rsidRDefault="00BA367A" w:rsidP="00C15CE5">
      <w:pPr>
        <w:pStyle w:val="Textoindependiente2"/>
        <w:tabs>
          <w:tab w:val="left" w:pos="4215"/>
        </w:tabs>
        <w:jc w:val="both"/>
        <w:rPr>
          <w:rFonts w:cs="Arial"/>
          <w:sz w:val="20"/>
          <w:lang w:val="es-MX"/>
        </w:rPr>
      </w:pPr>
    </w:p>
    <w:p w14:paraId="644C936B" w14:textId="1C8DF29D" w:rsidR="00BA367A" w:rsidRDefault="00361F13" w:rsidP="00361F13">
      <w:pPr>
        <w:pStyle w:val="Textoindependiente2"/>
        <w:numPr>
          <w:ilvl w:val="0"/>
          <w:numId w:val="2"/>
        </w:numPr>
        <w:jc w:val="both"/>
        <w:rPr>
          <w:rFonts w:cs="Arial"/>
          <w:sz w:val="20"/>
          <w:lang w:val="es-MX"/>
        </w:rPr>
      </w:pPr>
      <w:r w:rsidRPr="00361F13">
        <w:rPr>
          <w:rFonts w:cs="Arial"/>
          <w:sz w:val="20"/>
          <w:lang w:val="es-MX"/>
        </w:rPr>
        <w:t>El administrador del sitio recibe la notificación de una nueva demanda y con los datos llenados del formulario se crea automáticamente el documento legal en formato word para empezar el proceso</w:t>
      </w:r>
      <w:r w:rsidR="00BA367A" w:rsidRPr="005136AE">
        <w:rPr>
          <w:rFonts w:cs="Arial"/>
          <w:sz w:val="20"/>
          <w:lang w:val="es-MX"/>
        </w:rPr>
        <w:t>.</w:t>
      </w:r>
    </w:p>
    <w:p w14:paraId="68C0570C" w14:textId="407F050B" w:rsidR="00BA367A" w:rsidRDefault="00361F13" w:rsidP="00361F13">
      <w:pPr>
        <w:pStyle w:val="Textoindependiente2"/>
        <w:numPr>
          <w:ilvl w:val="0"/>
          <w:numId w:val="2"/>
        </w:numPr>
        <w:tabs>
          <w:tab w:val="left" w:pos="709"/>
        </w:tabs>
        <w:jc w:val="both"/>
        <w:rPr>
          <w:rFonts w:cs="Arial"/>
          <w:sz w:val="20"/>
          <w:lang w:val="es-MX"/>
        </w:rPr>
      </w:pPr>
      <w:r w:rsidRPr="00361F13">
        <w:rPr>
          <w:rFonts w:cs="Arial"/>
          <w:sz w:val="20"/>
          <w:lang w:val="es-MX"/>
        </w:rPr>
        <w:t>El administrador recibe el pago y debe de ser capaz de verlo en un dashboard para ver la cantidad de ingresos recibidos</w:t>
      </w:r>
      <w:r w:rsidR="00BA367A">
        <w:rPr>
          <w:rFonts w:cs="Arial"/>
          <w:sz w:val="20"/>
          <w:lang w:val="es-MX"/>
        </w:rPr>
        <w:t>.</w:t>
      </w:r>
    </w:p>
    <w:p w14:paraId="63F1473E" w14:textId="14BDA052" w:rsidR="00361F13" w:rsidRPr="005136AE" w:rsidRDefault="00361F13" w:rsidP="00361F13">
      <w:pPr>
        <w:pStyle w:val="Textoindependiente2"/>
        <w:numPr>
          <w:ilvl w:val="0"/>
          <w:numId w:val="2"/>
        </w:numPr>
        <w:jc w:val="both"/>
        <w:rPr>
          <w:rFonts w:cs="Arial"/>
          <w:sz w:val="20"/>
          <w:lang w:val="es-MX"/>
        </w:rPr>
      </w:pPr>
      <w:r w:rsidRPr="00361F13">
        <w:rPr>
          <w:rFonts w:cs="Arial"/>
          <w:sz w:val="20"/>
          <w:lang w:val="es-MX"/>
        </w:rPr>
        <w:t>La página debe de ser responsive para poderla ver desde el celular. La prefer</w:t>
      </w:r>
      <w:r>
        <w:rPr>
          <w:rFonts w:cs="Arial"/>
          <w:sz w:val="20"/>
          <w:lang w:val="es-MX"/>
        </w:rPr>
        <w:t>e</w:t>
      </w:r>
      <w:r w:rsidRPr="00361F13">
        <w:rPr>
          <w:rFonts w:cs="Arial"/>
          <w:sz w:val="20"/>
          <w:lang w:val="es-MX"/>
        </w:rPr>
        <w:t>ncia de colores del cliente es azul marino y blanco, pero acepta propuestas.</w:t>
      </w:r>
    </w:p>
    <w:p w14:paraId="35D845C5" w14:textId="77777777" w:rsidR="00BA367A" w:rsidRPr="00026C80" w:rsidRDefault="00BA367A" w:rsidP="008F5003">
      <w:pPr>
        <w:pStyle w:val="Textoindependiente2"/>
        <w:tabs>
          <w:tab w:val="left" w:pos="4215"/>
        </w:tabs>
        <w:ind w:left="720"/>
        <w:jc w:val="both"/>
        <w:rPr>
          <w:rFonts w:cs="Arial"/>
          <w:sz w:val="20"/>
          <w:lang w:val="es-MX"/>
        </w:rPr>
      </w:pPr>
    </w:p>
    <w:p w14:paraId="44F96B4F" w14:textId="77777777" w:rsidR="00BA367A" w:rsidRPr="007437F4" w:rsidRDefault="00BA367A" w:rsidP="00C15CE5">
      <w:pPr>
        <w:pStyle w:val="Ttulo1"/>
        <w:jc w:val="both"/>
        <w:rPr>
          <w:rFonts w:cs="Arial"/>
          <w:sz w:val="36"/>
          <w:szCs w:val="36"/>
          <w:lang w:val="es-MX"/>
        </w:rPr>
      </w:pPr>
      <w:bookmarkStart w:id="3" w:name="_Toc514775005"/>
      <w:r>
        <w:rPr>
          <w:rFonts w:cs="Arial"/>
          <w:sz w:val="36"/>
          <w:szCs w:val="36"/>
          <w:lang w:val="es-MX"/>
        </w:rPr>
        <w:t>Supuestos</w:t>
      </w:r>
      <w:bookmarkEnd w:id="3"/>
    </w:p>
    <w:p w14:paraId="2F96A040" w14:textId="77777777" w:rsidR="00BA367A" w:rsidRPr="007437F4" w:rsidRDefault="00BA367A" w:rsidP="00C15CE5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  <w:r w:rsidRPr="007437F4">
        <w:rPr>
          <w:rFonts w:cs="Arial"/>
          <w:b/>
          <w:sz w:val="18"/>
          <w:lang w:val="es-MX"/>
        </w:rPr>
        <w:t>__________________________________________________________________________________________</w:t>
      </w:r>
    </w:p>
    <w:p w14:paraId="408E75F7" w14:textId="77777777" w:rsidR="00BA367A" w:rsidRPr="008C4033" w:rsidRDefault="00BA367A" w:rsidP="00C15CE5">
      <w:pPr>
        <w:pStyle w:val="Textoindependiente2"/>
        <w:tabs>
          <w:tab w:val="left" w:pos="4215"/>
        </w:tabs>
        <w:jc w:val="both"/>
        <w:rPr>
          <w:rFonts w:cs="Arial"/>
          <w:b/>
          <w:sz w:val="20"/>
          <w:lang w:val="es-MX"/>
        </w:rPr>
      </w:pPr>
    </w:p>
    <w:p w14:paraId="34505FD8" w14:textId="62464E9C" w:rsidR="00BA367A" w:rsidRDefault="00361F13" w:rsidP="00FD483E">
      <w:pPr>
        <w:pStyle w:val="Textoindependiente2"/>
        <w:tabs>
          <w:tab w:val="left" w:pos="4215"/>
        </w:tabs>
        <w:jc w:val="both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A</w:t>
      </w:r>
      <w:r w:rsidRPr="00361F13">
        <w:rPr>
          <w:rFonts w:cs="Arial"/>
          <w:sz w:val="20"/>
          <w:lang w:val="es-MX"/>
        </w:rPr>
        <w:t xml:space="preserve"> través de una página web llenando un formulari</w:t>
      </w:r>
      <w:r>
        <w:rPr>
          <w:rFonts w:cs="Arial"/>
          <w:sz w:val="20"/>
          <w:lang w:val="es-MX"/>
        </w:rPr>
        <w:t>o web iniciará todo el proceso</w:t>
      </w:r>
      <w:r w:rsidR="00BA367A">
        <w:rPr>
          <w:rFonts w:cs="Arial"/>
          <w:sz w:val="20"/>
          <w:lang w:val="es-MX"/>
        </w:rPr>
        <w:t xml:space="preserve">.  </w:t>
      </w:r>
    </w:p>
    <w:p w14:paraId="0A79B684" w14:textId="77777777" w:rsidR="00BA367A" w:rsidRPr="007437F4" w:rsidRDefault="00BA367A" w:rsidP="00966E11">
      <w:pPr>
        <w:jc w:val="both"/>
      </w:pPr>
    </w:p>
    <w:p w14:paraId="7A5B9FA5" w14:textId="77777777" w:rsidR="00BA367A" w:rsidRPr="007437F4" w:rsidRDefault="00BA367A" w:rsidP="00FD483E">
      <w:pPr>
        <w:pStyle w:val="Ttulo1"/>
        <w:jc w:val="both"/>
        <w:rPr>
          <w:rFonts w:cs="Arial"/>
          <w:sz w:val="36"/>
          <w:szCs w:val="36"/>
          <w:lang w:val="es-MX"/>
        </w:rPr>
      </w:pPr>
      <w:bookmarkStart w:id="4" w:name="_Toc514775006"/>
      <w:r>
        <w:rPr>
          <w:rFonts w:cs="Arial"/>
          <w:sz w:val="36"/>
          <w:szCs w:val="36"/>
          <w:lang w:val="es-MX"/>
        </w:rPr>
        <w:t>Descripción detallada del requerimiento</w:t>
      </w:r>
      <w:bookmarkEnd w:id="4"/>
    </w:p>
    <w:p w14:paraId="280877E7" w14:textId="77777777" w:rsidR="00BA367A" w:rsidRPr="007437F4" w:rsidRDefault="00BA367A" w:rsidP="00FD483E">
      <w:pPr>
        <w:jc w:val="both"/>
        <w:rPr>
          <w:rFonts w:cs="Arial"/>
          <w:b/>
          <w:u w:val="single"/>
        </w:rPr>
      </w:pPr>
      <w:r w:rsidRPr="007437F4">
        <w:rPr>
          <w:rFonts w:cs="Arial"/>
          <w:b/>
          <w:sz w:val="18"/>
        </w:rPr>
        <w:t>__________________________________________________________________________________________</w:t>
      </w:r>
    </w:p>
    <w:p w14:paraId="67EC8F3D" w14:textId="77777777" w:rsidR="00BA367A" w:rsidRPr="007437F4" w:rsidRDefault="00BA367A" w:rsidP="004F35E9">
      <w:pPr>
        <w:jc w:val="both"/>
        <w:rPr>
          <w:rFonts w:cs="Arial"/>
          <w:b/>
          <w:u w:val="single"/>
        </w:rPr>
      </w:pPr>
    </w:p>
    <w:p w14:paraId="79400B72" w14:textId="70E1A40B" w:rsidR="00BA367A" w:rsidRDefault="00BA367A" w:rsidP="004F35E9">
      <w:pPr>
        <w:jc w:val="both"/>
        <w:rPr>
          <w:rFonts w:ascii="Arial" w:hAnsi="Arial" w:cs="Arial"/>
          <w:noProof/>
          <w:sz w:val="20"/>
        </w:rPr>
      </w:pPr>
      <w:r w:rsidRPr="008C4033">
        <w:rPr>
          <w:rFonts w:ascii="Arial" w:hAnsi="Arial" w:cs="Arial"/>
          <w:noProof/>
          <w:sz w:val="20"/>
        </w:rPr>
        <w:t xml:space="preserve">Se requiere </w:t>
      </w:r>
      <w:r w:rsidR="00EB03B5" w:rsidRPr="00EB03B5">
        <w:rPr>
          <w:rFonts w:ascii="Arial" w:hAnsi="Arial" w:cs="Arial"/>
          <w:noProof/>
          <w:sz w:val="20"/>
        </w:rPr>
        <w:t>automatizar las demandas de sus clientes, esto lo harán a traves de una página web llenando un formulario.</w:t>
      </w:r>
    </w:p>
    <w:p w14:paraId="29041106" w14:textId="77777777" w:rsidR="00BA367A" w:rsidRDefault="00BA367A" w:rsidP="004F35E9">
      <w:pPr>
        <w:jc w:val="both"/>
        <w:rPr>
          <w:rFonts w:ascii="Arial" w:hAnsi="Arial" w:cs="Arial"/>
          <w:noProof/>
          <w:sz w:val="20"/>
        </w:rPr>
      </w:pPr>
    </w:p>
    <w:p w14:paraId="1C0DC95B" w14:textId="77777777" w:rsidR="00BA367A" w:rsidRDefault="00BA367A" w:rsidP="004F35E9">
      <w:pPr>
        <w:jc w:val="both"/>
        <w:rPr>
          <w:rFonts w:ascii="Arial" w:hAnsi="Arial" w:cs="Arial"/>
          <w:noProof/>
          <w:sz w:val="20"/>
        </w:rPr>
      </w:pPr>
    </w:p>
    <w:p w14:paraId="57F2680C" w14:textId="40AB7D1F" w:rsidR="00BA367A" w:rsidRDefault="004720EF" w:rsidP="004F35E9">
      <w:pPr>
        <w:jc w:val="both"/>
        <w:rPr>
          <w:rFonts w:ascii="Arial" w:hAnsi="Arial" w:cs="Arial"/>
          <w:noProof/>
          <w:sz w:val="20"/>
        </w:rPr>
      </w:pPr>
      <w:r w:rsidRPr="004720EF">
        <w:rPr>
          <w:rFonts w:ascii="Arial" w:hAnsi="Arial" w:cs="Arial"/>
          <w:noProof/>
          <w:sz w:val="20"/>
        </w:rPr>
        <w:drawing>
          <wp:inline distT="0" distB="0" distL="0" distR="0" wp14:anchorId="0DEBF7D7" wp14:editId="587FED6A">
            <wp:extent cx="6170930" cy="3294380"/>
            <wp:effectExtent l="0" t="0" r="127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2D9" w14:textId="77777777" w:rsidR="00BA367A" w:rsidRPr="008C4033" w:rsidRDefault="00BA367A" w:rsidP="004F35E9">
      <w:pPr>
        <w:jc w:val="both"/>
        <w:rPr>
          <w:rFonts w:ascii="Arial" w:hAnsi="Arial" w:cs="Arial"/>
          <w:noProof/>
          <w:sz w:val="20"/>
        </w:rPr>
      </w:pPr>
    </w:p>
    <w:p w14:paraId="38D8A42F" w14:textId="77777777" w:rsidR="00BA367A" w:rsidRDefault="00BA367A" w:rsidP="004F35E9">
      <w:pPr>
        <w:jc w:val="both"/>
        <w:rPr>
          <w:rFonts w:ascii="Arial" w:hAnsi="Arial" w:cs="Arial"/>
          <w:color w:val="000000"/>
          <w:sz w:val="20"/>
        </w:rPr>
      </w:pPr>
    </w:p>
    <w:p w14:paraId="5091A72B" w14:textId="44BF1FF1" w:rsidR="00BA367A" w:rsidRDefault="00EB03B5" w:rsidP="00342F99">
      <w:pPr>
        <w:pStyle w:val="Prrafodelista"/>
        <w:numPr>
          <w:ilvl w:val="0"/>
          <w:numId w:val="6"/>
        </w:numPr>
        <w:ind w:left="0"/>
        <w:jc w:val="both"/>
        <w:rPr>
          <w:noProof/>
        </w:rPr>
      </w:pPr>
      <w:r w:rsidRPr="00342F99">
        <w:rPr>
          <w:rFonts w:cs="Arial"/>
          <w:color w:val="000000"/>
        </w:rPr>
        <w:lastRenderedPageBreak/>
        <w:t>Al momento de llenar el formulario se manda al proceso de pago para finalizar la transacción.</w:t>
      </w:r>
      <w:r w:rsidR="004720EF" w:rsidRPr="004720EF">
        <w:rPr>
          <w:noProof/>
        </w:rPr>
        <w:drawing>
          <wp:inline distT="0" distB="0" distL="0" distR="0" wp14:anchorId="479829B4" wp14:editId="4EBF0025">
            <wp:extent cx="6170930" cy="329692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A80" w14:textId="1252DBAC" w:rsidR="00EB03B5" w:rsidRDefault="00EB03B5" w:rsidP="004F35E9">
      <w:pPr>
        <w:jc w:val="both"/>
        <w:rPr>
          <w:noProof/>
        </w:rPr>
      </w:pPr>
    </w:p>
    <w:p w14:paraId="0FC2133B" w14:textId="70B654D1" w:rsidR="00EB03B5" w:rsidRDefault="004720EF" w:rsidP="004F35E9">
      <w:pPr>
        <w:jc w:val="both"/>
        <w:rPr>
          <w:noProof/>
        </w:rPr>
      </w:pPr>
      <w:r w:rsidRPr="004720EF">
        <w:rPr>
          <w:noProof/>
        </w:rPr>
        <w:drawing>
          <wp:inline distT="0" distB="0" distL="0" distR="0" wp14:anchorId="1DE0BB9B" wp14:editId="408CE638">
            <wp:extent cx="6170930" cy="3306445"/>
            <wp:effectExtent l="0" t="0" r="127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448" w14:textId="77777777" w:rsidR="00EB03B5" w:rsidRDefault="00EB03B5" w:rsidP="004F35E9">
      <w:pPr>
        <w:jc w:val="both"/>
        <w:rPr>
          <w:noProof/>
        </w:rPr>
      </w:pPr>
    </w:p>
    <w:p w14:paraId="14210C0B" w14:textId="77777777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3A95BAE5" w14:textId="77777777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4937A750" w14:textId="77777777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3149642B" w14:textId="771A8FE9" w:rsidR="00EB03B5" w:rsidRPr="00342F99" w:rsidRDefault="00EB03B5" w:rsidP="00342F99">
      <w:pPr>
        <w:pStyle w:val="Prrafodelista"/>
        <w:numPr>
          <w:ilvl w:val="0"/>
          <w:numId w:val="6"/>
        </w:numPr>
        <w:ind w:left="0"/>
        <w:jc w:val="both"/>
        <w:rPr>
          <w:rFonts w:cs="Arial"/>
          <w:color w:val="000000"/>
        </w:rPr>
      </w:pPr>
      <w:r w:rsidRPr="00342F99">
        <w:rPr>
          <w:rFonts w:cs="Arial"/>
          <w:color w:val="000000"/>
        </w:rPr>
        <w:lastRenderedPageBreak/>
        <w:t>Para dar seguimiento a su demanda, el cliente crea una cuenta en la plataforma y verá el seguimiento de cada una de las actualizaciones del proceso legal.</w:t>
      </w:r>
    </w:p>
    <w:p w14:paraId="510FD468" w14:textId="77777777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65A20D70" w14:textId="22076FE9" w:rsidR="004720EF" w:rsidRDefault="004720EF" w:rsidP="004F35E9">
      <w:pPr>
        <w:jc w:val="both"/>
        <w:rPr>
          <w:rFonts w:ascii="Arial" w:hAnsi="Arial" w:cs="Arial"/>
          <w:color w:val="000000"/>
          <w:sz w:val="20"/>
        </w:rPr>
      </w:pPr>
      <w:r w:rsidRPr="004720EF">
        <w:rPr>
          <w:rFonts w:ascii="Arial" w:hAnsi="Arial" w:cs="Arial"/>
          <w:noProof/>
          <w:color w:val="000000"/>
          <w:sz w:val="20"/>
        </w:rPr>
        <w:drawing>
          <wp:inline distT="0" distB="0" distL="0" distR="0" wp14:anchorId="125D0B20" wp14:editId="1A9C8F0D">
            <wp:extent cx="6170930" cy="3368040"/>
            <wp:effectExtent l="0" t="0" r="127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F435" w14:textId="50FF7AA7" w:rsidR="00BA367A" w:rsidRDefault="004720EF" w:rsidP="004F35E9">
      <w:pPr>
        <w:jc w:val="both"/>
        <w:rPr>
          <w:rFonts w:ascii="Arial" w:hAnsi="Arial" w:cs="Arial"/>
          <w:color w:val="000000"/>
          <w:sz w:val="20"/>
        </w:rPr>
      </w:pPr>
      <w:r w:rsidRPr="004720EF">
        <w:rPr>
          <w:rFonts w:ascii="Arial" w:hAnsi="Arial" w:cs="Arial"/>
          <w:noProof/>
          <w:color w:val="000000"/>
          <w:sz w:val="20"/>
        </w:rPr>
        <w:drawing>
          <wp:inline distT="0" distB="0" distL="0" distR="0" wp14:anchorId="741131FB" wp14:editId="4ED15F23">
            <wp:extent cx="6170930" cy="3328670"/>
            <wp:effectExtent l="0" t="0" r="127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906" w14:textId="116A61A9" w:rsidR="00EB03B5" w:rsidRDefault="004720EF" w:rsidP="004F35E9">
      <w:pPr>
        <w:jc w:val="both"/>
        <w:rPr>
          <w:rFonts w:ascii="Arial" w:hAnsi="Arial" w:cs="Arial"/>
          <w:color w:val="000000"/>
          <w:sz w:val="20"/>
        </w:rPr>
      </w:pPr>
      <w:r w:rsidRPr="004720EF">
        <w:rPr>
          <w:rFonts w:ascii="Arial" w:hAnsi="Arial" w:cs="Arial"/>
          <w:noProof/>
          <w:color w:val="000000"/>
          <w:sz w:val="20"/>
        </w:rPr>
        <w:lastRenderedPageBreak/>
        <w:drawing>
          <wp:inline distT="0" distB="0" distL="0" distR="0" wp14:anchorId="39314B97" wp14:editId="21F217D7">
            <wp:extent cx="6170930" cy="3292475"/>
            <wp:effectExtent l="0" t="0" r="127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0B15" w14:textId="0328A365" w:rsidR="00EB03B5" w:rsidRDefault="00EB03B5" w:rsidP="004F35E9">
      <w:pPr>
        <w:jc w:val="both"/>
        <w:rPr>
          <w:rFonts w:ascii="Arial" w:hAnsi="Arial" w:cs="Arial"/>
          <w:color w:val="000000"/>
          <w:sz w:val="20"/>
        </w:rPr>
      </w:pPr>
    </w:p>
    <w:p w14:paraId="65F26D97" w14:textId="6F36CC5A" w:rsidR="00EB03B5" w:rsidRPr="00342F99" w:rsidRDefault="004720EF" w:rsidP="00342F99">
      <w:pPr>
        <w:pStyle w:val="Prrafodelista"/>
        <w:numPr>
          <w:ilvl w:val="0"/>
          <w:numId w:val="6"/>
        </w:numPr>
        <w:ind w:left="0"/>
        <w:jc w:val="both"/>
        <w:rPr>
          <w:rFonts w:cs="Arial"/>
          <w:color w:val="000000"/>
        </w:rPr>
      </w:pPr>
      <w:r w:rsidRPr="00342F99">
        <w:rPr>
          <w:rFonts w:cs="Arial"/>
          <w:color w:val="000000"/>
        </w:rPr>
        <w:t>El administrador del sitio recibe la notificación de una nueva demanda y con los datos llenados del formulario se crea automáticamente el documento legal en formato word para empezar el proceso.</w:t>
      </w:r>
    </w:p>
    <w:p w14:paraId="2FAECB05" w14:textId="5FAF470C" w:rsidR="004720EF" w:rsidRDefault="004720EF" w:rsidP="004F35E9">
      <w:pPr>
        <w:jc w:val="both"/>
        <w:rPr>
          <w:rFonts w:ascii="Arial" w:hAnsi="Arial" w:cs="Arial"/>
          <w:color w:val="000000"/>
          <w:sz w:val="20"/>
        </w:rPr>
      </w:pPr>
    </w:p>
    <w:p w14:paraId="62457518" w14:textId="2A5F30DA" w:rsidR="004720EF" w:rsidRDefault="00836E06" w:rsidP="004F35E9">
      <w:pPr>
        <w:jc w:val="both"/>
        <w:rPr>
          <w:rFonts w:ascii="Arial" w:hAnsi="Arial" w:cs="Arial"/>
          <w:color w:val="000000"/>
          <w:sz w:val="20"/>
        </w:rPr>
      </w:pPr>
      <w:r w:rsidRPr="00836E06">
        <w:rPr>
          <w:rFonts w:ascii="Arial" w:hAnsi="Arial" w:cs="Arial"/>
          <w:noProof/>
          <w:color w:val="000000"/>
          <w:sz w:val="20"/>
        </w:rPr>
        <w:drawing>
          <wp:inline distT="0" distB="0" distL="0" distR="0" wp14:anchorId="20E1E05B" wp14:editId="3A9BC834">
            <wp:extent cx="6170930" cy="3339465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64C7" w14:textId="14FFDC65" w:rsidR="00AA0B7A" w:rsidRDefault="00AA0B7A" w:rsidP="004F35E9">
      <w:pPr>
        <w:jc w:val="both"/>
        <w:rPr>
          <w:rFonts w:ascii="Arial" w:hAnsi="Arial" w:cs="Arial"/>
          <w:color w:val="000000"/>
          <w:sz w:val="20"/>
        </w:rPr>
      </w:pPr>
    </w:p>
    <w:p w14:paraId="5C8CB1F5" w14:textId="77777777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36B6C7B6" w14:textId="56C19C0E" w:rsidR="00AA0B7A" w:rsidRPr="00342F99" w:rsidRDefault="00AA0B7A" w:rsidP="00342F99">
      <w:pPr>
        <w:pStyle w:val="Prrafodelista"/>
        <w:numPr>
          <w:ilvl w:val="0"/>
          <w:numId w:val="6"/>
        </w:numPr>
        <w:ind w:left="0"/>
        <w:jc w:val="both"/>
        <w:rPr>
          <w:rFonts w:cs="Arial"/>
          <w:color w:val="000000"/>
        </w:rPr>
      </w:pPr>
      <w:r w:rsidRPr="00342F99">
        <w:rPr>
          <w:rFonts w:cs="Arial"/>
          <w:color w:val="000000"/>
        </w:rPr>
        <w:lastRenderedPageBreak/>
        <w:t>El administrador recibe el pago y debe de ser capaz de verlo en un dashboard para ver la cantidad de ingresos recibidos.</w:t>
      </w:r>
    </w:p>
    <w:p w14:paraId="3882007A" w14:textId="17C7F8F8" w:rsidR="00836E06" w:rsidRDefault="00122AB0" w:rsidP="004F35E9">
      <w:pPr>
        <w:jc w:val="both"/>
        <w:rPr>
          <w:rFonts w:ascii="Arial" w:hAnsi="Arial" w:cs="Arial"/>
          <w:color w:val="000000"/>
          <w:sz w:val="20"/>
        </w:rPr>
      </w:pPr>
      <w:r w:rsidRPr="00122AB0">
        <w:rPr>
          <w:rFonts w:ascii="Arial" w:hAnsi="Arial" w:cs="Arial"/>
          <w:color w:val="000000"/>
          <w:sz w:val="20"/>
        </w:rPr>
        <w:drawing>
          <wp:inline distT="0" distB="0" distL="0" distR="0" wp14:anchorId="6DA700E2" wp14:editId="54D5FB80">
            <wp:extent cx="6170930" cy="328930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1240" w14:textId="27087EB9" w:rsidR="00836E06" w:rsidRDefault="00836E06" w:rsidP="004F35E9">
      <w:pPr>
        <w:jc w:val="both"/>
        <w:rPr>
          <w:rFonts w:ascii="Arial" w:hAnsi="Arial" w:cs="Arial"/>
          <w:color w:val="000000"/>
          <w:sz w:val="20"/>
        </w:rPr>
      </w:pPr>
    </w:p>
    <w:p w14:paraId="0BF236CF" w14:textId="6790042E" w:rsidR="00836E06" w:rsidRPr="00342F99" w:rsidRDefault="00836E06" w:rsidP="00342F99">
      <w:pPr>
        <w:pStyle w:val="Prrafodelista"/>
        <w:numPr>
          <w:ilvl w:val="0"/>
          <w:numId w:val="6"/>
        </w:numPr>
        <w:ind w:left="0"/>
        <w:jc w:val="both"/>
        <w:rPr>
          <w:rFonts w:cs="Arial"/>
          <w:color w:val="000000"/>
        </w:rPr>
      </w:pPr>
      <w:r w:rsidRPr="00342F99">
        <w:rPr>
          <w:rFonts w:cs="Arial"/>
          <w:color w:val="000000"/>
        </w:rPr>
        <w:t>El administrador actualiza el proceso de la demanda y agrega comentarios en cada paso del proceso.</w:t>
      </w:r>
    </w:p>
    <w:p w14:paraId="1AFD37A6" w14:textId="7F4C9419" w:rsidR="00836E06" w:rsidRDefault="00836E06" w:rsidP="004F35E9">
      <w:pPr>
        <w:jc w:val="both"/>
        <w:rPr>
          <w:rFonts w:ascii="Arial" w:hAnsi="Arial" w:cs="Arial"/>
          <w:color w:val="000000"/>
          <w:sz w:val="20"/>
        </w:rPr>
      </w:pPr>
    </w:p>
    <w:p w14:paraId="37DA7726" w14:textId="53AF2D6A" w:rsidR="00836E06" w:rsidRDefault="00836E06" w:rsidP="004F35E9">
      <w:pPr>
        <w:jc w:val="both"/>
        <w:rPr>
          <w:rFonts w:ascii="Arial" w:hAnsi="Arial" w:cs="Arial"/>
          <w:color w:val="000000"/>
          <w:sz w:val="20"/>
        </w:rPr>
      </w:pPr>
      <w:r w:rsidRPr="00836E06">
        <w:rPr>
          <w:rFonts w:ascii="Arial" w:hAnsi="Arial" w:cs="Arial"/>
          <w:noProof/>
          <w:color w:val="000000"/>
          <w:sz w:val="20"/>
        </w:rPr>
        <w:drawing>
          <wp:inline distT="0" distB="0" distL="0" distR="0" wp14:anchorId="09A81AFD" wp14:editId="0086EFEE">
            <wp:extent cx="6170930" cy="3339465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1EF1" w14:textId="62E4A1E8" w:rsidR="00836E06" w:rsidRDefault="00836E06" w:rsidP="004F35E9">
      <w:pPr>
        <w:jc w:val="both"/>
        <w:rPr>
          <w:rFonts w:ascii="Arial" w:hAnsi="Arial" w:cs="Arial"/>
          <w:color w:val="000000"/>
          <w:sz w:val="20"/>
        </w:rPr>
      </w:pPr>
    </w:p>
    <w:p w14:paraId="6F425E2F" w14:textId="77777777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78243C4F" w14:textId="1C93DAEC" w:rsidR="00836E06" w:rsidRPr="00342F99" w:rsidRDefault="00836E06" w:rsidP="00342F99">
      <w:pPr>
        <w:pStyle w:val="Prrafodelista"/>
        <w:numPr>
          <w:ilvl w:val="0"/>
          <w:numId w:val="6"/>
        </w:numPr>
        <w:ind w:left="0"/>
        <w:jc w:val="both"/>
        <w:rPr>
          <w:rFonts w:cs="Arial"/>
          <w:color w:val="000000"/>
        </w:rPr>
      </w:pPr>
      <w:r w:rsidRPr="00342F99">
        <w:rPr>
          <w:rFonts w:cs="Arial"/>
          <w:color w:val="000000"/>
        </w:rPr>
        <w:lastRenderedPageBreak/>
        <w:t>Al usuario le llegan correos de notificación para saber el avance de su proceso.</w:t>
      </w:r>
    </w:p>
    <w:p w14:paraId="1BF5DEB2" w14:textId="426D0B29" w:rsidR="00836E06" w:rsidRDefault="00836E06" w:rsidP="004F35E9">
      <w:pPr>
        <w:jc w:val="both"/>
        <w:rPr>
          <w:rFonts w:ascii="Arial" w:hAnsi="Arial" w:cs="Arial"/>
          <w:color w:val="000000"/>
          <w:sz w:val="20"/>
        </w:rPr>
      </w:pPr>
    </w:p>
    <w:p w14:paraId="6BBF77E3" w14:textId="2B672BD0" w:rsidR="00836E06" w:rsidRDefault="00836E06" w:rsidP="004F35E9">
      <w:pPr>
        <w:jc w:val="both"/>
        <w:rPr>
          <w:rFonts w:ascii="Arial" w:hAnsi="Arial" w:cs="Arial"/>
          <w:color w:val="000000"/>
          <w:sz w:val="20"/>
        </w:rPr>
      </w:pPr>
    </w:p>
    <w:p w14:paraId="30089737" w14:textId="33F2804A" w:rsidR="00836E06" w:rsidRPr="00342F99" w:rsidRDefault="00836E06" w:rsidP="00342F99">
      <w:pPr>
        <w:pStyle w:val="Prrafodelista"/>
        <w:numPr>
          <w:ilvl w:val="0"/>
          <w:numId w:val="6"/>
        </w:numPr>
        <w:ind w:left="0"/>
        <w:jc w:val="both"/>
        <w:rPr>
          <w:rFonts w:cs="Arial"/>
          <w:color w:val="000000"/>
        </w:rPr>
      </w:pPr>
      <w:r w:rsidRPr="00342F99">
        <w:rPr>
          <w:rFonts w:cs="Arial"/>
          <w:color w:val="000000"/>
        </w:rPr>
        <w:t>La página debe de ser responsive para poderla ver desde el celular.</w:t>
      </w:r>
    </w:p>
    <w:p w14:paraId="79306734" w14:textId="53B64BCD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1386DAD5" w14:textId="77777777" w:rsidR="00342F99" w:rsidRDefault="00342F99" w:rsidP="004F35E9">
      <w:pPr>
        <w:jc w:val="both"/>
        <w:rPr>
          <w:rFonts w:ascii="Arial" w:hAnsi="Arial" w:cs="Arial"/>
          <w:color w:val="000000"/>
          <w:sz w:val="20"/>
        </w:rPr>
      </w:pPr>
    </w:p>
    <w:p w14:paraId="422E1B17" w14:textId="2E6FDAC8" w:rsidR="00342F99" w:rsidRPr="00342F99" w:rsidRDefault="00342F99" w:rsidP="00342F99">
      <w:pPr>
        <w:pStyle w:val="Prrafodelista"/>
        <w:numPr>
          <w:ilvl w:val="0"/>
          <w:numId w:val="6"/>
        </w:numPr>
        <w:ind w:left="0"/>
        <w:jc w:val="both"/>
        <w:rPr>
          <w:rFonts w:cs="Arial"/>
          <w:color w:val="000000"/>
        </w:rPr>
      </w:pPr>
      <w:r w:rsidRPr="00342F99">
        <w:rPr>
          <w:rFonts w:cs="Arial"/>
          <w:color w:val="000000"/>
        </w:rPr>
        <w:t>La preferencia de colores del cliente es azul marino y blanco, pero acepta propuestas.</w:t>
      </w:r>
    </w:p>
    <w:p w14:paraId="3193A26C" w14:textId="77777777" w:rsidR="00BA367A" w:rsidRDefault="00BA367A" w:rsidP="004F35E9">
      <w:pPr>
        <w:jc w:val="both"/>
        <w:rPr>
          <w:rFonts w:ascii="Arial" w:hAnsi="Arial" w:cs="Arial"/>
          <w:color w:val="000000"/>
          <w:sz w:val="20"/>
        </w:rPr>
      </w:pPr>
    </w:p>
    <w:p w14:paraId="0A67CBEC" w14:textId="77777777" w:rsidR="00BA367A" w:rsidRDefault="00BA367A" w:rsidP="004F35E9">
      <w:pPr>
        <w:jc w:val="both"/>
        <w:rPr>
          <w:rFonts w:cs="Arial"/>
        </w:rPr>
      </w:pPr>
    </w:p>
    <w:p w14:paraId="4B06C4F8" w14:textId="77777777" w:rsidR="00BA367A" w:rsidRPr="007437F4" w:rsidRDefault="00BA367A" w:rsidP="00515BA6">
      <w:pPr>
        <w:pStyle w:val="Ttulo1"/>
        <w:jc w:val="both"/>
        <w:rPr>
          <w:rFonts w:cs="Arial"/>
          <w:sz w:val="36"/>
          <w:szCs w:val="36"/>
          <w:lang w:val="es-MX"/>
        </w:rPr>
      </w:pPr>
      <w:bookmarkStart w:id="5" w:name="_Toc514775007"/>
      <w:r>
        <w:rPr>
          <w:rFonts w:cs="Arial"/>
          <w:sz w:val="36"/>
          <w:szCs w:val="36"/>
          <w:lang w:val="es-MX"/>
        </w:rPr>
        <w:t>Diagrama de flujo (en caso de aplicar)</w:t>
      </w:r>
      <w:bookmarkEnd w:id="5"/>
      <w:r>
        <w:rPr>
          <w:rFonts w:cs="Arial"/>
          <w:sz w:val="36"/>
          <w:szCs w:val="36"/>
          <w:lang w:val="es-MX"/>
        </w:rPr>
        <w:t xml:space="preserve"> </w:t>
      </w:r>
      <w:r w:rsidRPr="007437F4">
        <w:rPr>
          <w:rFonts w:cs="Arial"/>
          <w:sz w:val="36"/>
          <w:szCs w:val="36"/>
          <w:lang w:val="es-MX"/>
        </w:rPr>
        <w:t xml:space="preserve"> </w:t>
      </w:r>
    </w:p>
    <w:p w14:paraId="5DBF4CB0" w14:textId="77777777" w:rsidR="00BA367A" w:rsidRPr="007437F4" w:rsidRDefault="00BA367A" w:rsidP="00515BA6">
      <w:pPr>
        <w:pStyle w:val="Textoindependiente2"/>
        <w:tabs>
          <w:tab w:val="left" w:pos="4215"/>
        </w:tabs>
        <w:jc w:val="both"/>
        <w:rPr>
          <w:rFonts w:cs="Arial"/>
          <w:b/>
          <w:sz w:val="18"/>
          <w:lang w:val="es-MX"/>
        </w:rPr>
      </w:pPr>
      <w:r w:rsidRPr="007437F4">
        <w:rPr>
          <w:rFonts w:cs="Arial"/>
          <w:b/>
          <w:sz w:val="18"/>
          <w:lang w:val="es-MX"/>
        </w:rPr>
        <w:t>__________________________________________________________________________________________</w:t>
      </w:r>
    </w:p>
    <w:p w14:paraId="0EEDD9AD" w14:textId="77777777" w:rsidR="00BA367A" w:rsidRPr="007437F4" w:rsidRDefault="00BA367A" w:rsidP="00515BA6">
      <w:pPr>
        <w:jc w:val="both"/>
      </w:pPr>
    </w:p>
    <w:p w14:paraId="4E768AFC" w14:textId="77777777" w:rsidR="00BA367A" w:rsidRDefault="00BA367A" w:rsidP="00CF3303">
      <w:pPr>
        <w:jc w:val="both"/>
        <w:rPr>
          <w:rFonts w:cs="Arial"/>
        </w:rPr>
      </w:pPr>
    </w:p>
    <w:p w14:paraId="09C87568" w14:textId="77777777" w:rsidR="00BA367A" w:rsidRDefault="00BA367A" w:rsidP="00CF3303">
      <w:pPr>
        <w:jc w:val="both"/>
        <w:rPr>
          <w:rFonts w:cs="Arial"/>
        </w:rPr>
      </w:pPr>
    </w:p>
    <w:p w14:paraId="6A4CC2C3" w14:textId="77777777" w:rsidR="00BA367A" w:rsidRPr="007437F4" w:rsidRDefault="00BA367A" w:rsidP="00CF3303">
      <w:pPr>
        <w:jc w:val="both"/>
        <w:rPr>
          <w:rFonts w:cs="Arial"/>
        </w:rPr>
      </w:pPr>
    </w:p>
    <w:p w14:paraId="1DD8A495" w14:textId="77777777" w:rsidR="00BA367A" w:rsidRPr="007437F4" w:rsidRDefault="00BA367A" w:rsidP="00CF3303">
      <w:pPr>
        <w:pStyle w:val="Ttulo1"/>
        <w:jc w:val="both"/>
        <w:rPr>
          <w:rFonts w:cs="Arial"/>
          <w:sz w:val="36"/>
          <w:szCs w:val="36"/>
          <w:lang w:val="es-MX"/>
        </w:rPr>
      </w:pPr>
      <w:bookmarkStart w:id="6" w:name="_Toc514775009"/>
      <w:r>
        <w:rPr>
          <w:rFonts w:cs="Arial"/>
          <w:sz w:val="36"/>
          <w:szCs w:val="36"/>
          <w:lang w:val="es-MX"/>
        </w:rPr>
        <w:t>Aprobaciones</w:t>
      </w:r>
      <w:bookmarkEnd w:id="6"/>
    </w:p>
    <w:p w14:paraId="1B2EB7A1" w14:textId="77777777" w:rsidR="00BA367A" w:rsidRPr="007437F4" w:rsidRDefault="00BA367A" w:rsidP="00CF3303">
      <w:pPr>
        <w:jc w:val="both"/>
        <w:rPr>
          <w:rFonts w:cs="Arial"/>
          <w:b/>
          <w:u w:val="single"/>
        </w:rPr>
      </w:pPr>
      <w:r w:rsidRPr="007437F4">
        <w:rPr>
          <w:rFonts w:cs="Arial"/>
          <w:b/>
          <w:sz w:val="18"/>
        </w:rPr>
        <w:t>__________________________________________________________________________________________</w:t>
      </w:r>
    </w:p>
    <w:p w14:paraId="6A476A9C" w14:textId="77777777" w:rsidR="00BA367A" w:rsidRPr="007437F4" w:rsidRDefault="00BA367A" w:rsidP="00CF3303">
      <w:pPr>
        <w:jc w:val="both"/>
        <w:rPr>
          <w:rFonts w:cs="Arial"/>
          <w:sz w:val="28"/>
        </w:rPr>
      </w:pPr>
    </w:p>
    <w:p w14:paraId="50D1DBAE" w14:textId="77777777" w:rsidR="00BA367A" w:rsidRPr="00ED6228" w:rsidRDefault="00BA367A" w:rsidP="00515BA6">
      <w:pPr>
        <w:rPr>
          <w:lang w:val="es-ES_tradnl"/>
        </w:rPr>
      </w:pPr>
    </w:p>
    <w:tbl>
      <w:tblPr>
        <w:tblW w:w="1039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33"/>
        <w:gridCol w:w="3540"/>
        <w:gridCol w:w="1548"/>
        <w:gridCol w:w="2875"/>
      </w:tblGrid>
      <w:tr w:rsidR="00BA367A" w:rsidRPr="00E20EFE" w14:paraId="402E675D" w14:textId="77777777" w:rsidTr="00D76CA9">
        <w:trPr>
          <w:trHeight w:val="251"/>
        </w:trPr>
        <w:tc>
          <w:tcPr>
            <w:tcW w:w="2433" w:type="dxa"/>
            <w:tcBorders>
              <w:bottom w:val="single" w:sz="24" w:space="0" w:color="0070C0"/>
            </w:tcBorders>
            <w:shd w:val="clear" w:color="auto" w:fill="262626" w:themeFill="text1" w:themeFillTint="D9"/>
            <w:vAlign w:val="center"/>
          </w:tcPr>
          <w:p w14:paraId="1DE58977" w14:textId="77777777" w:rsidR="00BA367A" w:rsidRPr="00E20EFE" w:rsidRDefault="00BA367A" w:rsidP="006C1A75">
            <w:pPr>
              <w:jc w:val="center"/>
              <w:rPr>
                <w:rFonts w:ascii="Calibri" w:hAnsi="Calibri"/>
                <w:b/>
                <w:color w:val="FFFFFF"/>
              </w:rPr>
            </w:pPr>
            <w:bookmarkStart w:id="7" w:name="_Hlk495999281"/>
            <w:r w:rsidRPr="00E20EFE">
              <w:rPr>
                <w:rFonts w:ascii="Calibri" w:hAnsi="Calibri"/>
                <w:b/>
                <w:color w:val="FFFFFF"/>
              </w:rPr>
              <w:t>Nombre</w:t>
            </w:r>
          </w:p>
        </w:tc>
        <w:tc>
          <w:tcPr>
            <w:tcW w:w="3540" w:type="dxa"/>
            <w:tcBorders>
              <w:bottom w:val="single" w:sz="24" w:space="0" w:color="0070C0"/>
            </w:tcBorders>
            <w:shd w:val="clear" w:color="auto" w:fill="262626" w:themeFill="text1" w:themeFillTint="D9"/>
            <w:vAlign w:val="center"/>
          </w:tcPr>
          <w:p w14:paraId="09D75940" w14:textId="77777777" w:rsidR="00BA367A" w:rsidRPr="00E20EFE" w:rsidRDefault="00BA367A" w:rsidP="006C1A75">
            <w:pPr>
              <w:jc w:val="center"/>
              <w:rPr>
                <w:rFonts w:ascii="Calibri" w:hAnsi="Calibri"/>
                <w:b/>
                <w:color w:val="FFFFFF"/>
              </w:rPr>
            </w:pPr>
            <w:r w:rsidRPr="00E20EFE">
              <w:rPr>
                <w:rFonts w:ascii="Calibri" w:hAnsi="Calibri"/>
                <w:b/>
                <w:color w:val="FFFFFF"/>
              </w:rPr>
              <w:t>Rol</w:t>
            </w:r>
          </w:p>
        </w:tc>
        <w:tc>
          <w:tcPr>
            <w:tcW w:w="1548" w:type="dxa"/>
            <w:tcBorders>
              <w:bottom w:val="single" w:sz="24" w:space="0" w:color="0070C0"/>
            </w:tcBorders>
            <w:shd w:val="clear" w:color="auto" w:fill="262626" w:themeFill="text1" w:themeFillTint="D9"/>
            <w:vAlign w:val="center"/>
          </w:tcPr>
          <w:p w14:paraId="25879683" w14:textId="77777777" w:rsidR="00BA367A" w:rsidRPr="00E20EFE" w:rsidRDefault="00BA367A" w:rsidP="006C1A75">
            <w:pPr>
              <w:jc w:val="center"/>
              <w:rPr>
                <w:rFonts w:ascii="Calibri" w:hAnsi="Calibri"/>
                <w:b/>
                <w:color w:val="FFFFFF"/>
              </w:rPr>
            </w:pPr>
            <w:r w:rsidRPr="00E20EFE">
              <w:rPr>
                <w:rFonts w:ascii="Calibri" w:hAnsi="Calibri"/>
                <w:b/>
                <w:color w:val="FFFFFF"/>
              </w:rPr>
              <w:t>Elaboró/ Aprobó</w:t>
            </w:r>
          </w:p>
        </w:tc>
        <w:tc>
          <w:tcPr>
            <w:tcW w:w="2875" w:type="dxa"/>
            <w:tcBorders>
              <w:bottom w:val="single" w:sz="24" w:space="0" w:color="0070C0"/>
            </w:tcBorders>
            <w:shd w:val="clear" w:color="auto" w:fill="262626" w:themeFill="text1" w:themeFillTint="D9"/>
            <w:vAlign w:val="center"/>
          </w:tcPr>
          <w:p w14:paraId="5DA5E426" w14:textId="77777777" w:rsidR="00BA367A" w:rsidRPr="00E20EFE" w:rsidRDefault="00BA367A" w:rsidP="006C1A75">
            <w:pPr>
              <w:jc w:val="center"/>
              <w:rPr>
                <w:rFonts w:ascii="Calibri" w:hAnsi="Calibri"/>
                <w:b/>
                <w:color w:val="FFFFFF"/>
              </w:rPr>
            </w:pPr>
            <w:r w:rsidRPr="00E20EFE">
              <w:rPr>
                <w:rFonts w:ascii="Calibri" w:hAnsi="Calibri"/>
                <w:b/>
                <w:color w:val="FFFFFF"/>
              </w:rPr>
              <w:t>Firma</w:t>
            </w:r>
          </w:p>
        </w:tc>
      </w:tr>
      <w:bookmarkEnd w:id="7"/>
      <w:tr w:rsidR="003A780D" w:rsidRPr="001F5D6B" w14:paraId="5ED2981F" w14:textId="77777777" w:rsidTr="00FC1BA1">
        <w:trPr>
          <w:trHeight w:val="341"/>
        </w:trPr>
        <w:tc>
          <w:tcPr>
            <w:tcW w:w="2433" w:type="dxa"/>
            <w:tcBorders>
              <w:top w:val="single" w:sz="24" w:space="0" w:color="0070C0"/>
            </w:tcBorders>
            <w:vAlign w:val="center"/>
          </w:tcPr>
          <w:p w14:paraId="4F40214B" w14:textId="76413925" w:rsidR="003A780D" w:rsidRPr="00342F99" w:rsidRDefault="00342F99" w:rsidP="003A780D">
            <w:pPr>
              <w:rPr>
                <w:sz w:val="18"/>
                <w:szCs w:val="18"/>
                <w:lang w:eastAsia="en-US"/>
              </w:rPr>
            </w:pPr>
            <w:r w:rsidRPr="00D76CA9">
              <w:rPr>
                <w:sz w:val="18"/>
                <w:szCs w:val="18"/>
                <w:lang w:eastAsia="en-US"/>
              </w:rPr>
              <w:t>Saul Goodman</w:t>
            </w:r>
          </w:p>
        </w:tc>
        <w:tc>
          <w:tcPr>
            <w:tcW w:w="3540" w:type="dxa"/>
            <w:tcBorders>
              <w:top w:val="single" w:sz="24" w:space="0" w:color="0070C0"/>
            </w:tcBorders>
          </w:tcPr>
          <w:p w14:paraId="6A4A1129" w14:textId="7FFB5982" w:rsidR="003A780D" w:rsidRPr="00676C46" w:rsidRDefault="00342F99" w:rsidP="003A780D">
            <w:pPr>
              <w:rPr>
                <w:color w:val="404040"/>
                <w:szCs w:val="18"/>
              </w:rPr>
            </w:pPr>
            <w:r>
              <w:rPr>
                <w:color w:val="404040"/>
                <w:szCs w:val="18"/>
              </w:rPr>
              <w:t>Secretario Jurídico</w:t>
            </w:r>
          </w:p>
        </w:tc>
        <w:tc>
          <w:tcPr>
            <w:tcW w:w="1548" w:type="dxa"/>
            <w:tcBorders>
              <w:top w:val="single" w:sz="24" w:space="0" w:color="0070C0"/>
            </w:tcBorders>
            <w:vAlign w:val="center"/>
          </w:tcPr>
          <w:p w14:paraId="368146B5" w14:textId="0B6BE1B9" w:rsidR="003A780D" w:rsidRPr="00F87A2F" w:rsidRDefault="00342F99" w:rsidP="003A780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Elaboró</w:t>
            </w:r>
          </w:p>
        </w:tc>
        <w:tc>
          <w:tcPr>
            <w:tcW w:w="2875" w:type="dxa"/>
            <w:tcBorders>
              <w:top w:val="single" w:sz="24" w:space="0" w:color="0070C0"/>
            </w:tcBorders>
            <w:vAlign w:val="center"/>
          </w:tcPr>
          <w:p w14:paraId="18826E6A" w14:textId="77777777" w:rsidR="003A780D" w:rsidRPr="00E8729E" w:rsidRDefault="003A780D" w:rsidP="003A780D">
            <w:pPr>
              <w:jc w:val="center"/>
              <w:rPr>
                <w:color w:val="000000"/>
              </w:rPr>
            </w:pPr>
          </w:p>
        </w:tc>
      </w:tr>
      <w:tr w:rsidR="003A780D" w:rsidRPr="001F5D6B" w14:paraId="3712F439" w14:textId="77777777" w:rsidTr="006C1A75">
        <w:trPr>
          <w:trHeight w:val="341"/>
        </w:trPr>
        <w:tc>
          <w:tcPr>
            <w:tcW w:w="2433" w:type="dxa"/>
            <w:vAlign w:val="center"/>
          </w:tcPr>
          <w:p w14:paraId="5022BF44" w14:textId="4444790D" w:rsidR="003A780D" w:rsidRDefault="003A780D" w:rsidP="003A780D">
            <w:pPr>
              <w:rPr>
                <w:lang w:val="es-ES_tradnl"/>
              </w:rPr>
            </w:pPr>
          </w:p>
        </w:tc>
        <w:tc>
          <w:tcPr>
            <w:tcW w:w="3540" w:type="dxa"/>
            <w:vAlign w:val="center"/>
          </w:tcPr>
          <w:p w14:paraId="60108405" w14:textId="00728427" w:rsidR="003A780D" w:rsidRPr="00676C46" w:rsidRDefault="003A780D" w:rsidP="003A780D">
            <w:pPr>
              <w:rPr>
                <w:color w:val="404040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74A5985E" w14:textId="7D31F435" w:rsidR="003A780D" w:rsidRDefault="003A780D" w:rsidP="003A780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75" w:type="dxa"/>
            <w:vAlign w:val="center"/>
          </w:tcPr>
          <w:p w14:paraId="0FD34536" w14:textId="77777777" w:rsidR="003A780D" w:rsidRPr="00E8729E" w:rsidRDefault="003A780D" w:rsidP="003A780D">
            <w:pPr>
              <w:jc w:val="center"/>
              <w:rPr>
                <w:color w:val="000000"/>
              </w:rPr>
            </w:pPr>
          </w:p>
        </w:tc>
      </w:tr>
      <w:tr w:rsidR="003A780D" w:rsidRPr="001F5D6B" w14:paraId="62A9E8FC" w14:textId="77777777" w:rsidTr="006C1A75">
        <w:trPr>
          <w:trHeight w:val="341"/>
        </w:trPr>
        <w:tc>
          <w:tcPr>
            <w:tcW w:w="2433" w:type="dxa"/>
            <w:vAlign w:val="center"/>
          </w:tcPr>
          <w:p w14:paraId="6D2FECBF" w14:textId="11539D65" w:rsidR="003A780D" w:rsidRDefault="003A780D" w:rsidP="003A780D">
            <w:pPr>
              <w:rPr>
                <w:lang w:val="es-ES_tradnl"/>
              </w:rPr>
            </w:pPr>
          </w:p>
        </w:tc>
        <w:tc>
          <w:tcPr>
            <w:tcW w:w="3540" w:type="dxa"/>
          </w:tcPr>
          <w:p w14:paraId="629A4482" w14:textId="3850DDA4" w:rsidR="003A780D" w:rsidRDefault="003A780D" w:rsidP="003A780D">
            <w:pPr>
              <w:rPr>
                <w:lang w:val="es-ES_tradnl"/>
              </w:rPr>
            </w:pPr>
          </w:p>
        </w:tc>
        <w:tc>
          <w:tcPr>
            <w:tcW w:w="1548" w:type="dxa"/>
            <w:vAlign w:val="center"/>
          </w:tcPr>
          <w:p w14:paraId="5343296F" w14:textId="7C85E937" w:rsidR="003A780D" w:rsidRDefault="003A780D" w:rsidP="003A780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75" w:type="dxa"/>
            <w:vAlign w:val="center"/>
          </w:tcPr>
          <w:p w14:paraId="52996AFA" w14:textId="77777777" w:rsidR="003A780D" w:rsidRPr="00D44CF1" w:rsidRDefault="003A780D" w:rsidP="003A780D">
            <w:pPr>
              <w:jc w:val="center"/>
              <w:rPr>
                <w:color w:val="000000"/>
              </w:rPr>
            </w:pPr>
          </w:p>
        </w:tc>
      </w:tr>
      <w:tr w:rsidR="003A780D" w:rsidRPr="001F5D6B" w14:paraId="4A2FF995" w14:textId="77777777" w:rsidTr="006C1A75">
        <w:trPr>
          <w:trHeight w:val="341"/>
        </w:trPr>
        <w:tc>
          <w:tcPr>
            <w:tcW w:w="2433" w:type="dxa"/>
            <w:vAlign w:val="center"/>
          </w:tcPr>
          <w:p w14:paraId="2B5C0887" w14:textId="26ED040F" w:rsidR="003A780D" w:rsidRDefault="003A780D" w:rsidP="003A780D">
            <w:pPr>
              <w:rPr>
                <w:lang w:val="es-ES_tradnl"/>
              </w:rPr>
            </w:pPr>
          </w:p>
        </w:tc>
        <w:tc>
          <w:tcPr>
            <w:tcW w:w="3540" w:type="dxa"/>
          </w:tcPr>
          <w:p w14:paraId="04BFFBFD" w14:textId="19FD5686" w:rsidR="003A780D" w:rsidRDefault="003A780D" w:rsidP="003A780D">
            <w:pPr>
              <w:rPr>
                <w:lang w:val="es-ES_tradnl"/>
              </w:rPr>
            </w:pPr>
          </w:p>
        </w:tc>
        <w:tc>
          <w:tcPr>
            <w:tcW w:w="1548" w:type="dxa"/>
            <w:vAlign w:val="center"/>
          </w:tcPr>
          <w:p w14:paraId="5432BD53" w14:textId="36FCC423" w:rsidR="003A780D" w:rsidRDefault="003A780D" w:rsidP="003A780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75" w:type="dxa"/>
            <w:vAlign w:val="center"/>
          </w:tcPr>
          <w:p w14:paraId="3995FDA2" w14:textId="77777777" w:rsidR="003A780D" w:rsidRPr="00D44CF1" w:rsidRDefault="003A780D" w:rsidP="003A780D">
            <w:pPr>
              <w:jc w:val="center"/>
              <w:rPr>
                <w:color w:val="000000"/>
              </w:rPr>
            </w:pPr>
          </w:p>
        </w:tc>
      </w:tr>
      <w:tr w:rsidR="003A780D" w:rsidRPr="001F5D6B" w14:paraId="0C5EB8FD" w14:textId="77777777" w:rsidTr="006C1A75">
        <w:trPr>
          <w:trHeight w:val="341"/>
        </w:trPr>
        <w:tc>
          <w:tcPr>
            <w:tcW w:w="2433" w:type="dxa"/>
            <w:vAlign w:val="center"/>
          </w:tcPr>
          <w:p w14:paraId="2D8698C7" w14:textId="5C3CD4C7" w:rsidR="003A780D" w:rsidRDefault="003A780D" w:rsidP="003A780D">
            <w:pPr>
              <w:rPr>
                <w:lang w:val="es-ES_tradnl"/>
              </w:rPr>
            </w:pPr>
          </w:p>
        </w:tc>
        <w:tc>
          <w:tcPr>
            <w:tcW w:w="3540" w:type="dxa"/>
          </w:tcPr>
          <w:p w14:paraId="1F9FE75B" w14:textId="339E5558" w:rsidR="003A780D" w:rsidRDefault="003A780D" w:rsidP="003A780D">
            <w:pPr>
              <w:rPr>
                <w:lang w:val="es-ES_tradnl"/>
              </w:rPr>
            </w:pPr>
          </w:p>
        </w:tc>
        <w:tc>
          <w:tcPr>
            <w:tcW w:w="1548" w:type="dxa"/>
            <w:vAlign w:val="center"/>
          </w:tcPr>
          <w:p w14:paraId="547B5876" w14:textId="6DC181D2" w:rsidR="003A780D" w:rsidRDefault="003A780D" w:rsidP="003A780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75" w:type="dxa"/>
            <w:vAlign w:val="center"/>
          </w:tcPr>
          <w:p w14:paraId="1AFD8EDF" w14:textId="77777777" w:rsidR="003A780D" w:rsidRPr="00D44CF1" w:rsidRDefault="003A780D" w:rsidP="003A780D">
            <w:pPr>
              <w:jc w:val="center"/>
              <w:rPr>
                <w:color w:val="000000"/>
              </w:rPr>
            </w:pPr>
          </w:p>
        </w:tc>
      </w:tr>
    </w:tbl>
    <w:p w14:paraId="28EB6953" w14:textId="77777777" w:rsidR="00BA367A" w:rsidRPr="00B71C05" w:rsidRDefault="00BA367A" w:rsidP="00515BA6">
      <w:pPr>
        <w:rPr>
          <w:lang w:val="es-ES_tradnl"/>
        </w:rPr>
      </w:pPr>
    </w:p>
    <w:p w14:paraId="6A345D75" w14:textId="77777777" w:rsidR="00BA367A" w:rsidRPr="00B71C05" w:rsidRDefault="00BA367A" w:rsidP="00515BA6">
      <w:pPr>
        <w:rPr>
          <w:lang w:val="es-ES_tradnl"/>
        </w:rPr>
      </w:pPr>
    </w:p>
    <w:p w14:paraId="75F23634" w14:textId="77777777" w:rsidR="00BA367A" w:rsidRPr="007437F4" w:rsidRDefault="00BA367A" w:rsidP="00FD483E">
      <w:pPr>
        <w:pStyle w:val="Ttulo1"/>
        <w:jc w:val="both"/>
        <w:rPr>
          <w:rFonts w:cs="Arial"/>
          <w:sz w:val="36"/>
          <w:szCs w:val="36"/>
          <w:lang w:val="es-MX"/>
        </w:rPr>
      </w:pPr>
      <w:bookmarkStart w:id="8" w:name="_Toc514775010"/>
      <w:r w:rsidRPr="007437F4">
        <w:rPr>
          <w:rFonts w:cs="Arial"/>
          <w:sz w:val="36"/>
          <w:szCs w:val="36"/>
          <w:lang w:val="es-MX"/>
        </w:rPr>
        <w:t>Anexos</w:t>
      </w:r>
      <w:bookmarkEnd w:id="8"/>
    </w:p>
    <w:p w14:paraId="68166DE3" w14:textId="77777777" w:rsidR="00BA367A" w:rsidRPr="007437F4" w:rsidRDefault="00BA367A" w:rsidP="00FD483E">
      <w:pPr>
        <w:jc w:val="both"/>
        <w:rPr>
          <w:rFonts w:cs="Arial"/>
          <w:b/>
          <w:u w:val="single"/>
        </w:rPr>
      </w:pPr>
      <w:r w:rsidRPr="007437F4">
        <w:rPr>
          <w:rFonts w:cs="Arial"/>
          <w:b/>
          <w:sz w:val="18"/>
        </w:rPr>
        <w:t>__________________________________________________________________________________________</w:t>
      </w:r>
    </w:p>
    <w:p w14:paraId="3F828730" w14:textId="77777777" w:rsidR="00BA367A" w:rsidRDefault="00BA367A" w:rsidP="009C04D5">
      <w:pPr>
        <w:jc w:val="both"/>
        <w:rPr>
          <w:rFonts w:cs="Arial"/>
        </w:rPr>
      </w:pPr>
      <w:r w:rsidRPr="007437F4">
        <w:rPr>
          <w:rFonts w:cs="Arial"/>
        </w:rPr>
        <w:t>N/A</w:t>
      </w:r>
    </w:p>
    <w:p w14:paraId="0D892198" w14:textId="77777777" w:rsidR="00BA367A" w:rsidRDefault="00BA367A" w:rsidP="009C04D5">
      <w:pPr>
        <w:jc w:val="both"/>
        <w:rPr>
          <w:rFonts w:cs="Arial"/>
        </w:rPr>
      </w:pPr>
    </w:p>
    <w:sectPr w:rsidR="00BA367A" w:rsidSect="00D76CA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2" w:h="15842" w:code="1"/>
      <w:pgMar w:top="1418" w:right="1106" w:bottom="1418" w:left="1418" w:header="709" w:footer="709" w:gutter="0"/>
      <w:pgBorders w:offsetFrom="page">
        <w:top w:val="single" w:sz="36" w:space="24" w:color="0070C0"/>
        <w:bottom w:val="single" w:sz="3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933D" w14:textId="77777777" w:rsidR="00EE358D" w:rsidRDefault="00EE358D">
      <w:r>
        <w:separator/>
      </w:r>
    </w:p>
  </w:endnote>
  <w:endnote w:type="continuationSeparator" w:id="0">
    <w:p w14:paraId="5DAF2978" w14:textId="77777777" w:rsidR="00EE358D" w:rsidRDefault="00EE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5B47" w14:textId="77777777" w:rsidR="003A780D" w:rsidRDefault="003A78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565C" w14:textId="3E3DA529" w:rsidR="00BA367A" w:rsidRDefault="00361F13" w:rsidP="00636ED5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3786FF" wp14:editId="027E3180">
              <wp:simplePos x="0" y="0"/>
              <wp:positionH relativeFrom="column">
                <wp:posOffset>-266700</wp:posOffset>
              </wp:positionH>
              <wp:positionV relativeFrom="paragraph">
                <wp:posOffset>-40005</wp:posOffset>
              </wp:positionV>
              <wp:extent cx="6324600" cy="0"/>
              <wp:effectExtent l="33655" t="28575" r="33020" b="2857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B15D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-3.15pt" to="477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" strokecolor="#0070c0" strokeweight="4.5pt">
              <v:stroke linestyle="thickThin"/>
            </v:line>
          </w:pict>
        </mc:Fallback>
      </mc:AlternateContent>
    </w:r>
  </w:p>
  <w:p w14:paraId="35490647" w14:textId="7645FBFC" w:rsidR="00BA367A" w:rsidRPr="009A118B" w:rsidRDefault="00BA367A" w:rsidP="00147DCA">
    <w:pPr>
      <w:pStyle w:val="Piedepgina"/>
      <w:tabs>
        <w:tab w:val="left" w:pos="2910"/>
        <w:tab w:val="left" w:pos="5910"/>
      </w:tabs>
      <w:rPr>
        <w:b/>
        <w:sz w:val="16"/>
        <w:szCs w:val="16"/>
        <w:lang w:val="es-ES"/>
      </w:rPr>
    </w:pPr>
    <w:r w:rsidRPr="00147DCA">
      <w:rPr>
        <w:lang w:val="es-ES"/>
      </w:rPr>
      <w:tab/>
    </w:r>
    <w:r>
      <w:rPr>
        <w:lang w:val="es-ES"/>
      </w:rPr>
      <w:tab/>
    </w:r>
    <w:r w:rsidRPr="009A118B">
      <w:rPr>
        <w:b/>
        <w:sz w:val="16"/>
        <w:szCs w:val="16"/>
        <w:lang w:val="es-ES"/>
      </w:rPr>
      <w:t>Pág</w:t>
    </w:r>
    <w:r>
      <w:rPr>
        <w:b/>
        <w:sz w:val="16"/>
        <w:szCs w:val="16"/>
        <w:lang w:val="es-ES"/>
      </w:rPr>
      <w:t>ina</w:t>
    </w:r>
    <w:r w:rsidRPr="009A118B">
      <w:rPr>
        <w:b/>
        <w:sz w:val="16"/>
        <w:szCs w:val="16"/>
        <w:lang w:val="es-ES"/>
      </w:rPr>
      <w:t xml:space="preserve"> </w:t>
    </w:r>
    <w:r w:rsidRPr="009A118B">
      <w:rPr>
        <w:b/>
        <w:sz w:val="16"/>
        <w:szCs w:val="16"/>
        <w:lang w:val="es-ES"/>
      </w:rPr>
      <w:fldChar w:fldCharType="begin"/>
    </w:r>
    <w:r w:rsidRPr="009A118B">
      <w:rPr>
        <w:b/>
        <w:sz w:val="16"/>
        <w:szCs w:val="16"/>
        <w:lang w:val="es-ES"/>
      </w:rPr>
      <w:instrText xml:space="preserve"> PAGE </w:instrText>
    </w:r>
    <w:r w:rsidRPr="009A118B">
      <w:rPr>
        <w:b/>
        <w:sz w:val="16"/>
        <w:szCs w:val="16"/>
        <w:lang w:val="es-ES"/>
      </w:rPr>
      <w:fldChar w:fldCharType="separate"/>
    </w:r>
    <w:r>
      <w:rPr>
        <w:b/>
        <w:noProof/>
        <w:sz w:val="16"/>
        <w:szCs w:val="16"/>
        <w:lang w:val="es-ES"/>
      </w:rPr>
      <w:t>7</w:t>
    </w:r>
    <w:r w:rsidRPr="009A118B">
      <w:rPr>
        <w:b/>
        <w:sz w:val="16"/>
        <w:szCs w:val="16"/>
        <w:lang w:val="es-ES"/>
      </w:rPr>
      <w:fldChar w:fldCharType="end"/>
    </w:r>
    <w:r w:rsidRPr="009A118B">
      <w:rPr>
        <w:b/>
        <w:sz w:val="16"/>
        <w:szCs w:val="16"/>
        <w:lang w:val="es-ES"/>
      </w:rPr>
      <w:t xml:space="preserve"> </w:t>
    </w:r>
    <w:r>
      <w:rPr>
        <w:b/>
        <w:sz w:val="16"/>
        <w:szCs w:val="16"/>
        <w:lang w:val="es-ES"/>
      </w:rPr>
      <w:t>de</w:t>
    </w:r>
    <w:r w:rsidRPr="009A118B">
      <w:rPr>
        <w:b/>
        <w:sz w:val="16"/>
        <w:szCs w:val="16"/>
        <w:lang w:val="es-ES"/>
      </w:rPr>
      <w:t xml:space="preserve"> </w:t>
    </w:r>
    <w:r w:rsidRPr="009A118B">
      <w:rPr>
        <w:b/>
        <w:sz w:val="16"/>
        <w:szCs w:val="16"/>
        <w:lang w:val="es-ES"/>
      </w:rPr>
      <w:fldChar w:fldCharType="begin"/>
    </w:r>
    <w:r w:rsidRPr="009A118B">
      <w:rPr>
        <w:b/>
        <w:sz w:val="16"/>
        <w:szCs w:val="16"/>
        <w:lang w:val="es-ES"/>
      </w:rPr>
      <w:instrText xml:space="preserve"> NUMPAGES </w:instrText>
    </w:r>
    <w:r w:rsidRPr="009A118B">
      <w:rPr>
        <w:b/>
        <w:sz w:val="16"/>
        <w:szCs w:val="16"/>
        <w:lang w:val="es-ES"/>
      </w:rPr>
      <w:fldChar w:fldCharType="separate"/>
    </w:r>
    <w:r>
      <w:rPr>
        <w:b/>
        <w:noProof/>
        <w:sz w:val="16"/>
        <w:szCs w:val="16"/>
        <w:lang w:val="es-ES"/>
      </w:rPr>
      <w:t>7</w:t>
    </w:r>
    <w:r w:rsidRPr="009A118B">
      <w:rPr>
        <w:b/>
        <w:sz w:val="16"/>
        <w:szCs w:val="16"/>
        <w:lang w:val="es-ES"/>
      </w:rPr>
      <w:fldChar w:fldCharType="end"/>
    </w:r>
    <w:r w:rsidRPr="009A118B">
      <w:rPr>
        <w:b/>
        <w:sz w:val="16"/>
        <w:szCs w:val="16"/>
      </w:rPr>
      <w:tab/>
      <w:t xml:space="preserve"> </w:t>
    </w:r>
    <w:r w:rsidRPr="009A118B">
      <w:rPr>
        <w:b/>
        <w:sz w:val="16"/>
        <w:szCs w:val="16"/>
      </w:rPr>
      <w:tab/>
    </w:r>
    <w:r w:rsidRPr="009A118B">
      <w:rPr>
        <w:b/>
        <w:sz w:val="16"/>
        <w:szCs w:val="16"/>
        <w:lang w:val="es-ES"/>
      </w:rPr>
      <w:t xml:space="preserve"> </w:t>
    </w:r>
    <w:r w:rsidRPr="009A118B">
      <w:rPr>
        <w:b/>
        <w:sz w:val="16"/>
        <w:szCs w:val="16"/>
        <w:lang w:val="es-ES"/>
      </w:rPr>
      <w:fldChar w:fldCharType="begin"/>
    </w:r>
    <w:r w:rsidRPr="009A118B">
      <w:rPr>
        <w:b/>
        <w:sz w:val="16"/>
        <w:szCs w:val="16"/>
        <w:lang w:val="es-ES"/>
      </w:rPr>
      <w:instrText xml:space="preserve"> DATE \@ "dd/MM/yyyy" </w:instrText>
    </w:r>
    <w:r w:rsidRPr="009A118B">
      <w:rPr>
        <w:b/>
        <w:sz w:val="16"/>
        <w:szCs w:val="16"/>
        <w:lang w:val="es-ES"/>
      </w:rPr>
      <w:fldChar w:fldCharType="separate"/>
    </w:r>
    <w:r w:rsidR="00122AB0">
      <w:rPr>
        <w:b/>
        <w:noProof/>
        <w:sz w:val="16"/>
        <w:szCs w:val="16"/>
        <w:lang w:val="es-ES"/>
      </w:rPr>
      <w:t>25/02/2022</w:t>
    </w:r>
    <w:r w:rsidRPr="009A118B">
      <w:rPr>
        <w:b/>
        <w:sz w:val="16"/>
        <w:szCs w:val="16"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F26E" w14:textId="77777777" w:rsidR="003A780D" w:rsidRDefault="003A78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8AD6" w14:textId="77777777" w:rsidR="00EE358D" w:rsidRDefault="00EE358D">
      <w:r>
        <w:separator/>
      </w:r>
    </w:p>
  </w:footnote>
  <w:footnote w:type="continuationSeparator" w:id="0">
    <w:p w14:paraId="033A6BBD" w14:textId="77777777" w:rsidR="00EE358D" w:rsidRDefault="00EE3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D9D9" w14:textId="77777777" w:rsidR="003A780D" w:rsidRDefault="003A78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D351" w14:textId="69D4E170" w:rsidR="00BA367A" w:rsidRDefault="00BA367A" w:rsidP="00104608">
    <w:pPr>
      <w:pStyle w:val="Encabezado"/>
      <w:rPr>
        <w:lang w:val="es-ES"/>
      </w:rPr>
    </w:pPr>
  </w:p>
  <w:p w14:paraId="69277F19" w14:textId="77777777" w:rsidR="00BA367A" w:rsidRDefault="00BA367A" w:rsidP="004351B4">
    <w:pPr>
      <w:pStyle w:val="Ttulo"/>
      <w:ind w:left="-1134" w:right="-164"/>
      <w:jc w:val="left"/>
      <w:rPr>
        <w:lang w:val="es-ES"/>
      </w:rPr>
    </w:pPr>
    <w:r>
      <w:rPr>
        <w:lang w:val="es-ES"/>
      </w:rPr>
      <w:t xml:space="preserve">                    Solicitud de Requerimiento Funcional</w:t>
    </w:r>
  </w:p>
  <w:p w14:paraId="2B43D686" w14:textId="19127BF6" w:rsidR="00BA367A" w:rsidRDefault="00361F13" w:rsidP="004351B4">
    <w:pPr>
      <w:pStyle w:val="Subttulo"/>
      <w:jc w:val="left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C1A730" wp14:editId="687985E4">
              <wp:simplePos x="0" y="0"/>
              <wp:positionH relativeFrom="column">
                <wp:posOffset>-409575</wp:posOffset>
              </wp:positionH>
              <wp:positionV relativeFrom="paragraph">
                <wp:posOffset>279400</wp:posOffset>
              </wp:positionV>
              <wp:extent cx="6324600" cy="0"/>
              <wp:effectExtent l="33655" t="33655" r="33020" b="330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8B9C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5pt,22pt" to="465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" strokecolor="#0070c0" strokeweight="4.5pt">
              <v:stroke linestyle="thinThick"/>
            </v:line>
          </w:pict>
        </mc:Fallback>
      </mc:AlternateContent>
    </w:r>
    <w:r w:rsidR="00BA367A">
      <w:rPr>
        <w:noProof/>
        <w:lang w:val="es-ES"/>
      </w:rPr>
      <w:t xml:space="preserve">    </w:t>
    </w:r>
  </w:p>
  <w:p w14:paraId="6489907E" w14:textId="77777777" w:rsidR="00BA367A" w:rsidRPr="006D0557" w:rsidRDefault="00BA367A" w:rsidP="006D0557">
    <w:pPr>
      <w:pStyle w:val="Subttulo"/>
      <w:jc w:val="right"/>
      <w:rPr>
        <w:sz w:val="20"/>
        <w:szCs w:val="18"/>
        <w:lang w:val="es-ES"/>
      </w:rPr>
    </w:pPr>
  </w:p>
  <w:p w14:paraId="0C792C5C" w14:textId="77777777" w:rsidR="00BA367A" w:rsidRPr="006319CF" w:rsidRDefault="00BA367A" w:rsidP="00313DE2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040B" w14:textId="77777777" w:rsidR="003A780D" w:rsidRDefault="003A78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StyleNum4"/>
    <w:lvl w:ilvl="0">
      <w:start w:val="1"/>
      <w:numFmt w:val="none"/>
      <w:pStyle w:val="Note"/>
      <w:lvlText w:val="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85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134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1417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1701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1984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2268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2551"/>
        </w:tabs>
      </w:pPr>
      <w:rPr>
        <w:rFonts w:cs="Times New Roman"/>
      </w:rPr>
    </w:lvl>
  </w:abstractNum>
  <w:abstractNum w:abstractNumId="1" w15:restartNumberingAfterBreak="0">
    <w:nsid w:val="004E5E7C"/>
    <w:multiLevelType w:val="hybridMultilevel"/>
    <w:tmpl w:val="C9487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5499"/>
    <w:multiLevelType w:val="hybridMultilevel"/>
    <w:tmpl w:val="59E07B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BB5A1A"/>
    <w:multiLevelType w:val="hybridMultilevel"/>
    <w:tmpl w:val="E04428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994473"/>
    <w:multiLevelType w:val="hybridMultilevel"/>
    <w:tmpl w:val="3DC4EABA"/>
    <w:lvl w:ilvl="0" w:tplc="908AA79A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1D8237D"/>
    <w:multiLevelType w:val="hybridMultilevel"/>
    <w:tmpl w:val="4D307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E2"/>
    <w:rsid w:val="00003E7A"/>
    <w:rsid w:val="000044C9"/>
    <w:rsid w:val="000051C7"/>
    <w:rsid w:val="00005D98"/>
    <w:rsid w:val="000071D3"/>
    <w:rsid w:val="0000798E"/>
    <w:rsid w:val="00007B9B"/>
    <w:rsid w:val="00010EFE"/>
    <w:rsid w:val="00011D30"/>
    <w:rsid w:val="00012540"/>
    <w:rsid w:val="000137FF"/>
    <w:rsid w:val="00016CEF"/>
    <w:rsid w:val="00016D4F"/>
    <w:rsid w:val="000221A5"/>
    <w:rsid w:val="000221CD"/>
    <w:rsid w:val="000228ED"/>
    <w:rsid w:val="00023597"/>
    <w:rsid w:val="00026057"/>
    <w:rsid w:val="00026C80"/>
    <w:rsid w:val="0003134B"/>
    <w:rsid w:val="00031CE2"/>
    <w:rsid w:val="00031FC9"/>
    <w:rsid w:val="000363D7"/>
    <w:rsid w:val="0003652C"/>
    <w:rsid w:val="00041A07"/>
    <w:rsid w:val="000421DD"/>
    <w:rsid w:val="00050195"/>
    <w:rsid w:val="000509B6"/>
    <w:rsid w:val="00050F41"/>
    <w:rsid w:val="000513FD"/>
    <w:rsid w:val="00051B35"/>
    <w:rsid w:val="000545F4"/>
    <w:rsid w:val="000608D3"/>
    <w:rsid w:val="00060AB6"/>
    <w:rsid w:val="000618F2"/>
    <w:rsid w:val="00061977"/>
    <w:rsid w:val="00065FF1"/>
    <w:rsid w:val="00066D2B"/>
    <w:rsid w:val="00067EED"/>
    <w:rsid w:val="00072CE4"/>
    <w:rsid w:val="000757EF"/>
    <w:rsid w:val="00083903"/>
    <w:rsid w:val="00083A12"/>
    <w:rsid w:val="00085D4F"/>
    <w:rsid w:val="00095FB0"/>
    <w:rsid w:val="000968D6"/>
    <w:rsid w:val="00096BD2"/>
    <w:rsid w:val="000A06B3"/>
    <w:rsid w:val="000A146F"/>
    <w:rsid w:val="000A20A6"/>
    <w:rsid w:val="000A2C1D"/>
    <w:rsid w:val="000A376B"/>
    <w:rsid w:val="000A64C0"/>
    <w:rsid w:val="000B10B8"/>
    <w:rsid w:val="000B136E"/>
    <w:rsid w:val="000B2011"/>
    <w:rsid w:val="000B2C2C"/>
    <w:rsid w:val="000B34E5"/>
    <w:rsid w:val="000B5CBA"/>
    <w:rsid w:val="000B712B"/>
    <w:rsid w:val="000B7184"/>
    <w:rsid w:val="000C2140"/>
    <w:rsid w:val="000C6E30"/>
    <w:rsid w:val="000D0121"/>
    <w:rsid w:val="000D3B8E"/>
    <w:rsid w:val="000D50D4"/>
    <w:rsid w:val="000D5F5A"/>
    <w:rsid w:val="000D68B8"/>
    <w:rsid w:val="000E35E7"/>
    <w:rsid w:val="000E524D"/>
    <w:rsid w:val="000F3516"/>
    <w:rsid w:val="000F357E"/>
    <w:rsid w:val="000F3F2B"/>
    <w:rsid w:val="000F4239"/>
    <w:rsid w:val="000F44EE"/>
    <w:rsid w:val="000F57E1"/>
    <w:rsid w:val="000F74CE"/>
    <w:rsid w:val="000F7B58"/>
    <w:rsid w:val="00100057"/>
    <w:rsid w:val="00100257"/>
    <w:rsid w:val="00102EF1"/>
    <w:rsid w:val="001042B0"/>
    <w:rsid w:val="00104608"/>
    <w:rsid w:val="001078A3"/>
    <w:rsid w:val="00110DD5"/>
    <w:rsid w:val="00111412"/>
    <w:rsid w:val="00113400"/>
    <w:rsid w:val="00120D67"/>
    <w:rsid w:val="00121374"/>
    <w:rsid w:val="00122AB0"/>
    <w:rsid w:val="001231FB"/>
    <w:rsid w:val="0012565D"/>
    <w:rsid w:val="00125B18"/>
    <w:rsid w:val="00125E94"/>
    <w:rsid w:val="00126BAA"/>
    <w:rsid w:val="00131B8C"/>
    <w:rsid w:val="00132C95"/>
    <w:rsid w:val="00133873"/>
    <w:rsid w:val="00133F84"/>
    <w:rsid w:val="00134895"/>
    <w:rsid w:val="00134A60"/>
    <w:rsid w:val="00134BE0"/>
    <w:rsid w:val="0013556D"/>
    <w:rsid w:val="00135910"/>
    <w:rsid w:val="00135928"/>
    <w:rsid w:val="00135AD4"/>
    <w:rsid w:val="00135D53"/>
    <w:rsid w:val="00140C2B"/>
    <w:rsid w:val="001428B2"/>
    <w:rsid w:val="001431D7"/>
    <w:rsid w:val="00144105"/>
    <w:rsid w:val="00144D28"/>
    <w:rsid w:val="001450B0"/>
    <w:rsid w:val="00147A47"/>
    <w:rsid w:val="00147DCA"/>
    <w:rsid w:val="001514DF"/>
    <w:rsid w:val="00155916"/>
    <w:rsid w:val="00161991"/>
    <w:rsid w:val="00167A58"/>
    <w:rsid w:val="00167EC7"/>
    <w:rsid w:val="00170D36"/>
    <w:rsid w:val="0017235F"/>
    <w:rsid w:val="001726CC"/>
    <w:rsid w:val="0017747D"/>
    <w:rsid w:val="00180C99"/>
    <w:rsid w:val="001816AF"/>
    <w:rsid w:val="00183654"/>
    <w:rsid w:val="00190022"/>
    <w:rsid w:val="0019178B"/>
    <w:rsid w:val="00193D4A"/>
    <w:rsid w:val="0019552F"/>
    <w:rsid w:val="00196C6B"/>
    <w:rsid w:val="001A1845"/>
    <w:rsid w:val="001A3935"/>
    <w:rsid w:val="001A4517"/>
    <w:rsid w:val="001B437B"/>
    <w:rsid w:val="001B608F"/>
    <w:rsid w:val="001C2528"/>
    <w:rsid w:val="001D1E40"/>
    <w:rsid w:val="001D2072"/>
    <w:rsid w:val="001D4A65"/>
    <w:rsid w:val="001D6140"/>
    <w:rsid w:val="001D7C23"/>
    <w:rsid w:val="001D7DDB"/>
    <w:rsid w:val="001E18F2"/>
    <w:rsid w:val="001E260A"/>
    <w:rsid w:val="001E2C93"/>
    <w:rsid w:val="001E62A9"/>
    <w:rsid w:val="001E6630"/>
    <w:rsid w:val="001E697F"/>
    <w:rsid w:val="001E797C"/>
    <w:rsid w:val="001F0025"/>
    <w:rsid w:val="001F1896"/>
    <w:rsid w:val="001F30CA"/>
    <w:rsid w:val="001F5D6B"/>
    <w:rsid w:val="001F6B4E"/>
    <w:rsid w:val="001F6C6E"/>
    <w:rsid w:val="001F746A"/>
    <w:rsid w:val="0021034D"/>
    <w:rsid w:val="00211FA5"/>
    <w:rsid w:val="00215F68"/>
    <w:rsid w:val="002171EE"/>
    <w:rsid w:val="0021768D"/>
    <w:rsid w:val="00222F1D"/>
    <w:rsid w:val="002233C4"/>
    <w:rsid w:val="00224B02"/>
    <w:rsid w:val="00230813"/>
    <w:rsid w:val="00232F92"/>
    <w:rsid w:val="00235FD2"/>
    <w:rsid w:val="00236155"/>
    <w:rsid w:val="00236880"/>
    <w:rsid w:val="002378E7"/>
    <w:rsid w:val="00241F8D"/>
    <w:rsid w:val="00243998"/>
    <w:rsid w:val="0025166D"/>
    <w:rsid w:val="00255BD6"/>
    <w:rsid w:val="002601FA"/>
    <w:rsid w:val="00260375"/>
    <w:rsid w:val="00261EDB"/>
    <w:rsid w:val="00262228"/>
    <w:rsid w:val="00262D6F"/>
    <w:rsid w:val="002644EE"/>
    <w:rsid w:val="002654AE"/>
    <w:rsid w:val="002660F3"/>
    <w:rsid w:val="00267288"/>
    <w:rsid w:val="00271B81"/>
    <w:rsid w:val="00272043"/>
    <w:rsid w:val="00272154"/>
    <w:rsid w:val="0027220B"/>
    <w:rsid w:val="00275E6E"/>
    <w:rsid w:val="00276745"/>
    <w:rsid w:val="002810FB"/>
    <w:rsid w:val="0028143C"/>
    <w:rsid w:val="0028212F"/>
    <w:rsid w:val="0028314F"/>
    <w:rsid w:val="002857EC"/>
    <w:rsid w:val="00290580"/>
    <w:rsid w:val="002918BA"/>
    <w:rsid w:val="002958AF"/>
    <w:rsid w:val="00296A67"/>
    <w:rsid w:val="002A06DD"/>
    <w:rsid w:val="002A0BA9"/>
    <w:rsid w:val="002A1306"/>
    <w:rsid w:val="002A2A53"/>
    <w:rsid w:val="002A5EDA"/>
    <w:rsid w:val="002A6F94"/>
    <w:rsid w:val="002A7DEB"/>
    <w:rsid w:val="002B02C0"/>
    <w:rsid w:val="002B170A"/>
    <w:rsid w:val="002B1E38"/>
    <w:rsid w:val="002B3F81"/>
    <w:rsid w:val="002B74A2"/>
    <w:rsid w:val="002C03B5"/>
    <w:rsid w:val="002C08D5"/>
    <w:rsid w:val="002C47A5"/>
    <w:rsid w:val="002D1944"/>
    <w:rsid w:val="002D1A9F"/>
    <w:rsid w:val="002D5550"/>
    <w:rsid w:val="002D5F93"/>
    <w:rsid w:val="002E08BB"/>
    <w:rsid w:val="002E256C"/>
    <w:rsid w:val="002E322D"/>
    <w:rsid w:val="002F008C"/>
    <w:rsid w:val="002F0BAE"/>
    <w:rsid w:val="002F13F6"/>
    <w:rsid w:val="002F21B5"/>
    <w:rsid w:val="002F224C"/>
    <w:rsid w:val="002F570E"/>
    <w:rsid w:val="002F6DF2"/>
    <w:rsid w:val="003041BB"/>
    <w:rsid w:val="00305556"/>
    <w:rsid w:val="00313DE2"/>
    <w:rsid w:val="00314FBA"/>
    <w:rsid w:val="003241A4"/>
    <w:rsid w:val="003245AE"/>
    <w:rsid w:val="0032583C"/>
    <w:rsid w:val="00325FE2"/>
    <w:rsid w:val="00326B88"/>
    <w:rsid w:val="00332F82"/>
    <w:rsid w:val="00332FD0"/>
    <w:rsid w:val="0033611A"/>
    <w:rsid w:val="00342F99"/>
    <w:rsid w:val="003430B9"/>
    <w:rsid w:val="00343892"/>
    <w:rsid w:val="00344ECD"/>
    <w:rsid w:val="00345A45"/>
    <w:rsid w:val="00346A0B"/>
    <w:rsid w:val="00357096"/>
    <w:rsid w:val="0035755B"/>
    <w:rsid w:val="00361F13"/>
    <w:rsid w:val="00363EFE"/>
    <w:rsid w:val="00364F8C"/>
    <w:rsid w:val="0037096B"/>
    <w:rsid w:val="003709C3"/>
    <w:rsid w:val="00371FDB"/>
    <w:rsid w:val="00381C48"/>
    <w:rsid w:val="00382D8D"/>
    <w:rsid w:val="0038786C"/>
    <w:rsid w:val="0039035C"/>
    <w:rsid w:val="00390BA7"/>
    <w:rsid w:val="00391CA1"/>
    <w:rsid w:val="00391FAE"/>
    <w:rsid w:val="00393791"/>
    <w:rsid w:val="003966B9"/>
    <w:rsid w:val="003A03D0"/>
    <w:rsid w:val="003A13B7"/>
    <w:rsid w:val="003A162E"/>
    <w:rsid w:val="003A3CA6"/>
    <w:rsid w:val="003A780D"/>
    <w:rsid w:val="003B1276"/>
    <w:rsid w:val="003B2531"/>
    <w:rsid w:val="003B2CC1"/>
    <w:rsid w:val="003B40E9"/>
    <w:rsid w:val="003B66C7"/>
    <w:rsid w:val="003C1B28"/>
    <w:rsid w:val="003C494A"/>
    <w:rsid w:val="003C57E4"/>
    <w:rsid w:val="003C6654"/>
    <w:rsid w:val="003D335D"/>
    <w:rsid w:val="003D3757"/>
    <w:rsid w:val="003D5043"/>
    <w:rsid w:val="003D601D"/>
    <w:rsid w:val="003E0461"/>
    <w:rsid w:val="003E15F5"/>
    <w:rsid w:val="003E1AA3"/>
    <w:rsid w:val="003E2055"/>
    <w:rsid w:val="003E2E5C"/>
    <w:rsid w:val="003E475E"/>
    <w:rsid w:val="003E4E04"/>
    <w:rsid w:val="003E5B9F"/>
    <w:rsid w:val="003E7D6E"/>
    <w:rsid w:val="003F0C54"/>
    <w:rsid w:val="003F3FBB"/>
    <w:rsid w:val="003F405C"/>
    <w:rsid w:val="003F5AE9"/>
    <w:rsid w:val="003F5C20"/>
    <w:rsid w:val="003F6851"/>
    <w:rsid w:val="003F77D5"/>
    <w:rsid w:val="00402F3A"/>
    <w:rsid w:val="00403532"/>
    <w:rsid w:val="00407A94"/>
    <w:rsid w:val="004101B5"/>
    <w:rsid w:val="004103B7"/>
    <w:rsid w:val="004104CC"/>
    <w:rsid w:val="00410E69"/>
    <w:rsid w:val="00411871"/>
    <w:rsid w:val="00415764"/>
    <w:rsid w:val="00416C41"/>
    <w:rsid w:val="00427506"/>
    <w:rsid w:val="00430592"/>
    <w:rsid w:val="00430CD9"/>
    <w:rsid w:val="00432886"/>
    <w:rsid w:val="00433EC5"/>
    <w:rsid w:val="00434B9B"/>
    <w:rsid w:val="004351B4"/>
    <w:rsid w:val="00441E64"/>
    <w:rsid w:val="004441D5"/>
    <w:rsid w:val="00444552"/>
    <w:rsid w:val="004449F3"/>
    <w:rsid w:val="004472A3"/>
    <w:rsid w:val="004563B6"/>
    <w:rsid w:val="00457A94"/>
    <w:rsid w:val="00460163"/>
    <w:rsid w:val="004649E1"/>
    <w:rsid w:val="00465009"/>
    <w:rsid w:val="00465D49"/>
    <w:rsid w:val="004720EF"/>
    <w:rsid w:val="00473D1A"/>
    <w:rsid w:val="00474CF0"/>
    <w:rsid w:val="004762E6"/>
    <w:rsid w:val="0047640C"/>
    <w:rsid w:val="00476C7E"/>
    <w:rsid w:val="00476F1E"/>
    <w:rsid w:val="00477BE7"/>
    <w:rsid w:val="00477F83"/>
    <w:rsid w:val="0048081E"/>
    <w:rsid w:val="00481125"/>
    <w:rsid w:val="0048246A"/>
    <w:rsid w:val="00483CEA"/>
    <w:rsid w:val="00490150"/>
    <w:rsid w:val="00490E69"/>
    <w:rsid w:val="00492249"/>
    <w:rsid w:val="004938EC"/>
    <w:rsid w:val="00493F27"/>
    <w:rsid w:val="00494F8E"/>
    <w:rsid w:val="004958B2"/>
    <w:rsid w:val="00497819"/>
    <w:rsid w:val="004A11F0"/>
    <w:rsid w:val="004A55E8"/>
    <w:rsid w:val="004B0563"/>
    <w:rsid w:val="004B1B91"/>
    <w:rsid w:val="004B594E"/>
    <w:rsid w:val="004C6ED7"/>
    <w:rsid w:val="004C6F12"/>
    <w:rsid w:val="004C767E"/>
    <w:rsid w:val="004D1418"/>
    <w:rsid w:val="004D2420"/>
    <w:rsid w:val="004D3CC0"/>
    <w:rsid w:val="004D4592"/>
    <w:rsid w:val="004D6213"/>
    <w:rsid w:val="004E1943"/>
    <w:rsid w:val="004F0140"/>
    <w:rsid w:val="004F2938"/>
    <w:rsid w:val="004F2C1D"/>
    <w:rsid w:val="004F35B9"/>
    <w:rsid w:val="004F35E9"/>
    <w:rsid w:val="004F3C7F"/>
    <w:rsid w:val="004F3EC1"/>
    <w:rsid w:val="004F5E1A"/>
    <w:rsid w:val="00502A8B"/>
    <w:rsid w:val="00507301"/>
    <w:rsid w:val="005078FE"/>
    <w:rsid w:val="005136AE"/>
    <w:rsid w:val="00515067"/>
    <w:rsid w:val="005159CD"/>
    <w:rsid w:val="00515BA6"/>
    <w:rsid w:val="00515F47"/>
    <w:rsid w:val="00517256"/>
    <w:rsid w:val="005237C4"/>
    <w:rsid w:val="00525684"/>
    <w:rsid w:val="0052568B"/>
    <w:rsid w:val="00532234"/>
    <w:rsid w:val="005323C5"/>
    <w:rsid w:val="00532EB5"/>
    <w:rsid w:val="0053497D"/>
    <w:rsid w:val="00535B97"/>
    <w:rsid w:val="00536FD6"/>
    <w:rsid w:val="00540316"/>
    <w:rsid w:val="00540A7A"/>
    <w:rsid w:val="005421CF"/>
    <w:rsid w:val="005461AC"/>
    <w:rsid w:val="00546882"/>
    <w:rsid w:val="00547EA6"/>
    <w:rsid w:val="0055217B"/>
    <w:rsid w:val="005559B0"/>
    <w:rsid w:val="00555EC9"/>
    <w:rsid w:val="00556290"/>
    <w:rsid w:val="005566EC"/>
    <w:rsid w:val="00557451"/>
    <w:rsid w:val="0056069F"/>
    <w:rsid w:val="00564833"/>
    <w:rsid w:val="005705AD"/>
    <w:rsid w:val="0057463A"/>
    <w:rsid w:val="005777FE"/>
    <w:rsid w:val="00577962"/>
    <w:rsid w:val="00577C11"/>
    <w:rsid w:val="00577D6D"/>
    <w:rsid w:val="00580495"/>
    <w:rsid w:val="0058191A"/>
    <w:rsid w:val="005828C5"/>
    <w:rsid w:val="00585A06"/>
    <w:rsid w:val="00586C84"/>
    <w:rsid w:val="005903F4"/>
    <w:rsid w:val="00591835"/>
    <w:rsid w:val="00595F73"/>
    <w:rsid w:val="00596846"/>
    <w:rsid w:val="005A365B"/>
    <w:rsid w:val="005A5482"/>
    <w:rsid w:val="005A6995"/>
    <w:rsid w:val="005B2225"/>
    <w:rsid w:val="005B3A03"/>
    <w:rsid w:val="005B4111"/>
    <w:rsid w:val="005B7063"/>
    <w:rsid w:val="005C04F9"/>
    <w:rsid w:val="005C1BB3"/>
    <w:rsid w:val="005C3030"/>
    <w:rsid w:val="005C6F5D"/>
    <w:rsid w:val="005D01B4"/>
    <w:rsid w:val="005D34E4"/>
    <w:rsid w:val="005D6062"/>
    <w:rsid w:val="005D6F36"/>
    <w:rsid w:val="005D7580"/>
    <w:rsid w:val="005E0AC3"/>
    <w:rsid w:val="005E1686"/>
    <w:rsid w:val="005E1726"/>
    <w:rsid w:val="005E45C2"/>
    <w:rsid w:val="005F0985"/>
    <w:rsid w:val="005F2637"/>
    <w:rsid w:val="005F5989"/>
    <w:rsid w:val="005F5B88"/>
    <w:rsid w:val="00600DB6"/>
    <w:rsid w:val="00601D1D"/>
    <w:rsid w:val="00603530"/>
    <w:rsid w:val="00606CB3"/>
    <w:rsid w:val="00606D54"/>
    <w:rsid w:val="00612113"/>
    <w:rsid w:val="00612EAB"/>
    <w:rsid w:val="006146A3"/>
    <w:rsid w:val="006147C7"/>
    <w:rsid w:val="006171CF"/>
    <w:rsid w:val="00617D61"/>
    <w:rsid w:val="00620D2A"/>
    <w:rsid w:val="00621449"/>
    <w:rsid w:val="006237FE"/>
    <w:rsid w:val="00626379"/>
    <w:rsid w:val="006319CF"/>
    <w:rsid w:val="00634C53"/>
    <w:rsid w:val="006356A7"/>
    <w:rsid w:val="006366B9"/>
    <w:rsid w:val="00636AFC"/>
    <w:rsid w:val="00636ED5"/>
    <w:rsid w:val="00637DA3"/>
    <w:rsid w:val="006402F7"/>
    <w:rsid w:val="00642F1A"/>
    <w:rsid w:val="00645585"/>
    <w:rsid w:val="00647764"/>
    <w:rsid w:val="00654B27"/>
    <w:rsid w:val="00655257"/>
    <w:rsid w:val="0066136A"/>
    <w:rsid w:val="00662CD5"/>
    <w:rsid w:val="00664D40"/>
    <w:rsid w:val="006664D6"/>
    <w:rsid w:val="00670D91"/>
    <w:rsid w:val="006721A7"/>
    <w:rsid w:val="0067239D"/>
    <w:rsid w:val="00676C46"/>
    <w:rsid w:val="00677405"/>
    <w:rsid w:val="0068089F"/>
    <w:rsid w:val="006809C0"/>
    <w:rsid w:val="00681969"/>
    <w:rsid w:val="006834AB"/>
    <w:rsid w:val="00684493"/>
    <w:rsid w:val="00685395"/>
    <w:rsid w:val="0068708B"/>
    <w:rsid w:val="00687517"/>
    <w:rsid w:val="0068761B"/>
    <w:rsid w:val="00693121"/>
    <w:rsid w:val="00695C22"/>
    <w:rsid w:val="00696DCB"/>
    <w:rsid w:val="00697F23"/>
    <w:rsid w:val="006A00B3"/>
    <w:rsid w:val="006A0BBA"/>
    <w:rsid w:val="006A0F03"/>
    <w:rsid w:val="006A11A6"/>
    <w:rsid w:val="006A13DC"/>
    <w:rsid w:val="006A1D3B"/>
    <w:rsid w:val="006A6BBA"/>
    <w:rsid w:val="006B2AFF"/>
    <w:rsid w:val="006B3E63"/>
    <w:rsid w:val="006B5BD5"/>
    <w:rsid w:val="006B7025"/>
    <w:rsid w:val="006C1A4C"/>
    <w:rsid w:val="006C1A75"/>
    <w:rsid w:val="006C1D6F"/>
    <w:rsid w:val="006C23D0"/>
    <w:rsid w:val="006C5AE4"/>
    <w:rsid w:val="006C7129"/>
    <w:rsid w:val="006D0557"/>
    <w:rsid w:val="006D34D1"/>
    <w:rsid w:val="006D34EB"/>
    <w:rsid w:val="006D55D9"/>
    <w:rsid w:val="006D63FD"/>
    <w:rsid w:val="006D7B87"/>
    <w:rsid w:val="006F00AB"/>
    <w:rsid w:val="006F72C0"/>
    <w:rsid w:val="00701491"/>
    <w:rsid w:val="00703825"/>
    <w:rsid w:val="00703E4A"/>
    <w:rsid w:val="00706D63"/>
    <w:rsid w:val="0071012C"/>
    <w:rsid w:val="007111B2"/>
    <w:rsid w:val="00713958"/>
    <w:rsid w:val="00715F56"/>
    <w:rsid w:val="00722C1B"/>
    <w:rsid w:val="00722E99"/>
    <w:rsid w:val="00724E3E"/>
    <w:rsid w:val="0072609F"/>
    <w:rsid w:val="00732F63"/>
    <w:rsid w:val="00733C8A"/>
    <w:rsid w:val="00736614"/>
    <w:rsid w:val="007437F4"/>
    <w:rsid w:val="00743ADE"/>
    <w:rsid w:val="00746836"/>
    <w:rsid w:val="00747CC5"/>
    <w:rsid w:val="0075027B"/>
    <w:rsid w:val="0075571E"/>
    <w:rsid w:val="00756D87"/>
    <w:rsid w:val="00757038"/>
    <w:rsid w:val="00757588"/>
    <w:rsid w:val="00757CCF"/>
    <w:rsid w:val="007633AD"/>
    <w:rsid w:val="00765668"/>
    <w:rsid w:val="007657C9"/>
    <w:rsid w:val="00765EFD"/>
    <w:rsid w:val="00771699"/>
    <w:rsid w:val="00773B70"/>
    <w:rsid w:val="00774996"/>
    <w:rsid w:val="00780BAA"/>
    <w:rsid w:val="00782C68"/>
    <w:rsid w:val="00782CEB"/>
    <w:rsid w:val="00783800"/>
    <w:rsid w:val="007957C9"/>
    <w:rsid w:val="00797303"/>
    <w:rsid w:val="007A1557"/>
    <w:rsid w:val="007A6296"/>
    <w:rsid w:val="007A664B"/>
    <w:rsid w:val="007A7D82"/>
    <w:rsid w:val="007A7FA1"/>
    <w:rsid w:val="007B0C7F"/>
    <w:rsid w:val="007B44F9"/>
    <w:rsid w:val="007B6CD3"/>
    <w:rsid w:val="007C3A0F"/>
    <w:rsid w:val="007C5BFA"/>
    <w:rsid w:val="007D007B"/>
    <w:rsid w:val="007D06E1"/>
    <w:rsid w:val="007D0CB5"/>
    <w:rsid w:val="007D4736"/>
    <w:rsid w:val="007D5003"/>
    <w:rsid w:val="007D6809"/>
    <w:rsid w:val="007D6857"/>
    <w:rsid w:val="007D68BC"/>
    <w:rsid w:val="007D7FC8"/>
    <w:rsid w:val="007E2FE0"/>
    <w:rsid w:val="007E36F0"/>
    <w:rsid w:val="007E39B6"/>
    <w:rsid w:val="007E7481"/>
    <w:rsid w:val="007F2481"/>
    <w:rsid w:val="007F5527"/>
    <w:rsid w:val="007F6B44"/>
    <w:rsid w:val="00800722"/>
    <w:rsid w:val="0080089E"/>
    <w:rsid w:val="008028AA"/>
    <w:rsid w:val="00804C49"/>
    <w:rsid w:val="008132A5"/>
    <w:rsid w:val="008136C9"/>
    <w:rsid w:val="00813BCB"/>
    <w:rsid w:val="00814067"/>
    <w:rsid w:val="00815F75"/>
    <w:rsid w:val="00821D40"/>
    <w:rsid w:val="00824221"/>
    <w:rsid w:val="00825CC2"/>
    <w:rsid w:val="0082610A"/>
    <w:rsid w:val="008346CD"/>
    <w:rsid w:val="00836E06"/>
    <w:rsid w:val="00842E46"/>
    <w:rsid w:val="00844993"/>
    <w:rsid w:val="00844BB4"/>
    <w:rsid w:val="00845074"/>
    <w:rsid w:val="00845762"/>
    <w:rsid w:val="0084701A"/>
    <w:rsid w:val="00847679"/>
    <w:rsid w:val="00850756"/>
    <w:rsid w:val="0085097E"/>
    <w:rsid w:val="00853940"/>
    <w:rsid w:val="00853AD4"/>
    <w:rsid w:val="00856226"/>
    <w:rsid w:val="00857045"/>
    <w:rsid w:val="0085765E"/>
    <w:rsid w:val="00860719"/>
    <w:rsid w:val="0086478B"/>
    <w:rsid w:val="00865089"/>
    <w:rsid w:val="008651AE"/>
    <w:rsid w:val="00866CC8"/>
    <w:rsid w:val="00867A72"/>
    <w:rsid w:val="00867C0B"/>
    <w:rsid w:val="00867CE3"/>
    <w:rsid w:val="00872357"/>
    <w:rsid w:val="008743A3"/>
    <w:rsid w:val="008800FD"/>
    <w:rsid w:val="00880ACA"/>
    <w:rsid w:val="00883765"/>
    <w:rsid w:val="00885E59"/>
    <w:rsid w:val="00886579"/>
    <w:rsid w:val="00886670"/>
    <w:rsid w:val="008911DF"/>
    <w:rsid w:val="008942F3"/>
    <w:rsid w:val="00895DC7"/>
    <w:rsid w:val="0089656D"/>
    <w:rsid w:val="00896A9B"/>
    <w:rsid w:val="008A2B76"/>
    <w:rsid w:val="008A46EF"/>
    <w:rsid w:val="008A49F6"/>
    <w:rsid w:val="008A5BAA"/>
    <w:rsid w:val="008A6EFD"/>
    <w:rsid w:val="008A6FEA"/>
    <w:rsid w:val="008B0388"/>
    <w:rsid w:val="008B0BB2"/>
    <w:rsid w:val="008B2EA7"/>
    <w:rsid w:val="008B3E25"/>
    <w:rsid w:val="008B4BE4"/>
    <w:rsid w:val="008B52B1"/>
    <w:rsid w:val="008B64FF"/>
    <w:rsid w:val="008C0193"/>
    <w:rsid w:val="008C08FB"/>
    <w:rsid w:val="008C3332"/>
    <w:rsid w:val="008C4033"/>
    <w:rsid w:val="008C72F4"/>
    <w:rsid w:val="008D4071"/>
    <w:rsid w:val="008D531E"/>
    <w:rsid w:val="008D73B1"/>
    <w:rsid w:val="008E0A61"/>
    <w:rsid w:val="008E450F"/>
    <w:rsid w:val="008E5F86"/>
    <w:rsid w:val="008E72FF"/>
    <w:rsid w:val="008E7ABF"/>
    <w:rsid w:val="008F03AA"/>
    <w:rsid w:val="008F16B6"/>
    <w:rsid w:val="008F5003"/>
    <w:rsid w:val="008F656C"/>
    <w:rsid w:val="008F68FE"/>
    <w:rsid w:val="008F7C2F"/>
    <w:rsid w:val="00901677"/>
    <w:rsid w:val="0090172C"/>
    <w:rsid w:val="00905748"/>
    <w:rsid w:val="00906286"/>
    <w:rsid w:val="0090774E"/>
    <w:rsid w:val="009149B6"/>
    <w:rsid w:val="00915302"/>
    <w:rsid w:val="009212C7"/>
    <w:rsid w:val="00927F12"/>
    <w:rsid w:val="00933688"/>
    <w:rsid w:val="009342A0"/>
    <w:rsid w:val="00935BB4"/>
    <w:rsid w:val="00936E11"/>
    <w:rsid w:val="009422DD"/>
    <w:rsid w:val="00943878"/>
    <w:rsid w:val="00944083"/>
    <w:rsid w:val="00944572"/>
    <w:rsid w:val="00946931"/>
    <w:rsid w:val="00952D75"/>
    <w:rsid w:val="00953C03"/>
    <w:rsid w:val="00960211"/>
    <w:rsid w:val="00962B90"/>
    <w:rsid w:val="0096310C"/>
    <w:rsid w:val="0096328B"/>
    <w:rsid w:val="0096335E"/>
    <w:rsid w:val="00963426"/>
    <w:rsid w:val="0096398F"/>
    <w:rsid w:val="0096466A"/>
    <w:rsid w:val="00966E11"/>
    <w:rsid w:val="00966EB8"/>
    <w:rsid w:val="00966F7F"/>
    <w:rsid w:val="00967EC9"/>
    <w:rsid w:val="0097294F"/>
    <w:rsid w:val="00976B32"/>
    <w:rsid w:val="00980F08"/>
    <w:rsid w:val="00983396"/>
    <w:rsid w:val="00983713"/>
    <w:rsid w:val="00983B05"/>
    <w:rsid w:val="009847D6"/>
    <w:rsid w:val="009979C4"/>
    <w:rsid w:val="009A118B"/>
    <w:rsid w:val="009A2E2E"/>
    <w:rsid w:val="009A4F8C"/>
    <w:rsid w:val="009A5332"/>
    <w:rsid w:val="009A6647"/>
    <w:rsid w:val="009A70DC"/>
    <w:rsid w:val="009A7BF6"/>
    <w:rsid w:val="009B027D"/>
    <w:rsid w:val="009B5416"/>
    <w:rsid w:val="009C04D5"/>
    <w:rsid w:val="009C14E8"/>
    <w:rsid w:val="009C5CB0"/>
    <w:rsid w:val="009D03F0"/>
    <w:rsid w:val="009D5232"/>
    <w:rsid w:val="009E074B"/>
    <w:rsid w:val="009E1A12"/>
    <w:rsid w:val="009E22EA"/>
    <w:rsid w:val="009E397B"/>
    <w:rsid w:val="009F0672"/>
    <w:rsid w:val="009F4588"/>
    <w:rsid w:val="009F4C2A"/>
    <w:rsid w:val="009F4C45"/>
    <w:rsid w:val="009F65A3"/>
    <w:rsid w:val="009F661D"/>
    <w:rsid w:val="009F6701"/>
    <w:rsid w:val="009F6D6C"/>
    <w:rsid w:val="009F7880"/>
    <w:rsid w:val="00A01886"/>
    <w:rsid w:val="00A0418A"/>
    <w:rsid w:val="00A06DA5"/>
    <w:rsid w:val="00A06DB5"/>
    <w:rsid w:val="00A06F56"/>
    <w:rsid w:val="00A07840"/>
    <w:rsid w:val="00A1005F"/>
    <w:rsid w:val="00A10706"/>
    <w:rsid w:val="00A14C49"/>
    <w:rsid w:val="00A15C23"/>
    <w:rsid w:val="00A22149"/>
    <w:rsid w:val="00A226BF"/>
    <w:rsid w:val="00A23B78"/>
    <w:rsid w:val="00A314D8"/>
    <w:rsid w:val="00A3350D"/>
    <w:rsid w:val="00A33573"/>
    <w:rsid w:val="00A40AA6"/>
    <w:rsid w:val="00A40EAA"/>
    <w:rsid w:val="00A41BA2"/>
    <w:rsid w:val="00A43D45"/>
    <w:rsid w:val="00A466E8"/>
    <w:rsid w:val="00A54747"/>
    <w:rsid w:val="00A57882"/>
    <w:rsid w:val="00A57A2A"/>
    <w:rsid w:val="00A57AC3"/>
    <w:rsid w:val="00A60329"/>
    <w:rsid w:val="00A6182C"/>
    <w:rsid w:val="00A667AB"/>
    <w:rsid w:val="00A67C78"/>
    <w:rsid w:val="00A70CE0"/>
    <w:rsid w:val="00A741D1"/>
    <w:rsid w:val="00A742AF"/>
    <w:rsid w:val="00A7599D"/>
    <w:rsid w:val="00A768BB"/>
    <w:rsid w:val="00A77484"/>
    <w:rsid w:val="00A86605"/>
    <w:rsid w:val="00A91F2E"/>
    <w:rsid w:val="00A92252"/>
    <w:rsid w:val="00A934DB"/>
    <w:rsid w:val="00A94C69"/>
    <w:rsid w:val="00A967F3"/>
    <w:rsid w:val="00A96A1B"/>
    <w:rsid w:val="00AA0081"/>
    <w:rsid w:val="00AA0B7A"/>
    <w:rsid w:val="00AA0DE7"/>
    <w:rsid w:val="00AA1385"/>
    <w:rsid w:val="00AA2B0A"/>
    <w:rsid w:val="00AB2349"/>
    <w:rsid w:val="00AB46B2"/>
    <w:rsid w:val="00AB4931"/>
    <w:rsid w:val="00AB5843"/>
    <w:rsid w:val="00AB7473"/>
    <w:rsid w:val="00AB748A"/>
    <w:rsid w:val="00AC079B"/>
    <w:rsid w:val="00AC11AC"/>
    <w:rsid w:val="00AC2A3D"/>
    <w:rsid w:val="00AC2DB8"/>
    <w:rsid w:val="00AC3520"/>
    <w:rsid w:val="00AC6A20"/>
    <w:rsid w:val="00AD4604"/>
    <w:rsid w:val="00AD47C4"/>
    <w:rsid w:val="00AD4AA8"/>
    <w:rsid w:val="00AD6683"/>
    <w:rsid w:val="00AD6A66"/>
    <w:rsid w:val="00AD6AA9"/>
    <w:rsid w:val="00AD7E8C"/>
    <w:rsid w:val="00AE2B37"/>
    <w:rsid w:val="00AE4B4B"/>
    <w:rsid w:val="00AE4C24"/>
    <w:rsid w:val="00AE53E8"/>
    <w:rsid w:val="00AF1012"/>
    <w:rsid w:val="00AF1F37"/>
    <w:rsid w:val="00AF455D"/>
    <w:rsid w:val="00AF4EBD"/>
    <w:rsid w:val="00AF69F3"/>
    <w:rsid w:val="00AF70E3"/>
    <w:rsid w:val="00B01F5B"/>
    <w:rsid w:val="00B0213F"/>
    <w:rsid w:val="00B0760C"/>
    <w:rsid w:val="00B1239E"/>
    <w:rsid w:val="00B12F51"/>
    <w:rsid w:val="00B13BF7"/>
    <w:rsid w:val="00B15785"/>
    <w:rsid w:val="00B16794"/>
    <w:rsid w:val="00B1741A"/>
    <w:rsid w:val="00B209D3"/>
    <w:rsid w:val="00B256D3"/>
    <w:rsid w:val="00B25B62"/>
    <w:rsid w:val="00B2692E"/>
    <w:rsid w:val="00B27C9B"/>
    <w:rsid w:val="00B30889"/>
    <w:rsid w:val="00B34A39"/>
    <w:rsid w:val="00B369D8"/>
    <w:rsid w:val="00B37D09"/>
    <w:rsid w:val="00B421E1"/>
    <w:rsid w:val="00B44CBC"/>
    <w:rsid w:val="00B459EF"/>
    <w:rsid w:val="00B45B55"/>
    <w:rsid w:val="00B47008"/>
    <w:rsid w:val="00B513F5"/>
    <w:rsid w:val="00B51DFA"/>
    <w:rsid w:val="00B531E5"/>
    <w:rsid w:val="00B53ECE"/>
    <w:rsid w:val="00B55F02"/>
    <w:rsid w:val="00B561B5"/>
    <w:rsid w:val="00B6523C"/>
    <w:rsid w:val="00B6740F"/>
    <w:rsid w:val="00B71C05"/>
    <w:rsid w:val="00B71D9B"/>
    <w:rsid w:val="00B72D68"/>
    <w:rsid w:val="00B737CE"/>
    <w:rsid w:val="00B76206"/>
    <w:rsid w:val="00B77006"/>
    <w:rsid w:val="00B80F5F"/>
    <w:rsid w:val="00B81659"/>
    <w:rsid w:val="00B81809"/>
    <w:rsid w:val="00B81DC7"/>
    <w:rsid w:val="00B843DC"/>
    <w:rsid w:val="00B85302"/>
    <w:rsid w:val="00B86DC6"/>
    <w:rsid w:val="00B9123D"/>
    <w:rsid w:val="00B941EA"/>
    <w:rsid w:val="00BA0519"/>
    <w:rsid w:val="00BA12CA"/>
    <w:rsid w:val="00BA367A"/>
    <w:rsid w:val="00BA44D2"/>
    <w:rsid w:val="00BA5D72"/>
    <w:rsid w:val="00BA5EDC"/>
    <w:rsid w:val="00BA5F3C"/>
    <w:rsid w:val="00BA6BEF"/>
    <w:rsid w:val="00BA7293"/>
    <w:rsid w:val="00BA72DA"/>
    <w:rsid w:val="00BA7731"/>
    <w:rsid w:val="00BB782F"/>
    <w:rsid w:val="00BC03F9"/>
    <w:rsid w:val="00BC1A71"/>
    <w:rsid w:val="00BC2942"/>
    <w:rsid w:val="00BC4CA4"/>
    <w:rsid w:val="00BC7773"/>
    <w:rsid w:val="00BD0559"/>
    <w:rsid w:val="00BD131C"/>
    <w:rsid w:val="00BD1E90"/>
    <w:rsid w:val="00BD6BDD"/>
    <w:rsid w:val="00BE59D9"/>
    <w:rsid w:val="00BE6A3F"/>
    <w:rsid w:val="00BE7629"/>
    <w:rsid w:val="00BF03C7"/>
    <w:rsid w:val="00BF0B43"/>
    <w:rsid w:val="00BF1FC4"/>
    <w:rsid w:val="00BF312B"/>
    <w:rsid w:val="00BF3819"/>
    <w:rsid w:val="00BF4967"/>
    <w:rsid w:val="00BF5797"/>
    <w:rsid w:val="00BF6AF1"/>
    <w:rsid w:val="00BF6FCB"/>
    <w:rsid w:val="00C008A7"/>
    <w:rsid w:val="00C00E12"/>
    <w:rsid w:val="00C0566F"/>
    <w:rsid w:val="00C05B16"/>
    <w:rsid w:val="00C15CE5"/>
    <w:rsid w:val="00C21740"/>
    <w:rsid w:val="00C217E0"/>
    <w:rsid w:val="00C2430A"/>
    <w:rsid w:val="00C2495C"/>
    <w:rsid w:val="00C24BBE"/>
    <w:rsid w:val="00C26BCA"/>
    <w:rsid w:val="00C300AB"/>
    <w:rsid w:val="00C357DB"/>
    <w:rsid w:val="00C36B3B"/>
    <w:rsid w:val="00C37CB3"/>
    <w:rsid w:val="00C42625"/>
    <w:rsid w:val="00C42B39"/>
    <w:rsid w:val="00C46E88"/>
    <w:rsid w:val="00C4724E"/>
    <w:rsid w:val="00C501C2"/>
    <w:rsid w:val="00C50C5B"/>
    <w:rsid w:val="00C53A6A"/>
    <w:rsid w:val="00C53CC5"/>
    <w:rsid w:val="00C63D94"/>
    <w:rsid w:val="00C64D61"/>
    <w:rsid w:val="00C65488"/>
    <w:rsid w:val="00C65ABA"/>
    <w:rsid w:val="00C6613D"/>
    <w:rsid w:val="00C727B1"/>
    <w:rsid w:val="00C72DD8"/>
    <w:rsid w:val="00C74848"/>
    <w:rsid w:val="00C76E32"/>
    <w:rsid w:val="00C77DA5"/>
    <w:rsid w:val="00C80C8F"/>
    <w:rsid w:val="00C8147B"/>
    <w:rsid w:val="00C83451"/>
    <w:rsid w:val="00C83BD0"/>
    <w:rsid w:val="00C85D10"/>
    <w:rsid w:val="00C91F91"/>
    <w:rsid w:val="00C93C55"/>
    <w:rsid w:val="00CA24EC"/>
    <w:rsid w:val="00CA30CD"/>
    <w:rsid w:val="00CA35A4"/>
    <w:rsid w:val="00CA479F"/>
    <w:rsid w:val="00CA68E7"/>
    <w:rsid w:val="00CB0950"/>
    <w:rsid w:val="00CB4D33"/>
    <w:rsid w:val="00CB6235"/>
    <w:rsid w:val="00CC131C"/>
    <w:rsid w:val="00CC1FAC"/>
    <w:rsid w:val="00CC5147"/>
    <w:rsid w:val="00CC5451"/>
    <w:rsid w:val="00CC7D1D"/>
    <w:rsid w:val="00CD00ED"/>
    <w:rsid w:val="00CD3D5F"/>
    <w:rsid w:val="00CD3E40"/>
    <w:rsid w:val="00CD43BA"/>
    <w:rsid w:val="00CD44E3"/>
    <w:rsid w:val="00CD65F6"/>
    <w:rsid w:val="00CE0F9B"/>
    <w:rsid w:val="00CE365B"/>
    <w:rsid w:val="00CF3303"/>
    <w:rsid w:val="00CF376A"/>
    <w:rsid w:val="00CF38F9"/>
    <w:rsid w:val="00CF3B43"/>
    <w:rsid w:val="00CF5C88"/>
    <w:rsid w:val="00CF5F26"/>
    <w:rsid w:val="00CF7626"/>
    <w:rsid w:val="00D02366"/>
    <w:rsid w:val="00D02D53"/>
    <w:rsid w:val="00D0314F"/>
    <w:rsid w:val="00D0445C"/>
    <w:rsid w:val="00D044C3"/>
    <w:rsid w:val="00D114BA"/>
    <w:rsid w:val="00D115E6"/>
    <w:rsid w:val="00D200FA"/>
    <w:rsid w:val="00D2019F"/>
    <w:rsid w:val="00D20C3C"/>
    <w:rsid w:val="00D23DAA"/>
    <w:rsid w:val="00D26F58"/>
    <w:rsid w:val="00D30DD1"/>
    <w:rsid w:val="00D32380"/>
    <w:rsid w:val="00D342F0"/>
    <w:rsid w:val="00D343B9"/>
    <w:rsid w:val="00D34B53"/>
    <w:rsid w:val="00D34BDE"/>
    <w:rsid w:val="00D357AB"/>
    <w:rsid w:val="00D374DE"/>
    <w:rsid w:val="00D40370"/>
    <w:rsid w:val="00D44CD8"/>
    <w:rsid w:val="00D44CF1"/>
    <w:rsid w:val="00D45707"/>
    <w:rsid w:val="00D505FE"/>
    <w:rsid w:val="00D53A9F"/>
    <w:rsid w:val="00D54224"/>
    <w:rsid w:val="00D54AC8"/>
    <w:rsid w:val="00D55502"/>
    <w:rsid w:val="00D56E4B"/>
    <w:rsid w:val="00D5722A"/>
    <w:rsid w:val="00D57542"/>
    <w:rsid w:val="00D60AD0"/>
    <w:rsid w:val="00D62181"/>
    <w:rsid w:val="00D6398D"/>
    <w:rsid w:val="00D65DDD"/>
    <w:rsid w:val="00D70E1E"/>
    <w:rsid w:val="00D720B3"/>
    <w:rsid w:val="00D74797"/>
    <w:rsid w:val="00D74819"/>
    <w:rsid w:val="00D76082"/>
    <w:rsid w:val="00D76CA9"/>
    <w:rsid w:val="00D77754"/>
    <w:rsid w:val="00D812A7"/>
    <w:rsid w:val="00D83A8E"/>
    <w:rsid w:val="00D83B95"/>
    <w:rsid w:val="00D84A37"/>
    <w:rsid w:val="00D8617A"/>
    <w:rsid w:val="00D92E89"/>
    <w:rsid w:val="00D9663C"/>
    <w:rsid w:val="00DA225D"/>
    <w:rsid w:val="00DA26F6"/>
    <w:rsid w:val="00DA3958"/>
    <w:rsid w:val="00DA3B51"/>
    <w:rsid w:val="00DA59E0"/>
    <w:rsid w:val="00DA64CD"/>
    <w:rsid w:val="00DA7F68"/>
    <w:rsid w:val="00DB08C5"/>
    <w:rsid w:val="00DB60E9"/>
    <w:rsid w:val="00DB7BAD"/>
    <w:rsid w:val="00DB7D6D"/>
    <w:rsid w:val="00DC281E"/>
    <w:rsid w:val="00DC2D18"/>
    <w:rsid w:val="00DC6441"/>
    <w:rsid w:val="00DC790E"/>
    <w:rsid w:val="00DD0912"/>
    <w:rsid w:val="00DD0B12"/>
    <w:rsid w:val="00DD2E56"/>
    <w:rsid w:val="00DD4351"/>
    <w:rsid w:val="00DD4FA0"/>
    <w:rsid w:val="00DD6115"/>
    <w:rsid w:val="00DD7B47"/>
    <w:rsid w:val="00DE7A76"/>
    <w:rsid w:val="00DF08EF"/>
    <w:rsid w:val="00DF1DB6"/>
    <w:rsid w:val="00DF21F8"/>
    <w:rsid w:val="00DF22B3"/>
    <w:rsid w:val="00DF390E"/>
    <w:rsid w:val="00DF42A6"/>
    <w:rsid w:val="00DF7C44"/>
    <w:rsid w:val="00E04C71"/>
    <w:rsid w:val="00E06242"/>
    <w:rsid w:val="00E1024F"/>
    <w:rsid w:val="00E110B8"/>
    <w:rsid w:val="00E114BD"/>
    <w:rsid w:val="00E1362D"/>
    <w:rsid w:val="00E14DB1"/>
    <w:rsid w:val="00E16C21"/>
    <w:rsid w:val="00E20EFE"/>
    <w:rsid w:val="00E23C0A"/>
    <w:rsid w:val="00E26676"/>
    <w:rsid w:val="00E26E35"/>
    <w:rsid w:val="00E315BF"/>
    <w:rsid w:val="00E32670"/>
    <w:rsid w:val="00E405BB"/>
    <w:rsid w:val="00E42548"/>
    <w:rsid w:val="00E439A5"/>
    <w:rsid w:val="00E45076"/>
    <w:rsid w:val="00E451D7"/>
    <w:rsid w:val="00E455C6"/>
    <w:rsid w:val="00E51337"/>
    <w:rsid w:val="00E52303"/>
    <w:rsid w:val="00E53291"/>
    <w:rsid w:val="00E546FF"/>
    <w:rsid w:val="00E62DEB"/>
    <w:rsid w:val="00E65409"/>
    <w:rsid w:val="00E6655A"/>
    <w:rsid w:val="00E67BEB"/>
    <w:rsid w:val="00E70543"/>
    <w:rsid w:val="00E72C67"/>
    <w:rsid w:val="00E72F83"/>
    <w:rsid w:val="00E750CC"/>
    <w:rsid w:val="00E7569F"/>
    <w:rsid w:val="00E76DE4"/>
    <w:rsid w:val="00E806B8"/>
    <w:rsid w:val="00E84038"/>
    <w:rsid w:val="00E85EDE"/>
    <w:rsid w:val="00E8729E"/>
    <w:rsid w:val="00E8737E"/>
    <w:rsid w:val="00E90DED"/>
    <w:rsid w:val="00E92013"/>
    <w:rsid w:val="00E928BA"/>
    <w:rsid w:val="00E9681E"/>
    <w:rsid w:val="00EA1DD0"/>
    <w:rsid w:val="00EA55E8"/>
    <w:rsid w:val="00EB03B5"/>
    <w:rsid w:val="00EB431D"/>
    <w:rsid w:val="00EB44C7"/>
    <w:rsid w:val="00EB4FDA"/>
    <w:rsid w:val="00EB676A"/>
    <w:rsid w:val="00EC0B2F"/>
    <w:rsid w:val="00EC16E2"/>
    <w:rsid w:val="00EC4337"/>
    <w:rsid w:val="00EC7C81"/>
    <w:rsid w:val="00ED0528"/>
    <w:rsid w:val="00ED4798"/>
    <w:rsid w:val="00ED5D7B"/>
    <w:rsid w:val="00ED6228"/>
    <w:rsid w:val="00ED62B1"/>
    <w:rsid w:val="00EE1392"/>
    <w:rsid w:val="00EE2054"/>
    <w:rsid w:val="00EE27CA"/>
    <w:rsid w:val="00EE2D4B"/>
    <w:rsid w:val="00EE358D"/>
    <w:rsid w:val="00EE3649"/>
    <w:rsid w:val="00EE4714"/>
    <w:rsid w:val="00EE7ED6"/>
    <w:rsid w:val="00EF10A6"/>
    <w:rsid w:val="00EF2BBF"/>
    <w:rsid w:val="00EF3133"/>
    <w:rsid w:val="00EF3DC1"/>
    <w:rsid w:val="00EF4F4B"/>
    <w:rsid w:val="00EF6B6C"/>
    <w:rsid w:val="00EF7D20"/>
    <w:rsid w:val="00F03CE6"/>
    <w:rsid w:val="00F040A4"/>
    <w:rsid w:val="00F0482A"/>
    <w:rsid w:val="00F06EB5"/>
    <w:rsid w:val="00F113FD"/>
    <w:rsid w:val="00F12E26"/>
    <w:rsid w:val="00F23F57"/>
    <w:rsid w:val="00F24638"/>
    <w:rsid w:val="00F30099"/>
    <w:rsid w:val="00F32DFD"/>
    <w:rsid w:val="00F33DF3"/>
    <w:rsid w:val="00F35E0A"/>
    <w:rsid w:val="00F36A64"/>
    <w:rsid w:val="00F407BC"/>
    <w:rsid w:val="00F42CB6"/>
    <w:rsid w:val="00F44B81"/>
    <w:rsid w:val="00F4656F"/>
    <w:rsid w:val="00F50595"/>
    <w:rsid w:val="00F53669"/>
    <w:rsid w:val="00F5465A"/>
    <w:rsid w:val="00F55F76"/>
    <w:rsid w:val="00F57D36"/>
    <w:rsid w:val="00F60B57"/>
    <w:rsid w:val="00F64D89"/>
    <w:rsid w:val="00F6576D"/>
    <w:rsid w:val="00F71AAB"/>
    <w:rsid w:val="00F73798"/>
    <w:rsid w:val="00F74090"/>
    <w:rsid w:val="00F759A8"/>
    <w:rsid w:val="00F76789"/>
    <w:rsid w:val="00F80917"/>
    <w:rsid w:val="00F854FB"/>
    <w:rsid w:val="00F85882"/>
    <w:rsid w:val="00F85911"/>
    <w:rsid w:val="00F8765E"/>
    <w:rsid w:val="00F87A2F"/>
    <w:rsid w:val="00F903E3"/>
    <w:rsid w:val="00F90EA4"/>
    <w:rsid w:val="00F9299E"/>
    <w:rsid w:val="00F96687"/>
    <w:rsid w:val="00FA05E6"/>
    <w:rsid w:val="00FA5076"/>
    <w:rsid w:val="00FA7BF2"/>
    <w:rsid w:val="00FB0CC8"/>
    <w:rsid w:val="00FB6069"/>
    <w:rsid w:val="00FB7363"/>
    <w:rsid w:val="00FC0C9B"/>
    <w:rsid w:val="00FC5B9B"/>
    <w:rsid w:val="00FC7363"/>
    <w:rsid w:val="00FC75FF"/>
    <w:rsid w:val="00FC7A93"/>
    <w:rsid w:val="00FC7D3E"/>
    <w:rsid w:val="00FD1394"/>
    <w:rsid w:val="00FD3A15"/>
    <w:rsid w:val="00FD483E"/>
    <w:rsid w:val="00FE01A6"/>
    <w:rsid w:val="00FE06D0"/>
    <w:rsid w:val="00FE645D"/>
    <w:rsid w:val="00FF0E69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8F149D"/>
  <w15:docId w15:val="{BC2EB739-4F42-4F93-A6F7-B1F690F7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1" w:semiHidden="1" w:uiPriority="99" w:unhideWhenUsed="1"/>
    <w:lsdException w:name="annotation text" w:locked="1" w:semiHidden="1" w:uiPriority="99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99" w:unhideWhenUsed="1"/>
    <w:lsdException w:name="line number" w:semiHidden="1" w:unhideWhenUsed="1"/>
    <w:lsdException w:name="page number" w:locked="1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locked="1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99" w:unhideWhenUsed="1"/>
    <w:lsdException w:name="HTML Sample" w:semiHidden="1" w:unhideWhenUsed="1"/>
    <w:lsdException w:name="HTML Typewriter" w:semiHidden="1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locked="1" w:semiHidden="1" w:uiPriority="99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01B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A33573"/>
    <w:pPr>
      <w:keepNext/>
      <w:suppressAutoHyphens/>
      <w:jc w:val="center"/>
      <w:outlineLvl w:val="0"/>
    </w:pPr>
    <w:rPr>
      <w:rFonts w:ascii="Arial" w:hAnsi="Arial"/>
      <w:b/>
      <w:sz w:val="28"/>
      <w:szCs w:val="20"/>
      <w:lang w:val="es-ES" w:eastAsia="es-ES"/>
    </w:rPr>
  </w:style>
  <w:style w:type="paragraph" w:styleId="Ttulo2">
    <w:name w:val="heading 2"/>
    <w:aliases w:val="HD2,Heading 2 Hidden,Titre3,Arial 12 Fett Kursiv,Heading 2 CCBS,h2,H2,Heading 2 Hidden1,heading 21,Heading 2 Hidden2,heading 22,Heading 2 Hidden3,heading 23,Heading 2 Hidden4,heading 24,Heading 2 Hidden5,heading 25,Heading 2 Hidden11"/>
    <w:basedOn w:val="Normal"/>
    <w:next w:val="Normal"/>
    <w:link w:val="Ttulo2Car"/>
    <w:uiPriority w:val="99"/>
    <w:qFormat/>
    <w:rsid w:val="001E797C"/>
    <w:pPr>
      <w:keepNext/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aliases w:val="alltoc,h3,2,alltoc1,alltoc2,21,alltoc3,22,alltoc4,alltoc5,alltoc6,23,alltoc7,24,alltoc8,25,alltoc9,26,alltoc10,27,alltoc11,3,Heading 3 - old,H3,Arial 12 Fett"/>
    <w:basedOn w:val="Normal"/>
    <w:next w:val="Normal"/>
    <w:link w:val="Ttulo3Car"/>
    <w:uiPriority w:val="99"/>
    <w:qFormat/>
    <w:rsid w:val="00636AFC"/>
    <w:pPr>
      <w:keepNext/>
      <w:keepLines/>
      <w:suppressAutoHyphens/>
      <w:overflowPunct w:val="0"/>
      <w:autoSpaceDE w:val="0"/>
      <w:autoSpaceDN w:val="0"/>
      <w:adjustRightInd w:val="0"/>
      <w:spacing w:before="40"/>
      <w:textAlignment w:val="baseline"/>
      <w:outlineLvl w:val="2"/>
    </w:pPr>
    <w:rPr>
      <w:rFonts w:ascii="Calibri Light" w:hAnsi="Calibri Light"/>
      <w:color w:val="1F3763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3E4E04"/>
    <w:pPr>
      <w:keepNext/>
      <w:keepLines/>
      <w:spacing w:before="120" w:line="252" w:lineRule="auto"/>
      <w:jc w:val="both"/>
      <w:outlineLvl w:val="3"/>
    </w:pPr>
    <w:rPr>
      <w:rFonts w:ascii="Cambria" w:hAnsi="Cambria"/>
      <w:i/>
      <w:iCs/>
    </w:rPr>
  </w:style>
  <w:style w:type="paragraph" w:styleId="Ttulo5">
    <w:name w:val="heading 5"/>
    <w:basedOn w:val="Normal"/>
    <w:next w:val="Normal"/>
    <w:link w:val="Ttulo5Car"/>
    <w:uiPriority w:val="99"/>
    <w:qFormat/>
    <w:rsid w:val="003E4E04"/>
    <w:pPr>
      <w:keepNext/>
      <w:keepLines/>
      <w:spacing w:before="120" w:line="252" w:lineRule="auto"/>
      <w:jc w:val="both"/>
      <w:outlineLvl w:val="4"/>
    </w:pPr>
    <w:rPr>
      <w:rFonts w:ascii="Cambria" w:hAnsi="Cambria"/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4E04"/>
    <w:pPr>
      <w:keepNext/>
      <w:keepLines/>
      <w:spacing w:before="120" w:line="252" w:lineRule="auto"/>
      <w:jc w:val="both"/>
      <w:outlineLvl w:val="5"/>
    </w:pPr>
    <w:rPr>
      <w:rFonts w:ascii="Cambria" w:hAnsi="Cambria"/>
      <w:b/>
      <w:bCs/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4E04"/>
    <w:pPr>
      <w:keepNext/>
      <w:keepLines/>
      <w:spacing w:before="120" w:line="252" w:lineRule="auto"/>
      <w:jc w:val="both"/>
      <w:outlineLvl w:val="6"/>
    </w:pPr>
    <w:rPr>
      <w:rFonts w:ascii="Calibri" w:hAnsi="Calibri"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3E4E04"/>
    <w:pPr>
      <w:keepNext/>
      <w:keepLines/>
      <w:spacing w:before="120" w:line="252" w:lineRule="auto"/>
      <w:jc w:val="both"/>
      <w:outlineLvl w:val="7"/>
    </w:pPr>
    <w:rPr>
      <w:rFonts w:ascii="Calibri" w:hAnsi="Calibri"/>
      <w:b/>
      <w:b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3E4E04"/>
    <w:pPr>
      <w:keepNext/>
      <w:keepLines/>
      <w:spacing w:before="120" w:line="252" w:lineRule="auto"/>
      <w:jc w:val="both"/>
      <w:outlineLvl w:val="8"/>
    </w:pPr>
    <w:rPr>
      <w:rFonts w:ascii="Calibri" w:hAnsi="Calibri"/>
      <w:i/>
      <w:i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E4E04"/>
    <w:rPr>
      <w:rFonts w:ascii="Arial" w:hAnsi="Arial" w:cs="Times New Roman"/>
      <w:b/>
      <w:sz w:val="28"/>
      <w:lang w:val="es-ES" w:eastAsia="es-ES"/>
    </w:rPr>
  </w:style>
  <w:style w:type="character" w:customStyle="1" w:styleId="Ttulo2Car">
    <w:name w:val="Título 2 Car"/>
    <w:aliases w:val="HD2 Car,Heading 2 Hidden Car,Titre3 Car,Arial 12 Fett Kursiv Car,Heading 2 CCBS Car,h2 Car,H2 Car,Heading 2 Hidden1 Car,heading 21 Car,Heading 2 Hidden2 Car,heading 22 Car,Heading 2 Hidden3 Car,heading 23 Car,Heading 2 Hidden4 Car"/>
    <w:basedOn w:val="Fuentedeprrafopredeter"/>
    <w:link w:val="Ttulo2"/>
    <w:uiPriority w:val="99"/>
    <w:locked/>
    <w:rsid w:val="003E4E04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aliases w:val="alltoc Car,h3 Car,2 Car,alltoc1 Car,alltoc2 Car,21 Car,alltoc3 Car,22 Car,alltoc4 Car,alltoc5 Car,alltoc6 Car,23 Car,alltoc7 Car,24 Car,alltoc8 Car,25 Car,alltoc9 Car,26 Car,alltoc10 Car,27 Car,alltoc11 Car,3 Car,Heading 3 - old Car,H3 Car"/>
    <w:basedOn w:val="Fuentedeprrafopredeter"/>
    <w:link w:val="Ttulo3"/>
    <w:uiPriority w:val="99"/>
    <w:locked/>
    <w:rsid w:val="00636AFC"/>
    <w:rPr>
      <w:rFonts w:ascii="Calibri Light" w:hAnsi="Calibri Light" w:cs="Times New Roman"/>
      <w:color w:val="1F3763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3E4E04"/>
    <w:rPr>
      <w:rFonts w:ascii="Cambria" w:hAnsi="Cambria" w:cs="Times New Roman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3E4E04"/>
    <w:rPr>
      <w:rFonts w:ascii="Cambria" w:hAnsi="Cambria" w:cs="Times New Roman"/>
      <w:b/>
      <w:b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3E4E04"/>
    <w:rPr>
      <w:rFonts w:ascii="Cambria" w:hAnsi="Cambria" w:cs="Times New Roman"/>
      <w:b/>
      <w:bCs/>
      <w:i/>
      <w:i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3E4E04"/>
    <w:rPr>
      <w:rFonts w:ascii="Calibri" w:hAnsi="Calibri" w:cs="Times New Roman"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3E4E04"/>
    <w:rPr>
      <w:rFonts w:ascii="Calibri" w:hAnsi="Calibri" w:cs="Times New Roman"/>
      <w:b/>
      <w:b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3E4E04"/>
    <w:rPr>
      <w:rFonts w:ascii="Calibri" w:hAnsi="Calibri" w:cs="Times New Roman"/>
      <w:i/>
      <w:iCs/>
      <w:sz w:val="22"/>
      <w:szCs w:val="22"/>
    </w:rPr>
  </w:style>
  <w:style w:type="table" w:styleId="Tablaconcuadrcula">
    <w:name w:val="Table Grid"/>
    <w:basedOn w:val="Tablanormal"/>
    <w:uiPriority w:val="99"/>
    <w:rsid w:val="00313DE2"/>
    <w:pPr>
      <w:suppressAutoHyphens/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One">
    <w:name w:val="Company Name One"/>
    <w:basedOn w:val="Normal"/>
    <w:next w:val="Normal"/>
    <w:uiPriority w:val="99"/>
    <w:rsid w:val="00313DE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  <w:lang w:eastAsia="en-US"/>
    </w:rPr>
  </w:style>
  <w:style w:type="paragraph" w:styleId="Encabezado">
    <w:name w:val="header"/>
    <w:basedOn w:val="Normal"/>
    <w:link w:val="EncabezadoCar"/>
    <w:uiPriority w:val="99"/>
    <w:rsid w:val="00313DE2"/>
    <w:pPr>
      <w:tabs>
        <w:tab w:val="center" w:pos="4252"/>
        <w:tab w:val="right" w:pos="8504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3E4E04"/>
    <w:rPr>
      <w:rFonts w:ascii="Arial" w:hAnsi="Arial" w:cs="Times New Roman"/>
      <w:lang w:eastAsia="es-ES"/>
    </w:rPr>
  </w:style>
  <w:style w:type="paragraph" w:styleId="Piedepgina">
    <w:name w:val="footer"/>
    <w:basedOn w:val="Normal"/>
    <w:link w:val="PiedepginaCar"/>
    <w:uiPriority w:val="99"/>
    <w:rsid w:val="00313DE2"/>
    <w:pPr>
      <w:tabs>
        <w:tab w:val="center" w:pos="4252"/>
        <w:tab w:val="right" w:pos="8504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E4E04"/>
    <w:rPr>
      <w:rFonts w:ascii="Arial" w:hAnsi="Arial" w:cs="Times New Roman"/>
      <w:lang w:eastAsia="es-ES"/>
    </w:rPr>
  </w:style>
  <w:style w:type="paragraph" w:styleId="Ttulo">
    <w:name w:val="Title"/>
    <w:basedOn w:val="Normal"/>
    <w:next w:val="Subttulo"/>
    <w:link w:val="TtuloCar"/>
    <w:uiPriority w:val="99"/>
    <w:qFormat/>
    <w:rsid w:val="00A742AF"/>
    <w:pPr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3E4E04"/>
    <w:rPr>
      <w:rFonts w:ascii="Arial" w:hAnsi="Arial" w:cs="Times New Roman"/>
      <w:b/>
      <w:sz w:val="36"/>
      <w:lang w:eastAsia="es-ES"/>
    </w:rPr>
  </w:style>
  <w:style w:type="paragraph" w:styleId="Subttulo">
    <w:name w:val="Subtitle"/>
    <w:basedOn w:val="Normal"/>
    <w:link w:val="SubttuloCar"/>
    <w:uiPriority w:val="99"/>
    <w:qFormat/>
    <w:rsid w:val="00A742AF"/>
    <w:pPr>
      <w:suppressAutoHyphens/>
      <w:overflowPunct w:val="0"/>
      <w:autoSpaceDE w:val="0"/>
      <w:autoSpaceDN w:val="0"/>
      <w:adjustRightInd w:val="0"/>
      <w:spacing w:after="60"/>
      <w:jc w:val="center"/>
      <w:textAlignment w:val="baseline"/>
      <w:outlineLvl w:val="1"/>
    </w:pPr>
    <w:rPr>
      <w:rFonts w:ascii="Arial" w:hAnsi="Arial" w:cs="Arial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3E4E04"/>
    <w:rPr>
      <w:rFonts w:ascii="Arial" w:hAnsi="Arial" w:cs="Arial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rsid w:val="003041B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rsid w:val="003041BB"/>
    <w:pPr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3E4E04"/>
    <w:rPr>
      <w:rFonts w:ascii="Arial" w:hAnsi="Arial"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3041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3E4E04"/>
    <w:rPr>
      <w:rFonts w:ascii="Arial" w:hAnsi="Arial" w:cs="Times New Roman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rsid w:val="003041BB"/>
    <w:pPr>
      <w:suppressAutoHyphens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E4E04"/>
    <w:rPr>
      <w:rFonts w:ascii="Tahoma" w:hAnsi="Tahoma" w:cs="Tahoma"/>
      <w:sz w:val="16"/>
      <w:szCs w:val="16"/>
      <w:lang w:eastAsia="es-ES"/>
    </w:rPr>
  </w:style>
  <w:style w:type="paragraph" w:styleId="Textoindependiente2">
    <w:name w:val="Body Text 2"/>
    <w:basedOn w:val="Normal"/>
    <w:link w:val="Textoindependiente2Car"/>
    <w:uiPriority w:val="99"/>
    <w:rsid w:val="00A33573"/>
    <w:pPr>
      <w:suppressAutoHyphens/>
    </w:pPr>
    <w:rPr>
      <w:rFonts w:ascii="Arial" w:hAnsi="Arial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8E450F"/>
    <w:rPr>
      <w:rFonts w:cs="Times New Roman"/>
      <w:sz w:val="24"/>
      <w:szCs w:val="24"/>
    </w:rPr>
  </w:style>
  <w:style w:type="paragraph" w:styleId="Textoindependiente">
    <w:name w:val="Body Text"/>
    <w:aliases w:val="body text"/>
    <w:basedOn w:val="Normal"/>
    <w:link w:val="TextoindependienteCar"/>
    <w:uiPriority w:val="99"/>
    <w:rsid w:val="001E797C"/>
    <w:pPr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0"/>
      <w:szCs w:val="20"/>
      <w:lang w:eastAsia="es-ES"/>
    </w:rPr>
  </w:style>
  <w:style w:type="character" w:customStyle="1" w:styleId="TextoindependienteCar">
    <w:name w:val="Texto independiente Car"/>
    <w:aliases w:val="body text Car"/>
    <w:basedOn w:val="Fuentedeprrafopredeter"/>
    <w:link w:val="Textoindependiente"/>
    <w:uiPriority w:val="99"/>
    <w:locked/>
    <w:rsid w:val="003E4E04"/>
    <w:rPr>
      <w:rFonts w:ascii="Arial" w:hAnsi="Arial" w:cs="Times New Roman"/>
      <w:lang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E797C"/>
    <w:pPr>
      <w:widowControl w:val="0"/>
      <w:spacing w:after="120" w:line="240" w:lineRule="atLeast"/>
      <w:ind w:left="720"/>
      <w:jc w:val="both"/>
    </w:pPr>
    <w:rPr>
      <w:iCs/>
      <w:sz w:val="20"/>
      <w:szCs w:val="20"/>
      <w:lang w:val="es-ES" w:eastAsia="en-US"/>
    </w:rPr>
  </w:style>
  <w:style w:type="paragraph" w:customStyle="1" w:styleId="Prrafodelista1">
    <w:name w:val="Párrafo de lista1"/>
    <w:basedOn w:val="Normal"/>
    <w:uiPriority w:val="99"/>
    <w:rsid w:val="00F90EA4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Textoennegrita">
    <w:name w:val="Strong"/>
    <w:basedOn w:val="Fuentedeprrafopredeter"/>
    <w:uiPriority w:val="99"/>
    <w:qFormat/>
    <w:rsid w:val="00515BA6"/>
    <w:rPr>
      <w:rFonts w:cs="Times New Roman"/>
      <w:b/>
    </w:rPr>
  </w:style>
  <w:style w:type="paragraph" w:styleId="TtuloTDC">
    <w:name w:val="TOC Heading"/>
    <w:basedOn w:val="Ttulo1"/>
    <w:next w:val="Normal"/>
    <w:uiPriority w:val="99"/>
    <w:qFormat/>
    <w:rsid w:val="004D1418"/>
    <w:pPr>
      <w:keepLines/>
      <w:suppressAutoHyphens w:val="0"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99"/>
    <w:rsid w:val="004D1418"/>
    <w:pPr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4D1418"/>
    <w:rPr>
      <w:rFonts w:cs="Times New Roman"/>
      <w:color w:val="0563C1"/>
      <w:u w:val="single"/>
    </w:rPr>
  </w:style>
  <w:style w:type="paragraph" w:styleId="Prrafodelista">
    <w:name w:val="List Paragraph"/>
    <w:basedOn w:val="Normal"/>
    <w:uiPriority w:val="99"/>
    <w:qFormat/>
    <w:rsid w:val="00B843DC"/>
    <w:pPr>
      <w:suppressAutoHyphens/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Arial" w:hAnsi="Arial"/>
      <w:sz w:val="20"/>
      <w:szCs w:val="20"/>
      <w:lang w:eastAsia="es-ES"/>
    </w:rPr>
  </w:style>
  <w:style w:type="table" w:customStyle="1" w:styleId="Tabladelista3-nfasis11">
    <w:name w:val="Tabla de lista 3 - Énfasis 11"/>
    <w:uiPriority w:val="99"/>
    <w:rsid w:val="0000798E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11">
    <w:name w:val="Tabla con cuadrícula 4 - Énfasis 11"/>
    <w:uiPriority w:val="99"/>
    <w:rsid w:val="0000798E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636AFC"/>
    <w:pPr>
      <w:widowControl w:val="0"/>
      <w:spacing w:before="120" w:after="80" w:line="240" w:lineRule="exact"/>
      <w:ind w:right="72"/>
      <w:jc w:val="both"/>
    </w:pPr>
    <w:rPr>
      <w:rFonts w:ascii="Arial" w:hAnsi="Arial"/>
      <w:noProof/>
      <w:sz w:val="22"/>
      <w:szCs w:val="22"/>
      <w:lang w:val="en-US" w:eastAsia="en-US"/>
    </w:rPr>
  </w:style>
  <w:style w:type="paragraph" w:customStyle="1" w:styleId="HeadingBar">
    <w:name w:val="Heading Bar"/>
    <w:basedOn w:val="Normal"/>
    <w:next w:val="Ttulo3"/>
    <w:uiPriority w:val="99"/>
    <w:rsid w:val="00D56E4B"/>
    <w:pPr>
      <w:keepNext/>
      <w:keepLines/>
      <w:shd w:val="clear" w:color="auto" w:fill="000000"/>
      <w:spacing w:before="240" w:after="160" w:line="252" w:lineRule="auto"/>
      <w:ind w:right="7920"/>
      <w:jc w:val="both"/>
    </w:pPr>
    <w:rPr>
      <w:rFonts w:ascii="Calibri" w:hAnsi="Calibri"/>
      <w:color w:val="FFFFFF"/>
      <w:sz w:val="8"/>
      <w:szCs w:val="22"/>
    </w:rPr>
  </w:style>
  <w:style w:type="paragraph" w:customStyle="1" w:styleId="Default">
    <w:name w:val="Default"/>
    <w:uiPriority w:val="99"/>
    <w:rsid w:val="00D56E4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WW-NormalIndent">
    <w:name w:val="WW-Normal Indent"/>
    <w:basedOn w:val="Normal"/>
    <w:uiPriority w:val="99"/>
    <w:rsid w:val="003E4E04"/>
    <w:pPr>
      <w:spacing w:after="160" w:line="252" w:lineRule="auto"/>
      <w:ind w:left="720"/>
      <w:jc w:val="both"/>
    </w:pPr>
    <w:rPr>
      <w:rFonts w:ascii="Calibri" w:hAnsi="Calibri"/>
      <w:sz w:val="22"/>
      <w:szCs w:val="22"/>
    </w:rPr>
  </w:style>
  <w:style w:type="character" w:customStyle="1" w:styleId="WW8Num2z0">
    <w:name w:val="WW8Num2z0"/>
    <w:uiPriority w:val="99"/>
    <w:rsid w:val="003E4E04"/>
    <w:rPr>
      <w:rFonts w:ascii="Symbol" w:hAnsi="Symbol"/>
    </w:rPr>
  </w:style>
  <w:style w:type="character" w:customStyle="1" w:styleId="WW8Num2z1">
    <w:name w:val="WW8Num2z1"/>
    <w:uiPriority w:val="99"/>
    <w:rsid w:val="003E4E04"/>
    <w:rPr>
      <w:rFonts w:ascii="Courier New" w:hAnsi="Courier New"/>
    </w:rPr>
  </w:style>
  <w:style w:type="character" w:customStyle="1" w:styleId="WW8Num2z2">
    <w:name w:val="WW8Num2z2"/>
    <w:uiPriority w:val="99"/>
    <w:rsid w:val="003E4E04"/>
    <w:rPr>
      <w:rFonts w:ascii="Wingdings" w:hAnsi="Wingdings"/>
    </w:rPr>
  </w:style>
  <w:style w:type="character" w:customStyle="1" w:styleId="WW8Num3z0">
    <w:name w:val="WW8Num3z0"/>
    <w:uiPriority w:val="99"/>
    <w:rsid w:val="003E4E04"/>
    <w:rPr>
      <w:rFonts w:ascii="Symbol" w:hAnsi="Symbol"/>
    </w:rPr>
  </w:style>
  <w:style w:type="character" w:customStyle="1" w:styleId="WW8Num3z1">
    <w:name w:val="WW8Num3z1"/>
    <w:uiPriority w:val="99"/>
    <w:rsid w:val="003E4E04"/>
    <w:rPr>
      <w:rFonts w:ascii="Courier New" w:hAnsi="Courier New"/>
    </w:rPr>
  </w:style>
  <w:style w:type="character" w:customStyle="1" w:styleId="WW8Num3z2">
    <w:name w:val="WW8Num3z2"/>
    <w:uiPriority w:val="99"/>
    <w:rsid w:val="003E4E04"/>
    <w:rPr>
      <w:rFonts w:ascii="Wingdings" w:hAnsi="Wingdings"/>
    </w:rPr>
  </w:style>
  <w:style w:type="character" w:customStyle="1" w:styleId="WW8Num6z0">
    <w:name w:val="WW8Num6z0"/>
    <w:uiPriority w:val="99"/>
    <w:rsid w:val="003E4E04"/>
    <w:rPr>
      <w:rFonts w:ascii="Symbol" w:hAnsi="Symbol"/>
    </w:rPr>
  </w:style>
  <w:style w:type="character" w:customStyle="1" w:styleId="WW8Num6z1">
    <w:name w:val="WW8Num6z1"/>
    <w:uiPriority w:val="99"/>
    <w:rsid w:val="003E4E04"/>
    <w:rPr>
      <w:rFonts w:ascii="Courier New" w:hAnsi="Courier New"/>
    </w:rPr>
  </w:style>
  <w:style w:type="character" w:customStyle="1" w:styleId="WW8Num6z2">
    <w:name w:val="WW8Num6z2"/>
    <w:uiPriority w:val="99"/>
    <w:rsid w:val="003E4E04"/>
    <w:rPr>
      <w:rFonts w:ascii="Wingdings" w:hAnsi="Wingdings"/>
    </w:rPr>
  </w:style>
  <w:style w:type="character" w:customStyle="1" w:styleId="WW8Num7z0">
    <w:name w:val="WW8Num7z0"/>
    <w:uiPriority w:val="99"/>
    <w:rsid w:val="003E4E04"/>
    <w:rPr>
      <w:rFonts w:ascii="Symbol" w:hAnsi="Symbol"/>
    </w:rPr>
  </w:style>
  <w:style w:type="character" w:customStyle="1" w:styleId="WW8Num8z0">
    <w:name w:val="WW8Num8z0"/>
    <w:uiPriority w:val="99"/>
    <w:rsid w:val="003E4E04"/>
    <w:rPr>
      <w:b/>
    </w:rPr>
  </w:style>
  <w:style w:type="character" w:customStyle="1" w:styleId="WW8Num9z0">
    <w:name w:val="WW8Num9z0"/>
    <w:uiPriority w:val="99"/>
    <w:rsid w:val="003E4E04"/>
    <w:rPr>
      <w:b/>
    </w:rPr>
  </w:style>
  <w:style w:type="character" w:customStyle="1" w:styleId="WW8Num10z0">
    <w:name w:val="WW8Num10z0"/>
    <w:uiPriority w:val="99"/>
    <w:rsid w:val="003E4E04"/>
    <w:rPr>
      <w:b/>
    </w:rPr>
  </w:style>
  <w:style w:type="character" w:customStyle="1" w:styleId="WW8Num11z0">
    <w:name w:val="WW8Num11z0"/>
    <w:uiPriority w:val="99"/>
    <w:rsid w:val="003E4E04"/>
    <w:rPr>
      <w:rFonts w:ascii="Symbol" w:hAnsi="Symbol"/>
    </w:rPr>
  </w:style>
  <w:style w:type="character" w:customStyle="1" w:styleId="WW8Num12z1">
    <w:name w:val="WW8Num12z1"/>
    <w:uiPriority w:val="99"/>
    <w:rsid w:val="003E4E04"/>
    <w:rPr>
      <w:rFonts w:ascii="Courier New" w:hAnsi="Courier New"/>
    </w:rPr>
  </w:style>
  <w:style w:type="character" w:customStyle="1" w:styleId="WW8Num12z2">
    <w:name w:val="WW8Num12z2"/>
    <w:uiPriority w:val="99"/>
    <w:rsid w:val="003E4E04"/>
    <w:rPr>
      <w:rFonts w:ascii="Wingdings" w:hAnsi="Wingdings"/>
    </w:rPr>
  </w:style>
  <w:style w:type="character" w:customStyle="1" w:styleId="WW8Num12z3">
    <w:name w:val="WW8Num12z3"/>
    <w:uiPriority w:val="99"/>
    <w:rsid w:val="003E4E04"/>
    <w:rPr>
      <w:rFonts w:ascii="Symbol" w:hAnsi="Symbol"/>
    </w:rPr>
  </w:style>
  <w:style w:type="character" w:customStyle="1" w:styleId="WW8Num13z0">
    <w:name w:val="WW8Num13z0"/>
    <w:uiPriority w:val="99"/>
    <w:rsid w:val="003E4E04"/>
    <w:rPr>
      <w:b/>
    </w:rPr>
  </w:style>
  <w:style w:type="character" w:customStyle="1" w:styleId="WW8Num14z0">
    <w:name w:val="WW8Num14z0"/>
    <w:uiPriority w:val="99"/>
    <w:rsid w:val="003E4E04"/>
    <w:rPr>
      <w:rFonts w:ascii="Symbol" w:hAnsi="Symbol"/>
    </w:rPr>
  </w:style>
  <w:style w:type="character" w:customStyle="1" w:styleId="WW8Num15z0">
    <w:name w:val="WW8Num15z0"/>
    <w:uiPriority w:val="99"/>
    <w:rsid w:val="003E4E04"/>
    <w:rPr>
      <w:rFonts w:ascii="Symbol" w:hAnsi="Symbol"/>
    </w:rPr>
  </w:style>
  <w:style w:type="character" w:customStyle="1" w:styleId="WW8Num15z1">
    <w:name w:val="WW8Num15z1"/>
    <w:uiPriority w:val="99"/>
    <w:rsid w:val="003E4E04"/>
    <w:rPr>
      <w:rFonts w:ascii="Courier New" w:hAnsi="Courier New"/>
    </w:rPr>
  </w:style>
  <w:style w:type="character" w:customStyle="1" w:styleId="WW8Num15z2">
    <w:name w:val="WW8Num15z2"/>
    <w:uiPriority w:val="99"/>
    <w:rsid w:val="003E4E04"/>
    <w:rPr>
      <w:rFonts w:ascii="Wingdings" w:hAnsi="Wingdings"/>
    </w:rPr>
  </w:style>
  <w:style w:type="character" w:customStyle="1" w:styleId="WW8Num16z0">
    <w:name w:val="WW8Num16z0"/>
    <w:uiPriority w:val="99"/>
    <w:rsid w:val="003E4E04"/>
    <w:rPr>
      <w:rFonts w:ascii="Symbol" w:hAnsi="Symbol"/>
    </w:rPr>
  </w:style>
  <w:style w:type="character" w:customStyle="1" w:styleId="WW8Num16z1">
    <w:name w:val="WW8Num16z1"/>
    <w:uiPriority w:val="99"/>
    <w:rsid w:val="003E4E04"/>
    <w:rPr>
      <w:rFonts w:ascii="Courier New" w:hAnsi="Courier New"/>
    </w:rPr>
  </w:style>
  <w:style w:type="character" w:customStyle="1" w:styleId="WW8Num16z2">
    <w:name w:val="WW8Num16z2"/>
    <w:uiPriority w:val="99"/>
    <w:rsid w:val="003E4E04"/>
    <w:rPr>
      <w:rFonts w:ascii="Wingdings" w:hAnsi="Wingdings"/>
    </w:rPr>
  </w:style>
  <w:style w:type="character" w:customStyle="1" w:styleId="WW8Num17z0">
    <w:name w:val="WW8Num17z0"/>
    <w:uiPriority w:val="99"/>
    <w:rsid w:val="003E4E04"/>
    <w:rPr>
      <w:b/>
    </w:rPr>
  </w:style>
  <w:style w:type="character" w:customStyle="1" w:styleId="WW8Num18z0">
    <w:name w:val="WW8Num18z0"/>
    <w:uiPriority w:val="99"/>
    <w:rsid w:val="003E4E04"/>
    <w:rPr>
      <w:rFonts w:ascii="Symbol" w:hAnsi="Symbol"/>
    </w:rPr>
  </w:style>
  <w:style w:type="character" w:customStyle="1" w:styleId="WW8Num18z1">
    <w:name w:val="WW8Num18z1"/>
    <w:uiPriority w:val="99"/>
    <w:rsid w:val="003E4E04"/>
    <w:rPr>
      <w:rFonts w:ascii="Courier New" w:hAnsi="Courier New"/>
    </w:rPr>
  </w:style>
  <w:style w:type="character" w:customStyle="1" w:styleId="WW8Num18z2">
    <w:name w:val="WW8Num18z2"/>
    <w:uiPriority w:val="99"/>
    <w:rsid w:val="003E4E04"/>
    <w:rPr>
      <w:rFonts w:ascii="Wingdings" w:hAnsi="Wingdings"/>
    </w:rPr>
  </w:style>
  <w:style w:type="character" w:customStyle="1" w:styleId="WW8Num19z0">
    <w:name w:val="WW8Num19z0"/>
    <w:uiPriority w:val="99"/>
    <w:rsid w:val="003E4E04"/>
    <w:rPr>
      <w:rFonts w:ascii="Symbol" w:hAnsi="Symbol"/>
    </w:rPr>
  </w:style>
  <w:style w:type="character" w:customStyle="1" w:styleId="WW8Num20z0">
    <w:name w:val="WW8Num20z0"/>
    <w:uiPriority w:val="99"/>
    <w:rsid w:val="003E4E04"/>
    <w:rPr>
      <w:rFonts w:ascii="Symbol" w:hAnsi="Symbol"/>
      <w:color w:val="auto"/>
      <w:sz w:val="28"/>
    </w:rPr>
  </w:style>
  <w:style w:type="character" w:customStyle="1" w:styleId="WW8Num21z0">
    <w:name w:val="WW8Num21z0"/>
    <w:uiPriority w:val="99"/>
    <w:rsid w:val="003E4E04"/>
    <w:rPr>
      <w:rFonts w:ascii="Symbol" w:hAnsi="Symbol"/>
    </w:rPr>
  </w:style>
  <w:style w:type="character" w:customStyle="1" w:styleId="WW8Num21z1">
    <w:name w:val="WW8Num21z1"/>
    <w:uiPriority w:val="99"/>
    <w:rsid w:val="003E4E04"/>
    <w:rPr>
      <w:rFonts w:ascii="Courier New" w:hAnsi="Courier New"/>
    </w:rPr>
  </w:style>
  <w:style w:type="character" w:customStyle="1" w:styleId="WW8Num21z2">
    <w:name w:val="WW8Num21z2"/>
    <w:uiPriority w:val="99"/>
    <w:rsid w:val="003E4E04"/>
    <w:rPr>
      <w:rFonts w:ascii="Wingdings" w:hAnsi="Wingdings"/>
    </w:rPr>
  </w:style>
  <w:style w:type="character" w:customStyle="1" w:styleId="WW8Num22z0">
    <w:name w:val="WW8Num22z0"/>
    <w:uiPriority w:val="99"/>
    <w:rsid w:val="003E4E04"/>
    <w:rPr>
      <w:rFonts w:ascii="Symbol" w:hAnsi="Symbol"/>
    </w:rPr>
  </w:style>
  <w:style w:type="character" w:customStyle="1" w:styleId="WW8Num22z1">
    <w:name w:val="WW8Num22z1"/>
    <w:uiPriority w:val="99"/>
    <w:rsid w:val="003E4E04"/>
    <w:rPr>
      <w:rFonts w:ascii="Courier New" w:hAnsi="Courier New"/>
    </w:rPr>
  </w:style>
  <w:style w:type="character" w:customStyle="1" w:styleId="WW8Num22z2">
    <w:name w:val="WW8Num22z2"/>
    <w:uiPriority w:val="99"/>
    <w:rsid w:val="003E4E04"/>
    <w:rPr>
      <w:rFonts w:ascii="Wingdings" w:hAnsi="Wingdings"/>
    </w:rPr>
  </w:style>
  <w:style w:type="character" w:customStyle="1" w:styleId="WW8Num23z0">
    <w:name w:val="WW8Num23z0"/>
    <w:uiPriority w:val="99"/>
    <w:rsid w:val="003E4E04"/>
    <w:rPr>
      <w:b/>
    </w:rPr>
  </w:style>
  <w:style w:type="character" w:customStyle="1" w:styleId="WW8Num24z0">
    <w:name w:val="WW8Num24z0"/>
    <w:uiPriority w:val="99"/>
    <w:rsid w:val="003E4E04"/>
    <w:rPr>
      <w:rFonts w:ascii="Symbol" w:hAnsi="Symbol"/>
    </w:rPr>
  </w:style>
  <w:style w:type="character" w:customStyle="1" w:styleId="WW8Num25z0">
    <w:name w:val="WW8Num25z0"/>
    <w:uiPriority w:val="99"/>
    <w:rsid w:val="003E4E04"/>
    <w:rPr>
      <w:rFonts w:ascii="Symbol" w:hAnsi="Symbol"/>
    </w:rPr>
  </w:style>
  <w:style w:type="character" w:customStyle="1" w:styleId="WW8Num26z0">
    <w:name w:val="WW8Num26z0"/>
    <w:uiPriority w:val="99"/>
    <w:rsid w:val="003E4E04"/>
    <w:rPr>
      <w:rFonts w:ascii="Symbol" w:hAnsi="Symbol"/>
    </w:rPr>
  </w:style>
  <w:style w:type="character" w:customStyle="1" w:styleId="WW8Num27z0">
    <w:name w:val="WW8Num27z0"/>
    <w:uiPriority w:val="99"/>
    <w:rsid w:val="003E4E04"/>
    <w:rPr>
      <w:b/>
    </w:rPr>
  </w:style>
  <w:style w:type="character" w:customStyle="1" w:styleId="WW8Num28z0">
    <w:name w:val="WW8Num28z0"/>
    <w:uiPriority w:val="99"/>
    <w:rsid w:val="003E4E04"/>
    <w:rPr>
      <w:rFonts w:ascii="Symbol" w:hAnsi="Symbol"/>
    </w:rPr>
  </w:style>
  <w:style w:type="character" w:customStyle="1" w:styleId="WW8Num29z0">
    <w:name w:val="WW8Num29z0"/>
    <w:uiPriority w:val="99"/>
    <w:rsid w:val="003E4E04"/>
    <w:rPr>
      <w:rFonts w:ascii="Symbol" w:hAnsi="Symbol"/>
    </w:rPr>
  </w:style>
  <w:style w:type="character" w:customStyle="1" w:styleId="WW8Num29z1">
    <w:name w:val="WW8Num29z1"/>
    <w:uiPriority w:val="99"/>
    <w:rsid w:val="003E4E04"/>
    <w:rPr>
      <w:rFonts w:ascii="Courier New" w:hAnsi="Courier New"/>
    </w:rPr>
  </w:style>
  <w:style w:type="character" w:customStyle="1" w:styleId="WW8Num29z2">
    <w:name w:val="WW8Num29z2"/>
    <w:uiPriority w:val="99"/>
    <w:rsid w:val="003E4E04"/>
    <w:rPr>
      <w:rFonts w:ascii="Wingdings" w:hAnsi="Wingdings"/>
    </w:rPr>
  </w:style>
  <w:style w:type="character" w:customStyle="1" w:styleId="WW8Num30z0">
    <w:name w:val="WW8Num30z0"/>
    <w:uiPriority w:val="99"/>
    <w:rsid w:val="003E4E04"/>
    <w:rPr>
      <w:rFonts w:ascii="Symbol" w:hAnsi="Symbol"/>
    </w:rPr>
  </w:style>
  <w:style w:type="character" w:customStyle="1" w:styleId="WW8Num32z0">
    <w:name w:val="WW8Num32z0"/>
    <w:uiPriority w:val="99"/>
    <w:rsid w:val="003E4E04"/>
    <w:rPr>
      <w:rFonts w:ascii="Wingdings" w:hAnsi="Wingdings"/>
    </w:rPr>
  </w:style>
  <w:style w:type="character" w:customStyle="1" w:styleId="WW8Num33z0">
    <w:name w:val="WW8Num33z0"/>
    <w:uiPriority w:val="99"/>
    <w:rsid w:val="003E4E04"/>
    <w:rPr>
      <w:b/>
    </w:rPr>
  </w:style>
  <w:style w:type="character" w:customStyle="1" w:styleId="WW8Num34z0">
    <w:name w:val="WW8Num34z0"/>
    <w:uiPriority w:val="99"/>
    <w:rsid w:val="003E4E04"/>
    <w:rPr>
      <w:b/>
    </w:rPr>
  </w:style>
  <w:style w:type="character" w:customStyle="1" w:styleId="WW8Num35z0">
    <w:name w:val="WW8Num35z0"/>
    <w:uiPriority w:val="99"/>
    <w:rsid w:val="003E4E04"/>
    <w:rPr>
      <w:b/>
    </w:rPr>
  </w:style>
  <w:style w:type="character" w:customStyle="1" w:styleId="WW8Num36z0">
    <w:name w:val="WW8Num36z0"/>
    <w:uiPriority w:val="99"/>
    <w:rsid w:val="003E4E04"/>
    <w:rPr>
      <w:rFonts w:ascii="Symbol" w:hAnsi="Symbol"/>
    </w:rPr>
  </w:style>
  <w:style w:type="character" w:customStyle="1" w:styleId="WW8Num37z0">
    <w:name w:val="WW8Num37z0"/>
    <w:uiPriority w:val="99"/>
    <w:rsid w:val="003E4E04"/>
    <w:rPr>
      <w:b/>
    </w:rPr>
  </w:style>
  <w:style w:type="character" w:customStyle="1" w:styleId="WW8Num38z0">
    <w:name w:val="WW8Num38z0"/>
    <w:uiPriority w:val="99"/>
    <w:rsid w:val="003E4E04"/>
    <w:rPr>
      <w:rFonts w:ascii="Symbol" w:hAnsi="Symbol"/>
    </w:rPr>
  </w:style>
  <w:style w:type="character" w:customStyle="1" w:styleId="WW8Num38z1">
    <w:name w:val="WW8Num38z1"/>
    <w:uiPriority w:val="99"/>
    <w:rsid w:val="003E4E04"/>
    <w:rPr>
      <w:rFonts w:ascii="Courier New" w:hAnsi="Courier New"/>
    </w:rPr>
  </w:style>
  <w:style w:type="character" w:customStyle="1" w:styleId="WW8Num38z2">
    <w:name w:val="WW8Num38z2"/>
    <w:uiPriority w:val="99"/>
    <w:rsid w:val="003E4E04"/>
    <w:rPr>
      <w:rFonts w:ascii="Wingdings" w:hAnsi="Wingdings"/>
    </w:rPr>
  </w:style>
  <w:style w:type="character" w:customStyle="1" w:styleId="WW8Num39z0">
    <w:name w:val="WW8Num39z0"/>
    <w:uiPriority w:val="99"/>
    <w:rsid w:val="003E4E04"/>
    <w:rPr>
      <w:b/>
    </w:rPr>
  </w:style>
  <w:style w:type="character" w:customStyle="1" w:styleId="WW8Num40z0">
    <w:name w:val="WW8Num40z0"/>
    <w:uiPriority w:val="99"/>
    <w:rsid w:val="003E4E04"/>
    <w:rPr>
      <w:rFonts w:ascii="Wingdings" w:hAnsi="Wingdings"/>
    </w:rPr>
  </w:style>
  <w:style w:type="character" w:customStyle="1" w:styleId="WW8Num41z0">
    <w:name w:val="WW8Num41z0"/>
    <w:uiPriority w:val="99"/>
    <w:rsid w:val="003E4E04"/>
    <w:rPr>
      <w:rFonts w:ascii="Symbol" w:hAnsi="Symbol"/>
    </w:rPr>
  </w:style>
  <w:style w:type="character" w:customStyle="1" w:styleId="WW8Num41z1">
    <w:name w:val="WW8Num41z1"/>
    <w:uiPriority w:val="99"/>
    <w:rsid w:val="003E4E04"/>
    <w:rPr>
      <w:rFonts w:ascii="Courier New" w:hAnsi="Courier New"/>
    </w:rPr>
  </w:style>
  <w:style w:type="character" w:customStyle="1" w:styleId="WW8Num41z2">
    <w:name w:val="WW8Num41z2"/>
    <w:uiPriority w:val="99"/>
    <w:rsid w:val="003E4E04"/>
    <w:rPr>
      <w:rFonts w:ascii="Wingdings" w:hAnsi="Wingdings"/>
    </w:rPr>
  </w:style>
  <w:style w:type="character" w:customStyle="1" w:styleId="WW8Num42z0">
    <w:name w:val="WW8Num42z0"/>
    <w:uiPriority w:val="99"/>
    <w:rsid w:val="003E4E04"/>
    <w:rPr>
      <w:rFonts w:ascii="Symbol" w:hAnsi="Symbol"/>
    </w:rPr>
  </w:style>
  <w:style w:type="character" w:customStyle="1" w:styleId="WW8Num43z0">
    <w:name w:val="WW8Num43z0"/>
    <w:uiPriority w:val="99"/>
    <w:rsid w:val="003E4E04"/>
    <w:rPr>
      <w:rFonts w:ascii="Symbol" w:hAnsi="Symbol"/>
    </w:rPr>
  </w:style>
  <w:style w:type="character" w:customStyle="1" w:styleId="WW8Num43z1">
    <w:name w:val="WW8Num43z1"/>
    <w:uiPriority w:val="99"/>
    <w:rsid w:val="003E4E04"/>
    <w:rPr>
      <w:rFonts w:ascii="Courier New" w:hAnsi="Courier New"/>
    </w:rPr>
  </w:style>
  <w:style w:type="character" w:customStyle="1" w:styleId="WW8Num43z2">
    <w:name w:val="WW8Num43z2"/>
    <w:uiPriority w:val="99"/>
    <w:rsid w:val="003E4E04"/>
    <w:rPr>
      <w:rFonts w:ascii="Wingdings" w:hAnsi="Wingdings"/>
    </w:rPr>
  </w:style>
  <w:style w:type="character" w:customStyle="1" w:styleId="WW8Num44z0">
    <w:name w:val="WW8Num44z0"/>
    <w:uiPriority w:val="99"/>
    <w:rsid w:val="003E4E04"/>
    <w:rPr>
      <w:b/>
    </w:rPr>
  </w:style>
  <w:style w:type="character" w:customStyle="1" w:styleId="WW8Num45z0">
    <w:name w:val="WW8Num45z0"/>
    <w:uiPriority w:val="99"/>
    <w:rsid w:val="003E4E04"/>
    <w:rPr>
      <w:b/>
    </w:rPr>
  </w:style>
  <w:style w:type="character" w:customStyle="1" w:styleId="WW8Num46z0">
    <w:name w:val="WW8Num46z0"/>
    <w:uiPriority w:val="99"/>
    <w:rsid w:val="003E4E04"/>
    <w:rPr>
      <w:rFonts w:ascii="Symbol" w:hAnsi="Symbol"/>
    </w:rPr>
  </w:style>
  <w:style w:type="character" w:customStyle="1" w:styleId="WW8Num47z0">
    <w:name w:val="WW8Num47z0"/>
    <w:uiPriority w:val="99"/>
    <w:rsid w:val="003E4E04"/>
    <w:rPr>
      <w:b/>
    </w:rPr>
  </w:style>
  <w:style w:type="character" w:customStyle="1" w:styleId="WW8Num48z0">
    <w:name w:val="WW8Num48z0"/>
    <w:uiPriority w:val="99"/>
    <w:rsid w:val="003E4E04"/>
    <w:rPr>
      <w:rFonts w:ascii="Symbol" w:hAnsi="Symbol"/>
    </w:rPr>
  </w:style>
  <w:style w:type="character" w:customStyle="1" w:styleId="WW8Num49z0">
    <w:name w:val="WW8Num49z0"/>
    <w:uiPriority w:val="99"/>
    <w:rsid w:val="003E4E04"/>
    <w:rPr>
      <w:rFonts w:ascii="Symbol" w:hAnsi="Symbol"/>
    </w:rPr>
  </w:style>
  <w:style w:type="character" w:customStyle="1" w:styleId="WW8Num50z0">
    <w:name w:val="WW8Num50z0"/>
    <w:uiPriority w:val="99"/>
    <w:rsid w:val="003E4E04"/>
    <w:rPr>
      <w:b/>
    </w:rPr>
  </w:style>
  <w:style w:type="character" w:customStyle="1" w:styleId="WW8Num51z0">
    <w:name w:val="WW8Num51z0"/>
    <w:uiPriority w:val="99"/>
    <w:rsid w:val="003E4E04"/>
    <w:rPr>
      <w:rFonts w:ascii="Symbol" w:hAnsi="Symbol"/>
    </w:rPr>
  </w:style>
  <w:style w:type="character" w:customStyle="1" w:styleId="WW8Num51z1">
    <w:name w:val="WW8Num51z1"/>
    <w:uiPriority w:val="99"/>
    <w:rsid w:val="003E4E04"/>
    <w:rPr>
      <w:rFonts w:ascii="Courier New" w:hAnsi="Courier New"/>
    </w:rPr>
  </w:style>
  <w:style w:type="character" w:customStyle="1" w:styleId="WW8Num51z2">
    <w:name w:val="WW8Num51z2"/>
    <w:uiPriority w:val="99"/>
    <w:rsid w:val="003E4E04"/>
    <w:rPr>
      <w:rFonts w:ascii="Wingdings" w:hAnsi="Wingdings"/>
    </w:rPr>
  </w:style>
  <w:style w:type="character" w:customStyle="1" w:styleId="WW8Num52z0">
    <w:name w:val="WW8Num52z0"/>
    <w:uiPriority w:val="99"/>
    <w:rsid w:val="003E4E04"/>
    <w:rPr>
      <w:b/>
    </w:rPr>
  </w:style>
  <w:style w:type="character" w:customStyle="1" w:styleId="WW8Num53z0">
    <w:name w:val="WW8Num53z0"/>
    <w:uiPriority w:val="99"/>
    <w:rsid w:val="003E4E04"/>
    <w:rPr>
      <w:rFonts w:ascii="Symbol" w:hAnsi="Symbol"/>
    </w:rPr>
  </w:style>
  <w:style w:type="character" w:customStyle="1" w:styleId="WW8Num54z0">
    <w:name w:val="WW8Num54z0"/>
    <w:uiPriority w:val="99"/>
    <w:rsid w:val="003E4E04"/>
    <w:rPr>
      <w:rFonts w:ascii="Symbol" w:hAnsi="Symbol"/>
    </w:rPr>
  </w:style>
  <w:style w:type="character" w:customStyle="1" w:styleId="WW8Num54z1">
    <w:name w:val="WW8Num54z1"/>
    <w:uiPriority w:val="99"/>
    <w:rsid w:val="003E4E04"/>
    <w:rPr>
      <w:rFonts w:ascii="Courier New" w:hAnsi="Courier New"/>
    </w:rPr>
  </w:style>
  <w:style w:type="character" w:customStyle="1" w:styleId="WW8Num54z2">
    <w:name w:val="WW8Num54z2"/>
    <w:uiPriority w:val="99"/>
    <w:rsid w:val="003E4E04"/>
    <w:rPr>
      <w:rFonts w:ascii="Wingdings" w:hAnsi="Wingdings"/>
    </w:rPr>
  </w:style>
  <w:style w:type="character" w:customStyle="1" w:styleId="WW8Num55z0">
    <w:name w:val="WW8Num55z0"/>
    <w:uiPriority w:val="99"/>
    <w:rsid w:val="003E4E04"/>
    <w:rPr>
      <w:rFonts w:ascii="Symbol" w:hAnsi="Symbol"/>
      <w:color w:val="auto"/>
      <w:sz w:val="28"/>
    </w:rPr>
  </w:style>
  <w:style w:type="character" w:customStyle="1" w:styleId="WW8Num56z0">
    <w:name w:val="WW8Num56z0"/>
    <w:uiPriority w:val="99"/>
    <w:rsid w:val="003E4E04"/>
    <w:rPr>
      <w:rFonts w:ascii="Symbol" w:hAnsi="Symbol"/>
    </w:rPr>
  </w:style>
  <w:style w:type="character" w:customStyle="1" w:styleId="WW8Num57z0">
    <w:name w:val="WW8Num57z0"/>
    <w:uiPriority w:val="99"/>
    <w:rsid w:val="003E4E04"/>
    <w:rPr>
      <w:b/>
    </w:rPr>
  </w:style>
  <w:style w:type="character" w:customStyle="1" w:styleId="WW8Num58z0">
    <w:name w:val="WW8Num58z0"/>
    <w:uiPriority w:val="99"/>
    <w:rsid w:val="003E4E04"/>
    <w:rPr>
      <w:rFonts w:ascii="Symbol" w:hAnsi="Symbol"/>
    </w:rPr>
  </w:style>
  <w:style w:type="character" w:customStyle="1" w:styleId="WW8Num58z1">
    <w:name w:val="WW8Num58z1"/>
    <w:uiPriority w:val="99"/>
    <w:rsid w:val="003E4E04"/>
    <w:rPr>
      <w:rFonts w:ascii="Courier New" w:hAnsi="Courier New"/>
    </w:rPr>
  </w:style>
  <w:style w:type="character" w:customStyle="1" w:styleId="WW8Num58z2">
    <w:name w:val="WW8Num58z2"/>
    <w:uiPriority w:val="99"/>
    <w:rsid w:val="003E4E04"/>
    <w:rPr>
      <w:rFonts w:ascii="Wingdings" w:hAnsi="Wingdings"/>
    </w:rPr>
  </w:style>
  <w:style w:type="character" w:customStyle="1" w:styleId="WW8Num59z0">
    <w:name w:val="WW8Num59z0"/>
    <w:uiPriority w:val="99"/>
    <w:rsid w:val="003E4E04"/>
    <w:rPr>
      <w:rFonts w:ascii="Symbol" w:hAnsi="Symbol"/>
    </w:rPr>
  </w:style>
  <w:style w:type="character" w:customStyle="1" w:styleId="WW8Num59z1">
    <w:name w:val="WW8Num59z1"/>
    <w:uiPriority w:val="99"/>
    <w:rsid w:val="003E4E04"/>
    <w:rPr>
      <w:rFonts w:ascii="Courier New" w:hAnsi="Courier New"/>
    </w:rPr>
  </w:style>
  <w:style w:type="character" w:customStyle="1" w:styleId="WW8Num59z2">
    <w:name w:val="WW8Num59z2"/>
    <w:uiPriority w:val="99"/>
    <w:rsid w:val="003E4E04"/>
    <w:rPr>
      <w:rFonts w:ascii="Wingdings" w:hAnsi="Wingdings"/>
    </w:rPr>
  </w:style>
  <w:style w:type="character" w:customStyle="1" w:styleId="WW8NumSt8z0">
    <w:name w:val="WW8NumSt8z0"/>
    <w:uiPriority w:val="99"/>
    <w:rsid w:val="003E4E04"/>
    <w:rPr>
      <w:rFonts w:ascii="Symbol" w:hAnsi="Symbol"/>
    </w:rPr>
  </w:style>
  <w:style w:type="character" w:customStyle="1" w:styleId="WW-DefaultParagraphFont">
    <w:name w:val="WW-Default Paragraph Font"/>
    <w:uiPriority w:val="99"/>
    <w:rsid w:val="003E4E04"/>
  </w:style>
  <w:style w:type="character" w:customStyle="1" w:styleId="FootnoteCharacters">
    <w:name w:val="Footnote Characters"/>
    <w:uiPriority w:val="99"/>
    <w:rsid w:val="003E4E04"/>
    <w:rPr>
      <w:position w:val="6"/>
      <w:sz w:val="16"/>
    </w:rPr>
  </w:style>
  <w:style w:type="character" w:customStyle="1" w:styleId="ChapterTitle">
    <w:name w:val="Chapter Title"/>
    <w:basedOn w:val="WW-DefaultParagraphFont"/>
    <w:uiPriority w:val="99"/>
    <w:rsid w:val="003E4E04"/>
    <w:rPr>
      <w:rFonts w:cs="Times New Roman"/>
    </w:rPr>
  </w:style>
  <w:style w:type="character" w:customStyle="1" w:styleId="HighlightedVariable">
    <w:name w:val="Highlighted Variable"/>
    <w:uiPriority w:val="99"/>
    <w:rsid w:val="003E4E04"/>
    <w:rPr>
      <w:rFonts w:ascii="Book Antiqua" w:hAnsi="Book Antiqua"/>
    </w:rPr>
  </w:style>
  <w:style w:type="character" w:styleId="Nmerodepgina">
    <w:name w:val="page number"/>
    <w:basedOn w:val="Fuentedeprrafopredeter"/>
    <w:uiPriority w:val="99"/>
    <w:rsid w:val="003E4E04"/>
    <w:rPr>
      <w:rFonts w:ascii="Book Antiqua" w:hAnsi="Book Antiqua" w:cs="Times New Roman"/>
    </w:rPr>
  </w:style>
  <w:style w:type="character" w:customStyle="1" w:styleId="WW-CommentReference">
    <w:name w:val="WW-Comment Reference"/>
    <w:uiPriority w:val="99"/>
    <w:rsid w:val="003E4E04"/>
    <w:rPr>
      <w:sz w:val="16"/>
    </w:rPr>
  </w:style>
  <w:style w:type="paragraph" w:styleId="Lista">
    <w:name w:val="List"/>
    <w:basedOn w:val="Textoindependiente"/>
    <w:uiPriority w:val="99"/>
    <w:rsid w:val="003E4E04"/>
    <w:pPr>
      <w:suppressAutoHyphens w:val="0"/>
      <w:overflowPunct/>
      <w:autoSpaceDE/>
      <w:autoSpaceDN/>
      <w:adjustRightInd/>
      <w:spacing w:before="120" w:line="252" w:lineRule="auto"/>
      <w:ind w:left="2520"/>
      <w:jc w:val="both"/>
      <w:textAlignment w:val="auto"/>
    </w:pPr>
    <w:rPr>
      <w:rFonts w:ascii="Calibri" w:hAnsi="Calibri" w:cs="Tahoma"/>
      <w:sz w:val="22"/>
      <w:szCs w:val="22"/>
      <w:lang w:eastAsia="es-MX"/>
    </w:rPr>
  </w:style>
  <w:style w:type="paragraph" w:styleId="Descripcin">
    <w:name w:val="caption"/>
    <w:basedOn w:val="Normal"/>
    <w:next w:val="Normal"/>
    <w:uiPriority w:val="99"/>
    <w:qFormat/>
    <w:rsid w:val="003E4E04"/>
    <w:pPr>
      <w:spacing w:after="160" w:line="252" w:lineRule="auto"/>
      <w:jc w:val="both"/>
    </w:pPr>
    <w:rPr>
      <w:rFonts w:ascii="Calibri" w:hAnsi="Calibri"/>
      <w:b/>
      <w:bCs/>
      <w:sz w:val="18"/>
      <w:szCs w:val="18"/>
    </w:rPr>
  </w:style>
  <w:style w:type="paragraph" w:customStyle="1" w:styleId="Index">
    <w:name w:val="Index"/>
    <w:basedOn w:val="Normal"/>
    <w:uiPriority w:val="99"/>
    <w:rsid w:val="003E4E04"/>
    <w:pPr>
      <w:suppressLineNumbers/>
      <w:spacing w:after="160" w:line="252" w:lineRule="auto"/>
      <w:jc w:val="both"/>
    </w:pPr>
    <w:rPr>
      <w:rFonts w:ascii="Calibri" w:hAnsi="Calibri" w:cs="Tahoma"/>
      <w:sz w:val="22"/>
      <w:szCs w:val="22"/>
    </w:rPr>
  </w:style>
  <w:style w:type="paragraph" w:customStyle="1" w:styleId="Heading">
    <w:name w:val="Heading"/>
    <w:basedOn w:val="Normal"/>
    <w:next w:val="Textoindependiente"/>
    <w:uiPriority w:val="99"/>
    <w:rsid w:val="003E4E04"/>
    <w:pPr>
      <w:keepNext/>
      <w:spacing w:before="240" w:after="120" w:line="252" w:lineRule="auto"/>
      <w:jc w:val="both"/>
    </w:pPr>
    <w:rPr>
      <w:rFonts w:ascii="Arial" w:hAnsi="Arial" w:cs="Tahoma"/>
      <w:sz w:val="28"/>
      <w:szCs w:val="28"/>
    </w:rPr>
  </w:style>
  <w:style w:type="paragraph" w:styleId="TDC5">
    <w:name w:val="toc 5"/>
    <w:basedOn w:val="Normal"/>
    <w:next w:val="Normal"/>
    <w:uiPriority w:val="99"/>
    <w:rsid w:val="003E4E04"/>
    <w:pPr>
      <w:tabs>
        <w:tab w:val="right" w:leader="dot" w:pos="10080"/>
      </w:tabs>
      <w:spacing w:after="160" w:line="252" w:lineRule="auto"/>
      <w:ind w:left="3600"/>
      <w:jc w:val="both"/>
    </w:pPr>
    <w:rPr>
      <w:rFonts w:ascii="Calibri" w:hAnsi="Calibri"/>
      <w:sz w:val="18"/>
      <w:szCs w:val="22"/>
    </w:rPr>
  </w:style>
  <w:style w:type="paragraph" w:customStyle="1" w:styleId="Bullet">
    <w:name w:val="Bullet"/>
    <w:basedOn w:val="Textoindependiente"/>
    <w:uiPriority w:val="99"/>
    <w:rsid w:val="003E4E04"/>
    <w:pPr>
      <w:keepLines/>
      <w:suppressAutoHyphens w:val="0"/>
      <w:overflowPunct/>
      <w:autoSpaceDE/>
      <w:autoSpaceDN/>
      <w:adjustRightInd/>
      <w:spacing w:before="60" w:after="60" w:line="252" w:lineRule="auto"/>
      <w:ind w:left="3096" w:hanging="216"/>
      <w:jc w:val="both"/>
      <w:textAlignment w:val="auto"/>
    </w:pPr>
    <w:rPr>
      <w:rFonts w:ascii="Calibri" w:hAnsi="Calibri"/>
      <w:sz w:val="22"/>
      <w:szCs w:val="22"/>
      <w:lang w:eastAsia="es-MX"/>
    </w:rPr>
  </w:style>
  <w:style w:type="paragraph" w:customStyle="1" w:styleId="Checklist">
    <w:name w:val="Checklist"/>
    <w:basedOn w:val="Bullet"/>
    <w:uiPriority w:val="99"/>
    <w:rsid w:val="003E4E04"/>
    <w:pPr>
      <w:ind w:left="3427" w:hanging="547"/>
    </w:pPr>
  </w:style>
  <w:style w:type="paragraph" w:customStyle="1" w:styleId="Checklist-X">
    <w:name w:val="Checklist-X"/>
    <w:basedOn w:val="Checklist"/>
    <w:uiPriority w:val="99"/>
    <w:rsid w:val="003E4E04"/>
  </w:style>
  <w:style w:type="paragraph" w:styleId="TDC3">
    <w:name w:val="toc 3"/>
    <w:basedOn w:val="Normal"/>
    <w:next w:val="Normal"/>
    <w:uiPriority w:val="99"/>
    <w:rsid w:val="003E4E04"/>
    <w:pPr>
      <w:tabs>
        <w:tab w:val="right" w:leader="dot" w:pos="10080"/>
      </w:tabs>
      <w:spacing w:after="160" w:line="252" w:lineRule="auto"/>
      <w:ind w:left="2880"/>
      <w:jc w:val="both"/>
    </w:pPr>
    <w:rPr>
      <w:rFonts w:ascii="Calibri" w:hAnsi="Calibri"/>
      <w:sz w:val="22"/>
      <w:szCs w:val="22"/>
    </w:rPr>
  </w:style>
  <w:style w:type="paragraph" w:styleId="TDC2">
    <w:name w:val="toc 2"/>
    <w:basedOn w:val="Normal"/>
    <w:next w:val="Normal"/>
    <w:uiPriority w:val="99"/>
    <w:rsid w:val="003E4E04"/>
    <w:pPr>
      <w:tabs>
        <w:tab w:val="right" w:leader="dot" w:pos="10080"/>
      </w:tabs>
      <w:spacing w:before="120" w:after="120" w:line="252" w:lineRule="auto"/>
      <w:ind w:left="2520"/>
      <w:jc w:val="both"/>
    </w:pPr>
    <w:rPr>
      <w:rFonts w:ascii="Calibri" w:hAnsi="Calibr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rsid w:val="003E4E04"/>
    <w:pPr>
      <w:spacing w:after="240" w:line="252" w:lineRule="auto"/>
      <w:ind w:hanging="720"/>
      <w:jc w:val="both"/>
    </w:pPr>
    <w:rPr>
      <w:rFonts w:ascii="Calibri" w:hAnsi="Calibri"/>
      <w:sz w:val="22"/>
      <w:szCs w:val="22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3E4E04"/>
    <w:rPr>
      <w:rFonts w:ascii="Calibri" w:hAnsi="Calibri" w:cs="Times New Roman"/>
      <w:sz w:val="22"/>
      <w:szCs w:val="22"/>
    </w:rPr>
  </w:style>
  <w:style w:type="paragraph" w:customStyle="1" w:styleId="tty132">
    <w:name w:val="tty132"/>
    <w:basedOn w:val="Normal"/>
    <w:uiPriority w:val="99"/>
    <w:rsid w:val="003E4E04"/>
    <w:pPr>
      <w:spacing w:after="160" w:line="252" w:lineRule="auto"/>
      <w:jc w:val="both"/>
    </w:pPr>
    <w:rPr>
      <w:rFonts w:ascii="Courier New" w:hAnsi="Courier New"/>
      <w:sz w:val="12"/>
      <w:szCs w:val="22"/>
    </w:rPr>
  </w:style>
  <w:style w:type="paragraph" w:customStyle="1" w:styleId="tty80">
    <w:name w:val="tty80"/>
    <w:basedOn w:val="Normal"/>
    <w:uiPriority w:val="99"/>
    <w:rsid w:val="003E4E04"/>
    <w:pPr>
      <w:spacing w:after="160" w:line="252" w:lineRule="auto"/>
      <w:jc w:val="both"/>
    </w:pPr>
    <w:rPr>
      <w:rFonts w:ascii="Courier New" w:hAnsi="Courier New"/>
      <w:sz w:val="22"/>
      <w:szCs w:val="22"/>
    </w:rPr>
  </w:style>
  <w:style w:type="paragraph" w:customStyle="1" w:styleId="hangingindent">
    <w:name w:val="hanging indent"/>
    <w:basedOn w:val="Textoindependiente"/>
    <w:uiPriority w:val="99"/>
    <w:rsid w:val="003E4E04"/>
    <w:pPr>
      <w:keepLines/>
      <w:suppressAutoHyphens w:val="0"/>
      <w:overflowPunct/>
      <w:autoSpaceDE/>
      <w:autoSpaceDN/>
      <w:adjustRightInd/>
      <w:spacing w:before="120" w:line="252" w:lineRule="auto"/>
      <w:ind w:left="5400" w:hanging="2880"/>
      <w:jc w:val="both"/>
      <w:textAlignment w:val="auto"/>
    </w:pPr>
    <w:rPr>
      <w:rFonts w:ascii="Calibri" w:hAnsi="Calibri"/>
      <w:sz w:val="22"/>
      <w:szCs w:val="22"/>
      <w:lang w:eastAsia="es-MX"/>
    </w:rPr>
  </w:style>
  <w:style w:type="paragraph" w:customStyle="1" w:styleId="TableText0">
    <w:name w:val="Table Text"/>
    <w:basedOn w:val="Normal"/>
    <w:uiPriority w:val="99"/>
    <w:rsid w:val="003E4E04"/>
    <w:pPr>
      <w:keepLines/>
      <w:spacing w:after="160" w:line="252" w:lineRule="auto"/>
      <w:jc w:val="both"/>
    </w:pPr>
    <w:rPr>
      <w:rFonts w:ascii="Calibri" w:hAnsi="Calibri"/>
      <w:sz w:val="16"/>
      <w:szCs w:val="22"/>
    </w:rPr>
  </w:style>
  <w:style w:type="paragraph" w:customStyle="1" w:styleId="NumberList">
    <w:name w:val="Number List"/>
    <w:basedOn w:val="Textoindependiente"/>
    <w:uiPriority w:val="99"/>
    <w:rsid w:val="003E4E04"/>
    <w:pPr>
      <w:suppressAutoHyphens w:val="0"/>
      <w:overflowPunct/>
      <w:autoSpaceDE/>
      <w:autoSpaceDN/>
      <w:adjustRightInd/>
      <w:spacing w:before="60" w:after="60" w:line="252" w:lineRule="auto"/>
      <w:ind w:left="3240" w:hanging="360"/>
      <w:jc w:val="both"/>
      <w:textAlignment w:val="auto"/>
    </w:pPr>
    <w:rPr>
      <w:rFonts w:ascii="Calibri" w:hAnsi="Calibri"/>
      <w:sz w:val="22"/>
      <w:szCs w:val="22"/>
      <w:lang w:eastAsia="es-MX"/>
    </w:rPr>
  </w:style>
  <w:style w:type="paragraph" w:customStyle="1" w:styleId="InfoBox">
    <w:name w:val="Info Box"/>
    <w:basedOn w:val="Textoindependiente"/>
    <w:uiPriority w:val="99"/>
    <w:rsid w:val="003E4E04"/>
    <w:pPr>
      <w:keepLines/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uppressAutoHyphens w:val="0"/>
      <w:overflowPunct/>
      <w:autoSpaceDE/>
      <w:autoSpaceDN/>
      <w:adjustRightInd/>
      <w:spacing w:before="120" w:line="252" w:lineRule="auto"/>
      <w:ind w:left="3600" w:right="1080"/>
      <w:jc w:val="center"/>
      <w:textAlignment w:val="auto"/>
    </w:pPr>
    <w:rPr>
      <w:rFonts w:ascii="Calibri" w:hAnsi="Calibri"/>
      <w:sz w:val="18"/>
      <w:szCs w:val="22"/>
      <w:lang w:eastAsia="es-MX"/>
    </w:rPr>
  </w:style>
  <w:style w:type="paragraph" w:customStyle="1" w:styleId="tty180">
    <w:name w:val="tty180"/>
    <w:basedOn w:val="Normal"/>
    <w:uiPriority w:val="99"/>
    <w:rsid w:val="003E4E04"/>
    <w:pPr>
      <w:spacing w:after="160" w:line="252" w:lineRule="auto"/>
      <w:ind w:right="-720"/>
      <w:jc w:val="both"/>
    </w:pPr>
    <w:rPr>
      <w:rFonts w:ascii="Courier New" w:hAnsi="Courier New"/>
      <w:sz w:val="8"/>
      <w:szCs w:val="22"/>
    </w:rPr>
  </w:style>
  <w:style w:type="paragraph" w:customStyle="1" w:styleId="TitleBar">
    <w:name w:val="Title Bar"/>
    <w:basedOn w:val="Normal"/>
    <w:uiPriority w:val="99"/>
    <w:rsid w:val="003E4E04"/>
    <w:pPr>
      <w:keepNext/>
      <w:pageBreakBefore/>
      <w:shd w:val="clear" w:color="auto" w:fill="000000"/>
      <w:spacing w:before="1680" w:after="160" w:line="252" w:lineRule="auto"/>
      <w:ind w:left="2520" w:right="720"/>
      <w:jc w:val="both"/>
    </w:pPr>
    <w:rPr>
      <w:rFonts w:ascii="Calibri" w:hAnsi="Calibri"/>
      <w:sz w:val="36"/>
      <w:szCs w:val="22"/>
    </w:rPr>
  </w:style>
  <w:style w:type="paragraph" w:customStyle="1" w:styleId="tty80indent">
    <w:name w:val="tty80 indent"/>
    <w:basedOn w:val="tty80"/>
    <w:uiPriority w:val="99"/>
    <w:rsid w:val="003E4E04"/>
    <w:pPr>
      <w:ind w:left="2895"/>
    </w:pPr>
  </w:style>
  <w:style w:type="paragraph" w:customStyle="1" w:styleId="TtulodeTDC1">
    <w:name w:val="Título de TDC1"/>
    <w:basedOn w:val="Normal"/>
    <w:uiPriority w:val="99"/>
    <w:rsid w:val="003E4E04"/>
    <w:pPr>
      <w:keepNext/>
      <w:pageBreakBefore/>
      <w:pBdr>
        <w:top w:val="single" w:sz="20" w:space="26" w:color="000000"/>
      </w:pBdr>
      <w:spacing w:before="960" w:after="960" w:line="252" w:lineRule="auto"/>
      <w:ind w:left="2520"/>
      <w:jc w:val="both"/>
    </w:pPr>
    <w:rPr>
      <w:rFonts w:ascii="Calibri" w:hAnsi="Calibri"/>
      <w:sz w:val="36"/>
      <w:szCs w:val="22"/>
    </w:rPr>
  </w:style>
  <w:style w:type="paragraph" w:customStyle="1" w:styleId="Legal">
    <w:name w:val="Legal"/>
    <w:basedOn w:val="Normal"/>
    <w:uiPriority w:val="99"/>
    <w:rsid w:val="003E4E04"/>
    <w:pPr>
      <w:spacing w:after="240" w:line="252" w:lineRule="auto"/>
      <w:ind w:left="2160"/>
      <w:jc w:val="both"/>
    </w:pPr>
    <w:rPr>
      <w:rFonts w:ascii="Times" w:hAnsi="Times"/>
      <w:sz w:val="22"/>
      <w:szCs w:val="22"/>
    </w:rPr>
  </w:style>
  <w:style w:type="paragraph" w:customStyle="1" w:styleId="Note">
    <w:name w:val="Note"/>
    <w:basedOn w:val="Textoindependiente"/>
    <w:uiPriority w:val="99"/>
    <w:rsid w:val="003E4E04"/>
    <w:pPr>
      <w:numPr>
        <w:numId w:val="4"/>
      </w:num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shd w:val="clear" w:color="auto" w:fill="FFFF00"/>
      <w:suppressAutoHyphens w:val="0"/>
      <w:overflowPunct/>
      <w:autoSpaceDE/>
      <w:autoSpaceDN/>
      <w:adjustRightInd/>
      <w:spacing w:before="120" w:line="252" w:lineRule="auto"/>
      <w:ind w:left="720" w:right="5040" w:hanging="720"/>
      <w:jc w:val="both"/>
      <w:textAlignment w:val="auto"/>
    </w:pPr>
    <w:rPr>
      <w:rFonts w:ascii="Calibri" w:hAnsi="Calibri"/>
      <w:sz w:val="22"/>
      <w:szCs w:val="22"/>
      <w:lang w:eastAsia="es-MX"/>
    </w:rPr>
  </w:style>
  <w:style w:type="paragraph" w:customStyle="1" w:styleId="TableContents">
    <w:name w:val="Table Contents"/>
    <w:basedOn w:val="Textoindependiente"/>
    <w:uiPriority w:val="99"/>
    <w:rsid w:val="003E4E04"/>
    <w:pPr>
      <w:suppressLineNumbers/>
      <w:suppressAutoHyphens w:val="0"/>
      <w:overflowPunct/>
      <w:autoSpaceDE/>
      <w:autoSpaceDN/>
      <w:adjustRightInd/>
      <w:spacing w:before="120" w:line="252" w:lineRule="auto"/>
      <w:ind w:left="2520"/>
      <w:jc w:val="both"/>
      <w:textAlignment w:val="auto"/>
    </w:pPr>
    <w:rPr>
      <w:rFonts w:ascii="Calibri" w:hAnsi="Calibri"/>
      <w:sz w:val="22"/>
      <w:szCs w:val="22"/>
      <w:lang w:eastAsia="es-MX"/>
    </w:rPr>
  </w:style>
  <w:style w:type="paragraph" w:customStyle="1" w:styleId="TableHeading">
    <w:name w:val="Table Heading"/>
    <w:basedOn w:val="TableText0"/>
    <w:uiPriority w:val="99"/>
    <w:rsid w:val="003E4E04"/>
    <w:pPr>
      <w:spacing w:before="120" w:after="120"/>
    </w:pPr>
    <w:rPr>
      <w:b/>
    </w:rPr>
  </w:style>
  <w:style w:type="paragraph" w:customStyle="1" w:styleId="WW-MacroText">
    <w:name w:val="WW-Macro Text"/>
    <w:uiPriority w:val="99"/>
    <w:rsid w:val="003E4E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60" w:line="252" w:lineRule="auto"/>
      <w:jc w:val="both"/>
    </w:pPr>
    <w:rPr>
      <w:rFonts w:ascii="Arial Narrow" w:hAnsi="Arial Narrow"/>
      <w:lang w:val="en-US" w:eastAsia="ar-SA"/>
    </w:rPr>
  </w:style>
  <w:style w:type="paragraph" w:styleId="TDC4">
    <w:name w:val="toc 4"/>
    <w:basedOn w:val="Normal"/>
    <w:next w:val="Normal"/>
    <w:uiPriority w:val="99"/>
    <w:rsid w:val="003E4E04"/>
    <w:pPr>
      <w:tabs>
        <w:tab w:val="right" w:leader="dot" w:pos="10080"/>
      </w:tabs>
      <w:spacing w:after="160" w:line="252" w:lineRule="auto"/>
      <w:ind w:left="3240"/>
      <w:jc w:val="both"/>
    </w:pPr>
    <w:rPr>
      <w:rFonts w:ascii="Calibri" w:hAnsi="Calibri"/>
      <w:sz w:val="18"/>
      <w:szCs w:val="22"/>
    </w:rPr>
  </w:style>
  <w:style w:type="paragraph" w:customStyle="1" w:styleId="WW-CommentText">
    <w:name w:val="WW-Comment Text"/>
    <w:basedOn w:val="Normal"/>
    <w:uiPriority w:val="99"/>
    <w:rsid w:val="003E4E04"/>
    <w:pPr>
      <w:spacing w:after="160" w:line="252" w:lineRule="auto"/>
      <w:jc w:val="both"/>
    </w:pPr>
    <w:rPr>
      <w:rFonts w:ascii="Calibri" w:hAnsi="Calibri"/>
      <w:sz w:val="22"/>
      <w:szCs w:val="22"/>
    </w:rPr>
  </w:style>
  <w:style w:type="paragraph" w:customStyle="1" w:styleId="Title-Major">
    <w:name w:val="Title-Major"/>
    <w:basedOn w:val="Ttulo"/>
    <w:uiPriority w:val="99"/>
    <w:rsid w:val="003E4E04"/>
    <w:pPr>
      <w:suppressAutoHyphens w:val="0"/>
      <w:overflowPunct/>
      <w:autoSpaceDE/>
      <w:autoSpaceDN/>
      <w:adjustRightInd/>
      <w:contextualSpacing/>
      <w:textAlignment w:val="auto"/>
    </w:pPr>
    <w:rPr>
      <w:rFonts w:ascii="Cambria" w:hAnsi="Cambria"/>
      <w:bCs/>
      <w:smallCaps/>
      <w:spacing w:val="-7"/>
      <w:sz w:val="48"/>
      <w:szCs w:val="48"/>
      <w:lang w:eastAsia="es-MX"/>
    </w:rPr>
  </w:style>
  <w:style w:type="paragraph" w:customStyle="1" w:styleId="RouteTitle">
    <w:name w:val="Route Title"/>
    <w:basedOn w:val="Normal"/>
    <w:uiPriority w:val="99"/>
    <w:rsid w:val="003E4E04"/>
    <w:pPr>
      <w:keepLines/>
      <w:spacing w:after="120" w:line="252" w:lineRule="auto"/>
      <w:ind w:left="2520" w:right="720"/>
      <w:jc w:val="both"/>
    </w:pPr>
    <w:rPr>
      <w:rFonts w:ascii="Calibri" w:hAnsi="Calibri"/>
      <w:sz w:val="36"/>
      <w:szCs w:val="22"/>
    </w:rPr>
  </w:style>
  <w:style w:type="paragraph" w:customStyle="1" w:styleId="NoteWide">
    <w:name w:val="Note Wide"/>
    <w:basedOn w:val="Note"/>
    <w:uiPriority w:val="99"/>
    <w:rsid w:val="003E4E04"/>
    <w:pPr>
      <w:ind w:right="2160"/>
    </w:pPr>
  </w:style>
  <w:style w:type="paragraph" w:customStyle="1" w:styleId="n">
    <w:name w:val="n"/>
    <w:basedOn w:val="HeadingBar"/>
    <w:uiPriority w:val="99"/>
    <w:rsid w:val="003E4E04"/>
    <w:rPr>
      <w:b/>
    </w:rPr>
  </w:style>
  <w:style w:type="paragraph" w:customStyle="1" w:styleId="WW-DocumentMap">
    <w:name w:val="WW-Document Map"/>
    <w:basedOn w:val="Normal"/>
    <w:uiPriority w:val="99"/>
    <w:rsid w:val="003E4E04"/>
    <w:pPr>
      <w:shd w:val="clear" w:color="auto" w:fill="000080"/>
      <w:spacing w:after="160" w:line="252" w:lineRule="auto"/>
      <w:jc w:val="both"/>
    </w:pPr>
    <w:rPr>
      <w:rFonts w:ascii="Tahoma" w:hAnsi="Tahoma"/>
      <w:sz w:val="22"/>
      <w:szCs w:val="22"/>
    </w:rPr>
  </w:style>
  <w:style w:type="paragraph" w:customStyle="1" w:styleId="WW-BodyText2">
    <w:name w:val="WW-Body Text 2"/>
    <w:basedOn w:val="Normal"/>
    <w:uiPriority w:val="99"/>
    <w:rsid w:val="003E4E04"/>
    <w:pPr>
      <w:spacing w:after="160" w:line="252" w:lineRule="auto"/>
      <w:jc w:val="center"/>
    </w:pPr>
    <w:rPr>
      <w:rFonts w:ascii="Courier New" w:hAnsi="Courier New" w:cs="Courier New"/>
      <w:sz w:val="16"/>
      <w:szCs w:val="22"/>
      <w:lang w:val="es-ES"/>
    </w:rPr>
  </w:style>
  <w:style w:type="paragraph" w:customStyle="1" w:styleId="Normal2">
    <w:name w:val="Normal 2"/>
    <w:basedOn w:val="Normal"/>
    <w:uiPriority w:val="99"/>
    <w:rsid w:val="003E4E04"/>
    <w:pPr>
      <w:keepLines/>
      <w:spacing w:before="120" w:after="160" w:line="252" w:lineRule="auto"/>
      <w:ind w:left="284"/>
      <w:jc w:val="both"/>
    </w:pPr>
    <w:rPr>
      <w:rFonts w:ascii="Arial" w:hAnsi="Arial"/>
      <w:sz w:val="22"/>
      <w:szCs w:val="22"/>
      <w:lang w:val="es-ES_tradnl" w:eastAsia="es-ES"/>
    </w:rPr>
  </w:style>
  <w:style w:type="paragraph" w:customStyle="1" w:styleId="Normal3">
    <w:name w:val="Normal 3"/>
    <w:basedOn w:val="Normal"/>
    <w:uiPriority w:val="99"/>
    <w:rsid w:val="003E4E04"/>
    <w:pPr>
      <w:keepLines/>
      <w:spacing w:before="120" w:after="160" w:line="252" w:lineRule="auto"/>
      <w:ind w:left="850" w:hanging="283"/>
      <w:jc w:val="both"/>
    </w:pPr>
    <w:rPr>
      <w:rFonts w:ascii="Arial" w:hAnsi="Arial"/>
      <w:sz w:val="22"/>
      <w:szCs w:val="22"/>
      <w:lang w:val="es-ES_tradnl" w:eastAsia="es-ES"/>
    </w:rPr>
  </w:style>
  <w:style w:type="paragraph" w:customStyle="1" w:styleId="DateInfo">
    <w:name w:val="DateInfo"/>
    <w:basedOn w:val="Normal"/>
    <w:uiPriority w:val="99"/>
    <w:rsid w:val="003E4E04"/>
    <w:pPr>
      <w:spacing w:before="120" w:after="600" w:line="252" w:lineRule="auto"/>
      <w:jc w:val="center"/>
    </w:pPr>
    <w:rPr>
      <w:rFonts w:ascii="Arial" w:hAnsi="Arial"/>
      <w:sz w:val="22"/>
      <w:szCs w:val="22"/>
      <w:lang w:val="en-US" w:eastAsia="es-ES"/>
    </w:rPr>
  </w:style>
  <w:style w:type="character" w:styleId="Textodelmarcadordeposicin">
    <w:name w:val="Placeholder Text"/>
    <w:basedOn w:val="Fuentedeprrafopredeter"/>
    <w:uiPriority w:val="99"/>
    <w:semiHidden/>
    <w:rsid w:val="003E4E04"/>
    <w:rPr>
      <w:rFonts w:cs="Times New Roman"/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rsid w:val="003E4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2" w:lineRule="auto"/>
      <w:jc w:val="both"/>
    </w:pPr>
    <w:rPr>
      <w:rFonts w:ascii="Courier New" w:hAnsi="Courier New" w:cs="Courier New"/>
      <w:sz w:val="22"/>
      <w:szCs w:val="22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locked/>
    <w:rsid w:val="003E4E04"/>
    <w:rPr>
      <w:rFonts w:ascii="Courier New" w:hAnsi="Courier New" w:cs="Courier New"/>
      <w:sz w:val="22"/>
      <w:szCs w:val="22"/>
    </w:rPr>
  </w:style>
  <w:style w:type="paragraph" w:styleId="NormalWeb">
    <w:name w:val="Normal (Web)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character" w:customStyle="1" w:styleId="statictext">
    <w:name w:val="statictext"/>
    <w:basedOn w:val="Fuentedeprrafopredeter"/>
    <w:uiPriority w:val="99"/>
    <w:rsid w:val="003E4E04"/>
    <w:rPr>
      <w:rFonts w:cs="Times New Roman"/>
    </w:rPr>
  </w:style>
  <w:style w:type="character" w:customStyle="1" w:styleId="z-TopofFormChar">
    <w:name w:val="z-Top of Form Char"/>
    <w:uiPriority w:val="99"/>
    <w:semiHidden/>
    <w:locked/>
    <w:rsid w:val="003E4E04"/>
    <w:rPr>
      <w:rFonts w:ascii="Arial" w:hAnsi="Arial"/>
      <w:vanish/>
      <w:sz w:val="16"/>
      <w:lang w:eastAsia="es-V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3E4E04"/>
    <w:pPr>
      <w:pBdr>
        <w:bottom w:val="single" w:sz="6" w:space="1" w:color="auto"/>
      </w:pBdr>
      <w:spacing w:after="160" w:line="252" w:lineRule="auto"/>
      <w:jc w:val="center"/>
    </w:pPr>
    <w:rPr>
      <w:rFonts w:ascii="Arial" w:hAnsi="Arial"/>
      <w:vanish/>
      <w:sz w:val="16"/>
      <w:szCs w:val="16"/>
      <w:lang w:eastAsia="es-V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locked/>
    <w:rsid w:val="003E4E04"/>
    <w:rPr>
      <w:rFonts w:ascii="Arial" w:hAnsi="Arial" w:cs="Times New Roman"/>
      <w:vanish/>
      <w:sz w:val="16"/>
      <w:szCs w:val="16"/>
      <w:lang w:eastAsia="es-VE"/>
    </w:rPr>
  </w:style>
  <w:style w:type="character" w:customStyle="1" w:styleId="z-PrincipiodelformularioCar1">
    <w:name w:val="z-Principio del formulario Car1"/>
    <w:basedOn w:val="Fuentedeprrafopredeter"/>
    <w:uiPriority w:val="99"/>
    <w:semiHidden/>
    <w:rsid w:val="003E4E04"/>
    <w:rPr>
      <w:rFonts w:ascii="Arial" w:hAnsi="Arial" w:cs="Arial"/>
      <w:vanish/>
      <w:sz w:val="16"/>
      <w:szCs w:val="16"/>
      <w:lang w:eastAsia="ar-SA" w:bidi="ar-SA"/>
    </w:rPr>
  </w:style>
  <w:style w:type="character" w:customStyle="1" w:styleId="z-BottomofFormChar">
    <w:name w:val="z-Bottom of Form Char"/>
    <w:uiPriority w:val="99"/>
    <w:semiHidden/>
    <w:locked/>
    <w:rsid w:val="003E4E04"/>
    <w:rPr>
      <w:rFonts w:ascii="Arial" w:hAnsi="Arial"/>
      <w:vanish/>
      <w:sz w:val="16"/>
      <w:lang w:eastAsia="es-V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3E4E04"/>
    <w:pPr>
      <w:pBdr>
        <w:top w:val="single" w:sz="6" w:space="1" w:color="auto"/>
      </w:pBdr>
      <w:spacing w:after="160" w:line="252" w:lineRule="auto"/>
      <w:jc w:val="center"/>
    </w:pPr>
    <w:rPr>
      <w:rFonts w:ascii="Arial" w:hAnsi="Arial"/>
      <w:vanish/>
      <w:sz w:val="16"/>
      <w:szCs w:val="16"/>
      <w:lang w:eastAsia="es-V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locked/>
    <w:rsid w:val="003E4E04"/>
    <w:rPr>
      <w:rFonts w:ascii="Arial" w:hAnsi="Arial" w:cs="Times New Roman"/>
      <w:vanish/>
      <w:sz w:val="16"/>
      <w:szCs w:val="16"/>
      <w:lang w:eastAsia="es-VE"/>
    </w:rPr>
  </w:style>
  <w:style w:type="character" w:customStyle="1" w:styleId="z-FinaldelformularioCar1">
    <w:name w:val="z-Final del formulario Car1"/>
    <w:basedOn w:val="Fuentedeprrafopredeter"/>
    <w:uiPriority w:val="99"/>
    <w:semiHidden/>
    <w:rsid w:val="003E4E04"/>
    <w:rPr>
      <w:rFonts w:ascii="Arial" w:hAnsi="Arial" w:cs="Arial"/>
      <w:vanish/>
      <w:sz w:val="16"/>
      <w:szCs w:val="16"/>
      <w:lang w:eastAsia="ar-SA" w:bidi="ar-SA"/>
    </w:rPr>
  </w:style>
  <w:style w:type="character" w:customStyle="1" w:styleId="fieldlabel2">
    <w:name w:val="fieldlabel2"/>
    <w:basedOn w:val="Fuentedeprrafopredeter"/>
    <w:uiPriority w:val="99"/>
    <w:rsid w:val="003E4E04"/>
    <w:rPr>
      <w:rFonts w:cs="Times New Roman"/>
      <w:color w:val="454545"/>
    </w:rPr>
  </w:style>
  <w:style w:type="paragraph" w:customStyle="1" w:styleId="TtuloTDC1">
    <w:name w:val="Título TDC1"/>
    <w:basedOn w:val="Normal"/>
    <w:uiPriority w:val="99"/>
    <w:rsid w:val="003E4E04"/>
    <w:pPr>
      <w:keepNext/>
      <w:pageBreakBefore/>
      <w:pBdr>
        <w:top w:val="single" w:sz="20" w:space="26" w:color="000000"/>
      </w:pBdr>
      <w:spacing w:before="960" w:after="960" w:line="252" w:lineRule="auto"/>
      <w:ind w:left="2520"/>
      <w:jc w:val="both"/>
    </w:pPr>
    <w:rPr>
      <w:rFonts w:ascii="Calibri" w:hAnsi="Calibri"/>
      <w:sz w:val="36"/>
      <w:szCs w:val="22"/>
    </w:rPr>
  </w:style>
  <w:style w:type="character" w:styleId="Hipervnculovisitado">
    <w:name w:val="FollowedHyperlink"/>
    <w:basedOn w:val="Fuentedeprrafopredeter"/>
    <w:uiPriority w:val="99"/>
    <w:rsid w:val="003E4E04"/>
    <w:rPr>
      <w:rFonts w:cs="Times New Roman"/>
      <w:color w:val="800080"/>
      <w:u w:val="single"/>
    </w:rPr>
  </w:style>
  <w:style w:type="paragraph" w:customStyle="1" w:styleId="xl65">
    <w:name w:val="xl65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Normal"/>
    <w:uiPriority w:val="99"/>
    <w:rsid w:val="003E4E04"/>
    <w:pPr>
      <w:spacing w:before="100" w:beforeAutospacing="1" w:after="100" w:afterAutospacing="1" w:line="252" w:lineRule="auto"/>
      <w:jc w:val="center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52" w:lineRule="auto"/>
      <w:jc w:val="both"/>
    </w:pPr>
    <w:rPr>
      <w:rFonts w:ascii="Arial" w:hAnsi="Arial" w:cs="Arial"/>
      <w:b/>
      <w:bCs/>
      <w:sz w:val="14"/>
      <w:szCs w:val="14"/>
    </w:rPr>
  </w:style>
  <w:style w:type="paragraph" w:customStyle="1" w:styleId="xl68">
    <w:name w:val="xl68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Arial" w:hAnsi="Arial" w:cs="Arial"/>
      <w:sz w:val="14"/>
      <w:szCs w:val="14"/>
    </w:rPr>
  </w:style>
  <w:style w:type="paragraph" w:customStyle="1" w:styleId="xl69">
    <w:name w:val="xl69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uiPriority w:val="99"/>
    <w:rsid w:val="003E4E04"/>
    <w:pPr>
      <w:spacing w:before="100" w:beforeAutospacing="1" w:after="100" w:afterAutospacing="1" w:line="252" w:lineRule="auto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52" w:lineRule="auto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xl72">
    <w:name w:val="xl72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2" w:lineRule="auto"/>
      <w:jc w:val="both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2" w:lineRule="auto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uiPriority w:val="99"/>
    <w:rsid w:val="003E4E04"/>
    <w:pPr>
      <w:shd w:val="clear" w:color="000000" w:fill="FFFF00"/>
      <w:spacing w:before="100" w:beforeAutospacing="1" w:after="100" w:afterAutospacing="1" w:line="252" w:lineRule="auto"/>
      <w:jc w:val="both"/>
    </w:pPr>
    <w:rPr>
      <w:rFonts w:ascii="Arial" w:hAnsi="Arial" w:cs="Arial"/>
      <w:b/>
      <w:bCs/>
      <w:sz w:val="14"/>
      <w:szCs w:val="14"/>
    </w:rPr>
  </w:style>
  <w:style w:type="paragraph" w:customStyle="1" w:styleId="xl75">
    <w:name w:val="xl75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Arial" w:hAnsi="Arial" w:cs="Arial"/>
      <w:sz w:val="14"/>
      <w:szCs w:val="14"/>
    </w:rPr>
  </w:style>
  <w:style w:type="paragraph" w:customStyle="1" w:styleId="xl76">
    <w:name w:val="xl76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52" w:lineRule="auto"/>
      <w:jc w:val="both"/>
    </w:pPr>
    <w:rPr>
      <w:rFonts w:ascii="Arial" w:hAnsi="Arial" w:cs="Arial"/>
      <w:b/>
      <w:bCs/>
      <w:sz w:val="14"/>
      <w:szCs w:val="14"/>
    </w:rPr>
  </w:style>
  <w:style w:type="paragraph" w:customStyle="1" w:styleId="xl77">
    <w:name w:val="xl77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2" w:lineRule="auto"/>
      <w:jc w:val="both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uiPriority w:val="99"/>
    <w:rsid w:val="003E4E04"/>
    <w:pPr>
      <w:spacing w:before="100" w:beforeAutospacing="1" w:after="100" w:afterAutospacing="1" w:line="252" w:lineRule="auto"/>
      <w:jc w:val="center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Arial" w:hAnsi="Arial" w:cs="Arial"/>
      <w:sz w:val="16"/>
      <w:szCs w:val="16"/>
    </w:rPr>
  </w:style>
  <w:style w:type="paragraph" w:customStyle="1" w:styleId="msonormal0">
    <w:name w:val="msonormal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paragraph" w:customStyle="1" w:styleId="xl63">
    <w:name w:val="xl63"/>
    <w:basedOn w:val="Normal"/>
    <w:uiPriority w:val="99"/>
    <w:rsid w:val="003E4E04"/>
    <w:pP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paragraph" w:customStyle="1" w:styleId="xl64">
    <w:name w:val="xl64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paragraph" w:customStyle="1" w:styleId="xl80">
    <w:name w:val="xl80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paragraph" w:customStyle="1" w:styleId="xl81">
    <w:name w:val="xl81"/>
    <w:basedOn w:val="Normal"/>
    <w:uiPriority w:val="99"/>
    <w:rsid w:val="003E4E0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paragraph" w:customStyle="1" w:styleId="xl82">
    <w:name w:val="xl82"/>
    <w:basedOn w:val="Normal"/>
    <w:uiPriority w:val="99"/>
    <w:rsid w:val="003E4E0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paragraph" w:customStyle="1" w:styleId="xl83">
    <w:name w:val="xl83"/>
    <w:basedOn w:val="Normal"/>
    <w:uiPriority w:val="99"/>
    <w:rsid w:val="003E4E0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52" w:lineRule="auto"/>
      <w:jc w:val="both"/>
    </w:pPr>
    <w:rPr>
      <w:rFonts w:ascii="Calibri" w:hAnsi="Calibri"/>
      <w:lang w:val="es-VE" w:eastAsia="es-VE"/>
    </w:rPr>
  </w:style>
  <w:style w:type="paragraph" w:customStyle="1" w:styleId="xl84">
    <w:name w:val="xl84"/>
    <w:basedOn w:val="Normal"/>
    <w:uiPriority w:val="99"/>
    <w:rsid w:val="003E4E0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52" w:lineRule="auto"/>
      <w:jc w:val="center"/>
    </w:pPr>
    <w:rPr>
      <w:rFonts w:ascii="Calibri" w:hAnsi="Calibri"/>
      <w:b/>
      <w:bCs/>
      <w:color w:val="FFFFFF"/>
      <w:lang w:val="es-VE" w:eastAsia="es-VE"/>
    </w:rPr>
  </w:style>
  <w:style w:type="paragraph" w:customStyle="1" w:styleId="xl85">
    <w:name w:val="xl85"/>
    <w:basedOn w:val="Normal"/>
    <w:uiPriority w:val="99"/>
    <w:rsid w:val="003E4E0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52" w:lineRule="auto"/>
      <w:jc w:val="center"/>
    </w:pPr>
    <w:rPr>
      <w:rFonts w:ascii="Calibri" w:hAnsi="Calibri"/>
      <w:b/>
      <w:bCs/>
      <w:color w:val="FFFFFF"/>
      <w:lang w:val="es-VE" w:eastAsia="es-VE"/>
    </w:rPr>
  </w:style>
  <w:style w:type="paragraph" w:customStyle="1" w:styleId="xl86">
    <w:name w:val="xl86"/>
    <w:basedOn w:val="Normal"/>
    <w:uiPriority w:val="99"/>
    <w:rsid w:val="003E4E0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4472C4"/>
      <w:spacing w:before="100" w:beforeAutospacing="1" w:after="100" w:afterAutospacing="1" w:line="252" w:lineRule="auto"/>
      <w:jc w:val="center"/>
    </w:pPr>
    <w:rPr>
      <w:rFonts w:ascii="Calibri" w:hAnsi="Calibri"/>
      <w:b/>
      <w:bCs/>
      <w:color w:val="FFFFFF"/>
      <w:lang w:val="es-VE" w:eastAsia="es-VE"/>
    </w:rPr>
  </w:style>
  <w:style w:type="paragraph" w:customStyle="1" w:styleId="Titulo1ASSA">
    <w:name w:val="Titulo 1 ASSA"/>
    <w:basedOn w:val="Normal"/>
    <w:link w:val="Titulo1ASSACar"/>
    <w:uiPriority w:val="99"/>
    <w:rsid w:val="003E4E04"/>
    <w:pPr>
      <w:spacing w:after="160" w:line="252" w:lineRule="auto"/>
      <w:jc w:val="both"/>
    </w:pPr>
    <w:rPr>
      <w:rFonts w:ascii="Arial" w:hAnsi="Arial"/>
      <w:b/>
      <w:szCs w:val="20"/>
      <w:lang w:val="es-ES" w:eastAsia="en-US"/>
    </w:rPr>
  </w:style>
  <w:style w:type="character" w:customStyle="1" w:styleId="Titulo1ASSACar">
    <w:name w:val="Titulo 1 ASSA Car"/>
    <w:link w:val="Titulo1ASSA"/>
    <w:uiPriority w:val="99"/>
    <w:locked/>
    <w:rsid w:val="003E4E04"/>
    <w:rPr>
      <w:rFonts w:ascii="Arial" w:hAnsi="Arial"/>
      <w:b/>
      <w:sz w:val="24"/>
      <w:lang w:val="es-ES" w:eastAsia="en-US"/>
    </w:rPr>
  </w:style>
  <w:style w:type="character" w:styleId="nfasis">
    <w:name w:val="Emphasis"/>
    <w:basedOn w:val="Fuentedeprrafopredeter"/>
    <w:uiPriority w:val="99"/>
    <w:qFormat/>
    <w:rsid w:val="003E4E04"/>
    <w:rPr>
      <w:rFonts w:cs="Times New Roman"/>
      <w:i/>
      <w:iCs/>
      <w:color w:val="auto"/>
    </w:rPr>
  </w:style>
  <w:style w:type="paragraph" w:styleId="Sinespaciado">
    <w:name w:val="No Spacing"/>
    <w:uiPriority w:val="99"/>
    <w:qFormat/>
    <w:rsid w:val="003E4E04"/>
    <w:pPr>
      <w:jc w:val="both"/>
    </w:pPr>
    <w:rPr>
      <w:rFonts w:ascii="Calibri" w:hAnsi="Calibri"/>
    </w:rPr>
  </w:style>
  <w:style w:type="paragraph" w:styleId="Cita">
    <w:name w:val="Quote"/>
    <w:basedOn w:val="Normal"/>
    <w:next w:val="Normal"/>
    <w:link w:val="CitaCar"/>
    <w:uiPriority w:val="99"/>
    <w:qFormat/>
    <w:rsid w:val="003E4E04"/>
    <w:pPr>
      <w:spacing w:before="200" w:after="160" w:line="264" w:lineRule="auto"/>
      <w:ind w:left="864" w:right="864"/>
      <w:jc w:val="center"/>
    </w:pPr>
    <w:rPr>
      <w:rFonts w:ascii="Cambria" w:hAnsi="Cambria"/>
      <w:i/>
      <w:iCs/>
    </w:rPr>
  </w:style>
  <w:style w:type="character" w:customStyle="1" w:styleId="CitaCar">
    <w:name w:val="Cita Car"/>
    <w:basedOn w:val="Fuentedeprrafopredeter"/>
    <w:link w:val="Cita"/>
    <w:uiPriority w:val="99"/>
    <w:locked/>
    <w:rsid w:val="003E4E04"/>
    <w:rPr>
      <w:rFonts w:ascii="Cambria" w:hAnsi="Cambria" w:cs="Times New Roman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3E4E04"/>
    <w:pPr>
      <w:spacing w:before="100" w:beforeAutospacing="1" w:after="240" w:line="252" w:lineRule="auto"/>
      <w:ind w:left="936" w:right="936"/>
      <w:jc w:val="center"/>
    </w:pPr>
    <w:rPr>
      <w:rFonts w:ascii="Cambria" w:hAnsi="Cambria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3E4E04"/>
    <w:rPr>
      <w:rFonts w:ascii="Cambria" w:hAnsi="Cambria" w:cs="Times New Roman"/>
      <w:sz w:val="26"/>
      <w:szCs w:val="26"/>
    </w:rPr>
  </w:style>
  <w:style w:type="character" w:styleId="nfasissutil">
    <w:name w:val="Subtle Emphasis"/>
    <w:basedOn w:val="Fuentedeprrafopredeter"/>
    <w:uiPriority w:val="99"/>
    <w:qFormat/>
    <w:rsid w:val="003E4E04"/>
    <w:rPr>
      <w:rFonts w:cs="Times New Roman"/>
      <w:i/>
      <w:iCs/>
      <w:color w:val="auto"/>
    </w:rPr>
  </w:style>
  <w:style w:type="character" w:styleId="nfasisintenso">
    <w:name w:val="Intense Emphasis"/>
    <w:basedOn w:val="Fuentedeprrafopredeter"/>
    <w:uiPriority w:val="99"/>
    <w:qFormat/>
    <w:rsid w:val="003E4E04"/>
    <w:rPr>
      <w:rFonts w:cs="Times New Roman"/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99"/>
    <w:qFormat/>
    <w:rsid w:val="003E4E04"/>
    <w:rPr>
      <w:rFonts w:cs="Times New Roman"/>
      <w:smallCaps/>
      <w:color w:val="auto"/>
      <w:u w:val="single" w:color="7F7F7F"/>
    </w:rPr>
  </w:style>
  <w:style w:type="character" w:styleId="Referenciaintensa">
    <w:name w:val="Intense Reference"/>
    <w:basedOn w:val="Fuentedeprrafopredeter"/>
    <w:uiPriority w:val="99"/>
    <w:qFormat/>
    <w:rsid w:val="003E4E04"/>
    <w:rPr>
      <w:rFonts w:cs="Times New Roman"/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99"/>
    <w:qFormat/>
    <w:rsid w:val="003E4E04"/>
    <w:rPr>
      <w:rFonts w:cs="Times New Roman"/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ado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Roberto Vergara</dc:creator>
  <cp:keywords/>
  <dc:description/>
  <cp:lastModifiedBy>Roberto</cp:lastModifiedBy>
  <cp:revision>11</cp:revision>
  <cp:lastPrinted>2016-09-28T16:09:00Z</cp:lastPrinted>
  <dcterms:created xsi:type="dcterms:W3CDTF">2022-02-22T23:50:00Z</dcterms:created>
  <dcterms:modified xsi:type="dcterms:W3CDTF">2022-02-26T04:37:00Z</dcterms:modified>
</cp:coreProperties>
</file>