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FDB4E" w14:textId="72324CD6" w:rsidR="00F6457B" w:rsidRPr="00F6457B" w:rsidRDefault="00F6457B" w:rsidP="00F6457B">
      <w:pPr>
        <w:jc w:val="both"/>
        <w:rPr>
          <w:b/>
          <w:bCs/>
          <w:sz w:val="28"/>
          <w:szCs w:val="28"/>
          <w:u w:val="single"/>
        </w:rPr>
      </w:pPr>
      <w:r w:rsidRPr="00F6457B">
        <w:rPr>
          <w:b/>
          <w:bCs/>
          <w:sz w:val="28"/>
          <w:szCs w:val="28"/>
          <w:u w:val="single"/>
        </w:rPr>
        <w:t>Documento de explicaciones y capturas de pantalla</w:t>
      </w:r>
    </w:p>
    <w:p w14:paraId="3205FAF9" w14:textId="30A4683B" w:rsidR="00F6457B" w:rsidRPr="00F6457B" w:rsidRDefault="00F6457B" w:rsidP="00F6457B">
      <w:pPr>
        <w:jc w:val="both"/>
        <w:rPr>
          <w:b/>
          <w:bCs/>
        </w:rPr>
      </w:pPr>
      <w:r w:rsidRPr="00F6457B">
        <w:rPr>
          <w:b/>
          <w:bCs/>
          <w:highlight w:val="yellow"/>
        </w:rPr>
        <w:t xml:space="preserve">Creación de tablas en </w:t>
      </w:r>
      <w:proofErr w:type="spellStart"/>
      <w:r w:rsidRPr="00F6457B">
        <w:rPr>
          <w:b/>
          <w:bCs/>
          <w:highlight w:val="yellow"/>
        </w:rPr>
        <w:t>dbdiagram</w:t>
      </w:r>
      <w:proofErr w:type="spellEnd"/>
    </w:p>
    <w:p w14:paraId="523679F5" w14:textId="4C2813C1" w:rsidR="00F6457B" w:rsidRDefault="00F6457B" w:rsidP="00F6457B">
      <w:pPr>
        <w:jc w:val="both"/>
      </w:pPr>
      <w:r>
        <w:t>Normalizando las tablas que mando en el archivo zip da algo como esto:</w:t>
      </w:r>
    </w:p>
    <w:p w14:paraId="39534FC5" w14:textId="273097BA" w:rsidR="00F6457B" w:rsidRDefault="00F6457B" w:rsidP="00F6457B">
      <w:pPr>
        <w:jc w:val="both"/>
      </w:pPr>
      <w:r>
        <w:rPr>
          <w:noProof/>
        </w:rPr>
        <w:drawing>
          <wp:inline distT="0" distB="0" distL="0" distR="0" wp14:anchorId="0543F4A3" wp14:editId="798CEC82">
            <wp:extent cx="5234940" cy="3584796"/>
            <wp:effectExtent l="0" t="0" r="3810" b="0"/>
            <wp:docPr id="12615176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569" cy="358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38BF" w14:textId="3ECC3826" w:rsidR="00F6457B" w:rsidRDefault="00F6457B" w:rsidP="00F6457B">
      <w:pPr>
        <w:jc w:val="both"/>
      </w:pPr>
      <w:r>
        <w:t xml:space="preserve">El código que puse en </w:t>
      </w:r>
      <w:proofErr w:type="spellStart"/>
      <w:r>
        <w:t>dbdiagram</w:t>
      </w:r>
      <w:proofErr w:type="spellEnd"/>
      <w:r>
        <w:t xml:space="preserve"> fue este:</w:t>
      </w:r>
    </w:p>
    <w:p w14:paraId="629E9C16" w14:textId="77777777" w:rsidR="00F6457B" w:rsidRPr="00F6457B" w:rsidRDefault="00F6457B" w:rsidP="00F6457B">
      <w:pPr>
        <w:jc w:val="both"/>
      </w:pPr>
      <w:r w:rsidRPr="00F6457B">
        <w:t>Table PRODUCTOS {</w:t>
      </w:r>
    </w:p>
    <w:p w14:paraId="79D6E203" w14:textId="77777777" w:rsidR="00F6457B" w:rsidRPr="00F6457B" w:rsidRDefault="00F6457B" w:rsidP="00F6457B">
      <w:pPr>
        <w:jc w:val="both"/>
      </w:pPr>
      <w:r w:rsidRPr="00F6457B"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 xml:space="preserve">] </w:t>
      </w:r>
    </w:p>
    <w:p w14:paraId="43A98E1E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product_code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  <w:r w:rsidRPr="00F6457B">
        <w:t xml:space="preserve"> [</w:t>
      </w:r>
      <w:proofErr w:type="spellStart"/>
      <w:r w:rsidRPr="00F6457B">
        <w:t>unique</w:t>
      </w:r>
      <w:proofErr w:type="spellEnd"/>
      <w:r w:rsidRPr="00F6457B">
        <w:t>]</w:t>
      </w:r>
    </w:p>
    <w:p w14:paraId="5ABDE6A5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description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4246284D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price</w:t>
      </w:r>
      <w:proofErr w:type="spellEnd"/>
      <w:r w:rsidRPr="00F6457B">
        <w:t xml:space="preserve"> decimal</w:t>
      </w:r>
    </w:p>
    <w:p w14:paraId="1884DC14" w14:textId="77777777" w:rsidR="00F6457B" w:rsidRPr="00F6457B" w:rsidRDefault="00F6457B" w:rsidP="00F6457B">
      <w:pPr>
        <w:jc w:val="both"/>
      </w:pPr>
      <w:r w:rsidRPr="00F6457B">
        <w:t>}</w:t>
      </w:r>
    </w:p>
    <w:p w14:paraId="3BFBB765" w14:textId="77777777" w:rsidR="00F6457B" w:rsidRPr="00F6457B" w:rsidRDefault="00F6457B" w:rsidP="00F6457B">
      <w:pPr>
        <w:jc w:val="both"/>
      </w:pPr>
    </w:p>
    <w:p w14:paraId="42B76626" w14:textId="77777777" w:rsidR="00F6457B" w:rsidRPr="00F6457B" w:rsidRDefault="00F6457B" w:rsidP="00F6457B">
      <w:pPr>
        <w:jc w:val="both"/>
      </w:pPr>
      <w:r w:rsidRPr="00F6457B">
        <w:t>Table PRODUCTOS_NOMBRES {</w:t>
      </w:r>
    </w:p>
    <w:p w14:paraId="10D68C16" w14:textId="77777777" w:rsidR="00F6457B" w:rsidRPr="00F6457B" w:rsidRDefault="00F6457B" w:rsidP="00F6457B">
      <w:pPr>
        <w:jc w:val="both"/>
      </w:pPr>
      <w:r w:rsidRPr="00F6457B"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>]  </w:t>
      </w:r>
    </w:p>
    <w:p w14:paraId="11C8D806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product_id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PRODUCTOS.id</w:t>
      </w:r>
      <w:proofErr w:type="spellEnd"/>
      <w:r w:rsidRPr="00F6457B">
        <w:t>]</w:t>
      </w:r>
    </w:p>
    <w:p w14:paraId="61142236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product_name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5C716F1F" w14:textId="77777777" w:rsidR="00F6457B" w:rsidRPr="00F6457B" w:rsidRDefault="00F6457B" w:rsidP="00F6457B">
      <w:pPr>
        <w:jc w:val="both"/>
      </w:pPr>
      <w:r w:rsidRPr="00F6457B">
        <w:t>}</w:t>
      </w:r>
    </w:p>
    <w:p w14:paraId="06C0DB9F" w14:textId="77777777" w:rsidR="00F6457B" w:rsidRPr="00F6457B" w:rsidRDefault="00F6457B" w:rsidP="00F6457B">
      <w:pPr>
        <w:jc w:val="both"/>
      </w:pPr>
    </w:p>
    <w:p w14:paraId="2FB610B2" w14:textId="77777777" w:rsidR="00F6457B" w:rsidRPr="00F6457B" w:rsidRDefault="00F6457B" w:rsidP="00F6457B">
      <w:pPr>
        <w:jc w:val="both"/>
      </w:pPr>
      <w:r w:rsidRPr="00F6457B">
        <w:t>Table PROVEEDORES {</w:t>
      </w:r>
    </w:p>
    <w:p w14:paraId="76AB3D66" w14:textId="77777777" w:rsidR="00F6457B" w:rsidRPr="00F6457B" w:rsidRDefault="00F6457B" w:rsidP="00F6457B">
      <w:pPr>
        <w:jc w:val="both"/>
      </w:pPr>
      <w:r w:rsidRPr="00F6457B"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>]</w:t>
      </w:r>
    </w:p>
    <w:p w14:paraId="225F6FDD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supplier_name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425323DD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phone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0A93A011" w14:textId="77777777" w:rsidR="00F6457B" w:rsidRPr="00F6457B" w:rsidRDefault="00F6457B" w:rsidP="00F6457B">
      <w:pPr>
        <w:jc w:val="both"/>
      </w:pPr>
      <w:r w:rsidRPr="00F6457B">
        <w:t>}</w:t>
      </w:r>
    </w:p>
    <w:p w14:paraId="5C706A4A" w14:textId="77777777" w:rsidR="00F6457B" w:rsidRPr="00F6457B" w:rsidRDefault="00F6457B" w:rsidP="00F6457B">
      <w:pPr>
        <w:jc w:val="both"/>
      </w:pPr>
    </w:p>
    <w:p w14:paraId="5FAA88F9" w14:textId="77777777" w:rsidR="00F6457B" w:rsidRPr="00F6457B" w:rsidRDefault="00F6457B" w:rsidP="00F6457B">
      <w:pPr>
        <w:jc w:val="both"/>
      </w:pPr>
      <w:r w:rsidRPr="00F6457B">
        <w:t>Table PRODUCTOS_PROVEEDORES {</w:t>
      </w:r>
    </w:p>
    <w:p w14:paraId="2C55AE78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product_id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PRODUCTOS.id</w:t>
      </w:r>
      <w:proofErr w:type="spellEnd"/>
      <w:r w:rsidRPr="00F6457B">
        <w:t>]</w:t>
      </w:r>
    </w:p>
    <w:p w14:paraId="6E130EA7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supplier_id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PROVEEDORES.id</w:t>
      </w:r>
      <w:proofErr w:type="spellEnd"/>
      <w:r w:rsidRPr="00F6457B">
        <w:t>]</w:t>
      </w:r>
    </w:p>
    <w:p w14:paraId="6C260D6F" w14:textId="77777777" w:rsidR="00F6457B" w:rsidRPr="00F6457B" w:rsidRDefault="00F6457B" w:rsidP="00F6457B">
      <w:pPr>
        <w:jc w:val="both"/>
      </w:pPr>
    </w:p>
    <w:p w14:paraId="0ADE4367" w14:textId="77777777" w:rsidR="00F6457B" w:rsidRPr="00F6457B" w:rsidRDefault="00F6457B" w:rsidP="00F6457B">
      <w:pPr>
        <w:jc w:val="both"/>
      </w:pPr>
      <w:r w:rsidRPr="00F6457B">
        <w:t>  indexes {</w:t>
      </w:r>
    </w:p>
    <w:p w14:paraId="0BCC8570" w14:textId="77777777" w:rsidR="00F6457B" w:rsidRPr="00F6457B" w:rsidRDefault="00F6457B" w:rsidP="00F6457B">
      <w:pPr>
        <w:jc w:val="both"/>
      </w:pPr>
      <w:r w:rsidRPr="00F6457B">
        <w:t>    (</w:t>
      </w:r>
      <w:proofErr w:type="spellStart"/>
      <w:r w:rsidRPr="00F6457B">
        <w:t>product_id</w:t>
      </w:r>
      <w:proofErr w:type="spellEnd"/>
      <w:r w:rsidRPr="00F6457B">
        <w:t xml:space="preserve">, </w:t>
      </w:r>
      <w:proofErr w:type="spellStart"/>
      <w:r w:rsidRPr="00F6457B">
        <w:t>supplier_id</w:t>
      </w:r>
      <w:proofErr w:type="spellEnd"/>
      <w:r w:rsidRPr="00F6457B">
        <w:t>) [</w:t>
      </w:r>
      <w:proofErr w:type="spellStart"/>
      <w:r w:rsidRPr="00F6457B">
        <w:t>pk</w:t>
      </w:r>
      <w:proofErr w:type="spellEnd"/>
      <w:r w:rsidRPr="00F6457B">
        <w:t>]</w:t>
      </w:r>
    </w:p>
    <w:p w14:paraId="4027C3F3" w14:textId="77777777" w:rsidR="00F6457B" w:rsidRPr="00F6457B" w:rsidRDefault="00F6457B" w:rsidP="00F6457B">
      <w:pPr>
        <w:jc w:val="both"/>
      </w:pPr>
      <w:r w:rsidRPr="00F6457B">
        <w:t>  }</w:t>
      </w:r>
    </w:p>
    <w:p w14:paraId="509505D6" w14:textId="77777777" w:rsidR="00F6457B" w:rsidRPr="00F6457B" w:rsidRDefault="00F6457B" w:rsidP="00F6457B">
      <w:pPr>
        <w:jc w:val="both"/>
      </w:pPr>
      <w:r w:rsidRPr="00F6457B">
        <w:t>}</w:t>
      </w:r>
    </w:p>
    <w:p w14:paraId="000DC44E" w14:textId="77777777" w:rsidR="00F6457B" w:rsidRPr="00F6457B" w:rsidRDefault="00F6457B" w:rsidP="00F6457B">
      <w:pPr>
        <w:jc w:val="both"/>
      </w:pPr>
    </w:p>
    <w:p w14:paraId="2B30847B" w14:textId="77777777" w:rsidR="00F6457B" w:rsidRPr="00F6457B" w:rsidRDefault="00F6457B" w:rsidP="00F6457B">
      <w:pPr>
        <w:jc w:val="both"/>
      </w:pPr>
      <w:r w:rsidRPr="00F6457B">
        <w:t>Table ALMACENES {</w:t>
      </w:r>
    </w:p>
    <w:p w14:paraId="7F573999" w14:textId="77777777" w:rsidR="00F6457B" w:rsidRPr="00F6457B" w:rsidRDefault="00F6457B" w:rsidP="00F6457B">
      <w:pPr>
        <w:jc w:val="both"/>
      </w:pPr>
      <w:r w:rsidRPr="00F6457B"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>]</w:t>
      </w:r>
    </w:p>
    <w:p w14:paraId="5049A508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warehouse_name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344D06E3" w14:textId="77777777" w:rsidR="00F6457B" w:rsidRPr="00F6457B" w:rsidRDefault="00F6457B" w:rsidP="00F6457B">
      <w:pPr>
        <w:jc w:val="both"/>
      </w:pPr>
      <w:r w:rsidRPr="00F6457B">
        <w:t>}</w:t>
      </w:r>
    </w:p>
    <w:p w14:paraId="0A0E0A49" w14:textId="77777777" w:rsidR="00F6457B" w:rsidRPr="00F6457B" w:rsidRDefault="00F6457B" w:rsidP="00F6457B">
      <w:pPr>
        <w:jc w:val="both"/>
      </w:pPr>
    </w:p>
    <w:p w14:paraId="57AD4180" w14:textId="77777777" w:rsidR="00F6457B" w:rsidRPr="00F6457B" w:rsidRDefault="00F6457B" w:rsidP="00F6457B">
      <w:pPr>
        <w:jc w:val="both"/>
      </w:pPr>
      <w:r w:rsidRPr="00F6457B">
        <w:t>Table INVENTARIO {</w:t>
      </w:r>
    </w:p>
    <w:p w14:paraId="2CB6A112" w14:textId="77777777" w:rsidR="00F6457B" w:rsidRPr="00F6457B" w:rsidRDefault="00F6457B" w:rsidP="00F6457B">
      <w:pPr>
        <w:jc w:val="both"/>
      </w:pPr>
      <w:r w:rsidRPr="00F6457B"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>]</w:t>
      </w:r>
    </w:p>
    <w:p w14:paraId="754DF3A5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product_id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PRODUCTOS.id</w:t>
      </w:r>
      <w:proofErr w:type="spellEnd"/>
      <w:r w:rsidRPr="00F6457B">
        <w:t>]</w:t>
      </w:r>
    </w:p>
    <w:p w14:paraId="4A89056A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warehouse_id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ALMACENES.id</w:t>
      </w:r>
      <w:proofErr w:type="spellEnd"/>
      <w:r w:rsidRPr="00F6457B">
        <w:t>]</w:t>
      </w:r>
    </w:p>
    <w:p w14:paraId="05A192BF" w14:textId="77777777" w:rsidR="00F6457B" w:rsidRPr="00F6457B" w:rsidRDefault="00F6457B" w:rsidP="00F6457B">
      <w:pPr>
        <w:jc w:val="both"/>
      </w:pPr>
      <w:r w:rsidRPr="00F6457B">
        <w:t xml:space="preserve">  stock </w:t>
      </w:r>
      <w:proofErr w:type="spellStart"/>
      <w:r w:rsidRPr="00F6457B">
        <w:t>int</w:t>
      </w:r>
      <w:proofErr w:type="spellEnd"/>
    </w:p>
    <w:p w14:paraId="228757B2" w14:textId="77777777" w:rsidR="00F6457B" w:rsidRPr="00F6457B" w:rsidRDefault="00F6457B" w:rsidP="00F6457B">
      <w:pPr>
        <w:jc w:val="both"/>
      </w:pPr>
      <w:r w:rsidRPr="00F6457B">
        <w:t>}</w:t>
      </w:r>
    </w:p>
    <w:p w14:paraId="3D3C04E2" w14:textId="77777777" w:rsidR="00F6457B" w:rsidRPr="00F6457B" w:rsidRDefault="00F6457B" w:rsidP="00F6457B">
      <w:pPr>
        <w:jc w:val="both"/>
      </w:pPr>
    </w:p>
    <w:p w14:paraId="429414F0" w14:textId="77777777" w:rsidR="00F6457B" w:rsidRPr="00F6457B" w:rsidRDefault="00F6457B" w:rsidP="00F6457B">
      <w:pPr>
        <w:jc w:val="both"/>
      </w:pPr>
      <w:r w:rsidRPr="00F6457B">
        <w:t>Table EMPLEADOS {</w:t>
      </w:r>
    </w:p>
    <w:p w14:paraId="45F415ED" w14:textId="77777777" w:rsidR="00F6457B" w:rsidRPr="00F6457B" w:rsidRDefault="00F6457B" w:rsidP="00F6457B">
      <w:pPr>
        <w:jc w:val="both"/>
      </w:pPr>
      <w:r w:rsidRPr="00F6457B">
        <w:lastRenderedPageBreak/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>]</w:t>
      </w:r>
    </w:p>
    <w:p w14:paraId="3FF9FDAA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employee_name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7485310E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phone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34B7DF2C" w14:textId="77777777" w:rsidR="00F6457B" w:rsidRPr="00F6457B" w:rsidRDefault="00F6457B" w:rsidP="00F6457B">
      <w:pPr>
        <w:jc w:val="both"/>
      </w:pPr>
      <w:r w:rsidRPr="00F6457B">
        <w:t>}</w:t>
      </w:r>
    </w:p>
    <w:p w14:paraId="0CF962D8" w14:textId="77777777" w:rsidR="00F6457B" w:rsidRPr="00F6457B" w:rsidRDefault="00F6457B" w:rsidP="00F6457B">
      <w:pPr>
        <w:jc w:val="both"/>
      </w:pPr>
    </w:p>
    <w:p w14:paraId="5651B35D" w14:textId="77777777" w:rsidR="00F6457B" w:rsidRPr="00F6457B" w:rsidRDefault="00F6457B" w:rsidP="00F6457B">
      <w:pPr>
        <w:jc w:val="both"/>
      </w:pPr>
      <w:r w:rsidRPr="00F6457B">
        <w:t>Table MOVIMIENTOS_INVENTARIO {</w:t>
      </w:r>
    </w:p>
    <w:p w14:paraId="175AC7C9" w14:textId="77777777" w:rsidR="00F6457B" w:rsidRPr="00F6457B" w:rsidRDefault="00F6457B" w:rsidP="00F6457B">
      <w:pPr>
        <w:jc w:val="both"/>
      </w:pPr>
      <w:r w:rsidRPr="00F6457B"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>]</w:t>
      </w:r>
    </w:p>
    <w:p w14:paraId="10AF2B0F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product_id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PRODUCTOS.id</w:t>
      </w:r>
      <w:proofErr w:type="spellEnd"/>
      <w:r w:rsidRPr="00F6457B">
        <w:t>]</w:t>
      </w:r>
    </w:p>
    <w:p w14:paraId="2B13AB67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warehouse_id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ALMACENES.id</w:t>
      </w:r>
      <w:proofErr w:type="spellEnd"/>
      <w:r w:rsidRPr="00F6457B">
        <w:t>]</w:t>
      </w:r>
    </w:p>
    <w:p w14:paraId="2CA356CD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employee_id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EMPLEADOS.id</w:t>
      </w:r>
      <w:proofErr w:type="spellEnd"/>
      <w:r w:rsidRPr="00F6457B">
        <w:t>]</w:t>
      </w:r>
    </w:p>
    <w:p w14:paraId="1145BBC9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movement_type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3B41C22C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movement_date</w:t>
      </w:r>
      <w:proofErr w:type="spellEnd"/>
      <w:r w:rsidRPr="00F6457B">
        <w:t xml:space="preserve"> </w:t>
      </w:r>
      <w:proofErr w:type="spellStart"/>
      <w:r w:rsidRPr="00F6457B">
        <w:t>datetime</w:t>
      </w:r>
      <w:proofErr w:type="spellEnd"/>
    </w:p>
    <w:p w14:paraId="64C2D5A5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quantity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</w:p>
    <w:p w14:paraId="218AF59B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comments</w:t>
      </w:r>
      <w:proofErr w:type="spellEnd"/>
      <w:r w:rsidRPr="00F6457B">
        <w:t xml:space="preserve"> </w:t>
      </w:r>
      <w:proofErr w:type="spellStart"/>
      <w:r w:rsidRPr="00F6457B">
        <w:t>text</w:t>
      </w:r>
      <w:proofErr w:type="spellEnd"/>
    </w:p>
    <w:p w14:paraId="6AFD0CE7" w14:textId="77777777" w:rsidR="00F6457B" w:rsidRPr="00F6457B" w:rsidRDefault="00F6457B" w:rsidP="00F6457B">
      <w:pPr>
        <w:jc w:val="both"/>
      </w:pPr>
      <w:r w:rsidRPr="00F6457B">
        <w:t>}</w:t>
      </w:r>
    </w:p>
    <w:p w14:paraId="08E4F2B5" w14:textId="77777777" w:rsidR="00F6457B" w:rsidRPr="00F6457B" w:rsidRDefault="00F6457B" w:rsidP="00F6457B">
      <w:pPr>
        <w:jc w:val="both"/>
      </w:pPr>
    </w:p>
    <w:p w14:paraId="523FB5BC" w14:textId="77777777" w:rsidR="00F6457B" w:rsidRPr="00F6457B" w:rsidRDefault="00F6457B" w:rsidP="00F6457B">
      <w:pPr>
        <w:jc w:val="both"/>
      </w:pPr>
      <w:r w:rsidRPr="00F6457B">
        <w:t>Table CLIENTES {</w:t>
      </w:r>
    </w:p>
    <w:p w14:paraId="712BDF09" w14:textId="77777777" w:rsidR="00F6457B" w:rsidRPr="00F6457B" w:rsidRDefault="00F6457B" w:rsidP="00F6457B">
      <w:pPr>
        <w:jc w:val="both"/>
      </w:pPr>
      <w:r w:rsidRPr="00F6457B"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>]</w:t>
      </w:r>
    </w:p>
    <w:p w14:paraId="3B185222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client_name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2F13B18D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phone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218F47D7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address</w:t>
      </w:r>
      <w:proofErr w:type="spellEnd"/>
      <w:r w:rsidRPr="00F6457B">
        <w:t xml:space="preserve"> </w:t>
      </w:r>
      <w:proofErr w:type="spellStart"/>
      <w:r w:rsidRPr="00F6457B">
        <w:t>varchar</w:t>
      </w:r>
      <w:proofErr w:type="spellEnd"/>
    </w:p>
    <w:p w14:paraId="10C3BFE0" w14:textId="77777777" w:rsidR="00F6457B" w:rsidRPr="00F6457B" w:rsidRDefault="00F6457B" w:rsidP="00F6457B">
      <w:pPr>
        <w:jc w:val="both"/>
      </w:pPr>
      <w:r w:rsidRPr="00F6457B">
        <w:t>}</w:t>
      </w:r>
    </w:p>
    <w:p w14:paraId="40A4B3C4" w14:textId="77777777" w:rsidR="00F6457B" w:rsidRPr="00F6457B" w:rsidRDefault="00F6457B" w:rsidP="00F6457B">
      <w:pPr>
        <w:jc w:val="both"/>
      </w:pPr>
    </w:p>
    <w:p w14:paraId="0991334F" w14:textId="77777777" w:rsidR="00F6457B" w:rsidRPr="00F6457B" w:rsidRDefault="00F6457B" w:rsidP="00F6457B">
      <w:pPr>
        <w:jc w:val="both"/>
      </w:pPr>
      <w:r w:rsidRPr="00F6457B">
        <w:t>Table PEDIDOS {</w:t>
      </w:r>
    </w:p>
    <w:p w14:paraId="226A0DA8" w14:textId="77777777" w:rsidR="00F6457B" w:rsidRPr="00F6457B" w:rsidRDefault="00F6457B" w:rsidP="00F6457B">
      <w:pPr>
        <w:jc w:val="both"/>
      </w:pPr>
      <w:r w:rsidRPr="00F6457B"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>]</w:t>
      </w:r>
    </w:p>
    <w:p w14:paraId="599AA319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client_id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CLIENTES.id</w:t>
      </w:r>
      <w:proofErr w:type="spellEnd"/>
      <w:r w:rsidRPr="00F6457B">
        <w:t xml:space="preserve">] </w:t>
      </w:r>
    </w:p>
    <w:p w14:paraId="1C6FD159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order_date</w:t>
      </w:r>
      <w:proofErr w:type="spellEnd"/>
      <w:r w:rsidRPr="00F6457B">
        <w:t xml:space="preserve"> </w:t>
      </w:r>
      <w:proofErr w:type="spellStart"/>
      <w:r w:rsidRPr="00F6457B">
        <w:t>datetime</w:t>
      </w:r>
      <w:proofErr w:type="spellEnd"/>
    </w:p>
    <w:p w14:paraId="08BEFFF4" w14:textId="77777777" w:rsidR="00F6457B" w:rsidRPr="00F6457B" w:rsidRDefault="00F6457B" w:rsidP="00F6457B">
      <w:pPr>
        <w:jc w:val="both"/>
      </w:pPr>
      <w:r w:rsidRPr="00F6457B">
        <w:t>}</w:t>
      </w:r>
    </w:p>
    <w:p w14:paraId="226DE518" w14:textId="77777777" w:rsidR="00F6457B" w:rsidRPr="00F6457B" w:rsidRDefault="00F6457B" w:rsidP="00F6457B">
      <w:pPr>
        <w:jc w:val="both"/>
      </w:pPr>
    </w:p>
    <w:p w14:paraId="6CFA9F0F" w14:textId="77777777" w:rsidR="00F6457B" w:rsidRPr="00F6457B" w:rsidRDefault="00F6457B" w:rsidP="00F6457B">
      <w:pPr>
        <w:jc w:val="both"/>
      </w:pPr>
      <w:r w:rsidRPr="00F6457B">
        <w:lastRenderedPageBreak/>
        <w:t>Table PEDIDOS_DETALLE {</w:t>
      </w:r>
    </w:p>
    <w:p w14:paraId="65B4FE61" w14:textId="77777777" w:rsidR="00F6457B" w:rsidRPr="00F6457B" w:rsidRDefault="00F6457B" w:rsidP="00F6457B">
      <w:pPr>
        <w:jc w:val="both"/>
      </w:pPr>
      <w:r w:rsidRPr="00F6457B">
        <w:t xml:space="preserve">  id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pk</w:t>
      </w:r>
      <w:proofErr w:type="spellEnd"/>
      <w:r w:rsidRPr="00F6457B">
        <w:t>]</w:t>
      </w:r>
    </w:p>
    <w:p w14:paraId="6B8FB9DC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order_id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PEDIDOS.id</w:t>
      </w:r>
      <w:proofErr w:type="spellEnd"/>
      <w:r w:rsidRPr="00F6457B">
        <w:t>]</w:t>
      </w:r>
    </w:p>
    <w:p w14:paraId="03DA18F9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product_id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  <w:r w:rsidRPr="00F6457B">
        <w:t xml:space="preserve"> [</w:t>
      </w:r>
      <w:proofErr w:type="spellStart"/>
      <w:r w:rsidRPr="00F6457B">
        <w:t>ref</w:t>
      </w:r>
      <w:proofErr w:type="spellEnd"/>
      <w:r w:rsidRPr="00F6457B">
        <w:t xml:space="preserve">: &gt; </w:t>
      </w:r>
      <w:proofErr w:type="spellStart"/>
      <w:r w:rsidRPr="00F6457B">
        <w:t>PRODUCTOS.id</w:t>
      </w:r>
      <w:proofErr w:type="spellEnd"/>
      <w:r w:rsidRPr="00F6457B">
        <w:t>]</w:t>
      </w:r>
    </w:p>
    <w:p w14:paraId="60FCB93C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quantity</w:t>
      </w:r>
      <w:proofErr w:type="spellEnd"/>
      <w:r w:rsidRPr="00F6457B">
        <w:t xml:space="preserve"> </w:t>
      </w:r>
      <w:proofErr w:type="spellStart"/>
      <w:r w:rsidRPr="00F6457B">
        <w:t>int</w:t>
      </w:r>
      <w:proofErr w:type="spellEnd"/>
    </w:p>
    <w:p w14:paraId="5A5B1627" w14:textId="77777777" w:rsidR="00F6457B" w:rsidRPr="00F6457B" w:rsidRDefault="00F6457B" w:rsidP="00F6457B">
      <w:pPr>
        <w:jc w:val="both"/>
      </w:pPr>
      <w:r w:rsidRPr="00F6457B">
        <w:t xml:space="preserve">  </w:t>
      </w:r>
      <w:proofErr w:type="spellStart"/>
      <w:r w:rsidRPr="00F6457B">
        <w:t>unit_price</w:t>
      </w:r>
      <w:proofErr w:type="spellEnd"/>
      <w:r w:rsidRPr="00F6457B">
        <w:t xml:space="preserve"> decimal</w:t>
      </w:r>
    </w:p>
    <w:p w14:paraId="736DAA76" w14:textId="77777777" w:rsidR="00F6457B" w:rsidRPr="00F6457B" w:rsidRDefault="00F6457B" w:rsidP="00F6457B">
      <w:pPr>
        <w:jc w:val="both"/>
      </w:pPr>
      <w:r w:rsidRPr="00F6457B">
        <w:t>}</w:t>
      </w:r>
    </w:p>
    <w:p w14:paraId="513157F8" w14:textId="77777777" w:rsidR="00F6457B" w:rsidRPr="00F6457B" w:rsidRDefault="00F6457B" w:rsidP="00F6457B">
      <w:pPr>
        <w:jc w:val="both"/>
      </w:pPr>
    </w:p>
    <w:p w14:paraId="760B1182" w14:textId="21AB9A6B" w:rsidR="00F6457B" w:rsidRPr="00F6457B" w:rsidRDefault="00F6457B" w:rsidP="00F6457B">
      <w:pPr>
        <w:jc w:val="both"/>
        <w:rPr>
          <w:b/>
          <w:bCs/>
        </w:rPr>
      </w:pPr>
      <w:r w:rsidRPr="00F6457B">
        <w:rPr>
          <w:b/>
          <w:bCs/>
          <w:highlight w:val="yellow"/>
        </w:rPr>
        <w:t>Crear tablas y registros</w:t>
      </w:r>
    </w:p>
    <w:p w14:paraId="4397A7B0" w14:textId="3B17C02E" w:rsidR="00F6457B" w:rsidRDefault="00F6457B" w:rsidP="00F6457B">
      <w:pPr>
        <w:jc w:val="both"/>
      </w:pPr>
      <w:r>
        <w:t xml:space="preserve">Cree un archivo en la carpeta data llamado 01_schema.sql y solo lo modifique para que quede </w:t>
      </w:r>
      <w:proofErr w:type="gramStart"/>
      <w:r>
        <w:t>de acuerdo a</w:t>
      </w:r>
      <w:proofErr w:type="gramEnd"/>
      <w:r>
        <w:t xml:space="preserve"> el formato de lenguaje que maneja vs </w:t>
      </w:r>
      <w:proofErr w:type="spellStart"/>
      <w:r>
        <w:t>code</w:t>
      </w:r>
      <w:proofErr w:type="spellEnd"/>
      <w:r>
        <w:t xml:space="preserve"> y </w:t>
      </w:r>
      <w:proofErr w:type="spellStart"/>
      <w:r>
        <w:t>Docker.De</w:t>
      </w:r>
      <w:proofErr w:type="spellEnd"/>
      <w:r>
        <w:t xml:space="preserve"> hecho de lo que andaba haciendo a la hora de arreglar el Docker y todo eso esto no dio problema solo al inicio cuando tuve que cambiar la sintaxis del código porque </w:t>
      </w:r>
      <w:proofErr w:type="spellStart"/>
      <w:r>
        <w:t>dbdiagram</w:t>
      </w:r>
      <w:proofErr w:type="spellEnd"/>
      <w:r>
        <w:t xml:space="preserve"> y MySQL no son iguales. Este es el código:</w:t>
      </w:r>
    </w:p>
    <w:p w14:paraId="6B4246F3" w14:textId="77777777" w:rsidR="008D043C" w:rsidRPr="008D043C" w:rsidRDefault="008D043C" w:rsidP="008D043C">
      <w:pPr>
        <w:jc w:val="both"/>
      </w:pPr>
      <w:r w:rsidRPr="008D043C">
        <w:t>CREATE TABLE PRODUCTOS (</w:t>
      </w:r>
    </w:p>
    <w:p w14:paraId="68A8CD3D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2ED68BD5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product_code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50) UNIQUE,</w:t>
      </w:r>
    </w:p>
    <w:p w14:paraId="77BF28B7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description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255),</w:t>
      </w:r>
    </w:p>
    <w:p w14:paraId="7B89F97A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price</w:t>
      </w:r>
      <w:proofErr w:type="spellEnd"/>
      <w:r w:rsidRPr="008D043C">
        <w:t xml:space="preserve"> </w:t>
      </w:r>
      <w:proofErr w:type="gramStart"/>
      <w:r w:rsidRPr="008D043C">
        <w:t>DECIMAL(</w:t>
      </w:r>
      <w:proofErr w:type="gramEnd"/>
      <w:r w:rsidRPr="008D043C">
        <w:t>10,2)</w:t>
      </w:r>
    </w:p>
    <w:p w14:paraId="7734A70B" w14:textId="77777777" w:rsidR="008D043C" w:rsidRPr="008D043C" w:rsidRDefault="008D043C" w:rsidP="008D043C">
      <w:pPr>
        <w:jc w:val="both"/>
      </w:pPr>
      <w:r w:rsidRPr="008D043C">
        <w:t>);</w:t>
      </w:r>
    </w:p>
    <w:p w14:paraId="39F9363A" w14:textId="77777777" w:rsidR="008D043C" w:rsidRPr="008D043C" w:rsidRDefault="008D043C" w:rsidP="008D043C">
      <w:pPr>
        <w:jc w:val="both"/>
      </w:pPr>
    </w:p>
    <w:p w14:paraId="28A211D5" w14:textId="77777777" w:rsidR="008D043C" w:rsidRPr="008D043C" w:rsidRDefault="008D043C" w:rsidP="008D043C">
      <w:pPr>
        <w:jc w:val="both"/>
      </w:pPr>
      <w:r w:rsidRPr="008D043C">
        <w:t>CREATE TABLE PRODUCTOS_NOMBRES (</w:t>
      </w:r>
    </w:p>
    <w:p w14:paraId="6C92EC25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5B7A4A7D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product_id</w:t>
      </w:r>
      <w:proofErr w:type="spellEnd"/>
      <w:r w:rsidRPr="008D043C">
        <w:t xml:space="preserve"> INT,</w:t>
      </w:r>
    </w:p>
    <w:p w14:paraId="7D8891C5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product_name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100),</w:t>
      </w:r>
    </w:p>
    <w:p w14:paraId="7B4D3623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product_id</w:t>
      </w:r>
      <w:proofErr w:type="spellEnd"/>
      <w:r w:rsidRPr="008D043C">
        <w:t xml:space="preserve">) REFERENCES </w:t>
      </w:r>
      <w:proofErr w:type="gramStart"/>
      <w:r w:rsidRPr="008D043C">
        <w:t>PRODUCTOS(</w:t>
      </w:r>
      <w:proofErr w:type="gramEnd"/>
      <w:r w:rsidRPr="008D043C">
        <w:t>id)</w:t>
      </w:r>
    </w:p>
    <w:p w14:paraId="5C22DB6B" w14:textId="77777777" w:rsidR="008D043C" w:rsidRPr="008D043C" w:rsidRDefault="008D043C" w:rsidP="008D043C">
      <w:pPr>
        <w:jc w:val="both"/>
      </w:pPr>
      <w:r w:rsidRPr="008D043C">
        <w:t>);</w:t>
      </w:r>
    </w:p>
    <w:p w14:paraId="404877B4" w14:textId="77777777" w:rsidR="008D043C" w:rsidRPr="008D043C" w:rsidRDefault="008D043C" w:rsidP="008D043C">
      <w:pPr>
        <w:jc w:val="both"/>
      </w:pPr>
    </w:p>
    <w:p w14:paraId="37251A72" w14:textId="77777777" w:rsidR="008D043C" w:rsidRPr="008D043C" w:rsidRDefault="008D043C" w:rsidP="008D043C">
      <w:pPr>
        <w:jc w:val="both"/>
      </w:pPr>
      <w:r w:rsidRPr="008D043C">
        <w:t>CREATE TABLE PROVEEDORES (</w:t>
      </w:r>
    </w:p>
    <w:p w14:paraId="25744A07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7948B45F" w14:textId="77777777" w:rsidR="008D043C" w:rsidRPr="008D043C" w:rsidRDefault="008D043C" w:rsidP="008D043C">
      <w:pPr>
        <w:jc w:val="both"/>
      </w:pPr>
      <w:r w:rsidRPr="008D043C">
        <w:lastRenderedPageBreak/>
        <w:t xml:space="preserve">  </w:t>
      </w:r>
      <w:proofErr w:type="spellStart"/>
      <w:r w:rsidRPr="008D043C">
        <w:t>supplier_name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100),</w:t>
      </w:r>
    </w:p>
    <w:p w14:paraId="753CABCD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phone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20)</w:t>
      </w:r>
    </w:p>
    <w:p w14:paraId="3397CB17" w14:textId="77777777" w:rsidR="008D043C" w:rsidRPr="008D043C" w:rsidRDefault="008D043C" w:rsidP="008D043C">
      <w:pPr>
        <w:jc w:val="both"/>
      </w:pPr>
      <w:r w:rsidRPr="008D043C">
        <w:t>);</w:t>
      </w:r>
    </w:p>
    <w:p w14:paraId="6156EF52" w14:textId="77777777" w:rsidR="008D043C" w:rsidRPr="008D043C" w:rsidRDefault="008D043C" w:rsidP="008D043C">
      <w:pPr>
        <w:jc w:val="both"/>
      </w:pPr>
    </w:p>
    <w:p w14:paraId="5F27FEF2" w14:textId="77777777" w:rsidR="008D043C" w:rsidRPr="008D043C" w:rsidRDefault="008D043C" w:rsidP="008D043C">
      <w:pPr>
        <w:jc w:val="both"/>
      </w:pPr>
      <w:r w:rsidRPr="008D043C">
        <w:t>CREATE TABLE PRODUCTOS_PROVEEDORES (</w:t>
      </w:r>
    </w:p>
    <w:p w14:paraId="1C6C61CF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product_id</w:t>
      </w:r>
      <w:proofErr w:type="spellEnd"/>
      <w:r w:rsidRPr="008D043C">
        <w:t xml:space="preserve"> INT,</w:t>
      </w:r>
    </w:p>
    <w:p w14:paraId="04F0F827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supplier_id</w:t>
      </w:r>
      <w:proofErr w:type="spellEnd"/>
      <w:r w:rsidRPr="008D043C">
        <w:t xml:space="preserve"> INT,</w:t>
      </w:r>
    </w:p>
    <w:p w14:paraId="2B6C9B41" w14:textId="77777777" w:rsidR="008D043C" w:rsidRPr="008D043C" w:rsidRDefault="008D043C" w:rsidP="008D043C">
      <w:pPr>
        <w:jc w:val="both"/>
      </w:pPr>
      <w:r w:rsidRPr="008D043C">
        <w:t>  PRIMARY KEY (</w:t>
      </w:r>
      <w:proofErr w:type="spellStart"/>
      <w:r w:rsidRPr="008D043C">
        <w:t>product_id</w:t>
      </w:r>
      <w:proofErr w:type="spellEnd"/>
      <w:r w:rsidRPr="008D043C">
        <w:t xml:space="preserve">, </w:t>
      </w:r>
      <w:proofErr w:type="spellStart"/>
      <w:r w:rsidRPr="008D043C">
        <w:t>supplier_id</w:t>
      </w:r>
      <w:proofErr w:type="spellEnd"/>
      <w:r w:rsidRPr="008D043C">
        <w:t>),</w:t>
      </w:r>
    </w:p>
    <w:p w14:paraId="008CD11A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product_id</w:t>
      </w:r>
      <w:proofErr w:type="spellEnd"/>
      <w:r w:rsidRPr="008D043C">
        <w:t xml:space="preserve">) REFERENCES </w:t>
      </w:r>
      <w:proofErr w:type="gramStart"/>
      <w:r w:rsidRPr="008D043C">
        <w:t>PRODUCTOS(</w:t>
      </w:r>
      <w:proofErr w:type="gramEnd"/>
      <w:r w:rsidRPr="008D043C">
        <w:t>id),</w:t>
      </w:r>
    </w:p>
    <w:p w14:paraId="353E86AC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supplier_id</w:t>
      </w:r>
      <w:proofErr w:type="spellEnd"/>
      <w:r w:rsidRPr="008D043C">
        <w:t xml:space="preserve">) REFERENCES </w:t>
      </w:r>
      <w:proofErr w:type="gramStart"/>
      <w:r w:rsidRPr="008D043C">
        <w:t>PROVEEDORES(</w:t>
      </w:r>
      <w:proofErr w:type="gramEnd"/>
      <w:r w:rsidRPr="008D043C">
        <w:t>id)</w:t>
      </w:r>
    </w:p>
    <w:p w14:paraId="3AC13F1D" w14:textId="77777777" w:rsidR="008D043C" w:rsidRPr="008D043C" w:rsidRDefault="008D043C" w:rsidP="008D043C">
      <w:pPr>
        <w:jc w:val="both"/>
      </w:pPr>
      <w:r w:rsidRPr="008D043C">
        <w:t>);</w:t>
      </w:r>
    </w:p>
    <w:p w14:paraId="229F1D95" w14:textId="77777777" w:rsidR="008D043C" w:rsidRPr="008D043C" w:rsidRDefault="008D043C" w:rsidP="008D043C">
      <w:pPr>
        <w:jc w:val="both"/>
      </w:pPr>
    </w:p>
    <w:p w14:paraId="4D3E976C" w14:textId="77777777" w:rsidR="008D043C" w:rsidRPr="008D043C" w:rsidRDefault="008D043C" w:rsidP="008D043C">
      <w:pPr>
        <w:jc w:val="both"/>
      </w:pPr>
      <w:r w:rsidRPr="008D043C">
        <w:t>CREATE TABLE ALMACENES (</w:t>
      </w:r>
    </w:p>
    <w:p w14:paraId="7543F035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4A6329A0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warehouse_name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100)</w:t>
      </w:r>
    </w:p>
    <w:p w14:paraId="5940A914" w14:textId="77777777" w:rsidR="008D043C" w:rsidRPr="008D043C" w:rsidRDefault="008D043C" w:rsidP="008D043C">
      <w:pPr>
        <w:jc w:val="both"/>
      </w:pPr>
      <w:r w:rsidRPr="008D043C">
        <w:t>);</w:t>
      </w:r>
    </w:p>
    <w:p w14:paraId="20A348D2" w14:textId="77777777" w:rsidR="008D043C" w:rsidRPr="008D043C" w:rsidRDefault="008D043C" w:rsidP="008D043C">
      <w:pPr>
        <w:jc w:val="both"/>
      </w:pPr>
    </w:p>
    <w:p w14:paraId="332D70FD" w14:textId="77777777" w:rsidR="008D043C" w:rsidRPr="008D043C" w:rsidRDefault="008D043C" w:rsidP="008D043C">
      <w:pPr>
        <w:jc w:val="both"/>
      </w:pPr>
      <w:r w:rsidRPr="008D043C">
        <w:t>CREATE TABLE INVENTARIO (</w:t>
      </w:r>
    </w:p>
    <w:p w14:paraId="7154656F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4DC4571F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product_id</w:t>
      </w:r>
      <w:proofErr w:type="spellEnd"/>
      <w:r w:rsidRPr="008D043C">
        <w:t xml:space="preserve"> INT,</w:t>
      </w:r>
    </w:p>
    <w:p w14:paraId="004F2D96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warehouse_id</w:t>
      </w:r>
      <w:proofErr w:type="spellEnd"/>
      <w:r w:rsidRPr="008D043C">
        <w:t xml:space="preserve"> INT,</w:t>
      </w:r>
    </w:p>
    <w:p w14:paraId="7894877D" w14:textId="77777777" w:rsidR="008D043C" w:rsidRPr="008D043C" w:rsidRDefault="008D043C" w:rsidP="008D043C">
      <w:pPr>
        <w:jc w:val="both"/>
      </w:pPr>
      <w:r w:rsidRPr="008D043C">
        <w:t>  stock INT,</w:t>
      </w:r>
    </w:p>
    <w:p w14:paraId="751EC8DC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product_id</w:t>
      </w:r>
      <w:proofErr w:type="spellEnd"/>
      <w:r w:rsidRPr="008D043C">
        <w:t xml:space="preserve">) REFERENCES </w:t>
      </w:r>
      <w:proofErr w:type="gramStart"/>
      <w:r w:rsidRPr="008D043C">
        <w:t>PRODUCTOS(</w:t>
      </w:r>
      <w:proofErr w:type="gramEnd"/>
      <w:r w:rsidRPr="008D043C">
        <w:t>id),</w:t>
      </w:r>
    </w:p>
    <w:p w14:paraId="390C914A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warehouse_id</w:t>
      </w:r>
      <w:proofErr w:type="spellEnd"/>
      <w:r w:rsidRPr="008D043C">
        <w:t xml:space="preserve">) REFERENCES </w:t>
      </w:r>
      <w:proofErr w:type="gramStart"/>
      <w:r w:rsidRPr="008D043C">
        <w:t>ALMACENES(</w:t>
      </w:r>
      <w:proofErr w:type="gramEnd"/>
      <w:r w:rsidRPr="008D043C">
        <w:t>id)</w:t>
      </w:r>
    </w:p>
    <w:p w14:paraId="322E96FB" w14:textId="77777777" w:rsidR="008D043C" w:rsidRPr="008D043C" w:rsidRDefault="008D043C" w:rsidP="008D043C">
      <w:pPr>
        <w:jc w:val="both"/>
      </w:pPr>
      <w:r w:rsidRPr="008D043C">
        <w:t>);</w:t>
      </w:r>
    </w:p>
    <w:p w14:paraId="4062DF85" w14:textId="77777777" w:rsidR="008D043C" w:rsidRPr="008D043C" w:rsidRDefault="008D043C" w:rsidP="008D043C">
      <w:pPr>
        <w:jc w:val="both"/>
      </w:pPr>
    </w:p>
    <w:p w14:paraId="2C25BDF8" w14:textId="77777777" w:rsidR="008D043C" w:rsidRPr="008D043C" w:rsidRDefault="008D043C" w:rsidP="008D043C">
      <w:pPr>
        <w:jc w:val="both"/>
      </w:pPr>
      <w:r w:rsidRPr="008D043C">
        <w:t>CREATE TABLE EMPLEADOS (</w:t>
      </w:r>
    </w:p>
    <w:p w14:paraId="3EF5A5F7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70ECCA85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employee_name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100),</w:t>
      </w:r>
    </w:p>
    <w:p w14:paraId="47224FB2" w14:textId="77777777" w:rsidR="008D043C" w:rsidRPr="008D043C" w:rsidRDefault="008D043C" w:rsidP="008D043C">
      <w:pPr>
        <w:jc w:val="both"/>
      </w:pPr>
      <w:r w:rsidRPr="008D043C">
        <w:lastRenderedPageBreak/>
        <w:t xml:space="preserve">  </w:t>
      </w:r>
      <w:proofErr w:type="spellStart"/>
      <w:r w:rsidRPr="008D043C">
        <w:t>phone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20)</w:t>
      </w:r>
    </w:p>
    <w:p w14:paraId="0A58316A" w14:textId="77777777" w:rsidR="008D043C" w:rsidRPr="008D043C" w:rsidRDefault="008D043C" w:rsidP="008D043C">
      <w:pPr>
        <w:jc w:val="both"/>
      </w:pPr>
      <w:r w:rsidRPr="008D043C">
        <w:t>);</w:t>
      </w:r>
    </w:p>
    <w:p w14:paraId="746C6980" w14:textId="77777777" w:rsidR="008D043C" w:rsidRPr="008D043C" w:rsidRDefault="008D043C" w:rsidP="008D043C">
      <w:pPr>
        <w:jc w:val="both"/>
      </w:pPr>
    </w:p>
    <w:p w14:paraId="7E1843F7" w14:textId="77777777" w:rsidR="008D043C" w:rsidRPr="008D043C" w:rsidRDefault="008D043C" w:rsidP="008D043C">
      <w:pPr>
        <w:jc w:val="both"/>
      </w:pPr>
      <w:r w:rsidRPr="008D043C">
        <w:t>CREATE TABLE MOVIMIENTOS_INVENTARIO (</w:t>
      </w:r>
    </w:p>
    <w:p w14:paraId="03F44D4D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4E462C1C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product_id</w:t>
      </w:r>
      <w:proofErr w:type="spellEnd"/>
      <w:r w:rsidRPr="008D043C">
        <w:t xml:space="preserve"> INT,</w:t>
      </w:r>
    </w:p>
    <w:p w14:paraId="7516FD4B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warehouse_id</w:t>
      </w:r>
      <w:proofErr w:type="spellEnd"/>
      <w:r w:rsidRPr="008D043C">
        <w:t xml:space="preserve"> INT,</w:t>
      </w:r>
    </w:p>
    <w:p w14:paraId="0E001F42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employee_id</w:t>
      </w:r>
      <w:proofErr w:type="spellEnd"/>
      <w:r w:rsidRPr="008D043C">
        <w:t xml:space="preserve"> INT,</w:t>
      </w:r>
    </w:p>
    <w:p w14:paraId="35BBE7F1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movement_type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50),</w:t>
      </w:r>
    </w:p>
    <w:p w14:paraId="04BDCE8A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movement_date</w:t>
      </w:r>
      <w:proofErr w:type="spellEnd"/>
      <w:r w:rsidRPr="008D043C">
        <w:t xml:space="preserve"> DATETIME,</w:t>
      </w:r>
    </w:p>
    <w:p w14:paraId="00A92A47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quantity</w:t>
      </w:r>
      <w:proofErr w:type="spellEnd"/>
      <w:r w:rsidRPr="008D043C">
        <w:t xml:space="preserve"> INT,</w:t>
      </w:r>
    </w:p>
    <w:p w14:paraId="74C7845C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comments</w:t>
      </w:r>
      <w:proofErr w:type="spellEnd"/>
      <w:r w:rsidRPr="008D043C">
        <w:t xml:space="preserve"> TEXT,</w:t>
      </w:r>
    </w:p>
    <w:p w14:paraId="252DC1D3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product_id</w:t>
      </w:r>
      <w:proofErr w:type="spellEnd"/>
      <w:r w:rsidRPr="008D043C">
        <w:t xml:space="preserve">) REFERENCES </w:t>
      </w:r>
      <w:proofErr w:type="gramStart"/>
      <w:r w:rsidRPr="008D043C">
        <w:t>PRODUCTOS(</w:t>
      </w:r>
      <w:proofErr w:type="gramEnd"/>
      <w:r w:rsidRPr="008D043C">
        <w:t>id),</w:t>
      </w:r>
    </w:p>
    <w:p w14:paraId="6771792B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warehouse_id</w:t>
      </w:r>
      <w:proofErr w:type="spellEnd"/>
      <w:r w:rsidRPr="008D043C">
        <w:t xml:space="preserve">) REFERENCES </w:t>
      </w:r>
      <w:proofErr w:type="gramStart"/>
      <w:r w:rsidRPr="008D043C">
        <w:t>ALMACENES(</w:t>
      </w:r>
      <w:proofErr w:type="gramEnd"/>
      <w:r w:rsidRPr="008D043C">
        <w:t>id),</w:t>
      </w:r>
    </w:p>
    <w:p w14:paraId="07424556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employee_id</w:t>
      </w:r>
      <w:proofErr w:type="spellEnd"/>
      <w:r w:rsidRPr="008D043C">
        <w:t xml:space="preserve">) REFERENCES </w:t>
      </w:r>
      <w:proofErr w:type="gramStart"/>
      <w:r w:rsidRPr="008D043C">
        <w:t>EMPLEADOS(</w:t>
      </w:r>
      <w:proofErr w:type="gramEnd"/>
      <w:r w:rsidRPr="008D043C">
        <w:t>id)</w:t>
      </w:r>
    </w:p>
    <w:p w14:paraId="146A9823" w14:textId="77777777" w:rsidR="008D043C" w:rsidRPr="008D043C" w:rsidRDefault="008D043C" w:rsidP="008D043C">
      <w:pPr>
        <w:jc w:val="both"/>
      </w:pPr>
      <w:r w:rsidRPr="008D043C">
        <w:t>);</w:t>
      </w:r>
    </w:p>
    <w:p w14:paraId="585B2A6A" w14:textId="77777777" w:rsidR="008D043C" w:rsidRPr="008D043C" w:rsidRDefault="008D043C" w:rsidP="008D043C">
      <w:pPr>
        <w:jc w:val="both"/>
      </w:pPr>
    </w:p>
    <w:p w14:paraId="3C770B16" w14:textId="77777777" w:rsidR="008D043C" w:rsidRPr="008D043C" w:rsidRDefault="008D043C" w:rsidP="008D043C">
      <w:pPr>
        <w:jc w:val="both"/>
      </w:pPr>
      <w:r w:rsidRPr="008D043C">
        <w:t>CREATE TABLE CLIENTES (</w:t>
      </w:r>
    </w:p>
    <w:p w14:paraId="3DF11805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6533472A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client_name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100),</w:t>
      </w:r>
    </w:p>
    <w:p w14:paraId="7B3DFDCE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phone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20),</w:t>
      </w:r>
    </w:p>
    <w:p w14:paraId="143EC917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address</w:t>
      </w:r>
      <w:proofErr w:type="spellEnd"/>
      <w:r w:rsidRPr="008D043C">
        <w:t xml:space="preserve"> </w:t>
      </w:r>
      <w:proofErr w:type="gramStart"/>
      <w:r w:rsidRPr="008D043C">
        <w:t>VARCHAR(</w:t>
      </w:r>
      <w:proofErr w:type="gramEnd"/>
      <w:r w:rsidRPr="008D043C">
        <w:t>255)</w:t>
      </w:r>
    </w:p>
    <w:p w14:paraId="47B53792" w14:textId="77777777" w:rsidR="008D043C" w:rsidRPr="008D043C" w:rsidRDefault="008D043C" w:rsidP="008D043C">
      <w:pPr>
        <w:jc w:val="both"/>
      </w:pPr>
      <w:r w:rsidRPr="008D043C">
        <w:t>);</w:t>
      </w:r>
    </w:p>
    <w:p w14:paraId="0E21A912" w14:textId="77777777" w:rsidR="008D043C" w:rsidRPr="008D043C" w:rsidRDefault="008D043C" w:rsidP="008D043C">
      <w:pPr>
        <w:jc w:val="both"/>
      </w:pPr>
    </w:p>
    <w:p w14:paraId="3C5FC087" w14:textId="77777777" w:rsidR="008D043C" w:rsidRPr="008D043C" w:rsidRDefault="008D043C" w:rsidP="008D043C">
      <w:pPr>
        <w:jc w:val="both"/>
      </w:pPr>
      <w:r w:rsidRPr="008D043C">
        <w:t>CREATE TABLE PEDIDOS (</w:t>
      </w:r>
    </w:p>
    <w:p w14:paraId="4069BC3B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3366FE53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client_id</w:t>
      </w:r>
      <w:proofErr w:type="spellEnd"/>
      <w:r w:rsidRPr="008D043C">
        <w:t xml:space="preserve"> INT,</w:t>
      </w:r>
    </w:p>
    <w:p w14:paraId="1137764B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order_date</w:t>
      </w:r>
      <w:proofErr w:type="spellEnd"/>
      <w:r w:rsidRPr="008D043C">
        <w:t xml:space="preserve"> DATETIME,</w:t>
      </w:r>
    </w:p>
    <w:p w14:paraId="17C1E14F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client_id</w:t>
      </w:r>
      <w:proofErr w:type="spellEnd"/>
      <w:r w:rsidRPr="008D043C">
        <w:t xml:space="preserve">) REFERENCES </w:t>
      </w:r>
      <w:proofErr w:type="gramStart"/>
      <w:r w:rsidRPr="008D043C">
        <w:t>CLIENTES(</w:t>
      </w:r>
      <w:proofErr w:type="gramEnd"/>
      <w:r w:rsidRPr="008D043C">
        <w:t>id)</w:t>
      </w:r>
    </w:p>
    <w:p w14:paraId="03ED40CF" w14:textId="77777777" w:rsidR="008D043C" w:rsidRPr="008D043C" w:rsidRDefault="008D043C" w:rsidP="008D043C">
      <w:pPr>
        <w:jc w:val="both"/>
      </w:pPr>
      <w:r w:rsidRPr="008D043C">
        <w:lastRenderedPageBreak/>
        <w:t>);</w:t>
      </w:r>
    </w:p>
    <w:p w14:paraId="3FDC0603" w14:textId="77777777" w:rsidR="008D043C" w:rsidRPr="008D043C" w:rsidRDefault="008D043C" w:rsidP="008D043C">
      <w:pPr>
        <w:jc w:val="both"/>
      </w:pPr>
    </w:p>
    <w:p w14:paraId="76DF7F7F" w14:textId="77777777" w:rsidR="008D043C" w:rsidRPr="008D043C" w:rsidRDefault="008D043C" w:rsidP="008D043C">
      <w:pPr>
        <w:jc w:val="both"/>
      </w:pPr>
      <w:r w:rsidRPr="008D043C">
        <w:t>CREATE TABLE PEDIDOS_DETALLE (</w:t>
      </w:r>
    </w:p>
    <w:p w14:paraId="772B263E" w14:textId="77777777" w:rsidR="008D043C" w:rsidRPr="008D043C" w:rsidRDefault="008D043C" w:rsidP="008D043C">
      <w:pPr>
        <w:jc w:val="both"/>
      </w:pPr>
      <w:r w:rsidRPr="008D043C">
        <w:t>  id INT AUTO_INCREMENT PRIMARY KEY,</w:t>
      </w:r>
    </w:p>
    <w:p w14:paraId="4D670325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order_id</w:t>
      </w:r>
      <w:proofErr w:type="spellEnd"/>
      <w:r w:rsidRPr="008D043C">
        <w:t xml:space="preserve"> INT,</w:t>
      </w:r>
    </w:p>
    <w:p w14:paraId="03F08E91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product_id</w:t>
      </w:r>
      <w:proofErr w:type="spellEnd"/>
      <w:r w:rsidRPr="008D043C">
        <w:t xml:space="preserve"> INT,</w:t>
      </w:r>
    </w:p>
    <w:p w14:paraId="3E9A0846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quantity</w:t>
      </w:r>
      <w:proofErr w:type="spellEnd"/>
      <w:r w:rsidRPr="008D043C">
        <w:t xml:space="preserve"> INT,</w:t>
      </w:r>
    </w:p>
    <w:p w14:paraId="363C36BA" w14:textId="77777777" w:rsidR="008D043C" w:rsidRPr="008D043C" w:rsidRDefault="008D043C" w:rsidP="008D043C">
      <w:pPr>
        <w:jc w:val="both"/>
      </w:pPr>
      <w:r w:rsidRPr="008D043C">
        <w:t xml:space="preserve">  </w:t>
      </w:r>
      <w:proofErr w:type="spellStart"/>
      <w:r w:rsidRPr="008D043C">
        <w:t>unit_price</w:t>
      </w:r>
      <w:proofErr w:type="spellEnd"/>
      <w:r w:rsidRPr="008D043C">
        <w:t xml:space="preserve"> </w:t>
      </w:r>
      <w:proofErr w:type="gramStart"/>
      <w:r w:rsidRPr="008D043C">
        <w:t>DECIMAL(</w:t>
      </w:r>
      <w:proofErr w:type="gramEnd"/>
      <w:r w:rsidRPr="008D043C">
        <w:t>10,2),</w:t>
      </w:r>
    </w:p>
    <w:p w14:paraId="3F0C5A7B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order_id</w:t>
      </w:r>
      <w:proofErr w:type="spellEnd"/>
      <w:r w:rsidRPr="008D043C">
        <w:t xml:space="preserve">) REFERENCES </w:t>
      </w:r>
      <w:proofErr w:type="gramStart"/>
      <w:r w:rsidRPr="008D043C">
        <w:t>PEDIDOS(</w:t>
      </w:r>
      <w:proofErr w:type="gramEnd"/>
      <w:r w:rsidRPr="008D043C">
        <w:t>id),</w:t>
      </w:r>
    </w:p>
    <w:p w14:paraId="57F80383" w14:textId="77777777" w:rsidR="008D043C" w:rsidRPr="008D043C" w:rsidRDefault="008D043C" w:rsidP="008D043C">
      <w:pPr>
        <w:jc w:val="both"/>
      </w:pPr>
      <w:r w:rsidRPr="008D043C">
        <w:t>  FOREIGN KEY (</w:t>
      </w:r>
      <w:proofErr w:type="spellStart"/>
      <w:r w:rsidRPr="008D043C">
        <w:t>product_id</w:t>
      </w:r>
      <w:proofErr w:type="spellEnd"/>
      <w:r w:rsidRPr="008D043C">
        <w:t xml:space="preserve">) REFERENCES </w:t>
      </w:r>
      <w:proofErr w:type="gramStart"/>
      <w:r w:rsidRPr="008D043C">
        <w:t>PRODUCTOS(</w:t>
      </w:r>
      <w:proofErr w:type="gramEnd"/>
      <w:r w:rsidRPr="008D043C">
        <w:t>id)</w:t>
      </w:r>
    </w:p>
    <w:p w14:paraId="3478D0F7" w14:textId="158BF68E" w:rsidR="008D043C" w:rsidRPr="008D043C" w:rsidRDefault="008D043C" w:rsidP="008D043C">
      <w:pPr>
        <w:jc w:val="both"/>
      </w:pPr>
      <w:r w:rsidRPr="008D043C">
        <w:t>);</w:t>
      </w:r>
    </w:p>
    <w:p w14:paraId="0E7A524D" w14:textId="77777777" w:rsidR="00F6457B" w:rsidRDefault="00F6457B" w:rsidP="00F6457B">
      <w:pPr>
        <w:jc w:val="both"/>
      </w:pPr>
    </w:p>
    <w:p w14:paraId="6B7FC07F" w14:textId="5366F163" w:rsidR="00F6457B" w:rsidRPr="00F6457B" w:rsidRDefault="00F6457B" w:rsidP="00F6457B">
      <w:pPr>
        <w:jc w:val="both"/>
        <w:rPr>
          <w:b/>
          <w:bCs/>
        </w:rPr>
      </w:pPr>
      <w:r w:rsidRPr="00F6457B">
        <w:rPr>
          <w:b/>
          <w:bCs/>
          <w:highlight w:val="yellow"/>
        </w:rPr>
        <w:t>Tener un contenedor Docker corriendo con MySQL</w:t>
      </w:r>
    </w:p>
    <w:p w14:paraId="6AED704D" w14:textId="07800080" w:rsidR="0003558F" w:rsidRDefault="00F6457B" w:rsidP="00F6457B">
      <w:pPr>
        <w:jc w:val="both"/>
      </w:pPr>
      <w:r>
        <w:t>No sé por qué se quebró el Docker desktop era un error raro que lo estuve viendo y eran como errores de imágenes rotas y le moví y nada solo no quería agarrar.</w:t>
      </w:r>
    </w:p>
    <w:p w14:paraId="11A90FEA" w14:textId="0ADEB48D" w:rsidR="00F6457B" w:rsidRDefault="00F6457B" w:rsidP="00F6457B">
      <w:r>
        <w:t xml:space="preserve">Cuando hice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–-</w:t>
      </w:r>
      <w:proofErr w:type="spellStart"/>
      <w:r>
        <w:t>build</w:t>
      </w:r>
      <w:proofErr w:type="spellEnd"/>
      <w:r>
        <w:t xml:space="preserve"> me creo el contenedor, pero me daba el error de </w:t>
      </w:r>
      <w:proofErr w:type="spellStart"/>
      <w:r>
        <w:t>exit</w:t>
      </w:r>
      <w:proofErr w:type="spellEnd"/>
      <w:r>
        <w:t xml:space="preserve"> at 255 y luego me ponía lo siguiente:</w:t>
      </w:r>
      <w:r>
        <w:rPr>
          <w:noProof/>
        </w:rPr>
        <w:drawing>
          <wp:inline distT="0" distB="0" distL="0" distR="0" wp14:anchorId="0BDC15AE" wp14:editId="07D46F75">
            <wp:extent cx="5608320" cy="2674620"/>
            <wp:effectExtent l="0" t="0" r="0" b="0"/>
            <wp:docPr id="18656520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B8C5" w14:textId="7C73C082" w:rsidR="00F6457B" w:rsidRDefault="00F6457B" w:rsidP="00F6457B">
      <w:r>
        <w:lastRenderedPageBreak/>
        <w:t xml:space="preserve">Me daba varios no solo ese de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error.</w:t>
      </w:r>
      <w:r>
        <w:rPr>
          <w:noProof/>
        </w:rPr>
        <w:drawing>
          <wp:inline distT="0" distB="0" distL="0" distR="0" wp14:anchorId="665B5B36" wp14:editId="580C8684">
            <wp:extent cx="5608320" cy="2438400"/>
            <wp:effectExtent l="0" t="0" r="0" b="0"/>
            <wp:docPr id="666143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6E01B" w14:textId="44FC0988" w:rsidR="00F6457B" w:rsidRDefault="00F6457B" w:rsidP="00F6457B">
      <w:pPr>
        <w:jc w:val="both"/>
      </w:pPr>
      <w:r>
        <w:t xml:space="preserve">Entonces me voy a poner a hacer como que esto es la consola de vs </w:t>
      </w:r>
      <w:proofErr w:type="spellStart"/>
      <w:r>
        <w:t>code</w:t>
      </w:r>
      <w:proofErr w:type="spellEnd"/>
      <w:r>
        <w:t>.</w:t>
      </w:r>
    </w:p>
    <w:p w14:paraId="59DA1264" w14:textId="4310809D" w:rsidR="00F6457B" w:rsidRDefault="00F6457B" w:rsidP="00F6457B">
      <w:pPr>
        <w:jc w:val="both"/>
      </w:pPr>
      <w:r>
        <w:t xml:space="preserve">Normalmente al crear un contenedor que corra en </w:t>
      </w:r>
      <w:proofErr w:type="spellStart"/>
      <w:r>
        <w:t>docker</w:t>
      </w:r>
      <w:proofErr w:type="spellEnd"/>
      <w:r>
        <w:t xml:space="preserve"> desktop de tipo </w:t>
      </w:r>
      <w:proofErr w:type="spellStart"/>
      <w:r>
        <w:t>postgresql</w:t>
      </w:r>
      <w:proofErr w:type="spellEnd"/>
      <w:r>
        <w:t xml:space="preserve"> haría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y me </w:t>
      </w:r>
      <w:proofErr w:type="spellStart"/>
      <w:r>
        <w:t>mostraria</w:t>
      </w:r>
      <w:proofErr w:type="spellEnd"/>
      <w:r>
        <w:t xml:space="preserve"> el nombre, puerto e id del contenedor de </w:t>
      </w:r>
      <w:proofErr w:type="spellStart"/>
      <w:r>
        <w:t>docker</w:t>
      </w:r>
      <w:proofErr w:type="spellEnd"/>
      <w:r>
        <w:t xml:space="preserve"> corriendo. Para eso luego </w:t>
      </w:r>
    </w:p>
    <w:p w14:paraId="10555E28" w14:textId="77777777" w:rsidR="008D043C" w:rsidRDefault="008D043C" w:rsidP="00F6457B">
      <w:pPr>
        <w:jc w:val="both"/>
      </w:pPr>
      <w:r>
        <w:t xml:space="preserve">En la carpeta </w:t>
      </w:r>
      <w:proofErr w:type="spellStart"/>
      <w:r>
        <w:t>secrets</w:t>
      </w:r>
      <w:proofErr w:type="spellEnd"/>
      <w:r>
        <w:t xml:space="preserve"> cree tres archivos:</w:t>
      </w:r>
    </w:p>
    <w:p w14:paraId="0965C313" w14:textId="6029A901" w:rsidR="008D043C" w:rsidRDefault="008D043C" w:rsidP="008D043C">
      <w:pPr>
        <w:pStyle w:val="Prrafodelista"/>
        <w:numPr>
          <w:ilvl w:val="0"/>
          <w:numId w:val="1"/>
        </w:numPr>
        <w:jc w:val="both"/>
      </w:pPr>
      <w:r>
        <w:t>my_sql_pwd.txt</w:t>
      </w:r>
    </w:p>
    <w:p w14:paraId="7AEC031A" w14:textId="15A66CE6" w:rsidR="00F6457B" w:rsidRDefault="008D043C" w:rsidP="008D043C">
      <w:pPr>
        <w:pStyle w:val="Prrafodelista"/>
        <w:numPr>
          <w:ilvl w:val="0"/>
          <w:numId w:val="1"/>
        </w:numPr>
        <w:jc w:val="both"/>
      </w:pPr>
      <w:r>
        <w:t>my_sql_root_pwd.txt</w:t>
      </w:r>
    </w:p>
    <w:p w14:paraId="6CB192CF" w14:textId="5FCEC9EF" w:rsidR="008D043C" w:rsidRDefault="008D043C" w:rsidP="008D043C">
      <w:pPr>
        <w:pStyle w:val="Prrafodelista"/>
        <w:numPr>
          <w:ilvl w:val="0"/>
          <w:numId w:val="1"/>
        </w:numPr>
        <w:jc w:val="both"/>
      </w:pPr>
      <w:r>
        <w:t>my_sql_user.txt</w:t>
      </w:r>
    </w:p>
    <w:p w14:paraId="71369930" w14:textId="35EFFCB7" w:rsidR="00F6457B" w:rsidRDefault="008D043C" w:rsidP="00F6457B">
      <w:pPr>
        <w:jc w:val="both"/>
      </w:pPr>
      <w:r>
        <w:t xml:space="preserve">Dentro de cada uno hay un texto plano para su configuración a la hora de entrar al </w:t>
      </w:r>
      <w:proofErr w:type="spellStart"/>
      <w:r>
        <w:t>bash</w:t>
      </w:r>
      <w:proofErr w:type="spellEnd"/>
      <w:r>
        <w:t>/</w:t>
      </w:r>
      <w:proofErr w:type="spellStart"/>
      <w:r>
        <w:t>root</w:t>
      </w:r>
      <w:proofErr w:type="spellEnd"/>
      <w:r>
        <w:t xml:space="preserve"> de la base de datos como contrasenasegura1, contrasenasegura2, </w:t>
      </w:r>
      <w:proofErr w:type="spellStart"/>
      <w:r>
        <w:t>usuario_</w:t>
      </w:r>
      <w:proofErr w:type="gramStart"/>
      <w:r>
        <w:t>app</w:t>
      </w:r>
      <w:proofErr w:type="spellEnd"/>
      <w:proofErr w:type="gramEnd"/>
      <w:r>
        <w:t>.</w:t>
      </w:r>
    </w:p>
    <w:p w14:paraId="4D8677F0" w14:textId="0C51C6F5" w:rsidR="008D043C" w:rsidRDefault="008D043C" w:rsidP="00F6457B">
      <w:pPr>
        <w:jc w:val="both"/>
      </w:pPr>
      <w:r>
        <w:t xml:space="preserve">Igual modifique el Docker </w:t>
      </w:r>
      <w:proofErr w:type="spellStart"/>
      <w:r>
        <w:t>compose</w:t>
      </w:r>
      <w:proofErr w:type="spellEnd"/>
      <w:r>
        <w:t xml:space="preserve"> para que en vez de declarar ahí lo que vendría siendo los datos solo se llame a los archivos de la carpeta </w:t>
      </w:r>
      <w:proofErr w:type="spellStart"/>
      <w:r>
        <w:t>secrets</w:t>
      </w:r>
      <w:proofErr w:type="spellEnd"/>
      <w:r>
        <w:t>.</w:t>
      </w:r>
    </w:p>
    <w:p w14:paraId="29124C9A" w14:textId="798A7BD2" w:rsidR="005A1959" w:rsidRPr="005A1959" w:rsidRDefault="005A1959" w:rsidP="00F6457B">
      <w:pPr>
        <w:jc w:val="both"/>
        <w:rPr>
          <w:b/>
          <w:bCs/>
        </w:rPr>
      </w:pPr>
      <w:r w:rsidRPr="005A1959">
        <w:rPr>
          <w:b/>
          <w:bCs/>
          <w:highlight w:val="yellow"/>
        </w:rPr>
        <w:t>El proyecto debe tener diferentes roles para ingresar a la base de datos</w:t>
      </w:r>
    </w:p>
    <w:p w14:paraId="4AA8727F" w14:textId="1E25BB9C" w:rsidR="00F6457B" w:rsidRDefault="005A1959">
      <w:r>
        <w:t xml:space="preserve">Para crear los roles hay dos formas diferentes. Una es con un archivo llamado 03_Roles.sql o bueno así le puse, y la otra es por medio de la terminal en este caso lo haremos por terminal de vs </w:t>
      </w:r>
      <w:proofErr w:type="spellStart"/>
      <w:r>
        <w:t>code</w:t>
      </w:r>
      <w:proofErr w:type="spellEnd"/>
      <w:r>
        <w:t xml:space="preserve">. Para empezar, debemos tener el contenedor corriendo en Docker. Una vez esto esta así hacemos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como hace rato, pero esta vez no para ver el contenedor corriendo, sino que es para agarrar la id o nombre del contenedor y realizar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>.</w:t>
      </w:r>
    </w:p>
    <w:p w14:paraId="2C416FC4" w14:textId="5034C4F1" w:rsidR="005A1959" w:rsidRDefault="005A1959">
      <w:r>
        <w:t xml:space="preserve">Docker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“id del contenedor” </w:t>
      </w:r>
      <w:proofErr w:type="spellStart"/>
      <w:r>
        <w:t>bash</w:t>
      </w:r>
      <w:proofErr w:type="spellEnd"/>
    </w:p>
    <w:p w14:paraId="6BC56095" w14:textId="747C6B7B" w:rsidR="005A1959" w:rsidRDefault="005A1959">
      <w:r>
        <w:t xml:space="preserve">Luego entramos a </w:t>
      </w:r>
      <w:proofErr w:type="spellStart"/>
      <w:r>
        <w:t>postgres</w:t>
      </w:r>
      <w:proofErr w:type="spellEnd"/>
      <w:r>
        <w:t>.</w:t>
      </w:r>
    </w:p>
    <w:p w14:paraId="44E7B749" w14:textId="09E4F117" w:rsidR="005A1959" w:rsidRDefault="005A1959"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</w:p>
    <w:p w14:paraId="6EFFC981" w14:textId="68EEBF4A" w:rsidR="005A1959" w:rsidRDefault="005A1959">
      <w:r>
        <w:t xml:space="preserve">Si todo está bien estaremos dentro de la base de datos. Y ahora en la terminal podemos crear nuestros roles. </w:t>
      </w:r>
    </w:p>
    <w:p w14:paraId="2D723283" w14:textId="327DB828" w:rsidR="005A1959" w:rsidRDefault="005A1959">
      <w:r>
        <w:lastRenderedPageBreak/>
        <w:t xml:space="preserve">En este ejercicio se nos piden 3 roles jefe (leer y escribir), almacenista (leer) y el auxiliar del </w:t>
      </w:r>
      <w:proofErr w:type="spellStart"/>
      <w:r>
        <w:t>almacen</w:t>
      </w:r>
      <w:proofErr w:type="spellEnd"/>
      <w:r>
        <w:t xml:space="preserve"> (leer, escribir y eliminar). </w:t>
      </w:r>
    </w:p>
    <w:p w14:paraId="30F3AB4A" w14:textId="315FDDA1" w:rsidR="005A1959" w:rsidRDefault="005A1959">
      <w:r>
        <w:t>Para crear al jefe realizamos el siguiente comando</w:t>
      </w:r>
    </w:p>
    <w:p w14:paraId="6EC60A37" w14:textId="77777777" w:rsidR="005A1959" w:rsidRDefault="005A1959" w:rsidP="005A1959">
      <w:r>
        <w:t>CREATE ROLE jefe</w:t>
      </w:r>
    </w:p>
    <w:p w14:paraId="3CD6C8B8" w14:textId="10B42452" w:rsidR="005A1959" w:rsidRDefault="005A1959" w:rsidP="005A1959">
      <w:r>
        <w:t>WITH</w:t>
      </w:r>
      <w:r>
        <w:t xml:space="preserve"> </w:t>
      </w:r>
      <w:r>
        <w:t>LOGIN</w:t>
      </w:r>
    </w:p>
    <w:p w14:paraId="2556E0BF" w14:textId="42BD273A" w:rsidR="0058307D" w:rsidRDefault="005A1959" w:rsidP="005A1959">
      <w:r>
        <w:t>PASSWORD 'jefe123'</w:t>
      </w:r>
      <w:r w:rsidR="0058307D">
        <w:t>;</w:t>
      </w:r>
    </w:p>
    <w:p w14:paraId="783F2852" w14:textId="76A9A5B9" w:rsidR="005A1959" w:rsidRDefault="005A1959" w:rsidP="005A1959">
      <w:r>
        <w:t>Para crear el almacenista realizamos el siguiente comando</w:t>
      </w:r>
    </w:p>
    <w:p w14:paraId="329D78C0" w14:textId="77777777" w:rsidR="005A1959" w:rsidRDefault="005A1959" w:rsidP="005A1959">
      <w:r>
        <w:t>CREATE ROLE almacenista</w:t>
      </w:r>
    </w:p>
    <w:p w14:paraId="2A7F96EA" w14:textId="6AA7951A" w:rsidR="005A1959" w:rsidRDefault="005A1959" w:rsidP="005A1959">
      <w:r>
        <w:t>WITH</w:t>
      </w:r>
      <w:r>
        <w:t xml:space="preserve"> </w:t>
      </w:r>
      <w:r>
        <w:t>LOGIN</w:t>
      </w:r>
    </w:p>
    <w:p w14:paraId="094A50EE" w14:textId="7BCD506B" w:rsidR="005A1959" w:rsidRDefault="005A1959" w:rsidP="005A1959">
      <w:r>
        <w:t>PASSWORD 'almacenista123';</w:t>
      </w:r>
    </w:p>
    <w:p w14:paraId="39C03BE6" w14:textId="7F823717" w:rsidR="005A1959" w:rsidRDefault="005A1959" w:rsidP="005A1959">
      <w:r>
        <w:t>Para crear el auxiliar del almacenista se realiza el siguiente comando</w:t>
      </w:r>
    </w:p>
    <w:p w14:paraId="1CFA10C9" w14:textId="77777777" w:rsidR="005A1959" w:rsidRDefault="005A1959" w:rsidP="005A1959">
      <w:r>
        <w:t xml:space="preserve">CREATE ROLE </w:t>
      </w:r>
      <w:proofErr w:type="spellStart"/>
      <w:r>
        <w:t>auxiliar_almacen</w:t>
      </w:r>
      <w:proofErr w:type="spellEnd"/>
    </w:p>
    <w:p w14:paraId="22E3F51B" w14:textId="1553A7B2" w:rsidR="005A1959" w:rsidRDefault="005A1959" w:rsidP="005A1959">
      <w:r>
        <w:t>WITH</w:t>
      </w:r>
      <w:r>
        <w:t xml:space="preserve"> </w:t>
      </w:r>
      <w:r>
        <w:t>LOGIN</w:t>
      </w:r>
    </w:p>
    <w:p w14:paraId="6DFE1096" w14:textId="1964A320" w:rsidR="0058307D" w:rsidRDefault="005A1959" w:rsidP="005A1959">
      <w:r>
        <w:t>PASSWORD 'auxiliar123'</w:t>
      </w:r>
      <w:r w:rsidR="0058307D">
        <w:t>;</w:t>
      </w:r>
    </w:p>
    <w:p w14:paraId="1923C3D5" w14:textId="44D2CFCD" w:rsidR="0058307D" w:rsidRDefault="0058307D" w:rsidP="005A1959">
      <w:r>
        <w:t>Justo después se realiza un GRANT dependiendo de cada cosa que quieras que haga cada rol.</w:t>
      </w:r>
    </w:p>
    <w:p w14:paraId="0F7499CA" w14:textId="4DC9C223" w:rsidR="0058307D" w:rsidRDefault="0058307D" w:rsidP="005A1959">
      <w:r>
        <w:t xml:space="preserve">Por ejemplo, en auxiliar de almacén podemos dar un GRANT SELECT ON ALL TABLES, INSERT, UPDATE ON ALL TABLES IN SCHEMA </w:t>
      </w:r>
      <w:proofErr w:type="spellStart"/>
      <w:r>
        <w:t>public</w:t>
      </w:r>
      <w:proofErr w:type="spellEnd"/>
      <w:r>
        <w:t xml:space="preserve"> TO </w:t>
      </w:r>
      <w:proofErr w:type="spellStart"/>
      <w:r>
        <w:t>auxiliar_almacen</w:t>
      </w:r>
      <w:proofErr w:type="spellEnd"/>
      <w:r>
        <w:t xml:space="preserve">. Para que pueda hacer de todo. </w:t>
      </w:r>
    </w:p>
    <w:p w14:paraId="613CBD2E" w14:textId="329C7D8D" w:rsidR="0058307D" w:rsidRDefault="0058307D" w:rsidP="005A1959">
      <w:r>
        <w:t xml:space="preserve">En jefe sería GRANT SELECT ON ALL TABLES, </w:t>
      </w:r>
      <w:r>
        <w:t>INSERT</w:t>
      </w:r>
      <w:r>
        <w:t xml:space="preserve">, </w:t>
      </w:r>
      <w:r>
        <w:t>UPDATE ON ALL TABLES</w:t>
      </w:r>
      <w:r>
        <w:t xml:space="preserve"> IN SCHEMA </w:t>
      </w:r>
      <w:proofErr w:type="spellStart"/>
      <w:r>
        <w:t>public</w:t>
      </w:r>
      <w:proofErr w:type="spellEnd"/>
      <w:r>
        <w:t xml:space="preserve"> TO jefe.</w:t>
      </w:r>
    </w:p>
    <w:sectPr w:rsidR="005830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07C86"/>
    <w:multiLevelType w:val="hybridMultilevel"/>
    <w:tmpl w:val="02D60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62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7B"/>
    <w:rsid w:val="0003558F"/>
    <w:rsid w:val="0058307D"/>
    <w:rsid w:val="005A1959"/>
    <w:rsid w:val="008D043C"/>
    <w:rsid w:val="00A05819"/>
    <w:rsid w:val="00F6457B"/>
    <w:rsid w:val="00F81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B5B7A"/>
  <w15:chartTrackingRefBased/>
  <w15:docId w15:val="{C77D00CF-1D82-4422-AD56-F8D34166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4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5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5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5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5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5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5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5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5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5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5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1009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YUPIT BENITEZ</dc:creator>
  <cp:keywords/>
  <dc:description/>
  <cp:lastModifiedBy>ROBERTO YUPIT BENITEZ</cp:lastModifiedBy>
  <cp:revision>2</cp:revision>
  <dcterms:created xsi:type="dcterms:W3CDTF">2026-01-16T02:54:00Z</dcterms:created>
  <dcterms:modified xsi:type="dcterms:W3CDTF">2026-01-16T02:54:00Z</dcterms:modified>
</cp:coreProperties>
</file>