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F1968" w14:textId="77777777" w:rsidR="00844611" w:rsidRPr="005522F5" w:rsidRDefault="006D1E15">
      <w:pPr>
        <w:rPr>
          <w:b/>
          <w:bCs/>
        </w:rPr>
      </w:pPr>
      <w:r w:rsidRPr="005522F5">
        <w:rPr>
          <w:b/>
          <w:bCs/>
        </w:rPr>
        <w:t>Arduino Mega 2560</w:t>
      </w:r>
      <w:r w:rsidR="00844611" w:rsidRPr="005522F5">
        <w:rPr>
          <w:b/>
          <w:bCs/>
        </w:rPr>
        <w:t xml:space="preserve"> </w:t>
      </w:r>
    </w:p>
    <w:p w14:paraId="5C83FACB" w14:textId="28663C42" w:rsidR="006C1038" w:rsidRDefault="00844611">
      <w:hyperlink r:id="rId4" w:history="1">
        <w:r w:rsidRPr="00C43BB9">
          <w:rPr>
            <w:rStyle w:val="Hipervnculo"/>
          </w:rPr>
          <w:t>https://store.arduino.cc/en-es/products/arduino-mega-2560-rev3?utm_source=google&amp;utm_medium=cpc&amp;utm_campaign=ES-Pmax&amp;gad_source=1&amp;gclid=Cj0KCQjwqIm_BhDnARIsAKBYcmtigOGaTAuSnevUaC1zWKPgKZVuoLXR5v3-xb2EgHm1IQud35fBbxgaAuSuEALw_wcB</w:t>
        </w:r>
      </w:hyperlink>
    </w:p>
    <w:p w14:paraId="6FB225DB" w14:textId="2171A764" w:rsidR="00844611" w:rsidRDefault="00844611">
      <w:proofErr w:type="spellStart"/>
      <w:r w:rsidRPr="00844611">
        <w:rPr>
          <w:b/>
          <w:bCs/>
        </w:rPr>
        <w:t>Encoder</w:t>
      </w:r>
      <w:proofErr w:type="spellEnd"/>
      <w:r w:rsidRPr="00844611">
        <w:rPr>
          <w:b/>
          <w:bCs/>
        </w:rPr>
        <w:t xml:space="preserve"> rotativo en miniatura </w:t>
      </w:r>
      <w:r w:rsidRPr="00844611">
        <w:t>E4T</w:t>
      </w:r>
    </w:p>
    <w:p w14:paraId="14A57C7A" w14:textId="28A18983" w:rsidR="00844611" w:rsidRDefault="00844611">
      <w:hyperlink r:id="rId5" w:history="1">
        <w:r w:rsidRPr="001E05B7">
          <w:rPr>
            <w:rStyle w:val="Hipervnculo"/>
          </w:rPr>
          <w:t>https://www.directindustry.es/prod/us-digital/product-15092-1615496.html</w:t>
        </w:r>
      </w:hyperlink>
    </w:p>
    <w:p w14:paraId="45DDAD11" w14:textId="2DCF88C6" w:rsidR="00844611" w:rsidRDefault="0071336C">
      <w:hyperlink r:id="rId6" w:history="1">
        <w:r w:rsidRPr="001E05B7">
          <w:rPr>
            <w:rStyle w:val="Hipervnculo"/>
          </w:rPr>
          <w:t>https://www.usdigital.com/products/encoders/incremental/kit/e4t/</w:t>
        </w:r>
      </w:hyperlink>
    </w:p>
    <w:p w14:paraId="198C9C60" w14:textId="77777777" w:rsidR="005522F5" w:rsidRDefault="005522F5"/>
    <w:p w14:paraId="3FF23863" w14:textId="786875B4" w:rsidR="005522F5" w:rsidRPr="005522F5" w:rsidRDefault="005522F5">
      <w:pPr>
        <w:rPr>
          <w:b/>
          <w:bCs/>
        </w:rPr>
      </w:pPr>
      <w:proofErr w:type="spellStart"/>
      <w:r>
        <w:rPr>
          <w:b/>
          <w:bCs/>
        </w:rPr>
        <w:t>C</w:t>
      </w:r>
      <w:r w:rsidRPr="005522F5">
        <w:rPr>
          <w:b/>
          <w:bCs/>
        </w:rPr>
        <w:t>ytron</w:t>
      </w:r>
      <w:proofErr w:type="spellEnd"/>
      <w:r w:rsidRPr="005522F5">
        <w:rPr>
          <w:b/>
          <w:bCs/>
        </w:rPr>
        <w:t xml:space="preserve"> mdd10a </w:t>
      </w:r>
      <w:proofErr w:type="spellStart"/>
      <w:r w:rsidRPr="005522F5">
        <w:rPr>
          <w:b/>
          <w:bCs/>
        </w:rPr>
        <w:t>rev</w:t>
      </w:r>
      <w:proofErr w:type="spellEnd"/>
      <w:r w:rsidRPr="005522F5">
        <w:rPr>
          <w:b/>
          <w:bCs/>
        </w:rPr>
        <w:t xml:space="preserve"> 2.0</w:t>
      </w:r>
    </w:p>
    <w:p w14:paraId="4D3F7898" w14:textId="0B25D939" w:rsidR="0071336C" w:rsidRDefault="005522F5">
      <w:hyperlink r:id="rId7" w:history="1">
        <w:r w:rsidRPr="001E05B7">
          <w:rPr>
            <w:rStyle w:val="Hipervnculo"/>
          </w:rPr>
          <w:t>https://www.cytron.io/p-10amp-5v-30v-dc-motor-driver-2-channels?srsltid=AfmBOorlF4DJSJ9jzgr2-Qx9h_HV2IpUg6a7-Iawzb4AtrSpZ0c1aHZ2</w:t>
        </w:r>
      </w:hyperlink>
    </w:p>
    <w:p w14:paraId="10E40FE7" w14:textId="77777777" w:rsidR="005522F5" w:rsidRDefault="005522F5"/>
    <w:p w14:paraId="4340B74F" w14:textId="77777777" w:rsidR="00844611" w:rsidRDefault="00844611"/>
    <w:p w14:paraId="184E13B9" w14:textId="77777777" w:rsidR="006D1E15" w:rsidRDefault="006D1E15"/>
    <w:sectPr w:rsidR="006D1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15"/>
    <w:rsid w:val="001D4DAD"/>
    <w:rsid w:val="002C1C70"/>
    <w:rsid w:val="003E1B20"/>
    <w:rsid w:val="005522F5"/>
    <w:rsid w:val="006C1038"/>
    <w:rsid w:val="006D1E15"/>
    <w:rsid w:val="0071336C"/>
    <w:rsid w:val="00792348"/>
    <w:rsid w:val="0084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7862"/>
  <w15:chartTrackingRefBased/>
  <w15:docId w15:val="{C4214C47-1ED9-4B64-9983-2883F0E6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1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1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E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E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E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E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E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E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1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E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E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1E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E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E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446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ytron.io/p-10amp-5v-30v-dc-motor-driver-2-channels?srsltid=AfmBOorlF4DJSJ9jzgr2-Qx9h_HV2IpUg6a7-Iawzb4AtrSpZ0c1aHZ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digital.com/products/encoders/incremental/kit/e4t/" TargetMode="External"/><Relationship Id="rId5" Type="http://schemas.openxmlformats.org/officeDocument/2006/relationships/hyperlink" Target="https://www.directindustry.es/prod/us-digital/product-15092-1615496.html" TargetMode="External"/><Relationship Id="rId4" Type="http://schemas.openxmlformats.org/officeDocument/2006/relationships/hyperlink" Target="https://store.arduino.cc/en-es/products/arduino-mega-2560-rev3?utm_source=google&amp;utm_medium=cpc&amp;utm_campaign=ES-Pmax&amp;gad_source=1&amp;gclid=Cj0KCQjwqIm_BhDnARIsAKBYcmtigOGaTAuSnevUaC1zWKPgKZVuoLXR5v3-xb2EgHm1IQud35fBbxgaAuSuEALw_wc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carrillo</dc:creator>
  <cp:keywords/>
  <dc:description/>
  <cp:lastModifiedBy>Roberto carrillo</cp:lastModifiedBy>
  <cp:revision>1</cp:revision>
  <dcterms:created xsi:type="dcterms:W3CDTF">2025-03-25T14:28:00Z</dcterms:created>
  <dcterms:modified xsi:type="dcterms:W3CDTF">2025-03-26T14:00:00Z</dcterms:modified>
</cp:coreProperties>
</file>