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1074B" w14:textId="77777777" w:rsidR="00FE2813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B81BB90" w14:textId="77777777" w:rsidR="00FE2813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2B054BC5" w14:textId="77777777" w:rsidR="00FE2813" w:rsidRDefault="00FE2813">
      <w:pPr>
        <w:jc w:val="both"/>
        <w:rPr>
          <w:color w:val="767171"/>
          <w:sz w:val="24"/>
          <w:szCs w:val="24"/>
        </w:rPr>
      </w:pPr>
    </w:p>
    <w:p w14:paraId="053890D9" w14:textId="77777777" w:rsidR="00FE281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661984DC" w14:textId="77777777" w:rsidR="00FE281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7C0AD651" w14:textId="77777777" w:rsidR="00FE281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6CCDEEE" w14:textId="77777777" w:rsidR="00FE28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C9133E4" w14:textId="77777777" w:rsidR="00FE28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29808D18" w14:textId="77777777" w:rsidR="00FE28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43B18E56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E2813" w14:paraId="0B481E51" w14:textId="77777777">
        <w:tc>
          <w:tcPr>
            <w:tcW w:w="2010" w:type="dxa"/>
          </w:tcPr>
          <w:p w14:paraId="0DAE5110" w14:textId="77777777" w:rsidR="00FE28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736881CA" w14:textId="77777777" w:rsidR="00FE28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E2813" w14:paraId="13CC10C2" w14:textId="77777777">
        <w:trPr>
          <w:trHeight w:val="519"/>
        </w:trPr>
        <w:tc>
          <w:tcPr>
            <w:tcW w:w="2010" w:type="dxa"/>
          </w:tcPr>
          <w:p w14:paraId="68BFCDAF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21429E9F" w14:textId="77777777" w:rsidR="00FE28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E2813" w14:paraId="0B1405E8" w14:textId="77777777">
        <w:trPr>
          <w:trHeight w:val="489"/>
        </w:trPr>
        <w:tc>
          <w:tcPr>
            <w:tcW w:w="2010" w:type="dxa"/>
          </w:tcPr>
          <w:p w14:paraId="16AB9189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EFAEAF1" w14:textId="77777777" w:rsidR="00FE28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E2813" w14:paraId="0C9B8C6B" w14:textId="77777777">
        <w:trPr>
          <w:trHeight w:val="554"/>
        </w:trPr>
        <w:tc>
          <w:tcPr>
            <w:tcW w:w="2010" w:type="dxa"/>
          </w:tcPr>
          <w:p w14:paraId="1A334D68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3D2D4421" w14:textId="77777777" w:rsidR="00FE28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E2813" w14:paraId="06E4FCCF" w14:textId="77777777">
        <w:tc>
          <w:tcPr>
            <w:tcW w:w="2010" w:type="dxa"/>
          </w:tcPr>
          <w:p w14:paraId="4666A3F6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6AACEBF5" w14:textId="77777777" w:rsidR="00FE28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FE2813" w14:paraId="5DA0DDE5" w14:textId="77777777">
        <w:trPr>
          <w:trHeight w:val="590"/>
        </w:trPr>
        <w:tc>
          <w:tcPr>
            <w:tcW w:w="2010" w:type="dxa"/>
          </w:tcPr>
          <w:p w14:paraId="19C34CC5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464E48D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7F6D90F3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95EB6A9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19238F4" w14:textId="77777777" w:rsidR="00FE28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19FAE06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5E3FDA9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687224C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3B98A6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E5BE662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6A1FB6A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F370C17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DD7AE7D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64DCCFA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1BD44F3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50AE59D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E2813" w14:paraId="4311576F" w14:textId="77777777" w:rsidTr="00FE2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E176883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FE2813" w14:paraId="4E7322E3" w14:textId="77777777" w:rsidTr="00FE2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B54221B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5AD250D" w14:textId="2FAB3AAA" w:rsidR="00FE2813" w:rsidRDefault="00556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Roberto Orrego Rojas</w:t>
            </w:r>
          </w:p>
        </w:tc>
      </w:tr>
      <w:tr w:rsidR="00FE2813" w14:paraId="4E16673A" w14:textId="77777777" w:rsidTr="00FE28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20E3D07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747F1DC" w14:textId="494C9761" w:rsidR="00FE2813" w:rsidRDefault="00556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Ingenieria</w:t>
            </w:r>
            <w:proofErr w:type="spellEnd"/>
            <w:r>
              <w:rPr>
                <w:b/>
                <w:bCs/>
              </w:rPr>
              <w:t xml:space="preserve"> en informática (1446114)</w:t>
            </w:r>
          </w:p>
        </w:tc>
      </w:tr>
      <w:tr w:rsidR="00FE2813" w14:paraId="0A0DD453" w14:textId="77777777" w:rsidTr="00FE28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C8301E6" w14:textId="77777777" w:rsidR="00FE28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8ECA89F" w14:textId="6E56A80C" w:rsidR="00FE2813" w:rsidRDefault="005561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4F973198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6566BF5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C788ABD" w14:textId="2BBDC3BC" w:rsidR="00556198" w:rsidRDefault="00556198">
      <w:pPr>
        <w:rPr>
          <w:color w:val="000000"/>
        </w:rPr>
      </w:pPr>
      <w:r>
        <w:rPr>
          <w:color w:val="000000"/>
        </w:rPr>
        <w:br w:type="page"/>
      </w:r>
    </w:p>
    <w:p w14:paraId="2A0ACBC1" w14:textId="77777777" w:rsidR="00FE2813" w:rsidRDefault="00FE281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E2813" w14:paraId="0B1495D0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76F74DC" w14:textId="77777777" w:rsidR="00FE28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9E31408" w14:textId="77777777" w:rsidR="00FE28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7845743" w14:textId="77777777" w:rsidR="00FE28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E2813" w14:paraId="3B1EF780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FC3F254" w14:textId="77777777" w:rsidR="00FE2813" w:rsidRDefault="00FE2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B3448FA" w14:textId="77777777" w:rsidR="00FE28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FE044BB" w14:textId="77777777" w:rsidR="00FE28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09B9B6B1" w14:textId="77777777" w:rsidR="00FE281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34A26869" w14:textId="77777777" w:rsidR="00FE28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58C6241" w14:textId="77777777" w:rsidR="00FE28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05A236DA" w14:textId="77777777" w:rsidR="00FE2813" w:rsidRDefault="00FE2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E2813" w14:paraId="5C7ADC8B" w14:textId="77777777">
        <w:trPr>
          <w:trHeight w:val="591"/>
          <w:jc w:val="center"/>
        </w:trPr>
        <w:tc>
          <w:tcPr>
            <w:tcW w:w="1931" w:type="dxa"/>
          </w:tcPr>
          <w:p w14:paraId="2E09CD15" w14:textId="7832B0CB" w:rsidR="00FE2813" w:rsidRDefault="0055619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56198">
              <w:rPr>
                <w:b/>
                <w:bCs/>
                <w:color w:val="FF0000"/>
                <w:sz w:val="18"/>
                <w:szCs w:val="18"/>
              </w:rPr>
              <w:t>Implementar soluciones sistémicas integrales para automatizar u optimizar procesos de negocio.</w:t>
            </w:r>
          </w:p>
        </w:tc>
        <w:tc>
          <w:tcPr>
            <w:tcW w:w="1017" w:type="dxa"/>
          </w:tcPr>
          <w:p w14:paraId="490D6177" w14:textId="7F9DF4FD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926" w:type="dxa"/>
          </w:tcPr>
          <w:p w14:paraId="2160ECF9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E6FBEA9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F227B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E9AA6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3A5FD2" w14:textId="584AE8EC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Considero que tengo un buen dominio para analizar una necesidad e implementar una solución informática, aunque aún puedo reforzar la integración de sistemas más complejos.</w:t>
            </w:r>
          </w:p>
        </w:tc>
      </w:tr>
      <w:tr w:rsidR="00FE2813" w14:paraId="45283B67" w14:textId="77777777">
        <w:trPr>
          <w:trHeight w:val="576"/>
          <w:jc w:val="center"/>
        </w:trPr>
        <w:tc>
          <w:tcPr>
            <w:tcW w:w="1931" w:type="dxa"/>
          </w:tcPr>
          <w:p w14:paraId="706BB7DB" w14:textId="71099EC6" w:rsidR="00FE2813" w:rsidRDefault="00556198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56198">
              <w:rPr>
                <w:b/>
                <w:bCs/>
                <w:color w:val="FF0000"/>
                <w:sz w:val="18"/>
                <w:szCs w:val="18"/>
              </w:rPr>
              <w:t>Construir el modelo arquitectónico de una solución sistémica.</w:t>
            </w:r>
          </w:p>
        </w:tc>
        <w:tc>
          <w:tcPr>
            <w:tcW w:w="1017" w:type="dxa"/>
          </w:tcPr>
          <w:p w14:paraId="6F7933F5" w14:textId="215A2E6E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Dominio Aceptable (DA)</w:t>
            </w:r>
          </w:p>
        </w:tc>
        <w:tc>
          <w:tcPr>
            <w:tcW w:w="926" w:type="dxa"/>
          </w:tcPr>
          <w:p w14:paraId="17CB315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92FDF3E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C944029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6E61A7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A507C7" w14:textId="47E75468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Manejo los conceptos principales para diseñar la arquitectura de una aplicación, pero necesito reforzar la planificación de arquitecturas más complejas y escalables.</w:t>
            </w:r>
          </w:p>
        </w:tc>
      </w:tr>
      <w:tr w:rsidR="00FE2813" w14:paraId="105B4B49" w14:textId="77777777">
        <w:trPr>
          <w:trHeight w:val="591"/>
          <w:jc w:val="center"/>
        </w:trPr>
        <w:tc>
          <w:tcPr>
            <w:tcW w:w="1931" w:type="dxa"/>
          </w:tcPr>
          <w:p w14:paraId="337BBDA7" w14:textId="31E720D9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Construir programas y rutinas de variada complejidad utilizando buenas prácticas de codificación.</w:t>
            </w:r>
          </w:p>
        </w:tc>
        <w:tc>
          <w:tcPr>
            <w:tcW w:w="1017" w:type="dxa"/>
          </w:tcPr>
          <w:p w14:paraId="2D278457" w14:textId="357F7A22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926" w:type="dxa"/>
          </w:tcPr>
          <w:p w14:paraId="600CBAD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367F37D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F4DD26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D4D35F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8BDB1D0" w14:textId="32388759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Tengo experiencia desarrollando funcionalidades y resolviendo problemas mediante programación, aunque todavía puedo mejorar en optimización, organización y buenas prácticas de código.</w:t>
            </w:r>
          </w:p>
        </w:tc>
      </w:tr>
      <w:tr w:rsidR="00FE2813" w14:paraId="479CA24C" w14:textId="77777777">
        <w:trPr>
          <w:trHeight w:val="591"/>
          <w:jc w:val="center"/>
        </w:trPr>
        <w:tc>
          <w:tcPr>
            <w:tcW w:w="1931" w:type="dxa"/>
          </w:tcPr>
          <w:p w14:paraId="1963F761" w14:textId="2983FC37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Construir modelos de datos para soportar los requerimientos de una organización.</w:t>
            </w:r>
          </w:p>
        </w:tc>
        <w:tc>
          <w:tcPr>
            <w:tcW w:w="1017" w:type="dxa"/>
          </w:tcPr>
          <w:p w14:paraId="2B15FF22" w14:textId="478E3E27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926" w:type="dxa"/>
          </w:tcPr>
          <w:p w14:paraId="05E98C5A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BA19BB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D7A0E3F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8175B5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8D6D08" w14:textId="574FD339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Puedo diseñar y utilizar bases de datos según los requerimientos de un sistema, pero aún debo reforzar aspectos relacionados con optimización y escalabilidad.</w:t>
            </w:r>
          </w:p>
        </w:tc>
      </w:tr>
      <w:tr w:rsidR="00FE2813" w14:paraId="031DDED9" w14:textId="77777777">
        <w:trPr>
          <w:trHeight w:val="591"/>
          <w:jc w:val="center"/>
        </w:trPr>
        <w:tc>
          <w:tcPr>
            <w:tcW w:w="1931" w:type="dxa"/>
          </w:tcPr>
          <w:p w14:paraId="5F0B2802" w14:textId="23E4F3CD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4A0AABDE" w14:textId="6B6E103E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Alto Dominio (AD)</w:t>
            </w:r>
          </w:p>
        </w:tc>
        <w:tc>
          <w:tcPr>
            <w:tcW w:w="926" w:type="dxa"/>
          </w:tcPr>
          <w:p w14:paraId="1670470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60C5A8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8BA52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4AE0CC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9EA49D" w14:textId="3DEE12A5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Poseo un buen manejo del proceso de desarrollo de software y puedo aplicar distintas herramientas y metodologías, aunque todavía debo fortalecer algunos aspectos relacionados con pruebas y mantenimiento.</w:t>
            </w:r>
          </w:p>
        </w:tc>
      </w:tr>
      <w:tr w:rsidR="00FE2813" w14:paraId="44511904" w14:textId="77777777">
        <w:trPr>
          <w:trHeight w:val="576"/>
          <w:jc w:val="center"/>
        </w:trPr>
        <w:tc>
          <w:tcPr>
            <w:tcW w:w="1931" w:type="dxa"/>
          </w:tcPr>
          <w:p w14:paraId="2BFAED12" w14:textId="22812722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Gestionar proyectos informáticos ofreciendo alternativas para la toma de decisiones.</w:t>
            </w:r>
          </w:p>
        </w:tc>
        <w:tc>
          <w:tcPr>
            <w:tcW w:w="1017" w:type="dxa"/>
          </w:tcPr>
          <w:p w14:paraId="546594E5" w14:textId="333BD393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Dominio Aceptable (DA)</w:t>
            </w:r>
          </w:p>
        </w:tc>
        <w:tc>
          <w:tcPr>
            <w:tcW w:w="926" w:type="dxa"/>
          </w:tcPr>
          <w:p w14:paraId="580DFF5D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0A7B63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92C4E5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C572F6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D812AB" w14:textId="424952BC" w:rsidR="00FE2813" w:rsidRDefault="00556198">
            <w:pPr>
              <w:jc w:val="center"/>
              <w:rPr>
                <w:b/>
                <w:bCs/>
                <w:sz w:val="18"/>
                <w:szCs w:val="18"/>
              </w:rPr>
            </w:pPr>
            <w:r w:rsidRPr="00556198">
              <w:rPr>
                <w:b/>
                <w:bCs/>
                <w:sz w:val="18"/>
                <w:szCs w:val="18"/>
              </w:rPr>
              <w:t>Comprendo los fundamentos de la gestión de proyectos y el uso de metodologías ágiles, pero necesito adquirir mayor experiencia en planificación, estimación de tiempos y gestión de proyectos reales.</w:t>
            </w:r>
          </w:p>
        </w:tc>
      </w:tr>
      <w:tr w:rsidR="00FE2813" w14:paraId="39A09524" w14:textId="77777777">
        <w:trPr>
          <w:trHeight w:val="591"/>
          <w:jc w:val="center"/>
        </w:trPr>
        <w:tc>
          <w:tcPr>
            <w:tcW w:w="1931" w:type="dxa"/>
          </w:tcPr>
          <w:p w14:paraId="763981B2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731824D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608888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62AAF6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7458C3E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21D713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44E8B7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E2813" w14:paraId="35A12599" w14:textId="77777777">
        <w:trPr>
          <w:trHeight w:val="576"/>
          <w:jc w:val="center"/>
        </w:trPr>
        <w:tc>
          <w:tcPr>
            <w:tcW w:w="1931" w:type="dxa"/>
          </w:tcPr>
          <w:p w14:paraId="608645B1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A2C794F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73695A8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180C39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99B767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1DDC4F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99A023" w14:textId="77777777" w:rsidR="00FE2813" w:rsidRDefault="00FE28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74862406" w14:textId="77777777" w:rsidR="00FE2813" w:rsidRDefault="00FE2813">
      <w:pPr>
        <w:rPr>
          <w:sz w:val="20"/>
          <w:szCs w:val="20"/>
        </w:rPr>
      </w:pPr>
    </w:p>
    <w:sectPr w:rsidR="00FE28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78D6E" w14:textId="77777777" w:rsidR="008A19EB" w:rsidRDefault="008A19EB">
      <w:pPr>
        <w:spacing w:after="0" w:line="240" w:lineRule="auto"/>
      </w:pPr>
      <w:r>
        <w:separator/>
      </w:r>
    </w:p>
  </w:endnote>
  <w:endnote w:type="continuationSeparator" w:id="0">
    <w:p w14:paraId="171487E9" w14:textId="77777777" w:rsidR="008A19EB" w:rsidRDefault="008A1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F291A5-DEBA-4D7B-9171-1C0BCF818FF8}"/>
    <w:embedBold r:id="rId2" w:fontKey="{9D462C1A-4833-4F98-8EDE-4868ABD1781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FE0AF24C-FA1D-40E3-8E8C-7312F65EA8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E452F612-03BB-46BD-B4B4-EC5AFD661B8F}"/>
    <w:embedBold r:id="rId5" w:fontKey="{175904BF-39B4-4185-8024-134D70EC4B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2F73144-6A69-40FB-9114-2DCE9F39FB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9DAA" w14:textId="77777777" w:rsidR="00FE2813" w:rsidRDefault="00FE28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3EEF7" w14:textId="77777777" w:rsidR="00FE28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C789EA8" wp14:editId="3A6B91E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813255435" name="Grupo 81325543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44756294" name="Rectángulo 74475629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4B769B" w14:textId="77777777" w:rsidR="00FE2813" w:rsidRDefault="00FE281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3455749" name="Rectángulo 673455749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2D5CDE" w14:textId="77777777" w:rsidR="00FE281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866800527" name="Grupo 1866800527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062604300" name="Conector: angular 206260430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01729152" name="Conector: angular 190172915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C789EA8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ownFwQAAIkNAAAOAAAAZHJzL2Uyb0RvYy54bWzsV1lu5DYQ/Q+QOxD8j1u7WoLlwcAeOwEG&#10;iZFJDsCmqCWQSIVku9vHyVnmYilS1NJeBvbMxF+xATU3sapevXqkzt8d+w7dMalawQvsn3kYMU5F&#10;2fK6wH/+cf3TFiOlCS9JJzgr8D1T+N3Fjz+cH4acBaIRXckkgk24yg9DgRuth3yzUbRhPVFnYmAc&#10;Jishe6KhK+tNKckBdu+7TeB5yeYgZDlIQZlSMHo1TuILu39VMap/qyrFNOoKDL5p+5T2uTPPzcU5&#10;yWtJhqalzg3yFV70pOVgdN7qimiC9rJ9tFXfUimUqPQZFf1GVFVLmY0BovG9B9HcSLEfbCx1fqiH&#10;GSaA9gFOX70t/fXuRg6fhlsJSByGGrCwPRPLsZK9+QUv0dFCdj9Dxo4aURhM0zgMY0CWwpyfebHn&#10;MKUNAG9e86MkC4MYI1gQJmmWpfGIOm0+rDeBYbdJHIxLNpMLmxPH5s7oMERwK1FbFnjrg504CmEj&#10;Tnog243cDwItwy7EV8R86vw2SiFUS5mXxw/YGGiiLJ2RmeL2A/B3jDoccXs2ZKgOtRBAfRsBPjVk&#10;YJZXKl/gSyMILwmyaILvd6iez//wet8JtExaEO17M2tUroBAz1JmFfsEm4nckeZh5CQfpNI3TPTI&#10;NAoswQ1bW+Tuo9JgHkCalhibXFy3XWez0vGTAVhoRoA+k4empY+7owtiJ8p7II8a6HULtj4SpW+J&#10;BAHwMTqAKBRY/b0nkmHU/cIB9MyPDJP1uiPXnd26QzhtBGgN1RKjsXOprfaMXr7fa1G1NiLj1+iM&#10;cxeybej9BmlP0jCK4zTKnkr7MvmatPve1gsn2m+D04pJYrBk1CLYbs3MTPklq/9h4q1Q+MbuAvnL&#10;829OEJthaIx5h8aYc2hM+dZT87XZdur7UNf8bZJsPQ9kcUrRKGyrcRtPbYr5i2qOqq4dfjb0Ngw8&#10;0fVnitTJUxDO4uVk3RzsTtdsGkm+6PlK19yLc5IfSvkbEDzwkiDxIqMz7ly4hKsI1ULmkDJQNyLR&#10;as1C9EvuTsVJPcbzCEkBqmQ4bv7wk5g+RmdRvgTesfwfMZ2hecT/HeMaXB19DRcJNLmrSxcLKf8C&#10;sar6DlTrjnQoC+AQjFxhWcX8smCiA8habFSNGr2rOgL0pf0A56nitTWqRNeWRmONYSXr3WUnEdgq&#10;8PvY/DtjJ8uMQF8R1Yzr7JRZRvK+1XDh69oezmsDnx1sGCk/8BLp+wGObQ7pAf0tcM9KUF4GF0vT&#10;sis1abuXrHxa+keJhY3skfB2GgsXIz8NMj8Onqfgag04aNQJqvllFFwVsx8YG6eFOVPPy7LTev7O&#10;3IPbkpc5NvxPPZPC8V60HDUn1Fu00BJyVn87Dvd9W7ju28R8UKz79o3lC+riXwAAAP//AwBQSwME&#10;FAAGAAgAAAAhAN1KsgrfAAAACQEAAA8AAABkcnMvZG93bnJldi54bWxMj0FLw0AUhO+C/2F5grd2&#10;dw1aSbMppainItgK0ttr8pqEZt+G7DZJ/73bkx6HGWa+yVaTbcVAvW8cG9BzBYK4cGXDlYHv/fvs&#10;FYQPyCW2jsnAlTys8vu7DNPSjfxFwy5UIpawT9FAHUKXSumLmiz6ueuIo3dyvcUQZV/JsscxlttW&#10;Pin1Ii02HBdq7GhTU3HeXayBjxHHdaLfhu35tLke9s+fP1tNxjw+TOsliEBT+AvDDT+iQx6Zju7C&#10;pRetgZlWi0XMGoiXbr7WSQLiaCBRCmSeyf8P8l8AAAD//wMAUEsBAi0AFAAGAAgAAAAhALaDOJL+&#10;AAAA4QEAABMAAAAAAAAAAAAAAAAAAAAAAFtDb250ZW50X1R5cGVzXS54bWxQSwECLQAUAAYACAAA&#10;ACEAOP0h/9YAAACUAQAACwAAAAAAAAAAAAAAAAAvAQAAX3JlbHMvLnJlbHNQSwECLQAUAAYACAAA&#10;ACEADCaMJxcEAACJDQAADgAAAAAAAAAAAAAAAAAuAgAAZHJzL2Uyb0RvYy54bWxQSwECLQAUAAYA&#10;CAAAACEA3UqyCt8AAAAJAQAADwAAAAAAAAAAAAAAAABxBgAAZHJzL2Rvd25yZXYueG1sUEsFBgAA&#10;AAAEAAQA8wAAAH0HAAAAAA==&#10;">
              <v:group id="Grupo 81325543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xNJygAAAOIAAAAPAAAAZHJzL2Rvd25yZXYueG1sRI9Ba8JA&#10;FITvQv/D8gq96SbGiERXEWlLDyKoheLtkX0mwezbkN0m8d+7hYLHYWa+YVabwdSio9ZVlhXEkwgE&#10;cW51xYWC7/PHeAHCeWSNtWVScCcHm/XLaIWZtj0fqTv5QgQIuwwVlN43mZQuL8mgm9iGOHhX2xr0&#10;QbaF1C32AW5qOY2iuTRYcVgosaFdSfnt9GsUfPbYb5P4vdvfrrv75ZwefvYxKfX2OmyXIDwN/hn+&#10;b39pBYs4mabpLEnh71K4A3L9AAAA//8DAFBLAQItABQABgAIAAAAIQDb4fbL7gAAAIUBAAATAAAA&#10;AAAAAAAAAAAAAAAAAABbQ29udGVudF9UeXBlc10ueG1sUEsBAi0AFAAGAAgAAAAhAFr0LFu/AAAA&#10;FQEAAAsAAAAAAAAAAAAAAAAAHwEAAF9yZWxzLy5yZWxzUEsBAi0AFAAGAAgAAAAhABh3E0nKAAAA&#10;4gAAAA8AAAAAAAAAAAAAAAAABwIAAGRycy9kb3ducmV2LnhtbFBLBQYAAAAAAwADALcAAAD+AgAA&#10;AAA=&#10;">
                <v:rect id="Rectángulo 74475629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VYOyQAAAOIAAAAPAAAAZHJzL2Rvd25yZXYueG1sRI/BbsIw&#10;EETvlfgHa5F6Kw5RGiBgEFStRHtqAx+wxNs4arwOsQvh7+tKlXoczcwbzWoz2FZcqPeNYwXTSQKC&#10;uHK64VrB8fDyMAfhA7LG1jEpuJGHzXp0t8JCuyt/0KUMtYgQ9gUqMCF0hZS+MmTRT1xHHL1P11sM&#10;Ufa11D1eI9y2Mk2SXFpsOC4Y7OjJUPVVflsF75mj9Dn1u7K2CzOcDm+vZ8yVuh8P2yWIQEP4D/+1&#10;91rBLMtmj3m6yOD3UrwDcv0DAAD//wMAUEsBAi0AFAAGAAgAAAAhANvh9svuAAAAhQEAABMAAAAA&#10;AAAAAAAAAAAAAAAAAFtDb250ZW50X1R5cGVzXS54bWxQSwECLQAUAAYACAAAACEAWvQsW78AAAAV&#10;AQAACwAAAAAAAAAAAAAAAAAfAQAAX3JlbHMvLnJlbHNQSwECLQAUAAYACAAAACEAv0FWDs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14B769B" w14:textId="77777777" w:rsidR="00FE2813" w:rsidRDefault="00FE2813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673455749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6F3ywAAAOIAAAAPAAAAZHJzL2Rvd25yZXYueG1sRI9ba8JA&#10;FITfC/6H5Qi+1U29J3UV0RZ9rBfQvh2yp0kwezZktybtr3cLBR+HmfmGmS9bU4ob1a6wrOClH4Eg&#10;Tq0uOFNwOr4/z0A4j6yxtEwKfsjBctF5mmOibcN7uh18JgKEXYIKcu+rREqX5mTQ9W1FHLwvWxv0&#10;QdaZ1DU2AW5KOYiiiTRYcFjIsaJ1Tun18G0UbGfV6rKzv01Wvn1uzx/neHOMvVK9brt6BeGp9Y/w&#10;f3unFUymw9F4PB3F8Hcp3AG5uAMAAP//AwBQSwECLQAUAAYACAAAACEA2+H2y+4AAACFAQAAEwAA&#10;AAAAAAAAAAAAAAAAAAAAW0NvbnRlbnRfVHlwZXNdLnhtbFBLAQItABQABgAIAAAAIQBa9CxbvwAA&#10;ABUBAAALAAAAAAAAAAAAAAAAAB8BAABfcmVscy8ucmVsc1BLAQItABQABgAIAAAAIQCmX6F3ywAA&#10;AOIAAAAPAAAAAAAAAAAAAAAAAAcCAABkcnMvZG93bnJldi54bWxQSwUGAAAAAAMAAwC3AAAA/wIA&#10;AAAA&#10;" filled="f" stroked="f">
                  <v:textbox inset="0,0,0,0">
                    <w:txbxContent>
                      <w:p w14:paraId="452D5CDE" w14:textId="77777777" w:rsidR="00FE2813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866800527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gJrxwAAAOMAAAAPAAAAZHJzL2Rvd25yZXYueG1sRE/dS8Mw&#10;EH8X/B/CCb7ZxFFrqcvGECZj+LL6wR6P5myDzaU02db990YY7PF+3zdfTq4XRxqD9azhMVMgiBtv&#10;LLcaPj/WDyWIEJEN9p5Jw5kCLBe3N3OsjD/xjo51bEUK4VChhi7GoZIyNB05DJkfiBP340eHMZ1j&#10;K82IpxTuejlTqpAOLaeGDgd67aj5rQ9Ow9fK5pR/77fvqiHaGLl/q22u9f3dtHoBEWmKV/HFvTFp&#10;flkUpVJPs2f4/ykBIBd/AAAA//8DAFBLAQItABQABgAIAAAAIQDb4fbL7gAAAIUBAAATAAAAAAAA&#10;AAAAAAAAAAAAAABbQ29udGVudF9UeXBlc10ueG1sUEsBAi0AFAAGAAgAAAAhAFr0LFu/AAAAFQEA&#10;AAsAAAAAAAAAAAAAAAAAHwEAAF9yZWxzLy5yZWxzUEsBAi0AFAAGAAgAAAAhAOc2Amv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06260430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t96yQAAAOMAAAAPAAAAZHJzL2Rvd25yZXYueG1sRI/LSgMx&#10;FIb3gu8QjuDOJkYZZdq0qDBYXAitRejuMDlzYSYnQ5K249ubheDy57/xrTazG8WZQuw9G7hfKBDE&#10;tbc9twYOX9XdM4iYkC2OnsnAD0XYrK+vVlhaf+EdnfepFXmEY4kGupSmUspYd+QwLvxEnL3GB4cp&#10;y9BKG/CSx90otVKFdNhzfuhworeO6mF/cgaqcPh4PR2bpLc8fOunipr34dOY25v5ZQki0Zz+w3/t&#10;rTWgVaEL9figMkVmyjwg178AAAD//wMAUEsBAi0AFAAGAAgAAAAhANvh9svuAAAAhQEAABMAAAAA&#10;AAAAAAAAAAAAAAAAAFtDb250ZW50X1R5cGVzXS54bWxQSwECLQAUAAYACAAAACEAWvQsW78AAAAV&#10;AQAACwAAAAAAAAAAAAAAAAAfAQAAX3JlbHMvLnJlbHNQSwECLQAUAAYACAAAACEA+ZrfeskAAADj&#10;AAAADwAAAAAAAAAAAAAAAAAHAgAAZHJzL2Rvd25yZXYueG1sUEsFBgAAAAADAAMAtwAAAP0CAAAA&#10;AA==&#10;" adj="199423" strokecolor="#a5a5a5">
                    <v:stroke miterlimit="5243f"/>
                  </v:shape>
                  <v:shape id="Conector: angular 190172915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D80yQAAAOMAAAAPAAAAZHJzL2Rvd25yZXYueG1sRE9La8JA&#10;EL4X/A/LFHopuklKq0ZXEalQqoKvg8chO02C2dmQXU3aX+8WCj3O957pvDOVuFHjSssK4kEEgjiz&#10;uuRcwem46o9AOI+ssbJMCr7JwXzWe5hiqm3Le7odfC5CCLsUFRTe16mULivIoBvYmjhwX7Yx6MPZ&#10;5FI32IZwU8kkit6kwZJDQ4E1LQvKLoerUbDh9mX3fv58lqf1+sfZjc+O5Vapp8duMQHhqfP/4j/3&#10;hw7zx1E8TMbxawK/PwUA5OwOAAD//wMAUEsBAi0AFAAGAAgAAAAhANvh9svuAAAAhQEAABMAAAAA&#10;AAAAAAAAAAAAAAAAAFtDb250ZW50X1R5cGVzXS54bWxQSwECLQAUAAYACAAAACEAWvQsW78AAAAV&#10;AQAACwAAAAAAAAAAAAAAAAAfAQAAX3JlbHMvLnJlbHNQSwECLQAUAAYACAAAACEAzOQ/NM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92B17" w14:textId="77777777" w:rsidR="00FE2813" w:rsidRDefault="00FE28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61772" w14:textId="77777777" w:rsidR="008A19EB" w:rsidRDefault="008A19EB">
      <w:pPr>
        <w:spacing w:after="0" w:line="240" w:lineRule="auto"/>
      </w:pPr>
      <w:r>
        <w:separator/>
      </w:r>
    </w:p>
  </w:footnote>
  <w:footnote w:type="continuationSeparator" w:id="0">
    <w:p w14:paraId="55ECB489" w14:textId="77777777" w:rsidR="008A19EB" w:rsidRDefault="008A1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E17B" w14:textId="77777777" w:rsidR="00FE2813" w:rsidRDefault="00FE28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0F69" w14:textId="77777777" w:rsidR="00FE2813" w:rsidRDefault="00FE281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E2813" w14:paraId="03D755C3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E93E16C" w14:textId="77777777" w:rsidR="00FE281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A3BC182" w14:textId="77777777" w:rsidR="00FE2813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17B5777" w14:textId="77777777" w:rsidR="00FE281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EA26848" wp14:editId="57874BED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701D208" w14:textId="77777777" w:rsidR="00FE2813" w:rsidRDefault="00FE28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57EA0" w14:textId="77777777" w:rsidR="00FE2813" w:rsidRDefault="00FE281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E2813" w14:paraId="22FBB1B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4CA7B16B" w14:textId="77777777" w:rsidR="00FE2813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BC878DF" wp14:editId="64D1E0D2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84E21EC" w14:textId="77777777" w:rsidR="00FE281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48784296" w14:textId="77777777" w:rsidR="00FE281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89F44E4" w14:textId="77777777" w:rsidR="00FE281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122B4D9" w14:textId="77777777" w:rsidR="00FE2813" w:rsidRDefault="00FE281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B80B063" w14:textId="77777777" w:rsidR="00FE281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2AAC203" wp14:editId="4BE1D23E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CDD749A" w14:textId="77777777" w:rsidR="00FE2813" w:rsidRDefault="00FE28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6112"/>
    <w:multiLevelType w:val="multilevel"/>
    <w:tmpl w:val="25CC8F4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403189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813"/>
    <w:rsid w:val="00556198"/>
    <w:rsid w:val="00857C20"/>
    <w:rsid w:val="008A19EB"/>
    <w:rsid w:val="00FE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D031"/>
  <w15:docId w15:val="{7851975E-2081-4E0A-8BF4-B98B89BA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572</Words>
  <Characters>3152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Roberto Orrego</cp:lastModifiedBy>
  <cp:revision>2</cp:revision>
  <dcterms:created xsi:type="dcterms:W3CDTF">2026-08-14T21:41:00Z</dcterms:created>
  <dcterms:modified xsi:type="dcterms:W3CDTF">2026-08-14T21:48:00Z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