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40DF" w14:textId="77777777" w:rsidR="00BA489D" w:rsidRDefault="00BA489D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A489D" w14:paraId="530C1238" w14:textId="77777777">
        <w:trPr>
          <w:trHeight w:val="2192"/>
        </w:trPr>
        <w:tc>
          <w:tcPr>
            <w:tcW w:w="835" w:type="dxa"/>
          </w:tcPr>
          <w:p w14:paraId="14479BB5" w14:textId="77777777" w:rsidR="00BA489D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4229BD3" wp14:editId="1EC0EBD5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A2D296D" w14:textId="77777777" w:rsidR="00BA489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519AF6B0" w14:textId="77777777" w:rsidR="00BA489D" w:rsidRDefault="00BA489D">
            <w:pPr>
              <w:rPr>
                <w:color w:val="767171"/>
                <w:sz w:val="24"/>
                <w:szCs w:val="24"/>
              </w:rPr>
            </w:pPr>
          </w:p>
          <w:p w14:paraId="40F6B1B4" w14:textId="77777777" w:rsidR="00BA489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123C14B" w14:textId="77777777" w:rsidR="00BA489D" w:rsidRDefault="00BA489D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A489D" w14:paraId="5A7A5ED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BB10A5" w14:textId="77777777" w:rsidR="00BA489D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239509DE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A84020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489D" w14:paraId="23EDB6A1" w14:textId="77777777">
        <w:trPr>
          <w:trHeight w:val="440"/>
        </w:trPr>
        <w:tc>
          <w:tcPr>
            <w:tcW w:w="10076" w:type="dxa"/>
            <w:vAlign w:val="center"/>
          </w:tcPr>
          <w:p w14:paraId="7CB0C11F" w14:textId="77777777" w:rsidR="00BA489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A489D" w14:paraId="3B989249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183F568" w14:textId="77777777" w:rsidR="00BA489D" w:rsidRDefault="00BA489D">
            <w:pPr>
              <w:rPr>
                <w:color w:val="767171"/>
                <w:sz w:val="24"/>
                <w:szCs w:val="24"/>
              </w:rPr>
            </w:pPr>
          </w:p>
          <w:p w14:paraId="2C047F7C" w14:textId="77777777" w:rsidR="001F5065" w:rsidRPr="001F5065" w:rsidRDefault="001F5065" w:rsidP="001F5065">
            <w:pPr>
              <w:rPr>
                <w:sz w:val="24"/>
                <w:szCs w:val="24"/>
              </w:rPr>
            </w:pPr>
            <w:r w:rsidRPr="001F5065">
              <w:rPr>
                <w:sz w:val="24"/>
                <w:szCs w:val="24"/>
              </w:rPr>
              <w:t xml:space="preserve">Las asignaturas y certificaciones que más se relacionan con mis intereses profesionales son las vinculadas al </w:t>
            </w:r>
            <w:r w:rsidRPr="001F5065">
              <w:rPr>
                <w:b/>
                <w:bCs/>
                <w:sz w:val="24"/>
                <w:szCs w:val="24"/>
              </w:rPr>
              <w:t>desarrollo de software, programación, bases de datos, gestión de proyectos y nuevas tecnologías</w:t>
            </w:r>
            <w:r w:rsidRPr="001F5065">
              <w:rPr>
                <w:sz w:val="24"/>
                <w:szCs w:val="24"/>
              </w:rPr>
              <w:t>. Lo que más me gustó de estas áreas fue la posibilidad de crear soluciones desde cero, transformar requerimientos en aplicaciones funcionales, trabajar con información mediante bases de datos y organizar el desarrollo de un proyecto utilizando distintas metodologías. Estas experiencias se relacionan directamente con mi interés por desempeñarme en el desarrollo de soluciones informáticas y aplicar tecnologías como la inteligencia artificial.</w:t>
            </w:r>
          </w:p>
          <w:p w14:paraId="7E5AAA2B" w14:textId="1E2693CC" w:rsidR="00BA489D" w:rsidRPr="001F5065" w:rsidRDefault="001F5065" w:rsidP="001F5065">
            <w:pPr>
              <w:rPr>
                <w:sz w:val="24"/>
                <w:szCs w:val="24"/>
              </w:rPr>
            </w:pPr>
            <w:r w:rsidRPr="001F5065">
              <w:rPr>
                <w:sz w:val="24"/>
                <w:szCs w:val="24"/>
              </w:rPr>
              <w:t xml:space="preserve">Considero que las </w:t>
            </w:r>
            <w:r w:rsidRPr="001F5065">
              <w:rPr>
                <w:b/>
                <w:bCs/>
                <w:sz w:val="24"/>
                <w:szCs w:val="24"/>
              </w:rPr>
              <w:t>certificaciones obtenidas durante la carrera sí aportan valor</w:t>
            </w:r>
            <w:r w:rsidRPr="001F5065">
              <w:rPr>
                <w:sz w:val="24"/>
                <w:szCs w:val="24"/>
              </w:rPr>
              <w:t xml:space="preserve">, ya que permiten respaldar conocimientos y competencias adquiridas durante la formación académica y complementan el título profesional. Además, </w:t>
            </w:r>
            <w:r>
              <w:rPr>
                <w:sz w:val="24"/>
                <w:szCs w:val="24"/>
              </w:rPr>
              <w:t>son</w:t>
            </w:r>
            <w:r w:rsidRPr="001F5065">
              <w:rPr>
                <w:sz w:val="24"/>
                <w:szCs w:val="24"/>
              </w:rPr>
              <w:t xml:space="preserve"> útiles al momento de buscar empleo, especialmente al inicio de la trayectoria laboral, porque permiten demostrar conocimientos en áreas específicas y diferenciar el perfil profesional frente a otros candidatos, además de servir como base para continuar especializándose posteriormente.</w:t>
            </w:r>
          </w:p>
          <w:p w14:paraId="505A8476" w14:textId="77777777" w:rsidR="00BA489D" w:rsidRDefault="00BA489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730D82E" w14:textId="77777777" w:rsidR="00BA489D" w:rsidRDefault="00BA489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7E2387F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9E4D89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113BBE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2D99A1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489D" w14:paraId="1510DABF" w14:textId="77777777">
        <w:trPr>
          <w:trHeight w:val="440"/>
        </w:trPr>
        <w:tc>
          <w:tcPr>
            <w:tcW w:w="10076" w:type="dxa"/>
            <w:vAlign w:val="center"/>
          </w:tcPr>
          <w:p w14:paraId="606B7268" w14:textId="77777777" w:rsidR="00BA489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BA489D" w14:paraId="34CDE5CF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2A4987E" w14:textId="77777777" w:rsidR="00BA489D" w:rsidRDefault="00BA489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F7B0213" w14:textId="77777777" w:rsidR="00BA489D" w:rsidRPr="001F506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9999AA2" w14:textId="508E57F3" w:rsidR="00BA489D" w:rsidRDefault="001F5065" w:rsidP="001F50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b/>
                <w:bCs/>
                <w:color w:val="1F4E79"/>
              </w:rPr>
            </w:pPr>
            <w:r w:rsidRPr="001F5065">
              <w:rPr>
                <w:color w:val="767171"/>
                <w:sz w:val="24"/>
                <w:szCs w:val="24"/>
              </w:rPr>
              <w:t xml:space="preserve">Considero que tengo más desarrolladas y me siento más seguro aplicando las competencias relacionadas con la </w:t>
            </w:r>
            <w:r w:rsidRPr="00E8257E">
              <w:rPr>
                <w:color w:val="92D050"/>
                <w:sz w:val="24"/>
                <w:szCs w:val="24"/>
              </w:rPr>
              <w:t>programación, desarrollo de software y construcción de modelos de datos</w:t>
            </w:r>
            <w:r w:rsidRPr="001F5065">
              <w:rPr>
                <w:color w:val="767171"/>
                <w:sz w:val="24"/>
                <w:szCs w:val="24"/>
              </w:rPr>
              <w:t xml:space="preserve">, ya que tengo mayor experiencia creando funcionalidades, trabajando con bases de datos y desarrollando soluciones a partir de requerimientos. En cambio, considero que debo fortalecer principalmente las competencias asociadas a la </w:t>
            </w:r>
            <w:r w:rsidRPr="00E8257E">
              <w:rPr>
                <w:color w:val="EE0000"/>
                <w:sz w:val="24"/>
                <w:szCs w:val="24"/>
              </w:rPr>
              <w:t>arquitectura de soluciones, gestión de proyectos informáticos, aseguramiento de calidad y seguridad de software</w:t>
            </w:r>
            <w:r w:rsidRPr="001F5065">
              <w:rPr>
                <w:color w:val="767171"/>
                <w:sz w:val="24"/>
                <w:szCs w:val="24"/>
              </w:rPr>
              <w:t>, porque requieren una planificación más profunda, aplicación de estándares, realización de pruebas y toma de decisiones en proyectos de mayor complejidad. Estas áreas representan oportunidades de mejora que espero desarrollar y aplicar con mayor profundidad durante la realización del Proyecto APT.</w:t>
            </w:r>
          </w:p>
        </w:tc>
      </w:tr>
    </w:tbl>
    <w:p w14:paraId="03EFE652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489D" w14:paraId="794F6570" w14:textId="77777777">
        <w:trPr>
          <w:trHeight w:val="440"/>
        </w:trPr>
        <w:tc>
          <w:tcPr>
            <w:tcW w:w="10076" w:type="dxa"/>
            <w:vAlign w:val="center"/>
          </w:tcPr>
          <w:p w14:paraId="25639B74" w14:textId="77777777" w:rsidR="00BA489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BA489D" w14:paraId="6E50D6DD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5F371A5" w14:textId="77777777" w:rsidR="00BA489D" w:rsidRDefault="00BA489D">
            <w:pPr>
              <w:rPr>
                <w:color w:val="767171"/>
                <w:sz w:val="24"/>
                <w:szCs w:val="24"/>
              </w:rPr>
            </w:pPr>
          </w:p>
          <w:p w14:paraId="175BBFCE" w14:textId="77777777" w:rsidR="00BA489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5D9F4DD" w14:textId="48AAE7D2" w:rsidR="00BA489D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E8257E">
              <w:rPr>
                <w:color w:val="767171"/>
                <w:sz w:val="24"/>
                <w:szCs w:val="24"/>
              </w:rPr>
              <w:t xml:space="preserve">Mis principales intereses profesionales están relacionados con el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desarrollo de software, aplicaciones web, bases de datos y el uso de inteligencia artificial</w:t>
            </w:r>
            <w:r w:rsidRPr="00E8257E">
              <w:rPr>
                <w:color w:val="767171"/>
                <w:sz w:val="24"/>
                <w:szCs w:val="24"/>
              </w:rPr>
              <w:t xml:space="preserve"> para crear soluciones a problemas reales. Dentro de las áreas de desempeño de la carrera, la que más me interesa es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Desarrollo de Software</w:t>
            </w:r>
            <w:r w:rsidRPr="00E8257E">
              <w:rPr>
                <w:color w:val="767171"/>
                <w:sz w:val="24"/>
                <w:szCs w:val="24"/>
              </w:rPr>
              <w:t xml:space="preserve">, complementada por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Análisis y Evaluación de Soluciones Informáticas</w:t>
            </w:r>
            <w:r w:rsidRPr="00E8257E">
              <w:rPr>
                <w:color w:val="767171"/>
                <w:sz w:val="24"/>
                <w:szCs w:val="24"/>
              </w:rPr>
              <w:t>, ya que me gustaría participar tanto en la creación de sistemas como en el análisis de las necesidades que estos deben resolver.</w:t>
            </w:r>
          </w:p>
          <w:p w14:paraId="55807C21" w14:textId="77777777" w:rsidR="00BA489D" w:rsidRDefault="00BA489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D26EF6E" w14:textId="77777777" w:rsidR="00BA489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9BC28F4" w14:textId="586405DC" w:rsidR="00BA489D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E8257E">
              <w:rPr>
                <w:color w:val="767171"/>
                <w:sz w:val="24"/>
                <w:szCs w:val="24"/>
              </w:rPr>
              <w:t xml:space="preserve">Las competencias que más se relacionan con mis intereses son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construir programas y rutinas de variada complejidad, construir modelos de datos, desarrollar soluciones de software e implementar soluciones sistémicas integrales</w:t>
            </w:r>
            <w:r w:rsidRPr="00E8257E">
              <w:rPr>
                <w:color w:val="767171"/>
                <w:sz w:val="24"/>
                <w:szCs w:val="24"/>
              </w:rPr>
              <w:t xml:space="preserve">. Considero que necesito fortalecer especialmente la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construcción de arquitecturas de software y la gestión de proyectos informáticos</w:t>
            </w:r>
            <w:r w:rsidRPr="00E8257E">
              <w:rPr>
                <w:color w:val="767171"/>
                <w:sz w:val="24"/>
                <w:szCs w:val="24"/>
              </w:rPr>
              <w:t>, ya que son áreas importantes para poder desarrollar soluciones de mayor tamaño, escalables y organizadas, además de mejorar mi capacidad para planificar y tomar decisiones durante un proyecto.</w:t>
            </w:r>
          </w:p>
          <w:p w14:paraId="627BD1E2" w14:textId="77777777" w:rsidR="00BA489D" w:rsidRDefault="00BA489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28E7E72" w14:textId="77777777" w:rsidR="00E8257E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2FEBA7" w14:textId="77777777" w:rsidR="00E8257E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3E63919" w14:textId="77777777" w:rsidR="00E8257E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68C1D7" w14:textId="77777777" w:rsidR="00E8257E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467474" w14:textId="77777777" w:rsidR="00E8257E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833641" w14:textId="77777777" w:rsidR="00E8257E" w:rsidRDefault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CC30F3" w14:textId="77777777" w:rsidR="00BA489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3E7E91BA" w14:textId="77777777" w:rsidR="00BA489D" w:rsidRDefault="00BA489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F120D12" w14:textId="77777777" w:rsidR="00BA489D" w:rsidRDefault="00E8257E" w:rsidP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E8257E">
              <w:rPr>
                <w:color w:val="767171"/>
                <w:sz w:val="24"/>
                <w:szCs w:val="24"/>
              </w:rPr>
              <w:t xml:space="preserve">En cinco años me gustaría encontrarme trabajando como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desarrollador de software</w:t>
            </w:r>
            <w:r w:rsidRPr="00E8257E">
              <w:rPr>
                <w:color w:val="767171"/>
                <w:sz w:val="24"/>
                <w:szCs w:val="24"/>
              </w:rPr>
              <w:t>, participando en proyectos donde pueda diseñar e implementar aplicaciones y continuar especializándome en tecnologías como la inteligencia artificial. También me gustaría haber adquirido suficiente experiencia para asumir mayores responsabilidades dentro de los proyectos, participar en decisiones técnicas y eventualmente liderar equipos o proyectos de desarrollo, lo que se relaciona con las posibilidades laborales de desempeñarse como desarrollador de soluciones o jefe de proyectos señaladas en el perfil de la carrera.</w:t>
            </w:r>
          </w:p>
          <w:p w14:paraId="5452248B" w14:textId="4BC527AA" w:rsidR="00E8257E" w:rsidRPr="00E8257E" w:rsidRDefault="00E8257E" w:rsidP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</w:tc>
      </w:tr>
    </w:tbl>
    <w:p w14:paraId="4A7F8CF7" w14:textId="77777777" w:rsidR="00BA489D" w:rsidRDefault="00BA489D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db4d0churg82" w:colFirst="0" w:colLast="0"/>
      <w:bookmarkEnd w:id="0"/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489D" w14:paraId="0021811F" w14:textId="77777777">
        <w:trPr>
          <w:trHeight w:val="440"/>
        </w:trPr>
        <w:tc>
          <w:tcPr>
            <w:tcW w:w="10076" w:type="dxa"/>
            <w:vAlign w:val="center"/>
          </w:tcPr>
          <w:p w14:paraId="1A4FBD65" w14:textId="77777777" w:rsidR="00BA489D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A489D" w14:paraId="04A724D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06322EF" w14:textId="77777777" w:rsidR="00BA489D" w:rsidRDefault="00BA489D">
            <w:pPr>
              <w:rPr>
                <w:color w:val="767171"/>
                <w:sz w:val="24"/>
                <w:szCs w:val="24"/>
              </w:rPr>
            </w:pPr>
          </w:p>
          <w:p w14:paraId="163FE5CC" w14:textId="77777777" w:rsidR="00BA489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5555256" w14:textId="77777777" w:rsidR="00E8257E" w:rsidRPr="00E8257E" w:rsidRDefault="00E8257E" w:rsidP="00E825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E8257E">
              <w:rPr>
                <w:color w:val="767171"/>
                <w:sz w:val="24"/>
                <w:szCs w:val="24"/>
              </w:rPr>
              <w:t xml:space="preserve">El proyecto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LinkedIn Babys</w:t>
            </w:r>
            <w:r w:rsidRPr="00E8257E">
              <w:rPr>
                <w:color w:val="767171"/>
                <w:sz w:val="24"/>
                <w:szCs w:val="24"/>
              </w:rPr>
              <w:t xml:space="preserve"> sí se relaciona con mis proyecciones profesionales actuales, ya que involucra principalmente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desarrollo de software, aplicaciones web, bases de datos, análisis de soluciones e integración de inteligencia artificial</w:t>
            </w:r>
            <w:r w:rsidRPr="00E8257E">
              <w:rPr>
                <w:color w:val="767171"/>
                <w:sz w:val="24"/>
                <w:szCs w:val="24"/>
              </w:rPr>
              <w:t xml:space="preserve">, áreas en las que me interesa desarrollarme profesionalmente. De los proyectos planteados anteriormente, este es el que más se relaciona con mis intereses, debido a que permite aplicar competencias como desarrollar soluciones de software, construir modelos de datos, implementar soluciones sistémicas y gestionar un proyecto informático. Considero que no requiere un cambio importante en su enfoque, pero sí ajustar su alcance para priorizar durante el APT las funcionalidades principales de la plataforma y dejar características más complejas como ampliaciones futuras. Por esta razón, no sería necesario plantear un proyecto diferente, ya que LinkedIn Babys aborda principalmente las áreas de </w:t>
            </w:r>
            <w:r w:rsidRPr="00E8257E">
              <w:rPr>
                <w:b/>
                <w:bCs/>
                <w:color w:val="767171"/>
                <w:sz w:val="24"/>
                <w:szCs w:val="24"/>
              </w:rPr>
              <w:t>Desarrollo de Software, Análisis y Evaluación de Soluciones Informáticas y Gestión de Proyectos Informáticos</w:t>
            </w:r>
            <w:r w:rsidRPr="00E8257E">
              <w:rPr>
                <w:color w:val="767171"/>
                <w:sz w:val="24"/>
                <w:szCs w:val="24"/>
              </w:rPr>
              <w:t>, que coinciden con mi desarrollo profesional esperado.</w:t>
            </w:r>
          </w:p>
          <w:p w14:paraId="7A435880" w14:textId="77777777" w:rsidR="00BA489D" w:rsidRDefault="00BA489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B3CBC73" w14:textId="77777777" w:rsidR="00BA489D" w:rsidRDefault="00BA489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4163CAE" w14:textId="77777777" w:rsidR="00BA489D" w:rsidRDefault="00BA489D">
      <w:pPr>
        <w:rPr>
          <w:sz w:val="24"/>
          <w:szCs w:val="24"/>
        </w:rPr>
      </w:pPr>
    </w:p>
    <w:sectPr w:rsidR="00BA489D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074C" w14:textId="77777777" w:rsidR="00664659" w:rsidRDefault="00664659">
      <w:pPr>
        <w:spacing w:after="0" w:line="240" w:lineRule="auto"/>
      </w:pPr>
      <w:r>
        <w:separator/>
      </w:r>
    </w:p>
  </w:endnote>
  <w:endnote w:type="continuationSeparator" w:id="0">
    <w:p w14:paraId="22D72EAB" w14:textId="77777777" w:rsidR="00664659" w:rsidRDefault="00664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7302048-100E-4279-8AA6-6101EDBCE0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568E87F-C8ED-4EA4-893B-D4A1A97C4E03}"/>
    <w:embedBold r:id="rId3" w:fontKey="{25E6A1A9-308B-41F4-9E21-311858923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BEDE3AD-72FB-4C24-AB67-FFEC9B2D7200}"/>
    <w:embedBold r:id="rId5" w:fontKey="{502BDE0F-8EA2-4891-A9D3-9264C47678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230D67-2255-45F1-9F5B-4151345395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6520" w14:textId="77777777" w:rsidR="00BA48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373FCC" wp14:editId="72974BB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16980884" name="Grupo 141698088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07229902" name="Rectángulo 30722990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B39332" w14:textId="77777777" w:rsidR="00BA489D" w:rsidRDefault="00BA489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375212" name="Rectángulo 10237521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FADB8E" w14:textId="77777777" w:rsidR="00BA489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766298691" name="Grupo 76629869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86500678" name="Conector: angular 88650067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47672230" name="Conector: angular 44767223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0373FCC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">
              <v:group id="Grupo 141698088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">
                <v:rect id="Rectángulo 30722990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" filled="f" stroked="f">
                  <v:textbox inset="2.53958mm,2.53958mm,2.53958mm,2.53958mm">
                    <w:txbxContent>
                      <w:p w14:paraId="47B39332" w14:textId="77777777" w:rsidR="00BA489D" w:rsidRDefault="00BA489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0237521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" filled="f" stroked="f">
                  <v:textbox inset="0,0,0,0">
                    <w:txbxContent>
                      <w:p w14:paraId="02FADB8E" w14:textId="77777777" w:rsidR="00BA489D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76629869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88650067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" adj="199423" strokecolor="#a5a5a5">
                    <v:stroke miterlimit="5243f"/>
                  </v:shape>
                  <v:shape id="Conector: angular 44767223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ADB4" w14:textId="77777777" w:rsidR="00664659" w:rsidRDefault="00664659">
      <w:pPr>
        <w:spacing w:after="0" w:line="240" w:lineRule="auto"/>
      </w:pPr>
      <w:r>
        <w:separator/>
      </w:r>
    </w:p>
  </w:footnote>
  <w:footnote w:type="continuationSeparator" w:id="0">
    <w:p w14:paraId="681F5292" w14:textId="77777777" w:rsidR="00664659" w:rsidRDefault="00664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577F" w14:textId="77777777" w:rsidR="00BA489D" w:rsidRDefault="00BA489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A489D" w14:paraId="2CF23DD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D0E7171" w14:textId="77777777" w:rsidR="00BA489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E22A868" w14:textId="77777777" w:rsidR="00BA489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12A38C01" w14:textId="77777777" w:rsidR="00BA489D" w:rsidRDefault="00BA489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73EBD55" w14:textId="77777777" w:rsidR="00BA489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DF41456" wp14:editId="17BD3216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43B6ABF" w14:textId="77777777" w:rsidR="00BA489D" w:rsidRDefault="00BA48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F89B0" w14:textId="77777777" w:rsidR="00BA489D" w:rsidRDefault="00BA489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A489D" w14:paraId="062F56C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8D1FD5B" w14:textId="77777777" w:rsidR="00BA489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140F783" wp14:editId="24642772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4AF14C6C" w14:textId="77777777" w:rsidR="00BA489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60DA633" w14:textId="77777777" w:rsidR="00BA489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4ADB9A2" w14:textId="77777777" w:rsidR="00BA489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47B76427" w14:textId="77777777" w:rsidR="00BA489D" w:rsidRDefault="00BA489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18A0003" w14:textId="77777777" w:rsidR="00BA489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14A0580" wp14:editId="7FC1C51B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1FA730" w14:textId="77777777" w:rsidR="00BA489D" w:rsidRDefault="00BA48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66733"/>
    <w:multiLevelType w:val="multilevel"/>
    <w:tmpl w:val="CEF671F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224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9D"/>
    <w:rsid w:val="001F5065"/>
    <w:rsid w:val="00664659"/>
    <w:rsid w:val="00857C20"/>
    <w:rsid w:val="00BA489D"/>
    <w:rsid w:val="00E8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D18D"/>
  <w15:docId w15:val="{7851975E-2081-4E0A-8BF4-B98B89BA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1058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Orrego</cp:lastModifiedBy>
  <cp:revision>2</cp:revision>
  <dcterms:created xsi:type="dcterms:W3CDTF">2026-08-14T21:48:00Z</dcterms:created>
  <dcterms:modified xsi:type="dcterms:W3CDTF">2026-08-14T22:18:00Z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