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un comienzo nos fue bien pero después nos descuadramos como equipo pero actualmente vamos bien encaminados en los sprint.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Enfocando al equipo en una parte del desarrollo, por ejemplo 1 se dedica a la documentación técnica, otro a desarrollo y el último a testing, en caso de que alguien se complique con algo, como compañeros de equipo nos sentamos a ayudar a realizar esa 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página actual considero que está bien realizada, no se ve genérico y tiene una estética que resalta a la vista, para mejorar, planificaria mejor con el equipo los avances.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que opinaran sinceramente sobre la página, actualmente siento que son muy ligeros al dar su opinión.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documentacion principalmente ya que en el desarrollo me he enfocado principalmente yo y enfocar al testing de la pagina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dfx9tgck7c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mejorar diria que la coordinacion y cooperacion de mis compañeros, en cuanto al trabajo que hacen nada que decir impecable.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QamqndbswgYkiMcSS0RHlDgtw==">CgMxLjAyDmguYWRmeDl0Z2NrN2NwOAByITFxcjVOV0tuSnppQVg2bG9HZlQtMDZNWERycnJEZTFudA==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