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F3EBA" w14:textId="77777777" w:rsidR="0054068A" w:rsidRDefault="0054068A"/>
    <w:tbl>
      <w:tblPr>
        <w:tblStyle w:val="a7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54068A" w14:paraId="23AF3EBF" w14:textId="77777777">
        <w:trPr>
          <w:trHeight w:val="2192"/>
        </w:trPr>
        <w:tc>
          <w:tcPr>
            <w:tcW w:w="835" w:type="dxa"/>
          </w:tcPr>
          <w:p w14:paraId="23AF3EBB" w14:textId="77777777" w:rsidR="0054068A" w:rsidRDefault="006F09AE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3AF3EEF" wp14:editId="23AF3EF0">
                  <wp:extent cx="393640" cy="444500"/>
                  <wp:effectExtent l="0" t="0" r="0" b="0"/>
                  <wp:docPr id="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3AF3EBC" w14:textId="77777777" w:rsidR="0054068A" w:rsidRDefault="006F09A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23AF3EBD" w14:textId="77777777" w:rsidR="0054068A" w:rsidRDefault="0054068A">
            <w:pPr>
              <w:rPr>
                <w:color w:val="767171"/>
                <w:sz w:val="24"/>
                <w:szCs w:val="24"/>
              </w:rPr>
            </w:pPr>
          </w:p>
          <w:p w14:paraId="23AF3EBE" w14:textId="77777777" w:rsidR="0054068A" w:rsidRDefault="006F09A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3AF3EC0" w14:textId="77777777" w:rsidR="0054068A" w:rsidRDefault="0054068A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8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54068A" w14:paraId="23AF3EC2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3AF3EC1" w14:textId="77777777" w:rsidR="0054068A" w:rsidRDefault="006F09AE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23AF3EC3" w14:textId="77777777" w:rsidR="0054068A" w:rsidRDefault="0054068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AF3EC4" w14:textId="77777777" w:rsidR="0054068A" w:rsidRDefault="0054068A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9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4068A" w14:paraId="23AF3EC6" w14:textId="77777777">
        <w:trPr>
          <w:trHeight w:val="440"/>
        </w:trPr>
        <w:tc>
          <w:tcPr>
            <w:tcW w:w="10076" w:type="dxa"/>
            <w:vAlign w:val="center"/>
          </w:tcPr>
          <w:p w14:paraId="23AF3EC5" w14:textId="77777777" w:rsidR="0054068A" w:rsidRDefault="006F09AE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54068A" w14:paraId="23AF3ECC" w14:textId="77777777">
        <w:trPr>
          <w:trHeight w:val="1650"/>
        </w:trPr>
        <w:tc>
          <w:tcPr>
            <w:tcW w:w="10076" w:type="dxa"/>
            <w:shd w:val="clear" w:color="auto" w:fill="DEEAF6"/>
            <w:vAlign w:val="center"/>
          </w:tcPr>
          <w:p w14:paraId="23AF3EC7" w14:textId="77777777" w:rsidR="0054068A" w:rsidRDefault="0054068A">
            <w:pPr>
              <w:rPr>
                <w:color w:val="767171"/>
                <w:sz w:val="24"/>
                <w:szCs w:val="24"/>
              </w:rPr>
            </w:pPr>
          </w:p>
          <w:p w14:paraId="23AF3EC8" w14:textId="77777777" w:rsidR="0054068A" w:rsidRPr="00C50299" w:rsidRDefault="006F09AE">
            <w:pPr>
              <w:rPr>
                <w:sz w:val="24"/>
                <w:szCs w:val="24"/>
              </w:rPr>
            </w:pPr>
            <w:r w:rsidRPr="00C50299">
              <w:rPr>
                <w:sz w:val="24"/>
                <w:szCs w:val="24"/>
              </w:rPr>
              <w:t xml:space="preserve">En retrospectiva la mayor parte de mis asignaturas me llevaron a desarrollar mi trabajo en equipo y como es necesario conocer mis habilidades y de qué manera puedo yo aportar ejemplos; BPM, Big Data, Minera de Datos o Arquitectura. </w:t>
            </w:r>
          </w:p>
          <w:p w14:paraId="23AF3EC9" w14:textId="77777777" w:rsidR="0054068A" w:rsidRPr="00C50299" w:rsidRDefault="006F09AE">
            <w:pPr>
              <w:rPr>
                <w:sz w:val="24"/>
                <w:szCs w:val="24"/>
              </w:rPr>
            </w:pPr>
            <w:r w:rsidRPr="00C50299">
              <w:rPr>
                <w:sz w:val="24"/>
                <w:szCs w:val="24"/>
              </w:rPr>
              <w:t>Adicionalmente otras asignaturas me llevaron a buscar mi propia mejora mi capacidad de desarrollar mis ideas junto a organizar mis tiempos los mayores ejemplos siendo la rama de; Modelamiento de base de datos, Consulta de base de datos y Programación de base de datos.</w:t>
            </w:r>
          </w:p>
          <w:p w14:paraId="23AF3ECA" w14:textId="77777777" w:rsidR="0054068A" w:rsidRPr="00C50299" w:rsidRDefault="006F09AE">
            <w:pPr>
              <w:rPr>
                <w:sz w:val="24"/>
                <w:szCs w:val="24"/>
              </w:rPr>
            </w:pPr>
            <w:r w:rsidRPr="00C50299">
              <w:rPr>
                <w:sz w:val="24"/>
                <w:szCs w:val="24"/>
              </w:rPr>
              <w:t xml:space="preserve">sin olvidar como todo en conjunto me llevó a desarrollar mis habilidades de comunicación al gran parte de </w:t>
            </w:r>
            <w:proofErr w:type="gramStart"/>
            <w:r w:rsidRPr="00C50299">
              <w:rPr>
                <w:sz w:val="24"/>
                <w:szCs w:val="24"/>
              </w:rPr>
              <w:t>mis materia</w:t>
            </w:r>
            <w:proofErr w:type="gramEnd"/>
            <w:r w:rsidRPr="00C50299">
              <w:rPr>
                <w:sz w:val="24"/>
                <w:szCs w:val="24"/>
              </w:rPr>
              <w:t xml:space="preserve"> llevas presentaciones todas buscando mejorar mi forma de expresarme ante </w:t>
            </w:r>
            <w:proofErr w:type="spellStart"/>
            <w:r w:rsidRPr="00C50299">
              <w:rPr>
                <w:sz w:val="24"/>
                <w:szCs w:val="24"/>
              </w:rPr>
              <w:t>publico</w:t>
            </w:r>
            <w:proofErr w:type="spellEnd"/>
            <w:r w:rsidRPr="00C50299">
              <w:rPr>
                <w:sz w:val="24"/>
                <w:szCs w:val="24"/>
              </w:rPr>
              <w:t xml:space="preserve"> y defender mis ideas.</w:t>
            </w:r>
          </w:p>
          <w:p w14:paraId="23AF3ECB" w14:textId="77777777" w:rsidR="0054068A" w:rsidRDefault="0054068A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3AF3ECD" w14:textId="77777777" w:rsidR="0054068A" w:rsidRDefault="0054068A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a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4068A" w14:paraId="23AF3ECF" w14:textId="77777777">
        <w:trPr>
          <w:trHeight w:val="440"/>
        </w:trPr>
        <w:tc>
          <w:tcPr>
            <w:tcW w:w="10076" w:type="dxa"/>
            <w:vAlign w:val="center"/>
          </w:tcPr>
          <w:p w14:paraId="23AF3ECE" w14:textId="77777777" w:rsidR="0054068A" w:rsidRDefault="006F09A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54068A" w14:paraId="23AF3ED5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3AF3ED0" w14:textId="77777777" w:rsidR="0054068A" w:rsidRDefault="0054068A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3AF3ED1" w14:textId="77777777" w:rsidR="0054068A" w:rsidRDefault="006F09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2B5B320" w14:textId="7BE8AC17" w:rsidR="00383976" w:rsidRDefault="00383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Considero que una de mis principales fortalezas es la resolución de problemas. Me siento </w:t>
            </w:r>
            <w:proofErr w:type="spellStart"/>
            <w:r>
              <w:rPr>
                <w:sz w:val="24"/>
                <w:szCs w:val="24"/>
              </w:rPr>
              <w:t>mas</w:t>
            </w:r>
            <w:proofErr w:type="spellEnd"/>
            <w:r>
              <w:rPr>
                <w:sz w:val="24"/>
                <w:szCs w:val="24"/>
              </w:rPr>
              <w:t xml:space="preserve"> cómodo cuando </w:t>
            </w:r>
            <w:r w:rsidR="001935CD">
              <w:rPr>
                <w:sz w:val="24"/>
                <w:szCs w:val="24"/>
              </w:rPr>
              <w:t>un requerimiento o problema concreto existe y debo buscar la forma de solucionarlo</w:t>
            </w:r>
            <w:r w:rsidR="001535F7">
              <w:rPr>
                <w:sz w:val="24"/>
                <w:szCs w:val="24"/>
              </w:rPr>
              <w:t xml:space="preserve">, por lo cual considero que mis principales fortalezas son: </w:t>
            </w:r>
            <w:r w:rsidR="001535F7" w:rsidRPr="009D7323">
              <w:rPr>
                <w:color w:val="385623"/>
                <w:sz w:val="24"/>
                <w:szCs w:val="24"/>
              </w:rPr>
              <w:t>Construir programas y rutinas de variada complejidad</w:t>
            </w:r>
            <w:r w:rsidR="009D7323" w:rsidRPr="009D7323">
              <w:rPr>
                <w:color w:val="385623"/>
                <w:sz w:val="24"/>
                <w:szCs w:val="24"/>
              </w:rPr>
              <w:t xml:space="preserve"> y desarrollar una solución de software</w:t>
            </w:r>
            <w:r w:rsidR="009D7323">
              <w:rPr>
                <w:b/>
                <w:bCs/>
                <w:color w:val="385623"/>
                <w:sz w:val="24"/>
                <w:szCs w:val="24"/>
              </w:rPr>
              <w:t xml:space="preserve"> </w:t>
            </w:r>
            <w:r w:rsidR="009D7323" w:rsidRPr="009D7323">
              <w:rPr>
                <w:sz w:val="24"/>
                <w:szCs w:val="24"/>
              </w:rPr>
              <w:t>a</w:t>
            </w:r>
            <w:r w:rsidR="009D7323">
              <w:rPr>
                <w:sz w:val="24"/>
                <w:szCs w:val="24"/>
              </w:rPr>
              <w:t xml:space="preserve"> partir de requerimientos </w:t>
            </w:r>
            <w:r w:rsidR="00D40A22">
              <w:rPr>
                <w:sz w:val="24"/>
                <w:szCs w:val="24"/>
              </w:rPr>
              <w:t>definidos.</w:t>
            </w:r>
          </w:p>
          <w:p w14:paraId="46706D29" w14:textId="357C3492" w:rsidR="00D40A22" w:rsidRPr="008B0376" w:rsidRDefault="00197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Por otro </w:t>
            </w:r>
            <w:proofErr w:type="gramStart"/>
            <w:r>
              <w:rPr>
                <w:sz w:val="24"/>
                <w:szCs w:val="24"/>
              </w:rPr>
              <w:t>lado</w:t>
            </w:r>
            <w:proofErr w:type="gramEnd"/>
            <w:r>
              <w:rPr>
                <w:sz w:val="24"/>
                <w:szCs w:val="24"/>
              </w:rPr>
              <w:t xml:space="preserve"> necesito fortalecer: </w:t>
            </w:r>
            <w:r w:rsidRPr="001977F0">
              <w:rPr>
                <w:color w:val="EE0000"/>
                <w:sz w:val="24"/>
                <w:szCs w:val="24"/>
              </w:rPr>
              <w:t>Construir modelos de datos, programar consultas en base de datos</w:t>
            </w:r>
            <w:r>
              <w:rPr>
                <w:sz w:val="24"/>
                <w:szCs w:val="24"/>
              </w:rPr>
              <w:t xml:space="preserve"> y </w:t>
            </w:r>
            <w:r w:rsidRPr="002F36C6">
              <w:rPr>
                <w:color w:val="EE0000"/>
                <w:sz w:val="24"/>
                <w:szCs w:val="24"/>
              </w:rPr>
              <w:t>ofrecer propuestas de solución informática</w:t>
            </w:r>
            <w:r w:rsidR="008B0376">
              <w:rPr>
                <w:sz w:val="24"/>
                <w:szCs w:val="24"/>
              </w:rPr>
              <w:t>, por que tengo dificultades en trabajar con base de datos e identificar problemas antes de que estén completamente definidos</w:t>
            </w:r>
            <w:r w:rsidR="00EC02CE">
              <w:rPr>
                <w:sz w:val="24"/>
                <w:szCs w:val="24"/>
              </w:rPr>
              <w:t>. También considero que debo mejorar mi comunicación frentes a grandes grupos.</w:t>
            </w:r>
          </w:p>
          <w:p w14:paraId="23AF3ED3" w14:textId="77777777" w:rsidR="0054068A" w:rsidRDefault="00540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b/>
                <w:bCs/>
                <w:color w:val="1F4E79"/>
              </w:rPr>
            </w:pPr>
          </w:p>
          <w:p w14:paraId="23AF3ED4" w14:textId="77777777" w:rsidR="0054068A" w:rsidRDefault="00540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b/>
                <w:bCs/>
                <w:color w:val="1F4E79"/>
              </w:rPr>
            </w:pPr>
          </w:p>
        </w:tc>
      </w:tr>
    </w:tbl>
    <w:p w14:paraId="23AF3ED6" w14:textId="77777777" w:rsidR="0054068A" w:rsidRDefault="0054068A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b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4068A" w14:paraId="23AF3ED8" w14:textId="77777777">
        <w:trPr>
          <w:trHeight w:val="440"/>
        </w:trPr>
        <w:tc>
          <w:tcPr>
            <w:tcW w:w="10076" w:type="dxa"/>
            <w:vAlign w:val="center"/>
          </w:tcPr>
          <w:p w14:paraId="23AF3ED7" w14:textId="77777777" w:rsidR="0054068A" w:rsidRDefault="006F09A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54068A" w14:paraId="23AF3EE5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3AF3ED9" w14:textId="77777777" w:rsidR="0054068A" w:rsidRDefault="0054068A">
            <w:pPr>
              <w:rPr>
                <w:color w:val="767171"/>
                <w:sz w:val="24"/>
                <w:szCs w:val="24"/>
              </w:rPr>
            </w:pPr>
          </w:p>
          <w:p w14:paraId="23AF3EDA" w14:textId="77777777" w:rsidR="0054068A" w:rsidRPr="00C50299" w:rsidRDefault="006F09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3AF3EDB" w14:textId="114D58AA" w:rsidR="0054068A" w:rsidRPr="00C50299" w:rsidRDefault="00C50299" w:rsidP="00C50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sz w:val="24"/>
                <w:szCs w:val="24"/>
              </w:rPr>
            </w:pPr>
            <w:r w:rsidRPr="00C50299">
              <w:rPr>
                <w:sz w:val="24"/>
                <w:szCs w:val="24"/>
              </w:rPr>
              <w:t>Mis principales intereses profesionales están relacionados con el desarrollo de software y la resolución de problemas mediante tecnología. Me interesa especialmente el área de desarrollo, ya que me siento más cómodo creando soluciones a partir de requerimientos o problemas definidos.</w:t>
            </w:r>
          </w:p>
          <w:p w14:paraId="23AF3EDC" w14:textId="77777777" w:rsidR="0054068A" w:rsidRDefault="0054068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3AF3EDD" w14:textId="77777777" w:rsidR="0054068A" w:rsidRPr="00C50299" w:rsidRDefault="006F09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3AF3EE0" w14:textId="7F900FCC" w:rsidR="0054068A" w:rsidRPr="00C50299" w:rsidRDefault="00C50299" w:rsidP="00C50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sz w:val="24"/>
                <w:szCs w:val="24"/>
              </w:rPr>
            </w:pPr>
            <w:r w:rsidRPr="00C50299">
              <w:rPr>
                <w:sz w:val="24"/>
                <w:szCs w:val="24"/>
              </w:rPr>
              <w:t>Las competencias que más se relacionan con mis intereses son construir programas y rutinas y desarrollar soluciones de software. Considero que necesito fortalecer principalmente el trabajo con bases de datos y el análisis de problemas antes de plantear una solución.</w:t>
            </w:r>
          </w:p>
          <w:p w14:paraId="23AF3EE1" w14:textId="77777777" w:rsidR="0054068A" w:rsidRDefault="0054068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3AF3EE2" w14:textId="77777777" w:rsidR="0054068A" w:rsidRPr="008518A2" w:rsidRDefault="006F09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2C35B3FF" w14:textId="627FE330" w:rsidR="008518A2" w:rsidRPr="008518A2" w:rsidRDefault="008518A2" w:rsidP="0085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sz w:val="24"/>
                <w:szCs w:val="24"/>
              </w:rPr>
            </w:pPr>
            <w:r w:rsidRPr="008518A2">
              <w:rPr>
                <w:sz w:val="24"/>
                <w:szCs w:val="24"/>
              </w:rPr>
              <w:t>En cinco años me gustaría estar trabajando como desarrollador de software, participando en proyectos donde pueda resolver problemas y crear soluciones tecnológicas. También me gustaría haber adquirido mayor experiencia y poder asumir más responsabilidades dentro de los proyectos.</w:t>
            </w:r>
          </w:p>
          <w:p w14:paraId="23AF3EE3" w14:textId="77777777" w:rsidR="0054068A" w:rsidRDefault="0054068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3AF3EE4" w14:textId="77777777" w:rsidR="0054068A" w:rsidRDefault="0054068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</w:tc>
      </w:tr>
    </w:tbl>
    <w:p w14:paraId="23AF3EE6" w14:textId="77777777" w:rsidR="0054068A" w:rsidRDefault="0054068A">
      <w:pPr>
        <w:spacing w:after="0" w:line="360" w:lineRule="auto"/>
        <w:jc w:val="both"/>
        <w:rPr>
          <w:b/>
          <w:bCs/>
          <w:sz w:val="24"/>
          <w:szCs w:val="24"/>
        </w:rPr>
      </w:pPr>
      <w:bookmarkStart w:id="0" w:name="_heading=h.aeboeuasxqcy" w:colFirst="0" w:colLast="0"/>
      <w:bookmarkEnd w:id="0"/>
    </w:p>
    <w:tbl>
      <w:tblPr>
        <w:tblStyle w:val="ac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4068A" w14:paraId="23AF3EE8" w14:textId="77777777">
        <w:trPr>
          <w:trHeight w:val="440"/>
        </w:trPr>
        <w:tc>
          <w:tcPr>
            <w:tcW w:w="10076" w:type="dxa"/>
            <w:vAlign w:val="center"/>
          </w:tcPr>
          <w:p w14:paraId="23AF3EE7" w14:textId="77777777" w:rsidR="0054068A" w:rsidRDefault="006F09AE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54068A" w14:paraId="23AF3EEC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3AF3EE9" w14:textId="77777777" w:rsidR="0054068A" w:rsidRDefault="0054068A">
            <w:pPr>
              <w:rPr>
                <w:color w:val="767171"/>
                <w:sz w:val="24"/>
                <w:szCs w:val="24"/>
              </w:rPr>
            </w:pPr>
          </w:p>
          <w:p w14:paraId="23AF3EEA" w14:textId="77777777" w:rsidR="0054068A" w:rsidRPr="00B12402" w:rsidRDefault="006F09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DC8D00C" w14:textId="1BF5F9B4" w:rsidR="00B12402" w:rsidRPr="00B12402" w:rsidRDefault="00B12402" w:rsidP="00B124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sz w:val="24"/>
                <w:szCs w:val="24"/>
              </w:rPr>
            </w:pPr>
            <w:r w:rsidRPr="00B12402">
              <w:rPr>
                <w:sz w:val="24"/>
                <w:szCs w:val="24"/>
              </w:rPr>
              <w:t xml:space="preserve">El proyecto </w:t>
            </w:r>
            <w:proofErr w:type="spellStart"/>
            <w:r w:rsidRPr="00B12402">
              <w:rPr>
                <w:sz w:val="24"/>
                <w:szCs w:val="24"/>
              </w:rPr>
              <w:t>BranchIt</w:t>
            </w:r>
            <w:proofErr w:type="spellEnd"/>
            <w:r w:rsidRPr="00B12402">
              <w:rPr>
                <w:sz w:val="24"/>
                <w:szCs w:val="24"/>
              </w:rPr>
              <w:t xml:space="preserve"> sí se relaciona con mis proyecciones profesionales actuales, ya que está enfocado en el desarrollo de software y en la creación de una solución para un problema concreto. Es el proyecto que más se relaciona con mis intereses profesionales y considero que no requiere un cambio importante, aunque sí puede ser necesario ajustar algunas funcionalidades o su alcance según el tiempo disponible para desarrollarlo.</w:t>
            </w:r>
          </w:p>
          <w:p w14:paraId="23AF3EEB" w14:textId="77777777" w:rsidR="0054068A" w:rsidRDefault="0054068A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3AF3EED" w14:textId="77777777" w:rsidR="0054068A" w:rsidRDefault="0054068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3AF3EEE" w14:textId="77777777" w:rsidR="0054068A" w:rsidRDefault="0054068A">
      <w:pPr>
        <w:rPr>
          <w:sz w:val="24"/>
          <w:szCs w:val="24"/>
        </w:rPr>
      </w:pPr>
    </w:p>
    <w:sectPr w:rsidR="0054068A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FB8C4" w14:textId="77777777" w:rsidR="006F09AE" w:rsidRDefault="006F09AE">
      <w:pPr>
        <w:spacing w:after="0" w:line="240" w:lineRule="auto"/>
      </w:pPr>
      <w:r>
        <w:separator/>
      </w:r>
    </w:p>
  </w:endnote>
  <w:endnote w:type="continuationSeparator" w:id="0">
    <w:p w14:paraId="47384754" w14:textId="77777777" w:rsidR="006F09AE" w:rsidRDefault="006F0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C119521-8426-4756-A947-6AA0DBBF6D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202CDE2-4750-4154-A3B4-2D5B4A14BA8C}"/>
    <w:embedBold r:id="rId3" w:fontKey="{00621873-1A4E-4991-9C18-18E080AD5C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A8A397DC-92CA-4C3B-A6D2-116830F7C139}"/>
    <w:embedBold r:id="rId5" w:fontKey="{DA0D816B-B653-4A66-90C4-D1B4547A2A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1F1A363-BF89-4357-93C9-844E5503B7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F3EF8" w14:textId="77777777" w:rsidR="0054068A" w:rsidRDefault="006F09A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3AF3F04" wp14:editId="23AF3F05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Pr id="1877242296" name="Group 1877242296"/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Pr id="373434784" name="Rectangle 373434784"/>
                        <wps:cNvSpPr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AF3F0A" w14:textId="77777777" w:rsidR="0054068A" w:rsidRDefault="0054068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583505704" name="Group 1583505704"/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5068983" name="Rectangle 15068983"/>
                          <wps:cNvSpPr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AF3F0B" w14:textId="77777777" w:rsidR="0054068A" w:rsidRDefault="0054068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3452481" name="Rectangle 1413452481"/>
                          <wps:cNvSpPr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AF3F0C" w14:textId="77777777" w:rsidR="0054068A" w:rsidRDefault="006F09AE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8C8C8C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g:grpSp>
                          <wpg:cNvPr id="2073867670" name="Group 2073867670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297146745" name="Connector: Elbow 1297146745"/>
                            <wps:cNvCnPr/>
                            <wps:spPr>
                              <a:xfrm rot="10800000" flipH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35167538" name="Connector: Elbow 1435167538"/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3AF3F04" id="Group 6" o:spid="_x0000_s1026" style="position:absolute;margin-left:-53.85pt;margin-top:0;width:610.5pt;height:15pt;z-index:251658240" coordorigin="14693,36846" coordsize="77533,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PKWVgQAAI8QAAAOAAAAZHJzL2Uyb0RvYy54bWzsWMlu5DYQvQfIPxC6x619g+XBwFsCDCZG&#10;JvkAtkQtgUQqJO1u/32KFLV1t8dxZ+LkEBuQuYmqevXqsejLD/uuRU+Ei4bRzHIubAsRmrOioVVm&#10;/fbr3Q+xhYTEtMAtoySznomwPlx9/93lrk+Jy2rWFoQj2ISKdNdnVi1ln242Iq9Jh8UF6wmFyZLx&#10;Dkvo8mpTcLyD3bt249p2uNkxXvSc5UQIGL0ZJq0rvX9Zklz+XJaCSNRmFtgm9ZPr51Y9N1eXOK04&#10;7usmN2bgM6zocEPho9NWN1hi9Mibo626JudMsFJe5KzbsLJscqJ9AG8c+8Cbe84ee+1Lle6qfoIJ&#10;oD3A6ext889P97z/0j9wQGLXV4CF7ilf9iXv1F+wEu01ZM8TZGQvUQ6DURR4XgDI5jDnJHZgG0zz&#10;GoBXrzl+mHhuYCFY4IWxH0Jbo57Xty9sYpZsRhM2K8OmzmAwePDAUVPAl+Iocn3XTUILUdwB2zSA&#10;aDFunHyD14fmR+CsNv9cBKIkiU4jAMMGxsAdlryIACSLmPkg/h4fvtS4J5pmIp3R9CLP9/wo9kcw&#10;f4FkwrRqCZqnNJ76rYlCIhXAphP8WSO5gGGF5FdAwGnPhbwnrEOqkVkcLNJZh58+CQm2AF7jEmUA&#10;ZXdN2+potXQ1AAvVCBBrNFe15H67Nx5tWfEMtBJ9ftfAtz5hIR8wB2lwLLQDucgs8ccj5sRC7U8U&#10;8E8cX3FcLjt82dkuO5jmNQMVyiW30NC5llqVBis/PkpWNtojZddgjDEXAr/I1KMcCGJIxyCyp7CZ&#10;HJjHtYeVivRfzfx15GL/jBwAhVAC4SfRpA9j9juuGxjme4N6/Ju0dwI7jJPYO2b9NGMoAgC+Tvoj&#10;v0eyK6+NbB56PZP4H+T5oJhKymaG/Yfp/g6C5/iO5weuH0OKD8fHrHiLubdE37FjG5g0MD921wdH&#10;GCSD3rtxrGYm1r9f/LVF58QfmDtIHTQGmYPGIHHQGOVNjs1vJG6uHXlxGIWgIasDfjGuo/O6uKGy&#10;bfoflZorwV0VOAuNWuaqUSjXm/TL1DeqwjXSpsOI07mwWUibeXEK8mFN8x4Ed5MIpDzywZeB4NeM&#10;UjhDGU/RbbtlO+TMS2aeX1NTHY5n5VCXIc7gDFYUVz/WSUiPwZkxDeEdVTUeInNE/y2hcrLUmw98&#10;FbqqMK7g4nfI27Jr4Yx+wi2CQnQ6THR58PXqAO3gDA/UEZ6rw71sMZA373ooKwWt9DcFa5tCFRTq&#10;u4JX2+uWI/hUZn0M1K/J4dUyVY3cYFEP6/TUIAJdI+He0zZdZsWGUTXBxS0tkHzuoXSlcF2CUgM+&#10;30GNQeByBQ2ICU4lbtrX152ucIZKQomNynpTSrwH9XwvcEK4K0CyvES9eclbqbfIYccN3MN8nChn&#10;J8k6jads/DacS8IoGqX8f86pS8B8tqw4N4ufZqK5dZ5ow61X5625oatr9bKv35j/j3D1JwAAAP//&#10;AwBQSwMEFAAGAAgAAAAhAN1KsgrfAAAACQEAAA8AAABkcnMvZG93bnJldi54bWxMj0FLw0AUhO+C&#10;/2F5grd2dw1aSbMppainItgK0ttr8pqEZt+G7DZJ/73bkx6HGWa+yVaTbcVAvW8cG9BzBYK4cGXD&#10;lYHv/fvsFYQPyCW2jsnAlTys8vu7DNPSjfxFwy5UIpawT9FAHUKXSumLmiz6ueuIo3dyvcUQZV/J&#10;sscxlttWPin1Ii02HBdq7GhTU3HeXayBjxHHdaLfhu35tLke9s+fP1tNxjw+TOsliEBT+AvDDT+i&#10;Qx6Zju7CpRetgZlWi0XMGoiXbr7WSQLiaCBRCmSeyf8P8l8AAAD//wMAUEsBAi0AFAAGAAgAAAAh&#10;ALaDOJL+AAAA4QEAABMAAAAAAAAAAAAAAAAAAAAAAFtDb250ZW50X1R5cGVzXS54bWxQSwECLQAU&#10;AAYACAAAACEAOP0h/9YAAACUAQAACwAAAAAAAAAAAAAAAAAvAQAAX3JlbHMvLnJlbHNQSwECLQAU&#10;AAYACAAAACEAL8DyllYEAACPEAAADgAAAAAAAAAAAAAAAAAuAgAAZHJzL2Uyb0RvYy54bWxQSwEC&#10;LQAUAAYACAAAACEA3UqyCt8AAAAJAQAADwAAAAAAAAAAAAAAAACwBgAAZHJzL2Rvd25yZXYueG1s&#10;UEsFBgAAAAAEAAQA8wAAALwHAAAAAA==&#10;">
              <v:group id="Group 1877242296" o:spid="_x0000_s1027" style="position:absolute;left:14693;top:36847;width:77533;height:1905" coordorigin="14693,36799" coordsize="77533,1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JCayQAAAOMAAAAPAAAAZHJzL2Rvd25yZXYueG1sRE/NasJA&#10;EL4X+g7LFLzVTVJrNHUVkVZ6kEK1ULwN2TEJZmdDdk3i23cLgsf5/mexGkwtOmpdZVlBPI5AEOdW&#10;V1wo+Dl8PM9AOI+ssbZMCq7kYLV8fFhgpm3P39TtfSFCCLsMFZTeN5mULi/JoBvbhjhwJ9sa9OFs&#10;C6lb7EO4qWUSRVNpsOLQUGJDm5Ly8/5iFGx77Ncv8Xu3O5821+Ph9et3F5NSo6dh/QbC0+Dv4pv7&#10;U4f5szRNJkkyn8L/TwEAufwDAAD//wMAUEsBAi0AFAAGAAgAAAAhANvh9svuAAAAhQEAABMAAAAA&#10;AAAAAAAAAAAAAAAAAFtDb250ZW50X1R5cGVzXS54bWxQSwECLQAUAAYACAAAACEAWvQsW78AAAAV&#10;AQAACwAAAAAAAAAAAAAAAAAfAQAAX3JlbHMvLnJlbHNQSwECLQAUAAYACAAAACEAztyQmskAAADj&#10;AAAADwAAAAAAAAAAAAAAAAAHAgAAZHJzL2Rvd25yZXYueG1sUEsFBgAAAAADAAMAtwAAAP0CAAAA&#10;AA==&#10;">
                <v:rect id="Rectangle 373434784" o:spid="_x0000_s1028" style="position:absolute;left:14693;top:36799;width:77534;height:1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nvzygAAAOIAAAAPAAAAZHJzL2Rvd25yZXYueG1sRI/NbsIw&#10;EITvSH0Hayv1Bg5JxE+KQQW1UsupDX2AJd7GEfE6jV1I3x4jVepxNDPfaFabwbbiTL1vHCuYThIQ&#10;xJXTDdcKPg8v4wUIH5A1to5JwS952KzvRisstLvwB53LUIsIYV+gAhNCV0jpK0MW/cR1xNH7cr3F&#10;EGVfS93jJcJtK9MkmUmLDccFgx3tDFWn8scqeM8dpc+p35a1XZrheNi/feNMqYf74ekRRKAh/If/&#10;2q9aQTbP8iyfL3K4XYp3QK6vAAAA//8DAFBLAQItABQABgAIAAAAIQDb4fbL7gAAAIUBAAATAAAA&#10;AAAAAAAAAAAAAAAAAABbQ29udGVudF9UeXBlc10ueG1sUEsBAi0AFAAGAAgAAAAhAFr0LFu/AAAA&#10;FQEAAAsAAAAAAAAAAAAAAAAAHwEAAF9yZWxzLy5yZWxzUEsBAi0AFAAGAAgAAAAhADISe/PKAAAA&#10;4gAAAA8AAAAAAAAAAAAAAAAABwIAAGRycy9kb3ducmV2LnhtbFBLBQYAAAAAAwADALcAAAD+AgAA&#10;AAA=&#10;" filled="f" stroked="f">
                  <v:textbox inset="2.53958mm,2.53958mm,2.53958mm,2.53958mm">
                    <w:txbxContent>
                      <w:p w14:paraId="23AF3F0A" w14:textId="77777777" w:rsidR="0054068A" w:rsidRDefault="0054068A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583505704" o:spid="_x0000_s1029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lnkyAAAAOMAAAAPAAAAZHJzL2Rvd25yZXYueG1sRE9fa8Iw&#10;EH8X9h3CDfY2k067STWKyDb2IIOpIL4dzdkWm0tpsrZ+ezMY+Hi//7dYDbYWHbW+cqwhGSsQxLkz&#10;FRcaDvuP5xkIH5AN1o5Jw5U8rJYPowVmxvX8Q90uFCKGsM9QQxlCk0np85Is+rFriCN3dq3FEM+2&#10;kKbFPobbWr4o9SotVhwbSmxoU1J+2f1aDZ899utJ8t5tL+fN9bRPv4/bhLR+ehzWcxCBhnAX/7u/&#10;TJyfziapSt/UFP5+igDI5Q0AAP//AwBQSwECLQAUAAYACAAAACEA2+H2y+4AAACFAQAAEwAAAAAA&#10;AAAAAAAAAAAAAAAAW0NvbnRlbnRfVHlwZXNdLnhtbFBLAQItABQABgAIAAAAIQBa9CxbvwAAABUB&#10;AAALAAAAAAAAAAAAAAAAAB8BAABfcmVscy8ucmVsc1BLAQItABQABgAIAAAAIQBnXlnkyAAAAOMA&#10;AAAPAAAAAAAAAAAAAAAAAAcCAABkcnMvZG93bnJldi54bWxQSwUGAAAAAAMAAwC3AAAA/AIAAAAA&#10;">
                  <v:rect id="Rectangle 15068983" o:spid="_x0000_s1030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2DbxQAAAOEAAAAPAAAAZHJzL2Rvd25yZXYueG1sRE/dTsIw&#10;FL4n4R2aY8IddE5dxqQQNJAgVzh8gON6XBfX07kWmG9PTUy4/PL9L1aDbcWZet84VnA/S0AQV043&#10;XCv4OG6nOQgfkDW2jknBL3lYLcejBRbaXfidzmWoRQxhX6ACE0JXSOkrQxb9zHXEkftyvcUQYV9L&#10;3eMlhttWpkmSSYsNxwaDHb0aqr7Lk1VweHSUblL/UtZ2bobP4/7tBzOlJnfD+hlEoCHcxP/unY7z&#10;n5Isn+cP8PcoQpDLKwAAAP//AwBQSwECLQAUAAYACAAAACEA2+H2y+4AAACFAQAAEwAAAAAAAAAA&#10;AAAAAAAAAAAAW0NvbnRlbnRfVHlwZXNdLnhtbFBLAQItABQABgAIAAAAIQBa9CxbvwAAABUBAAAL&#10;AAAAAAAAAAAAAAAAAB8BAABfcmVscy8ucmVsc1BLAQItABQABgAIAAAAIQDNz2DbxQAAAOEAAAAP&#10;AAAAAAAAAAAAAAAAAAcCAABkcnMvZG93bnJldi54bWxQSwUGAAAAAAMAAwC3AAAA+QIAAAAA&#10;" filled="f" stroked="f">
                    <v:textbox inset="2.53958mm,2.53958mm,2.53958mm,2.53958mm">
                      <w:txbxContent>
                        <w:p w14:paraId="23AF3F0B" w14:textId="77777777" w:rsidR="0054068A" w:rsidRDefault="0054068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413452481" o:spid="_x0000_s1031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D8cyQAAAOMAAAAPAAAAZHJzL2Rvd25yZXYueG1sRE9La8JA&#10;EL4X+h+WKXirm9hUYnQV6QM9WhXU25Adk9DsbMiuJu2vd4VCj/O9Z7boTS2u1LrKsoJ4GIEgzq2u&#10;uFCw330+pyCcR9ZYWyYFP+RgMX98mGGmbcdfdN36QoQQdhkqKL1vMildXpJBN7QNceDOtjXow9kW&#10;UrfYhXBTy1EUjaXBikNDiQ29lZR/by9GwSptlse1/e2K+uO0OmwOk/fdxCs1eOqXUxCeev8v/nOv&#10;dZifxC/J6yhJY7j/FACQ8xsAAAD//wMAUEsBAi0AFAAGAAgAAAAhANvh9svuAAAAhQEAABMAAAAA&#10;AAAAAAAAAAAAAAAAAFtDb250ZW50X1R5cGVzXS54bWxQSwECLQAUAAYACAAAACEAWvQsW78AAAAV&#10;AQAACwAAAAAAAAAAAAAAAAAfAQAAX3JlbHMvLnJlbHNQSwECLQAUAAYACAAAACEAFBg/HMkAAADj&#10;AAAADwAAAAAAAAAAAAAAAAAHAgAAZHJzL2Rvd25yZXYueG1sUEsFBgAAAAADAAMAtwAAAP0CAAAA&#10;AA==&#10;" filled="f" stroked="f">
                    <v:textbox inset="0,0,0,0">
                      <w:txbxContent>
                        <w:p w14:paraId="23AF3F0C" w14:textId="77777777" w:rsidR="0054068A" w:rsidRDefault="006F09AE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8C8C8C"/>
                            </w:rPr>
                            <w:t>3</w:t>
                          </w:r>
                        </w:p>
                      </w:txbxContent>
                    </v:textbox>
                  </v:rect>
                  <v:group id="Group 2073867670" o:spid="_x0000_s1032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pljyQAAAOMAAAAPAAAAZHJzL2Rvd25yZXYueG1sRI9da8Iw&#10;FIbvhf2HcAa702SutNIZRQYOkd1Yt+HloTlrw5qT0kTt/r25GHj58n7xLNej68SFhmA9a3ieKRDE&#10;tTeWGw2fx+10ASJEZIOdZ9LwRwHWq4fJEkvjr3ygSxUbkUY4lKihjbEvpQx1Sw7DzPfEyfvxg8OY&#10;5NBIM+A1jbtOzpXKpUPL6aHFnt5aqn+rs9PwtbEZZd+n/YeqiXZGnt4rm2n99DhuXkFEGuM9/N/e&#10;GQ1zVbws8iIvEkViSjwgVzcAAAD//wMAUEsBAi0AFAAGAAgAAAAhANvh9svuAAAAhQEAABMAAAAA&#10;AAAAAAAAAAAAAAAAAFtDb250ZW50X1R5cGVzXS54bWxQSwECLQAUAAYACAAAACEAWvQsW78AAAAV&#10;AQAACwAAAAAAAAAAAAAAAAAfAQAAX3JlbHMvLnJlbHNQSwECLQAUAAYACAAAACEAsJqZY8kAAADj&#10;AAAADwAAAAAAAAAAAAAAAAAHAgAAZHJzL2Rvd25yZXYueG1sUEsFBgAAAAADAAMAtwAAAP0C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1297146745" o:spid="_x0000_s1033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xf+xwAAAOMAAAAPAAAAZHJzL2Rvd25yZXYueG1sRE/NTsJA&#10;EL6b+A6bMeEmWxpsobAQIVG5EQvcJ92hLXZnS3ct9e1dExKP8/3Pcj2YRvTUudqygsk4AkFcWF1z&#10;qeB4eHuegXAeWWNjmRT8kIP16vFhiZm2N/6kPvelCCHsMlRQed9mUrqiIoNubFviwJ1tZ9CHsyul&#10;7vAWwk0j4yhKpMGaQ0OFLW0rKr7yb6MgPefvdMW9SU6X60fv+lm82TqlRk/D6wKEp8H/i+/unQ7z&#10;43k6mSbp9AX+fgoAyNUvAAAA//8DAFBLAQItABQABgAIAAAAIQDb4fbL7gAAAIUBAAATAAAAAAAA&#10;AAAAAAAAAAAAAABbQ29udGVudF9UeXBlc10ueG1sUEsBAi0AFAAGAAgAAAAhAFr0LFu/AAAAFQEA&#10;AAsAAAAAAAAAAAAAAAAAHwEAAF9yZWxzLy5yZWxzUEsBAi0AFAAGAAgAAAAhAKazF/7HAAAA4wAA&#10;AA8AAAAAAAAAAAAAAAAABwIAAGRycy9kb3ducmV2LnhtbFBLBQYAAAAAAwADALcAAAD7AgAAAAA=&#10;" strokecolor="#a5a5a5">
                      <v:stroke startarrowwidth="narrow" startarrowlength="short" endarrowwidth="narrow" endarrowlength="short" miterlimit="52f"/>
                    </v:shape>
                    <v:shape id="Connector: Elbow 1435167538" o:spid="_x0000_s1034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VIIywAAAOMAAAAPAAAAZHJzL2Rvd25yZXYueG1sRI9Bb8Iw&#10;DIXvk/YfIk/iNlLWwVBHQNUkYEcGO8DNarymW+NUTYDy7+fDpB3t9/ze58Vq8K26UB+bwAYm4wwU&#10;cRVsw7WBz8P6cQ4qJmSLbWAycKMIq+X93QILG678QZd9qpWEcCzQgEupK7SOlSOPcRw6YtG+Qu8x&#10;ydjX2vZ4lXDf6qcsm2mPDUuDw47eHFU/+7M3QF37vTuVG5ef6+qkb0N52B53xowehvIVVKIh/Zv/&#10;rt+t4D/n08nsZZoLtPwkC9DLXwAAAP//AwBQSwECLQAUAAYACAAAACEA2+H2y+4AAACFAQAAEwAA&#10;AAAAAAAAAAAAAAAAAAAAW0NvbnRlbnRfVHlwZXNdLnhtbFBLAQItABQABgAIAAAAIQBa9CxbvwAA&#10;ABUBAAALAAAAAAAAAAAAAAAAAB8BAABfcmVscy8ucmVsc1BLAQItABQABgAIAAAAIQDFdVIIywAA&#10;AOMAAAAPAAAAAAAAAAAAAAAAAAcCAABkcnMvZG93bnJldi54bWxQSwUGAAAAAAMAAwC3AAAA/wIA&#10;AAAA&#10;" adj="20904" strokecolor="#a5a5a5">
                      <v:stroke startarrowwidth="narrow" startarrowlength="short" endarrowwidth="narrow" endarrowlength="short" miterlimit="52f"/>
                    </v:shape>
                  </v:group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41722" w14:textId="77777777" w:rsidR="006F09AE" w:rsidRDefault="006F09AE">
      <w:pPr>
        <w:spacing w:after="0" w:line="240" w:lineRule="auto"/>
      </w:pPr>
      <w:r>
        <w:separator/>
      </w:r>
    </w:p>
  </w:footnote>
  <w:footnote w:type="continuationSeparator" w:id="0">
    <w:p w14:paraId="35D47D93" w14:textId="77777777" w:rsidR="006F09AE" w:rsidRDefault="006F0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F3EF1" w14:textId="77777777" w:rsidR="0054068A" w:rsidRDefault="0054068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d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54068A" w14:paraId="23AF3EF6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3AF3EF2" w14:textId="77777777" w:rsidR="0054068A" w:rsidRDefault="006F09AE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23AF3EF3" w14:textId="77777777" w:rsidR="0054068A" w:rsidRDefault="006F09AE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23AF3EF4" w14:textId="77777777" w:rsidR="0054068A" w:rsidRDefault="0054068A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3AF3EF5" w14:textId="77777777" w:rsidR="0054068A" w:rsidRDefault="006F09AE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3AF3F02" wp14:editId="23AF3F03">
                <wp:extent cx="1996440" cy="428625"/>
                <wp:effectExtent l="0" t="0" r="0" b="0"/>
                <wp:docPr id="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3AF3EF7" w14:textId="77777777" w:rsidR="0054068A" w:rsidRDefault="0054068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F3EF9" w14:textId="77777777" w:rsidR="0054068A" w:rsidRDefault="0054068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e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54068A" w14:paraId="23AF3F00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3AF3EFA" w14:textId="77777777" w:rsidR="0054068A" w:rsidRDefault="006F09AE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3AF3F06" wp14:editId="23AF3F07">
                <wp:extent cx="363448" cy="578253"/>
                <wp:effectExtent l="0" t="0" r="0" b="0"/>
                <wp:docPr id="8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23AF3EFB" w14:textId="77777777" w:rsidR="0054068A" w:rsidRDefault="006F09AE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23AF3EFC" w14:textId="77777777" w:rsidR="0054068A" w:rsidRDefault="006F09AE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3AF3EFD" w14:textId="77777777" w:rsidR="0054068A" w:rsidRDefault="006F09AE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23AF3EFE" w14:textId="77777777" w:rsidR="0054068A" w:rsidRDefault="0054068A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23AF3EFF" w14:textId="77777777" w:rsidR="0054068A" w:rsidRDefault="006F09AE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3AF3F08" wp14:editId="23AF3F09">
                <wp:extent cx="1908834" cy="470407"/>
                <wp:effectExtent l="0" t="0" r="0" b="0"/>
                <wp:docPr id="1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3AF3F01" w14:textId="77777777" w:rsidR="0054068A" w:rsidRDefault="0054068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62A7E"/>
    <w:multiLevelType w:val="multilevel"/>
    <w:tmpl w:val="C84698C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5975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68A"/>
    <w:rsid w:val="001535F7"/>
    <w:rsid w:val="001935CD"/>
    <w:rsid w:val="001977F0"/>
    <w:rsid w:val="002F36C6"/>
    <w:rsid w:val="00383976"/>
    <w:rsid w:val="004D03E0"/>
    <w:rsid w:val="0054068A"/>
    <w:rsid w:val="006F09AE"/>
    <w:rsid w:val="008518A2"/>
    <w:rsid w:val="0089041B"/>
    <w:rsid w:val="008B0376"/>
    <w:rsid w:val="009D7323"/>
    <w:rsid w:val="00B12402"/>
    <w:rsid w:val="00C50299"/>
    <w:rsid w:val="00C54D27"/>
    <w:rsid w:val="00D40A22"/>
    <w:rsid w:val="00EC02CE"/>
    <w:rsid w:val="00F3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F3EBA"/>
  <w15:docId w15:val="{D5C6AAE7-6443-46FB-A2A6-132597D1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Tl1FGv3XYP6MOJUSLB39sNvVEA==">CgMxLjAyDmguYWVib2V1YXN4cWN5OAByITEwSEQ5WGJyWjVwTndtcEFQaFhWVXJLZTZtWl93MFlhcw==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745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Cristóbal Lara Gálvez</cp:lastModifiedBy>
  <cp:revision>16</cp:revision>
  <dcterms:created xsi:type="dcterms:W3CDTF">2026-08-14T21:48:00Z</dcterms:created>
  <dcterms:modified xsi:type="dcterms:W3CDTF">2026-08-31T17:28:00Z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