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4kf436ewndw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ha desarrollado la base de la página web utilizando una plantilla y realizando las modificaciones apropiadas para apegarse a la idea visual del proyecto. Adicionalmente se realizó la funcionalidad inicial de la página para tener los sistemas de inicio de sesión y las páginas principales tanto de usuarios comunes como de empresas en correcta ejecución. En el siguiente sprint se desarrollaron los CRUDs para las vistas de los usuarios comunes respecto a las ofertas laborales y el perfil del usuario, junto a la vista de empleos por el lado de las empresas. Tras lo anterior, se generó la vista de postulación a ofertas laborales y se realizaron modificaciones para la seguridad del código y de los usuarios. La última actividad realizada fue la implementación de la conversación con el módulo de apoyo con IA.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 un cambio que declarar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comienzo del proyecto se llevo una Metodología Ágil Scrum, llevando las actividades mediante Sprints Semanales distribuyendo entre los integrantes.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Sin embargo, durante la ejecución se presentaron fallos en los integrantes los cuales no tuvieron la capacidad para cumplir  la estructura de Sprints planificada.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 remarca como necesario una reorganización en el trabajo en equipo para establecer mejor comunicación utilizando las herramientas de organización ya establecidas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evidencias de avance del proyecto, se presentan capturas de pantalla de la plataforma web, mostrando las funcionalidades que se encuentran operativas:</w:t>
              <w:br w:type="textWrapping"/>
              <w:t xml:space="preserve">Registro de usuario - visualización de perfiles - consulta de ofertas laborales.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nos permiten demostrar el proceso de lo realizado, siendo estas la mayoría de las principales de la web.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cuanto al resguardo de calidad, se ha podido demostrar el funcionamiento de las funciones mencionadas mediante el uso de la plataforma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Evidencia 1 — Registro de usuarios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34544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345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  <w:t xml:space="preserve">Evidencia 2 — Perfil de usuario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463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46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br w:type="textWrapping"/>
              <w:t xml:space="preserve">Evidencia 3 — Ofertas laborales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</w:rPr>
              <w:drawing>
                <wp:inline distB="114300" distT="114300" distL="114300" distR="114300">
                  <wp:extent cx="4381500" cy="251460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251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7.71158854166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6549.408854166667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76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  <w:tblGridChange w:id="0">
          <w:tblGrid>
            <w:gridCol w:w="1328"/>
            <w:gridCol w:w="1077"/>
            <w:gridCol w:w="1276"/>
            <w:gridCol w:w="1276"/>
            <w:gridCol w:w="1275"/>
            <w:gridCol w:w="1276"/>
            <w:gridCol w:w="1418"/>
            <w:gridCol w:w="85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Gestionar proyectos informáticos / Ofrecer propuestas de solución informática.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Definición y diseño del proyecto.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Computador, herramientas de diseño, documentación y software de gestión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 (planificada).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Roberto Orrego, Cristóbal Lara y Matías Werner (equipo de desarrollo).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definieron los objetivos y el alcance inicial del proyecto, se elaboraron mockups de la plataforma y se estableció un mapa tecnológico. Sin embargo, la documentación técnica del diseño aún se encuentra incompleta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requiere completar la documentación de arquitectura, requerimientos y modelo de datos para reflejar correctamente el desarrollo realizado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Construir modelos de datos / Construir programas y rutinas.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Base de datos y gestión de usuarios. 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IDE, framework, motor de base de datos y GitHub 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 (planificada).  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 .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ha comprobado el funcionamiento del registro de usuarios y la visualización de perfiles en una versión de desarrollo individual, aún pendiente de integrar al repositorio del equipo. Aún es necesario verificar las demás funciones de administración y gestión de datos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Revisar las funcionalidades pendientes de los perfiles e integrar el trabajo de registro/login al repositorio compartido del equipo 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/ Implementar soluciones sistémicas.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Gestión de ofertas y postulaciones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IDE, framework web, base de datos y GitHub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 (planificada)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ha comprobado que los usuarios pueden visualizar las ofertas laborales disponibles. No obstante, todavía falta verificar el funcionamiento completo de la publicación, administración y postulación a ofertas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Priorizar la revisión y finalización de las funcionalidades de publicación y postulación, asegurando su correcto funcionamiento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Resolver vulnerabilidades sistémicas / Desarrollar software 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Seguridad y protección de información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Librerías de seguridad, herramientas de pruebas y documentación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 (planificada) 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Durante el desarrollo se reportaron modificaciones orientadas a mejorar la seguridad de la plataforma. Sin embargo, todavía es necesario comprobar las medidas implementadas y realizar pruebas específicas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Revisar los mecanismos de autenticación, control de acceso y protección de datos, además de documentar las medidas de seguridad implementadas.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Implementar soluciones sistémicas integrales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Integración de Inteligencia Artificial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API de IA, backend, base de datos y documentación externa.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ab/>
              <w:t xml:space="preserve">1 semana (planificada).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módulo de conversación con IA se implementó y cuenta con funcionalidad básica operativa, aunque aún no se ha validado completamente.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ab/>
              <w:t xml:space="preserve">Verificar el desarrollo del módulo de IA y, si continúa pendiente, reorganizar su implementación priorizando las funciones básicas de orientación profesional.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software.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Seguimiento de experiencia laboral.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IDE, backend y base de datos.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semana (planificada).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No se cuenta con evidencia de la implementación del seguimiento de experiencia laboral. El avance del equipo se ha concentrado principalmente en las funcionalidades básicas de la plataforma.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Reorganizar la planificación para abordar esta funcionalidad después de completar y verificar los módulos principales de la plataforma.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Realizar pruebas de certificación / Resolver vulnerabilidades sistémicas.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Optimización, seguridad y pruebas.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Herramientas de testing, GitHub y herramientas de auditoría.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ab/>
              <w:t xml:space="preserve">1 semana (planificada).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ha comprobado manualmente el funcionamiento de algunas características de la plataforma, como el registro, los perfiles y la visualización de ofertas. Sin embargo, todavía no se dispone de evidencia de pruebas integrales y de seguridad documentadas.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Elaborar un plan de pruebas que permita identificar errores, registrar los resultados y corregir los problemas antes de la entrega final.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Desarrollar una solución de software / Gestionar proyectos informáticos.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Implementación y entrega.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Hosting, dominio o servidor y herramientas de presentación.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ab/>
              <w:t xml:space="preserve">1 semana (planificada).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Equipo de desarrollo.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Actualmente es posible ejecutar y navegar por la plataforma, pero todavía falta verificar su despliegue definitivo, completar la documentación correspondiente y preparar la entrega final.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En curso.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Organizar las actividades pendientes de documentación, pruebas y despliegue, estableciendo prioridades para completar la entrega del proyecto.</w:t>
            </w:r>
          </w:p>
        </w:tc>
      </w:tr>
    </w:tbl>
    <w:p w:rsidR="00000000" w:rsidDel="00000000" w:rsidP="00000000" w:rsidRDefault="00000000" w:rsidRPr="00000000" w14:paraId="0000007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Nuestro principal dificultad fue la descoordinación dentro del equipo, lo que provocó que distintos integrantes avanzaran en paralelo sobre ramas de trabajo separadas sin una integración oportuna. Para dar frente a esta dificultad se ha empezado a reforzar el uso de herramientas de organización como Jira para la asignación y seguimiento de tareas con el objetivo de evitar que el trabajo continúe avanzando y no volver a tener esta dificultad</w:t>
            </w:r>
          </w:p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Mantuvimos todas las actividades del plan original, pero cambiamos la dinámica de trabajo. Los sprints semanales no estaban funcionando en la práctica y generaban descoordinación, así que pasamos a gestionar y asignar las tareas directamente por Jira con un seguimiento diario más cercano.  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Todavía no iniciamos el seguimiento de experiencia laboral. Priorizamos los módulos base de la plataforma: registro de usuarios, perfiles y publicación de ofertas. Retomaremos esta funcionalidad una vez que lo principal esté validado y el equipo mantenga un ritmo coordinado en Jira, evitando retrasar entregas críticas.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oqSHyvq0U/gfuYBISjz4bZWszQ==">CgMxLjAyDmguNGtmNDM2ZXduZHdxOAByITFEcnRqQVFmb2paaGhqQ3VvdmZnUDZ1V0xyZ1NoWlRtZw==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