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68CE5" w14:textId="77777777" w:rsidR="004E5D9A" w:rsidRDefault="004E5D9A" w:rsidP="004E5D9A"/>
    <w:p w14:paraId="5D7456DA" w14:textId="77777777" w:rsidR="004E5D9A" w:rsidRDefault="004E5D9A" w:rsidP="004E5D9A">
      <w:r>
        <w:t xml:space="preserve">*************************** </w:t>
      </w:r>
    </w:p>
    <w:p w14:paraId="00E6AA6D" w14:textId="4071587E" w:rsidR="004E5D9A" w:rsidRDefault="004E5D9A" w:rsidP="004E5D9A">
      <w:proofErr w:type="spellStart"/>
      <w:r>
        <w:t>User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FatCompleto</w:t>
      </w:r>
      <w:proofErr w:type="spellEnd"/>
      <w:r>
        <w:t>(</w:t>
      </w:r>
      <w:proofErr w:type="spellStart"/>
      <w:proofErr w:type="gramStart"/>
      <w:r>
        <w:t>cNumPed</w:t>
      </w:r>
      <w:proofErr w:type="spellEnd"/>
      <w:r>
        <w:t xml:space="preserve">)   </w:t>
      </w:r>
      <w:proofErr w:type="gramEnd"/>
      <w:r>
        <w:t>// Faturamento Completo</w:t>
      </w:r>
    </w:p>
    <w:p w14:paraId="2C24C5E8" w14:textId="77777777" w:rsidR="004E5D9A" w:rsidRDefault="004E5D9A" w:rsidP="004E5D9A">
      <w:r>
        <w:t>***************************</w:t>
      </w:r>
    </w:p>
    <w:p w14:paraId="19C91280" w14:textId="77777777" w:rsidR="004E5D9A" w:rsidRDefault="004E5D9A" w:rsidP="004E5D9A">
      <w:r>
        <w:t>Local aAreaSC</w:t>
      </w:r>
      <w:proofErr w:type="gramStart"/>
      <w:r>
        <w:t>5 :</w:t>
      </w:r>
      <w:proofErr w:type="gramEnd"/>
      <w:r>
        <w:t>= SC5-&gt;(</w:t>
      </w:r>
      <w:proofErr w:type="spellStart"/>
      <w:r>
        <w:t>GetArea</w:t>
      </w:r>
      <w:proofErr w:type="spellEnd"/>
      <w:r>
        <w:t>())</w:t>
      </w:r>
    </w:p>
    <w:p w14:paraId="51D786D6" w14:textId="77777777" w:rsidR="004E5D9A" w:rsidRDefault="004E5D9A" w:rsidP="004E5D9A">
      <w:r>
        <w:t xml:space="preserve">Local </w:t>
      </w:r>
      <w:proofErr w:type="spellStart"/>
      <w:proofErr w:type="gramStart"/>
      <w:r>
        <w:t>lFaturou</w:t>
      </w:r>
      <w:proofErr w:type="spellEnd"/>
      <w:r>
        <w:t xml:space="preserve"> :</w:t>
      </w:r>
      <w:proofErr w:type="gramEnd"/>
      <w:r>
        <w:t>= .f.</w:t>
      </w:r>
    </w:p>
    <w:p w14:paraId="545CA921" w14:textId="77777777" w:rsidR="004E5D9A" w:rsidRDefault="004E5D9A" w:rsidP="004E5D9A">
      <w:r>
        <w:tab/>
        <w:t xml:space="preserve"> </w:t>
      </w:r>
    </w:p>
    <w:p w14:paraId="01D13002" w14:textId="77777777" w:rsidR="004E5D9A" w:rsidRDefault="004E5D9A" w:rsidP="004E5D9A">
      <w:proofErr w:type="spellStart"/>
      <w:proofErr w:type="gramStart"/>
      <w:r>
        <w:t>if</w:t>
      </w:r>
      <w:proofErr w:type="spellEnd"/>
      <w:r>
        <w:t xml:space="preserve"> !</w:t>
      </w:r>
      <w:proofErr w:type="spellStart"/>
      <w:r>
        <w:t>empty</w:t>
      </w:r>
      <w:proofErr w:type="spellEnd"/>
      <w:proofErr w:type="gramEnd"/>
      <w:r>
        <w:t>(SC5-&gt;C5_NOTA)</w:t>
      </w:r>
    </w:p>
    <w:p w14:paraId="512B681C" w14:textId="77777777" w:rsidR="004E5D9A" w:rsidRDefault="004E5D9A" w:rsidP="004E5D9A">
      <w:r>
        <w:t xml:space="preserve">     </w:t>
      </w:r>
      <w:proofErr w:type="spellStart"/>
      <w:proofErr w:type="gramStart"/>
      <w:r>
        <w:t>msgStop</w:t>
      </w:r>
      <w:proofErr w:type="spellEnd"/>
      <w:r>
        <w:t>(</w:t>
      </w:r>
      <w:proofErr w:type="gramEnd"/>
      <w:r>
        <w:t>"","Pedido de vendas "+</w:t>
      </w:r>
      <w:proofErr w:type="spellStart"/>
      <w:r>
        <w:t>cNumPed</w:t>
      </w:r>
      <w:proofErr w:type="spellEnd"/>
      <w:r>
        <w:t>+" já foi faturado !")</w:t>
      </w:r>
    </w:p>
    <w:p w14:paraId="0945DA89" w14:textId="77777777" w:rsidR="004E5D9A" w:rsidRDefault="004E5D9A" w:rsidP="004E5D9A">
      <w:r>
        <w:t xml:space="preserve">     </w:t>
      </w:r>
      <w:proofErr w:type="spellStart"/>
      <w:r>
        <w:t>return</w:t>
      </w:r>
      <w:proofErr w:type="spellEnd"/>
    </w:p>
    <w:p w14:paraId="57DD7483" w14:textId="77777777" w:rsidR="004E5D9A" w:rsidRDefault="004E5D9A" w:rsidP="004E5D9A">
      <w:proofErr w:type="spellStart"/>
      <w:r>
        <w:t>endif</w:t>
      </w:r>
      <w:proofErr w:type="spellEnd"/>
    </w:p>
    <w:p w14:paraId="65CBAF03" w14:textId="77777777" w:rsidR="004E5D9A" w:rsidRDefault="004E5D9A" w:rsidP="004E5D9A"/>
    <w:p w14:paraId="5205F5BB" w14:textId="77777777" w:rsidR="004E5D9A" w:rsidRDefault="004E5D9A" w:rsidP="004E5D9A">
      <w:proofErr w:type="spellStart"/>
      <w:r>
        <w:t>DbSelectArea</w:t>
      </w:r>
      <w:proofErr w:type="spellEnd"/>
      <w:r>
        <w:t>("SC5"</w:t>
      </w:r>
      <w:proofErr w:type="gramStart"/>
      <w:r>
        <w:t>) ;</w:t>
      </w:r>
      <w:proofErr w:type="gramEnd"/>
      <w:r>
        <w:t xml:space="preserve"> </w:t>
      </w:r>
      <w:proofErr w:type="spellStart"/>
      <w:r>
        <w:t>dbSetOrder</w:t>
      </w:r>
      <w:proofErr w:type="spellEnd"/>
      <w:r>
        <w:t>(1) ; SC5-&gt;(</w:t>
      </w:r>
      <w:proofErr w:type="spellStart"/>
      <w:r>
        <w:t>Dbseek</w:t>
      </w:r>
      <w:proofErr w:type="spellEnd"/>
      <w:r>
        <w:t>(</w:t>
      </w:r>
      <w:proofErr w:type="spellStart"/>
      <w:r>
        <w:t>xfilial</w:t>
      </w:r>
      <w:proofErr w:type="spellEnd"/>
      <w:r>
        <w:t>("SC5")+</w:t>
      </w:r>
      <w:proofErr w:type="spellStart"/>
      <w:r>
        <w:t>cNumPed</w:t>
      </w:r>
      <w:proofErr w:type="spellEnd"/>
      <w:r>
        <w:t>))</w:t>
      </w:r>
    </w:p>
    <w:p w14:paraId="49B0F980" w14:textId="77777777" w:rsidR="004E5D9A" w:rsidRDefault="004E5D9A" w:rsidP="004E5D9A">
      <w:proofErr w:type="spellStart"/>
      <w:proofErr w:type="gramStart"/>
      <w:r>
        <w:t>if</w:t>
      </w:r>
      <w:proofErr w:type="spellEnd"/>
      <w:r>
        <w:t xml:space="preserve"> !SC</w:t>
      </w:r>
      <w:proofErr w:type="gramEnd"/>
      <w:r>
        <w:t>5-&gt;C5_TIPO $ "B-D-" .and. posicione("SA1",1,xfilial("SA1")+SC5-&gt;C5_CLIENTE+SC5-&gt;C5_LOJACLI,"A1_MSBLQL") == '1' .and. !</w:t>
      </w:r>
      <w:proofErr w:type="spellStart"/>
      <w:r>
        <w:t>MsgYesNo</w:t>
      </w:r>
      <w:proofErr w:type="spellEnd"/>
      <w:r>
        <w:t>("Continuar mesmo assim?", "O Cliente encontra-se Bloqueado")</w:t>
      </w:r>
    </w:p>
    <w:p w14:paraId="256072ED" w14:textId="77777777" w:rsidR="004E5D9A" w:rsidRDefault="004E5D9A" w:rsidP="004E5D9A">
      <w:r>
        <w:t xml:space="preserve">     </w:t>
      </w:r>
      <w:proofErr w:type="spellStart"/>
      <w:r>
        <w:t>RestArea</w:t>
      </w:r>
      <w:proofErr w:type="spellEnd"/>
      <w:r>
        <w:t>(aAreaSC5)</w:t>
      </w:r>
    </w:p>
    <w:p w14:paraId="0025B642" w14:textId="77777777" w:rsidR="004E5D9A" w:rsidRDefault="004E5D9A" w:rsidP="004E5D9A">
      <w:r>
        <w:t xml:space="preserve">     </w:t>
      </w:r>
      <w:proofErr w:type="spellStart"/>
      <w:r>
        <w:t>return</w:t>
      </w:r>
      <w:proofErr w:type="spellEnd"/>
    </w:p>
    <w:p w14:paraId="41CDB261" w14:textId="77777777" w:rsidR="004E5D9A" w:rsidRDefault="004E5D9A" w:rsidP="004E5D9A">
      <w:proofErr w:type="spellStart"/>
      <w:r>
        <w:t>endif</w:t>
      </w:r>
      <w:proofErr w:type="spellEnd"/>
      <w:r>
        <w:t xml:space="preserve"> </w:t>
      </w:r>
    </w:p>
    <w:p w14:paraId="0B411A1F" w14:textId="77777777" w:rsidR="004E5D9A" w:rsidRDefault="004E5D9A" w:rsidP="004E5D9A"/>
    <w:p w14:paraId="5B93C1D2" w14:textId="77777777" w:rsidR="004E5D9A" w:rsidRDefault="004E5D9A" w:rsidP="004E5D9A">
      <w:r>
        <w:t xml:space="preserve">BEGIN TRANSACTION </w:t>
      </w:r>
    </w:p>
    <w:p w14:paraId="4E7F75B9" w14:textId="77777777" w:rsidR="004E5D9A" w:rsidRDefault="004E5D9A" w:rsidP="004E5D9A"/>
    <w:p w14:paraId="0AD40B48" w14:textId="77777777" w:rsidR="004E5D9A" w:rsidRDefault="004E5D9A" w:rsidP="004E5D9A">
      <w:proofErr w:type="spellStart"/>
      <w:r>
        <w:t>if</w:t>
      </w:r>
      <w:proofErr w:type="spellEnd"/>
      <w:r>
        <w:t xml:space="preserve"> SC5-&gt;C5_LIBEROK &lt;&gt; "</w:t>
      </w:r>
      <w:proofErr w:type="gramStart"/>
      <w:r>
        <w:t>" ;</w:t>
      </w:r>
      <w:proofErr w:type="gramEnd"/>
      <w:r>
        <w:t xml:space="preserve"> </w:t>
      </w:r>
      <w:proofErr w:type="spellStart"/>
      <w:r>
        <w:t>reclock</w:t>
      </w:r>
      <w:proofErr w:type="spellEnd"/>
      <w:r>
        <w:t xml:space="preserve">("SC5") ; SC5-&gt;C5_LIBEROK := "" ; </w:t>
      </w:r>
      <w:proofErr w:type="spellStart"/>
      <w:r>
        <w:t>endif</w:t>
      </w:r>
      <w:proofErr w:type="spellEnd"/>
    </w:p>
    <w:p w14:paraId="03C1912B" w14:textId="77777777" w:rsidR="004E5D9A" w:rsidRDefault="004E5D9A" w:rsidP="004E5D9A"/>
    <w:p w14:paraId="33EAC117" w14:textId="77777777" w:rsidR="004E5D9A" w:rsidRDefault="004E5D9A" w:rsidP="004E5D9A">
      <w:proofErr w:type="spellStart"/>
      <w:r>
        <w:t>dbSelectArea</w:t>
      </w:r>
      <w:proofErr w:type="spellEnd"/>
      <w:r>
        <w:t>("SC9"</w:t>
      </w:r>
      <w:proofErr w:type="gramStart"/>
      <w:r>
        <w:t>) ;</w:t>
      </w:r>
      <w:proofErr w:type="gramEnd"/>
      <w:r>
        <w:t xml:space="preserve"> </w:t>
      </w:r>
      <w:proofErr w:type="spellStart"/>
      <w:r>
        <w:t>DBSetOrder</w:t>
      </w:r>
      <w:proofErr w:type="spellEnd"/>
      <w:r>
        <w:t xml:space="preserve">(1) ;  </w:t>
      </w:r>
      <w:proofErr w:type="spellStart"/>
      <w:r>
        <w:t>DbSeek</w:t>
      </w:r>
      <w:proofErr w:type="spellEnd"/>
      <w:r>
        <w:t>(</w:t>
      </w:r>
      <w:proofErr w:type="spellStart"/>
      <w:r>
        <w:t>xFilial</w:t>
      </w:r>
      <w:proofErr w:type="spellEnd"/>
      <w:r>
        <w:t>("SC9")+</w:t>
      </w:r>
      <w:proofErr w:type="spellStart"/>
      <w:r>
        <w:t>cNumPed</w:t>
      </w:r>
      <w:proofErr w:type="spellEnd"/>
      <w:r>
        <w:t>)</w:t>
      </w:r>
    </w:p>
    <w:p w14:paraId="4FFE581C" w14:textId="77777777" w:rsidR="004E5D9A" w:rsidRDefault="004E5D9A" w:rsidP="004E5D9A">
      <w:proofErr w:type="spellStart"/>
      <w:r>
        <w:t>While</w:t>
      </w:r>
      <w:proofErr w:type="spellEnd"/>
      <w:r>
        <w:t xml:space="preserve"> SC9-&gt;</w:t>
      </w:r>
      <w:proofErr w:type="gramStart"/>
      <w:r>
        <w:t>(!EOF</w:t>
      </w:r>
      <w:proofErr w:type="gramEnd"/>
      <w:r>
        <w:t xml:space="preserve">()) .and. SC9-&gt;C9_FILIAL+SC9-&gt;C9_PEDIDO = </w:t>
      </w:r>
      <w:proofErr w:type="spellStart"/>
      <w:r>
        <w:t>xFilial</w:t>
      </w:r>
      <w:proofErr w:type="spellEnd"/>
      <w:r>
        <w:t>("SC9")+</w:t>
      </w:r>
      <w:proofErr w:type="spellStart"/>
      <w:r>
        <w:t>cNumPed</w:t>
      </w:r>
      <w:proofErr w:type="spellEnd"/>
      <w:r>
        <w:t xml:space="preserve">   // Se já estiver liberado, estorna para liberar novamente.....</w:t>
      </w:r>
    </w:p>
    <w:p w14:paraId="6B871252" w14:textId="77777777" w:rsidR="004E5D9A" w:rsidRDefault="004E5D9A" w:rsidP="004E5D9A">
      <w:r>
        <w:t xml:space="preserve">     A460Estorna</w:t>
      </w:r>
      <w:proofErr w:type="gramStart"/>
      <w:r>
        <w:t>(.T.</w:t>
      </w:r>
      <w:proofErr w:type="gramEnd"/>
      <w:r>
        <w:t>)</w:t>
      </w:r>
    </w:p>
    <w:p w14:paraId="37D6C010" w14:textId="77777777" w:rsidR="004E5D9A" w:rsidRDefault="004E5D9A" w:rsidP="004E5D9A">
      <w:r>
        <w:t xml:space="preserve">     SC9-&gt;(</w:t>
      </w:r>
      <w:proofErr w:type="spellStart"/>
      <w:proofErr w:type="gramStart"/>
      <w:r>
        <w:t>dbSkip</w:t>
      </w:r>
      <w:proofErr w:type="spellEnd"/>
      <w:r>
        <w:t>(</w:t>
      </w:r>
      <w:proofErr w:type="gramEnd"/>
      <w:r>
        <w:t xml:space="preserve">)) </w:t>
      </w:r>
    </w:p>
    <w:p w14:paraId="4492EB6C" w14:textId="77777777" w:rsidR="004E5D9A" w:rsidRDefault="004E5D9A" w:rsidP="004E5D9A">
      <w:proofErr w:type="spellStart"/>
      <w:r>
        <w:t>Enddo</w:t>
      </w:r>
      <w:proofErr w:type="spellEnd"/>
      <w:r>
        <w:t xml:space="preserve">   </w:t>
      </w:r>
    </w:p>
    <w:p w14:paraId="535E5E42" w14:textId="77777777" w:rsidR="004E5D9A" w:rsidRDefault="004E5D9A" w:rsidP="004E5D9A">
      <w:r>
        <w:t xml:space="preserve"> </w:t>
      </w:r>
    </w:p>
    <w:p w14:paraId="6652E384" w14:textId="77777777" w:rsidR="004E5D9A" w:rsidRDefault="004E5D9A" w:rsidP="004E5D9A">
      <w:r>
        <w:lastRenderedPageBreak/>
        <w:t xml:space="preserve">//Tb pode </w:t>
      </w:r>
      <w:proofErr w:type="gramStart"/>
      <w:r>
        <w:t>ser  --</w:t>
      </w:r>
      <w:proofErr w:type="gramEnd"/>
      <w:r>
        <w:t xml:space="preserve">&gt;  </w:t>
      </w:r>
      <w:proofErr w:type="spellStart"/>
      <w:r>
        <w:t>StaticCall</w:t>
      </w:r>
      <w:proofErr w:type="spellEnd"/>
      <w:r>
        <w:t xml:space="preserve">(FATXFUN, MaGravaSC9, SC6-&gt;C6_QTDVEN, </w:t>
      </w:r>
      <w:proofErr w:type="spellStart"/>
      <w:r>
        <w:t>cBlqCred</w:t>
      </w:r>
      <w:proofErr w:type="spellEnd"/>
      <w:r>
        <w:t xml:space="preserve">, </w:t>
      </w:r>
      <w:proofErr w:type="spellStart"/>
      <w:r>
        <w:t>cBlqEst</w:t>
      </w:r>
      <w:proofErr w:type="spellEnd"/>
      <w:r>
        <w:t xml:space="preserve">, </w:t>
      </w:r>
      <w:proofErr w:type="spellStart"/>
      <w:r>
        <w:t>aLocal</w:t>
      </w:r>
      <w:proofErr w:type="spellEnd"/>
      <w:r>
        <w:t>)</w:t>
      </w:r>
    </w:p>
    <w:p w14:paraId="14EF1B1E" w14:textId="77777777" w:rsidR="004E5D9A" w:rsidRDefault="004E5D9A" w:rsidP="004E5D9A"/>
    <w:p w14:paraId="33F01169" w14:textId="77777777" w:rsidR="004E5D9A" w:rsidRDefault="004E5D9A" w:rsidP="004E5D9A">
      <w:r>
        <w:t>SC6-&gt;(</w:t>
      </w:r>
      <w:proofErr w:type="spellStart"/>
      <w:proofErr w:type="gramStart"/>
      <w:r>
        <w:t>dbsetorder</w:t>
      </w:r>
      <w:proofErr w:type="spellEnd"/>
      <w:r>
        <w:t>(</w:t>
      </w:r>
      <w:proofErr w:type="gramEnd"/>
      <w:r>
        <w:t>1)) ; SC6-&gt;(</w:t>
      </w:r>
      <w:proofErr w:type="spellStart"/>
      <w:r>
        <w:t>dbseek</w:t>
      </w:r>
      <w:proofErr w:type="spellEnd"/>
      <w:r>
        <w:t>(SC5-&gt;C5_FILIAL+SC5-&gt;C5_NUM))</w:t>
      </w:r>
    </w:p>
    <w:p w14:paraId="1BD8B5E0" w14:textId="77777777" w:rsidR="004E5D9A" w:rsidRDefault="004E5D9A" w:rsidP="004E5D9A">
      <w:proofErr w:type="spellStart"/>
      <w:proofErr w:type="gramStart"/>
      <w:r>
        <w:t>while</w:t>
      </w:r>
      <w:proofErr w:type="spellEnd"/>
      <w:r>
        <w:t xml:space="preserve"> !SC</w:t>
      </w:r>
      <w:proofErr w:type="gramEnd"/>
      <w:r>
        <w:t>6-&gt;(</w:t>
      </w:r>
      <w:proofErr w:type="spellStart"/>
      <w:r>
        <w:t>eof</w:t>
      </w:r>
      <w:proofErr w:type="spellEnd"/>
      <w:r>
        <w:t>()) .and. SC6-&gt;C6_FILIAL+SC6-&gt;C6_NUM = SC5-&gt;C5_FILIAL+SC5-&gt;C5_NUM</w:t>
      </w:r>
    </w:p>
    <w:p w14:paraId="63C605D9" w14:textId="77777777" w:rsidR="004E5D9A" w:rsidRDefault="004E5D9A" w:rsidP="004E5D9A">
      <w:r>
        <w:t xml:space="preserve">     </w:t>
      </w:r>
      <w:proofErr w:type="spellStart"/>
      <w:r>
        <w:t>RecLock</w:t>
      </w:r>
      <w:proofErr w:type="spellEnd"/>
      <w:r>
        <w:t>("SC6")</w:t>
      </w:r>
    </w:p>
    <w:p w14:paraId="3EDB4DDE" w14:textId="77777777" w:rsidR="004E5D9A" w:rsidRDefault="004E5D9A" w:rsidP="004E5D9A">
      <w:r>
        <w:t xml:space="preserve">        </w:t>
      </w:r>
      <w:proofErr w:type="gramStart"/>
      <w:r>
        <w:t>MaLibDoFat(</w:t>
      </w:r>
      <w:proofErr w:type="gramEnd"/>
      <w:r>
        <w:t xml:space="preserve">SC6-&gt;(RecNo()),SC6-&gt;C6_QTDVEN,.t.,.t.,.f.,.f.,.T.,.F.)          // Libera o Pedido de vendas </w:t>
      </w:r>
    </w:p>
    <w:p w14:paraId="7E471709" w14:textId="77777777" w:rsidR="004E5D9A" w:rsidRDefault="004E5D9A" w:rsidP="004E5D9A">
      <w:r>
        <w:t xml:space="preserve">        SC6-&gt;(</w:t>
      </w:r>
      <w:proofErr w:type="spellStart"/>
      <w:r>
        <w:t>MaLiberOk</w:t>
      </w:r>
      <w:proofErr w:type="spellEnd"/>
      <w:r>
        <w:t>({SC5-&gt;C5_NUM</w:t>
      </w:r>
      <w:proofErr w:type="gramStart"/>
      <w:r>
        <w:t>},.</w:t>
      </w:r>
      <w:proofErr w:type="gramEnd"/>
      <w:r>
        <w:t xml:space="preserve">T.))   </w:t>
      </w:r>
    </w:p>
    <w:p w14:paraId="084BA8DD" w14:textId="77777777" w:rsidR="004E5D9A" w:rsidRDefault="004E5D9A" w:rsidP="004E5D9A">
      <w:r>
        <w:t xml:space="preserve">     SC6-&gt;(</w:t>
      </w:r>
      <w:proofErr w:type="spellStart"/>
      <w:proofErr w:type="gramStart"/>
      <w:r>
        <w:t>MsUnLock</w:t>
      </w:r>
      <w:proofErr w:type="spellEnd"/>
      <w:r>
        <w:t>(</w:t>
      </w:r>
      <w:proofErr w:type="gramEnd"/>
      <w:r>
        <w:t>))</w:t>
      </w:r>
    </w:p>
    <w:p w14:paraId="5999CBAC" w14:textId="77777777" w:rsidR="004E5D9A" w:rsidRDefault="004E5D9A" w:rsidP="004E5D9A">
      <w:r>
        <w:t xml:space="preserve">     SC6-&gt;(</w:t>
      </w:r>
      <w:proofErr w:type="spellStart"/>
      <w:proofErr w:type="gramStart"/>
      <w:r>
        <w:t>dbskip</w:t>
      </w:r>
      <w:proofErr w:type="spellEnd"/>
      <w:r>
        <w:t>(</w:t>
      </w:r>
      <w:proofErr w:type="gramEnd"/>
      <w:r>
        <w:t>))</w:t>
      </w:r>
    </w:p>
    <w:p w14:paraId="7C2777D2" w14:textId="77777777" w:rsidR="004E5D9A" w:rsidRDefault="004E5D9A" w:rsidP="004E5D9A">
      <w:proofErr w:type="spellStart"/>
      <w:r>
        <w:t>enddo</w:t>
      </w:r>
      <w:proofErr w:type="spellEnd"/>
      <w:r>
        <w:t xml:space="preserve">    </w:t>
      </w:r>
    </w:p>
    <w:p w14:paraId="112CBA8A" w14:textId="77777777" w:rsidR="004E5D9A" w:rsidRDefault="004E5D9A" w:rsidP="004E5D9A"/>
    <w:p w14:paraId="7BFCEE5C" w14:textId="77777777" w:rsidR="004E5D9A" w:rsidRDefault="004E5D9A" w:rsidP="004E5D9A">
      <w:proofErr w:type="spellStart"/>
      <w:proofErr w:type="gramStart"/>
      <w:r>
        <w:t>if</w:t>
      </w:r>
      <w:proofErr w:type="spellEnd"/>
      <w:r>
        <w:t xml:space="preserve"> !</w:t>
      </w:r>
      <w:proofErr w:type="spellStart"/>
      <w:r>
        <w:t>u</w:t>
      </w:r>
      <w:proofErr w:type="gramEnd"/>
      <w:r>
        <w:t>_FatPedVen</w:t>
      </w:r>
      <w:proofErr w:type="spellEnd"/>
      <w:r>
        <w:t>(SC5-&gt;C5_NUM,.t.,.f.)                                               // Fatura o pedido de Vendas</w:t>
      </w:r>
    </w:p>
    <w:p w14:paraId="31514266" w14:textId="77777777" w:rsidR="004E5D9A" w:rsidRDefault="004E5D9A" w:rsidP="004E5D9A">
      <w:r>
        <w:t xml:space="preserve">     </w:t>
      </w:r>
      <w:proofErr w:type="gramStart"/>
      <w:r>
        <w:t>DISARMTRANSACTION(</w:t>
      </w:r>
      <w:proofErr w:type="gramEnd"/>
      <w:r>
        <w:t>)</w:t>
      </w:r>
    </w:p>
    <w:p w14:paraId="156D0A04" w14:textId="77777777" w:rsidR="004E5D9A" w:rsidRDefault="004E5D9A" w:rsidP="004E5D9A">
      <w:r>
        <w:t xml:space="preserve">     </w:t>
      </w:r>
      <w:proofErr w:type="spellStart"/>
      <w:r>
        <w:t>MsgStop</w:t>
      </w:r>
      <w:proofErr w:type="spellEnd"/>
      <w:r>
        <w:t xml:space="preserve">("&lt;h2&gt;favor acionar o setor de </w:t>
      </w:r>
      <w:proofErr w:type="gramStart"/>
      <w:r>
        <w:t>faturamento !</w:t>
      </w:r>
      <w:proofErr w:type="gramEnd"/>
      <w:r>
        <w:t>&lt;/h2&gt;","Não consegui faturar o pedido de vendas")</w:t>
      </w:r>
    </w:p>
    <w:p w14:paraId="1325EF75" w14:textId="77777777" w:rsidR="004E5D9A" w:rsidRDefault="004E5D9A" w:rsidP="004E5D9A">
      <w:proofErr w:type="spellStart"/>
      <w:r>
        <w:t>else</w:t>
      </w:r>
      <w:proofErr w:type="spellEnd"/>
    </w:p>
    <w:p w14:paraId="3160113B" w14:textId="77777777" w:rsidR="004E5D9A" w:rsidRDefault="004E5D9A" w:rsidP="004E5D9A">
      <w:r>
        <w:t xml:space="preserve">     </w:t>
      </w:r>
      <w:proofErr w:type="spellStart"/>
      <w:proofErr w:type="gramStart"/>
      <w:r>
        <w:t>lFaturou</w:t>
      </w:r>
      <w:proofErr w:type="spellEnd"/>
      <w:r>
        <w:t xml:space="preserve"> :</w:t>
      </w:r>
      <w:proofErr w:type="gramEnd"/>
      <w:r>
        <w:t>= .t.</w:t>
      </w:r>
    </w:p>
    <w:p w14:paraId="4D81C0FA" w14:textId="77777777" w:rsidR="004E5D9A" w:rsidRDefault="004E5D9A" w:rsidP="004E5D9A">
      <w:proofErr w:type="spellStart"/>
      <w:r>
        <w:t>endif</w:t>
      </w:r>
      <w:proofErr w:type="spellEnd"/>
      <w:r>
        <w:t xml:space="preserve">   </w:t>
      </w:r>
    </w:p>
    <w:p w14:paraId="05D507AC" w14:textId="77777777" w:rsidR="004E5D9A" w:rsidRDefault="004E5D9A" w:rsidP="004E5D9A"/>
    <w:p w14:paraId="58940496" w14:textId="77777777" w:rsidR="004E5D9A" w:rsidRDefault="004E5D9A" w:rsidP="004E5D9A">
      <w:r>
        <w:t xml:space="preserve">END TRANSACTION           </w:t>
      </w:r>
    </w:p>
    <w:p w14:paraId="4180C3B0" w14:textId="77777777" w:rsidR="004E5D9A" w:rsidRDefault="004E5D9A" w:rsidP="004E5D9A"/>
    <w:p w14:paraId="03DFFE93" w14:textId="77777777" w:rsidR="004E5D9A" w:rsidRDefault="004E5D9A" w:rsidP="004E5D9A">
      <w:proofErr w:type="spellStart"/>
      <w:proofErr w:type="gramStart"/>
      <w:r>
        <w:t>MsUnLockall</w:t>
      </w:r>
      <w:proofErr w:type="spellEnd"/>
      <w:r>
        <w:t>(</w:t>
      </w:r>
      <w:proofErr w:type="gramEnd"/>
      <w:r>
        <w:t>)</w:t>
      </w:r>
      <w:r>
        <w:tab/>
      </w:r>
    </w:p>
    <w:p w14:paraId="4335F364" w14:textId="77777777" w:rsidR="004E5D9A" w:rsidRDefault="004E5D9A" w:rsidP="004E5D9A"/>
    <w:p w14:paraId="07C720B1" w14:textId="77777777" w:rsidR="004E5D9A" w:rsidRDefault="004E5D9A" w:rsidP="004E5D9A">
      <w:proofErr w:type="spellStart"/>
      <w:proofErr w:type="gramStart"/>
      <w:r>
        <w:t>if</w:t>
      </w:r>
      <w:proofErr w:type="spellEnd"/>
      <w:r>
        <w:t xml:space="preserve"> !</w:t>
      </w:r>
      <w:proofErr w:type="spellStart"/>
      <w:r>
        <w:t>lFaturou</w:t>
      </w:r>
      <w:proofErr w:type="spellEnd"/>
      <w:proofErr w:type="gramEnd"/>
      <w:r>
        <w:t xml:space="preserve"> ; frestSX1() ; </w:t>
      </w:r>
      <w:proofErr w:type="spellStart"/>
      <w:r>
        <w:t>return</w:t>
      </w:r>
      <w:proofErr w:type="spellEnd"/>
      <w:r>
        <w:t xml:space="preserve"> .f. ; </w:t>
      </w:r>
      <w:proofErr w:type="spellStart"/>
      <w:r>
        <w:t>endif</w:t>
      </w:r>
      <w:proofErr w:type="spellEnd"/>
    </w:p>
    <w:p w14:paraId="7D3DE636" w14:textId="77777777" w:rsidR="004E5D9A" w:rsidRDefault="004E5D9A" w:rsidP="004E5D9A"/>
    <w:p w14:paraId="4AB5A37F" w14:textId="77777777" w:rsidR="004E5D9A" w:rsidRDefault="004E5D9A" w:rsidP="004E5D9A">
      <w:r>
        <w:t>SpedNFe6</w:t>
      </w:r>
      <w:proofErr w:type="gramStart"/>
      <w:r>
        <w:t>Mnt(</w:t>
      </w:r>
      <w:proofErr w:type="gramEnd"/>
      <w:r>
        <w:t>SF2-&gt;F2_SERIE,SF2-&gt;F2_DOC,SF2-&gt;F2_DOC, .t.)                        // A Transmissão é automática então só faz o monitor Faixa</w:t>
      </w:r>
      <w:proofErr w:type="gramStart"/>
      <w:r>
        <w:t>, .</w:t>
      </w:r>
      <w:proofErr w:type="gramEnd"/>
      <w:r>
        <w:t>t. não pede os parâmetros...</w:t>
      </w:r>
    </w:p>
    <w:p w14:paraId="354E1EF9" w14:textId="77777777" w:rsidR="004E5D9A" w:rsidRDefault="004E5D9A" w:rsidP="004E5D9A"/>
    <w:p w14:paraId="1106F626" w14:textId="77777777" w:rsidR="004E5D9A" w:rsidRDefault="004E5D9A" w:rsidP="004E5D9A">
      <w:proofErr w:type="spellStart"/>
      <w:proofErr w:type="gramStart"/>
      <w:r>
        <w:t>sleep</w:t>
      </w:r>
      <w:proofErr w:type="spellEnd"/>
      <w:r>
        <w:t>(</w:t>
      </w:r>
      <w:proofErr w:type="gramEnd"/>
      <w:r>
        <w:t>10000)                                                                   // Aguarda 10 segundos para receber a autorização do SEFAZ</w:t>
      </w:r>
    </w:p>
    <w:p w14:paraId="531DD26A" w14:textId="77777777" w:rsidR="004E5D9A" w:rsidRDefault="004E5D9A" w:rsidP="004E5D9A"/>
    <w:p w14:paraId="3A1E18B4" w14:textId="77777777" w:rsidR="004E5D9A" w:rsidRDefault="004E5D9A" w:rsidP="004E5D9A">
      <w:r>
        <w:t xml:space="preserve">do </w:t>
      </w:r>
      <w:proofErr w:type="spellStart"/>
      <w:r>
        <w:t>while</w:t>
      </w:r>
      <w:proofErr w:type="spellEnd"/>
      <w:r>
        <w:t xml:space="preserve"> SF2-&gt;F2_FIMP &lt;&gt; "S"                                                   // Se não autorizou a nota, faz enquanto Sefaz não autorizou....</w:t>
      </w:r>
    </w:p>
    <w:p w14:paraId="2FA69652" w14:textId="77777777" w:rsidR="004E5D9A" w:rsidRDefault="004E5D9A" w:rsidP="004E5D9A">
      <w:r>
        <w:t xml:space="preserve">    </w:t>
      </w:r>
      <w:proofErr w:type="gramStart"/>
      <w:r>
        <w:t>aviso(</w:t>
      </w:r>
      <w:proofErr w:type="gramEnd"/>
      <w:r>
        <w:t>"Aguardando autorização de Uso do Sefaz....", "Nota Fiscal: " + SF2-&gt;F2_SERIE + "-" + SF2-&gt;F2_DOC + " gerada !",,,,,,, 10 )</w:t>
      </w:r>
    </w:p>
    <w:p w14:paraId="24E194F8" w14:textId="77777777" w:rsidR="004E5D9A" w:rsidRDefault="004E5D9A" w:rsidP="004E5D9A"/>
    <w:p w14:paraId="7D1CA503" w14:textId="77777777" w:rsidR="004E5D9A" w:rsidRDefault="004E5D9A" w:rsidP="004E5D9A">
      <w:r>
        <w:t xml:space="preserve">    SpedNFe6</w:t>
      </w:r>
      <w:proofErr w:type="gramStart"/>
      <w:r>
        <w:t>Mnt(</w:t>
      </w:r>
      <w:proofErr w:type="gramEnd"/>
      <w:r>
        <w:t>SF2-&gt;F2_SERIE,SF2-&gt;F2_DOC,SF2-&gt;F2_DOC, .t.)                    // Monitor Faixa</w:t>
      </w:r>
      <w:proofErr w:type="gramStart"/>
      <w:r>
        <w:t>, .</w:t>
      </w:r>
      <w:proofErr w:type="gramEnd"/>
      <w:r>
        <w:t>t. não pede os parâmetros...</w:t>
      </w:r>
    </w:p>
    <w:p w14:paraId="4EF369C3" w14:textId="77777777" w:rsidR="004E5D9A" w:rsidRDefault="004E5D9A" w:rsidP="004E5D9A">
      <w:r>
        <w:t xml:space="preserve">    </w:t>
      </w:r>
      <w:proofErr w:type="spellStart"/>
      <w:r>
        <w:t>if</w:t>
      </w:r>
      <w:proofErr w:type="spellEnd"/>
      <w:r>
        <w:t xml:space="preserve"> SF2-&gt;F2_FIMP &lt;&gt; "S</w:t>
      </w:r>
      <w:proofErr w:type="gramStart"/>
      <w:r>
        <w:t>" .</w:t>
      </w:r>
      <w:proofErr w:type="gramEnd"/>
      <w:r>
        <w:t>and. !</w:t>
      </w:r>
      <w:proofErr w:type="spellStart"/>
      <w:r>
        <w:t>msgYesNo</w:t>
      </w:r>
      <w:proofErr w:type="spellEnd"/>
      <w:r>
        <w:t>("&lt;h2&gt; continua tentando? &lt;/h2&gt;","Falha no retorno do Sefaz,</w:t>
      </w:r>
      <w:proofErr w:type="gramStart"/>
      <w:r>
        <w:t>")  ;</w:t>
      </w:r>
      <w:proofErr w:type="gramEnd"/>
      <w:r>
        <w:t xml:space="preserve"> </w:t>
      </w:r>
      <w:proofErr w:type="spellStart"/>
      <w:r>
        <w:t>exit</w:t>
      </w:r>
      <w:proofErr w:type="spellEnd"/>
      <w:r>
        <w:t xml:space="preserve"> ; </w:t>
      </w:r>
      <w:proofErr w:type="spellStart"/>
      <w:r>
        <w:t>endif</w:t>
      </w:r>
      <w:proofErr w:type="spellEnd"/>
    </w:p>
    <w:p w14:paraId="6B2D397A" w14:textId="77777777" w:rsidR="004E5D9A" w:rsidRDefault="004E5D9A" w:rsidP="004E5D9A">
      <w:proofErr w:type="spellStart"/>
      <w:r>
        <w:t>enddo</w:t>
      </w:r>
      <w:proofErr w:type="spellEnd"/>
    </w:p>
    <w:p w14:paraId="4102DCC7" w14:textId="77777777" w:rsidR="004E5D9A" w:rsidRDefault="004E5D9A" w:rsidP="004E5D9A"/>
    <w:p w14:paraId="25DCA805" w14:textId="77777777" w:rsidR="004E5D9A" w:rsidRDefault="004E5D9A" w:rsidP="004E5D9A"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empty</w:t>
      </w:r>
      <w:proofErr w:type="spellEnd"/>
      <w:r>
        <w:t>(</w:t>
      </w:r>
      <w:proofErr w:type="gramEnd"/>
      <w:r>
        <w:t>SF2-&gt;F2_CHVNFE)</w:t>
      </w:r>
    </w:p>
    <w:p w14:paraId="1D26869C" w14:textId="77777777" w:rsidR="004E5D9A" w:rsidRDefault="004E5D9A" w:rsidP="004E5D9A">
      <w:r>
        <w:t xml:space="preserve">     </w:t>
      </w:r>
      <w:proofErr w:type="spellStart"/>
      <w:r>
        <w:t>MsgStop</w:t>
      </w:r>
      <w:proofErr w:type="spellEnd"/>
      <w:r>
        <w:t xml:space="preserve">("&lt;h2&gt;Reenviar XML ou acionar o </w:t>
      </w:r>
      <w:proofErr w:type="gramStart"/>
      <w:r>
        <w:t>faturamento !</w:t>
      </w:r>
      <w:proofErr w:type="gramEnd"/>
      <w:r>
        <w:t>&lt;/h2&gt;","Não consegui transmitir a NF "+SF2-&gt;F2_DOC+" ao Sefaz,")</w:t>
      </w:r>
    </w:p>
    <w:p w14:paraId="6A06CA63" w14:textId="77777777" w:rsidR="004E5D9A" w:rsidRDefault="004E5D9A" w:rsidP="004E5D9A">
      <w:proofErr w:type="spellStart"/>
      <w:r>
        <w:t>endif</w:t>
      </w:r>
      <w:proofErr w:type="spellEnd"/>
    </w:p>
    <w:p w14:paraId="218F2F41" w14:textId="77777777" w:rsidR="004E5D9A" w:rsidRDefault="004E5D9A" w:rsidP="004E5D9A"/>
    <w:p w14:paraId="0D148AB0" w14:textId="77777777" w:rsidR="004E5D9A" w:rsidRDefault="004E5D9A" w:rsidP="004E5D9A">
      <w:r>
        <w:t xml:space="preserve">frestSX1() </w:t>
      </w:r>
    </w:p>
    <w:p w14:paraId="68192CA5" w14:textId="77777777" w:rsidR="004E5D9A" w:rsidRDefault="004E5D9A" w:rsidP="004E5D9A"/>
    <w:p w14:paraId="28D2A450" w14:textId="77777777" w:rsidR="004E5D9A" w:rsidRDefault="004E5D9A" w:rsidP="004E5D9A">
      <w:proofErr w:type="spellStart"/>
      <w:r>
        <w:t>If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("SC5") &lt;&gt; </w:t>
      </w:r>
      <w:proofErr w:type="gramStart"/>
      <w:r>
        <w:t>0 ;</w:t>
      </w:r>
      <w:proofErr w:type="gramEnd"/>
      <w:r>
        <w:t xml:space="preserve"> SC5-&gt;(</w:t>
      </w:r>
      <w:proofErr w:type="spellStart"/>
      <w:r>
        <w:t>dbclosearea</w:t>
      </w:r>
      <w:proofErr w:type="spellEnd"/>
      <w:r>
        <w:t xml:space="preserve">()) ; </w:t>
      </w:r>
      <w:proofErr w:type="spellStart"/>
      <w:r>
        <w:t>endif</w:t>
      </w:r>
      <w:proofErr w:type="spellEnd"/>
    </w:p>
    <w:p w14:paraId="33F659E5" w14:textId="77777777" w:rsidR="004E5D9A" w:rsidRDefault="004E5D9A" w:rsidP="004E5D9A">
      <w:proofErr w:type="spellStart"/>
      <w:r>
        <w:t>If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("SC6") &lt;&gt; </w:t>
      </w:r>
      <w:proofErr w:type="gramStart"/>
      <w:r>
        <w:t>0 ;</w:t>
      </w:r>
      <w:proofErr w:type="gramEnd"/>
      <w:r>
        <w:t xml:space="preserve"> SC6-&gt;(</w:t>
      </w:r>
      <w:proofErr w:type="spellStart"/>
      <w:r>
        <w:t>dbclosearea</w:t>
      </w:r>
      <w:proofErr w:type="spellEnd"/>
      <w:r>
        <w:t xml:space="preserve">()) ; </w:t>
      </w:r>
      <w:proofErr w:type="spellStart"/>
      <w:r>
        <w:t>endif</w:t>
      </w:r>
      <w:proofErr w:type="spellEnd"/>
    </w:p>
    <w:p w14:paraId="0CE36EF3" w14:textId="77777777" w:rsidR="004E5D9A" w:rsidRDefault="004E5D9A" w:rsidP="004E5D9A">
      <w:proofErr w:type="spellStart"/>
      <w:r>
        <w:t>If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("SC9") &lt;&gt; </w:t>
      </w:r>
      <w:proofErr w:type="gramStart"/>
      <w:r>
        <w:t>0 ;</w:t>
      </w:r>
      <w:proofErr w:type="gramEnd"/>
      <w:r>
        <w:t xml:space="preserve"> SC9-&gt;(</w:t>
      </w:r>
      <w:proofErr w:type="spellStart"/>
      <w:r>
        <w:t>dbclosearea</w:t>
      </w:r>
      <w:proofErr w:type="spellEnd"/>
      <w:r>
        <w:t xml:space="preserve">()) ; </w:t>
      </w:r>
      <w:proofErr w:type="spellStart"/>
      <w:r>
        <w:t>endif</w:t>
      </w:r>
      <w:proofErr w:type="spellEnd"/>
    </w:p>
    <w:p w14:paraId="0C242211" w14:textId="77777777" w:rsidR="004E5D9A" w:rsidRDefault="004E5D9A" w:rsidP="004E5D9A">
      <w:proofErr w:type="spellStart"/>
      <w:r>
        <w:t>If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("SF2") &lt;&gt; </w:t>
      </w:r>
      <w:proofErr w:type="gramStart"/>
      <w:r>
        <w:t>0 ;</w:t>
      </w:r>
      <w:proofErr w:type="gramEnd"/>
      <w:r>
        <w:t xml:space="preserve"> SF2-&gt;(</w:t>
      </w:r>
      <w:proofErr w:type="spellStart"/>
      <w:r>
        <w:t>dbclosearea</w:t>
      </w:r>
      <w:proofErr w:type="spellEnd"/>
      <w:r>
        <w:t xml:space="preserve">()) ; </w:t>
      </w:r>
      <w:proofErr w:type="spellStart"/>
      <w:r>
        <w:t>endif</w:t>
      </w:r>
      <w:proofErr w:type="spellEnd"/>
    </w:p>
    <w:p w14:paraId="613BAC15" w14:textId="77777777" w:rsidR="004E5D9A" w:rsidRDefault="004E5D9A" w:rsidP="004E5D9A">
      <w:proofErr w:type="spellStart"/>
      <w:r>
        <w:t>If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("SD2") &lt;&gt; </w:t>
      </w:r>
      <w:proofErr w:type="gramStart"/>
      <w:r>
        <w:t>0 ;</w:t>
      </w:r>
      <w:proofErr w:type="gramEnd"/>
      <w:r>
        <w:t xml:space="preserve"> SD2-&gt;(</w:t>
      </w:r>
      <w:proofErr w:type="spellStart"/>
      <w:r>
        <w:t>dbclosearea</w:t>
      </w:r>
      <w:proofErr w:type="spellEnd"/>
      <w:r>
        <w:t xml:space="preserve">()) ; </w:t>
      </w:r>
      <w:proofErr w:type="spellStart"/>
      <w:r>
        <w:t>endif</w:t>
      </w:r>
      <w:proofErr w:type="spellEnd"/>
    </w:p>
    <w:p w14:paraId="49458D87" w14:textId="77777777" w:rsidR="004E5D9A" w:rsidRDefault="004E5D9A" w:rsidP="004E5D9A">
      <w:proofErr w:type="spellStart"/>
      <w:r>
        <w:t>If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("SX5") &lt;&gt; </w:t>
      </w:r>
      <w:proofErr w:type="gramStart"/>
      <w:r>
        <w:t>0 ;</w:t>
      </w:r>
      <w:proofErr w:type="gramEnd"/>
      <w:r>
        <w:t xml:space="preserve"> SX5-&gt;(</w:t>
      </w:r>
      <w:proofErr w:type="spellStart"/>
      <w:r>
        <w:t>dbclosearea</w:t>
      </w:r>
      <w:proofErr w:type="spellEnd"/>
      <w:r>
        <w:t xml:space="preserve">()) ; </w:t>
      </w:r>
      <w:proofErr w:type="spellStart"/>
      <w:r>
        <w:t>endif</w:t>
      </w:r>
      <w:proofErr w:type="spellEnd"/>
    </w:p>
    <w:p w14:paraId="0C533D1A" w14:textId="77777777" w:rsidR="004E5D9A" w:rsidRDefault="004E5D9A" w:rsidP="004E5D9A"/>
    <w:p w14:paraId="705BC5BD" w14:textId="77777777" w:rsidR="004E5D9A" w:rsidRDefault="004E5D9A" w:rsidP="004E5D9A">
      <w:proofErr w:type="spellStart"/>
      <w:r>
        <w:t>return</w:t>
      </w:r>
      <w:proofErr w:type="spellEnd"/>
      <w:r>
        <w:t xml:space="preserve"> NIL</w:t>
      </w:r>
    </w:p>
    <w:p w14:paraId="0BBDE5D0" w14:textId="77777777" w:rsidR="004E5D9A" w:rsidRDefault="004E5D9A" w:rsidP="004E5D9A">
      <w:r>
        <w:t xml:space="preserve"> </w:t>
      </w:r>
    </w:p>
    <w:p w14:paraId="0F2623AC" w14:textId="77777777" w:rsidR="004E5D9A" w:rsidRDefault="004E5D9A" w:rsidP="004E5D9A"/>
    <w:p w14:paraId="57CCC197" w14:textId="77777777" w:rsidR="004E5D9A" w:rsidRDefault="004E5D9A" w:rsidP="004E5D9A"/>
    <w:p w14:paraId="45333F6C" w14:textId="77777777" w:rsidR="004E5D9A" w:rsidRDefault="004E5D9A" w:rsidP="004E5D9A"/>
    <w:p w14:paraId="5A14E614" w14:textId="77777777" w:rsidR="004E5D9A" w:rsidRDefault="004E5D9A" w:rsidP="004E5D9A"/>
    <w:p w14:paraId="6ECB70EB" w14:textId="77777777" w:rsidR="004E5D9A" w:rsidRDefault="004E5D9A" w:rsidP="004E5D9A"/>
    <w:p w14:paraId="0DB7D78B" w14:textId="77777777" w:rsidR="004E5D9A" w:rsidRDefault="004E5D9A" w:rsidP="004E5D9A">
      <w:r>
        <w:lastRenderedPageBreak/>
        <w:t>**********************</w:t>
      </w:r>
    </w:p>
    <w:p w14:paraId="60D49FD3" w14:textId="77777777" w:rsidR="004E5D9A" w:rsidRDefault="004E5D9A" w:rsidP="004E5D9A">
      <w:proofErr w:type="spellStart"/>
      <w:r>
        <w:t>User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FatPedVen</w:t>
      </w:r>
      <w:proofErr w:type="spellEnd"/>
      <w:r>
        <w:t>(cC5</w:t>
      </w:r>
      <w:proofErr w:type="gramStart"/>
      <w:r>
        <w:t>Num,lSefaz</w:t>
      </w:r>
      <w:proofErr w:type="gramEnd"/>
      <w:r>
        <w:t>,lConfirma)</w:t>
      </w:r>
    </w:p>
    <w:p w14:paraId="5804418F" w14:textId="77777777" w:rsidR="004E5D9A" w:rsidRDefault="004E5D9A" w:rsidP="004E5D9A">
      <w:r>
        <w:t>**********************</w:t>
      </w:r>
    </w:p>
    <w:p w14:paraId="3653F7F9" w14:textId="77777777" w:rsidR="004E5D9A" w:rsidRDefault="004E5D9A" w:rsidP="004E5D9A"/>
    <w:p w14:paraId="4E5CC9F2" w14:textId="77777777" w:rsidR="004E5D9A" w:rsidRDefault="004E5D9A" w:rsidP="004E5D9A">
      <w:r>
        <w:t xml:space="preserve">    Local </w:t>
      </w:r>
      <w:proofErr w:type="spellStart"/>
      <w:proofErr w:type="gramStart"/>
      <w:r>
        <w:t>aPvlDocS</w:t>
      </w:r>
      <w:proofErr w:type="spellEnd"/>
      <w:r>
        <w:t xml:space="preserve"> :</w:t>
      </w:r>
      <w:proofErr w:type="gramEnd"/>
      <w:r>
        <w:t xml:space="preserve">= {} </w:t>
      </w:r>
    </w:p>
    <w:p w14:paraId="58BC357C" w14:textId="77777777" w:rsidR="004E5D9A" w:rsidRDefault="004E5D9A" w:rsidP="004E5D9A">
      <w:r>
        <w:t xml:space="preserve">    Local </w:t>
      </w:r>
      <w:proofErr w:type="spellStart"/>
      <w:proofErr w:type="gramStart"/>
      <w:r>
        <w:t>nPrcVen</w:t>
      </w:r>
      <w:proofErr w:type="spellEnd"/>
      <w:r>
        <w:t xml:space="preserve"> :</w:t>
      </w:r>
      <w:proofErr w:type="gramEnd"/>
      <w:r>
        <w:t>= 0</w:t>
      </w:r>
    </w:p>
    <w:p w14:paraId="475CB774" w14:textId="77777777" w:rsidR="004E5D9A" w:rsidRDefault="004E5D9A" w:rsidP="004E5D9A">
      <w:r>
        <w:t xml:space="preserve">    Local </w:t>
      </w:r>
      <w:proofErr w:type="spellStart"/>
      <w:proofErr w:type="gramStart"/>
      <w:r>
        <w:t>cSerie</w:t>
      </w:r>
      <w:proofErr w:type="spellEnd"/>
      <w:r>
        <w:t xml:space="preserve">  :</w:t>
      </w:r>
      <w:proofErr w:type="gramEnd"/>
      <w:r>
        <w:t xml:space="preserve">= "001" </w:t>
      </w:r>
    </w:p>
    <w:p w14:paraId="4AF6BC13" w14:textId="77777777" w:rsidR="004E5D9A" w:rsidRDefault="004E5D9A" w:rsidP="004E5D9A">
      <w:r>
        <w:t xml:space="preserve">    Local </w:t>
      </w:r>
      <w:proofErr w:type="spellStart"/>
      <w:proofErr w:type="gramStart"/>
      <w:r>
        <w:t>cEmbExp</w:t>
      </w:r>
      <w:proofErr w:type="spellEnd"/>
      <w:r>
        <w:t xml:space="preserve"> :</w:t>
      </w:r>
      <w:proofErr w:type="gramEnd"/>
      <w:r>
        <w:t>= ""</w:t>
      </w:r>
    </w:p>
    <w:p w14:paraId="769A040F" w14:textId="77777777" w:rsidR="004E5D9A" w:rsidRDefault="004E5D9A" w:rsidP="004E5D9A">
      <w:r>
        <w:t xml:space="preserve">    Local </w:t>
      </w:r>
      <w:proofErr w:type="spellStart"/>
      <w:r>
        <w:t>cDoc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>= ""</w:t>
      </w:r>
    </w:p>
    <w:p w14:paraId="0D9AA784" w14:textId="77777777" w:rsidR="004E5D9A" w:rsidRDefault="004E5D9A" w:rsidP="004E5D9A">
      <w:r>
        <w:t xml:space="preserve">    Local </w:t>
      </w:r>
      <w:proofErr w:type="spellStart"/>
      <w:r>
        <w:t>aArea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= </w:t>
      </w:r>
      <w:proofErr w:type="spellStart"/>
      <w:r>
        <w:t>getarea</w:t>
      </w:r>
      <w:proofErr w:type="spellEnd"/>
      <w:r>
        <w:t xml:space="preserve">()      </w:t>
      </w:r>
    </w:p>
    <w:p w14:paraId="0119345F" w14:textId="77777777" w:rsidR="004E5D9A" w:rsidRDefault="004E5D9A" w:rsidP="004E5D9A"/>
    <w:p w14:paraId="3EFAC394" w14:textId="77777777" w:rsidR="004E5D9A" w:rsidRDefault="004E5D9A" w:rsidP="004E5D9A">
      <w:r>
        <w:t xml:space="preserve">    DEFAULT </w:t>
      </w:r>
      <w:proofErr w:type="spellStart"/>
      <w:proofErr w:type="gramStart"/>
      <w:r>
        <w:t>lSefaz</w:t>
      </w:r>
      <w:proofErr w:type="spellEnd"/>
      <w:r>
        <w:t xml:space="preserve"> :</w:t>
      </w:r>
      <w:proofErr w:type="gramEnd"/>
      <w:r>
        <w:t xml:space="preserve">= .f.   </w:t>
      </w:r>
    </w:p>
    <w:p w14:paraId="352DDEE8" w14:textId="77777777" w:rsidR="004E5D9A" w:rsidRDefault="004E5D9A" w:rsidP="004E5D9A">
      <w:r>
        <w:t xml:space="preserve">    </w:t>
      </w:r>
    </w:p>
    <w:p w14:paraId="3BCD3CEE" w14:textId="77777777" w:rsidR="004E5D9A" w:rsidRDefault="004E5D9A" w:rsidP="004E5D9A">
      <w:r>
        <w:t xml:space="preserve">    DEFAULT </w:t>
      </w:r>
      <w:proofErr w:type="spellStart"/>
      <w:proofErr w:type="gramStart"/>
      <w:r>
        <w:t>lConfirma</w:t>
      </w:r>
      <w:proofErr w:type="spellEnd"/>
      <w:r>
        <w:t xml:space="preserve"> :</w:t>
      </w:r>
      <w:proofErr w:type="gramEnd"/>
      <w:r>
        <w:t xml:space="preserve">= .t.     </w:t>
      </w:r>
    </w:p>
    <w:p w14:paraId="4BA73759" w14:textId="77777777" w:rsidR="004E5D9A" w:rsidRDefault="004E5D9A" w:rsidP="004E5D9A"/>
    <w:p w14:paraId="690336B5" w14:textId="77777777" w:rsidR="004E5D9A" w:rsidRDefault="004E5D9A" w:rsidP="004E5D9A">
      <w:r>
        <w:t xml:space="preserve">    SC5-&gt;(</w:t>
      </w:r>
      <w:proofErr w:type="spellStart"/>
      <w:proofErr w:type="gramStart"/>
      <w:r>
        <w:t>DbSetOrder</w:t>
      </w:r>
      <w:proofErr w:type="spellEnd"/>
      <w:r>
        <w:t>(</w:t>
      </w:r>
      <w:proofErr w:type="gramEnd"/>
      <w:r>
        <w:t>1)) ; SC5-&gt;(</w:t>
      </w:r>
      <w:proofErr w:type="spellStart"/>
      <w:r>
        <w:t>MsSeek</w:t>
      </w:r>
      <w:proofErr w:type="spellEnd"/>
      <w:r>
        <w:t>(</w:t>
      </w:r>
      <w:proofErr w:type="spellStart"/>
      <w:r>
        <w:t>xFilial</w:t>
      </w:r>
      <w:proofErr w:type="spellEnd"/>
      <w:r>
        <w:t>("SC5")+cC5Num))</w:t>
      </w:r>
    </w:p>
    <w:p w14:paraId="3B56B4BE" w14:textId="77777777" w:rsidR="004E5D9A" w:rsidRDefault="004E5D9A" w:rsidP="004E5D9A"/>
    <w:p w14:paraId="0860A196" w14:textId="77777777" w:rsidR="004E5D9A" w:rsidRDefault="004E5D9A" w:rsidP="004E5D9A">
      <w:r>
        <w:t xml:space="preserve">    </w:t>
      </w:r>
      <w:proofErr w:type="spellStart"/>
      <w:proofErr w:type="gramStart"/>
      <w:r>
        <w:t>if</w:t>
      </w:r>
      <w:proofErr w:type="spellEnd"/>
      <w:r>
        <w:t xml:space="preserve"> !</w:t>
      </w:r>
      <w:proofErr w:type="spellStart"/>
      <w:r>
        <w:t>empty</w:t>
      </w:r>
      <w:proofErr w:type="spellEnd"/>
      <w:proofErr w:type="gramEnd"/>
      <w:r>
        <w:t xml:space="preserve">(SC5-&gt;C5_NOTA) ;  </w:t>
      </w:r>
      <w:proofErr w:type="spellStart"/>
      <w:r>
        <w:t>msgStop</w:t>
      </w:r>
      <w:proofErr w:type="spellEnd"/>
      <w:r>
        <w:t xml:space="preserve">("&lt;h2&gt; já foi faturado!&lt;/h2&gt;","Pedido de vendas "+cC5Num) ; </w:t>
      </w:r>
      <w:proofErr w:type="spellStart"/>
      <w:r>
        <w:t>return</w:t>
      </w:r>
      <w:proofErr w:type="spellEnd"/>
      <w:r>
        <w:t xml:space="preserve"> .f. ; </w:t>
      </w:r>
      <w:proofErr w:type="spellStart"/>
      <w:r>
        <w:t>endif</w:t>
      </w:r>
      <w:proofErr w:type="spellEnd"/>
    </w:p>
    <w:p w14:paraId="7E23B2AF" w14:textId="77777777" w:rsidR="004E5D9A" w:rsidRDefault="004E5D9A" w:rsidP="004E5D9A"/>
    <w:p w14:paraId="3A8AD072" w14:textId="77777777" w:rsidR="004E5D9A" w:rsidRDefault="004E5D9A" w:rsidP="004E5D9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ExistBlock</w:t>
      </w:r>
      <w:proofErr w:type="spellEnd"/>
      <w:proofErr w:type="gramEnd"/>
      <w:r>
        <w:t xml:space="preserve">("M410PVNF") )                                     // Executa o P.E. </w:t>
      </w:r>
    </w:p>
    <w:p w14:paraId="7A6B7C67" w14:textId="77777777" w:rsidR="004E5D9A" w:rsidRDefault="004E5D9A" w:rsidP="004E5D9A">
      <w:r>
        <w:tab/>
        <w:t xml:space="preserve">    </w:t>
      </w:r>
      <w:proofErr w:type="spellStart"/>
      <w:proofErr w:type="gramStart"/>
      <w:r>
        <w:t>lContinua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ExecBlock</w:t>
      </w:r>
      <w:proofErr w:type="spellEnd"/>
      <w:r>
        <w:t>("M410PVNF",.f.,.f.,SC5-&gt;(</w:t>
      </w:r>
      <w:proofErr w:type="spellStart"/>
      <w:r>
        <w:t>recno</w:t>
      </w:r>
      <w:proofErr w:type="spellEnd"/>
      <w:r>
        <w:t>()))</w:t>
      </w:r>
    </w:p>
    <w:p w14:paraId="08907734" w14:textId="77777777" w:rsidR="004E5D9A" w:rsidRDefault="004E5D9A" w:rsidP="004E5D9A">
      <w:r>
        <w:t xml:space="preserve">    </w:t>
      </w:r>
      <w:proofErr w:type="spellStart"/>
      <w:r>
        <w:t>EndIf</w:t>
      </w:r>
      <w:proofErr w:type="spellEnd"/>
    </w:p>
    <w:p w14:paraId="2939BC11" w14:textId="77777777" w:rsidR="004E5D9A" w:rsidRDefault="004E5D9A" w:rsidP="004E5D9A"/>
    <w:p w14:paraId="26F0982B" w14:textId="77777777" w:rsidR="004E5D9A" w:rsidRDefault="004E5D9A" w:rsidP="004E5D9A">
      <w:r>
        <w:t xml:space="preserve">    </w:t>
      </w:r>
      <w:proofErr w:type="spellStart"/>
      <w:proofErr w:type="gramStart"/>
      <w:r>
        <w:t>if</w:t>
      </w:r>
      <w:proofErr w:type="spellEnd"/>
      <w:r>
        <w:t xml:space="preserve"> !</w:t>
      </w:r>
      <w:proofErr w:type="spellStart"/>
      <w:r>
        <w:t>lContinua</w:t>
      </w:r>
      <w:proofErr w:type="spellEnd"/>
      <w:proofErr w:type="gramEnd"/>
      <w:r>
        <w:t xml:space="preserve"> .or. (</w:t>
      </w:r>
      <w:proofErr w:type="spellStart"/>
      <w:r>
        <w:t>lConfirma</w:t>
      </w:r>
      <w:proofErr w:type="spellEnd"/>
      <w:r>
        <w:t xml:space="preserve"> .and. !</w:t>
      </w:r>
      <w:proofErr w:type="spellStart"/>
      <w:r>
        <w:t>msgYesNo</w:t>
      </w:r>
      <w:proofErr w:type="spellEnd"/>
      <w:r>
        <w:t xml:space="preserve">("&lt;h2&gt;do pedido "+cC5Num+"?&lt;/h2&gt;","Confirma o faturamento")) ; </w:t>
      </w:r>
      <w:proofErr w:type="spellStart"/>
      <w:r>
        <w:t>Return</w:t>
      </w:r>
      <w:proofErr w:type="spellEnd"/>
      <w:r>
        <w:t xml:space="preserve"> .f.  ; </w:t>
      </w:r>
      <w:proofErr w:type="spellStart"/>
      <w:r>
        <w:t>endif</w:t>
      </w:r>
      <w:proofErr w:type="spellEnd"/>
    </w:p>
    <w:p w14:paraId="770A61BD" w14:textId="77777777" w:rsidR="004E5D9A" w:rsidRDefault="004E5D9A" w:rsidP="004E5D9A"/>
    <w:p w14:paraId="645491BC" w14:textId="77777777" w:rsidR="004E5D9A" w:rsidRDefault="004E5D9A" w:rsidP="004E5D9A">
      <w:r>
        <w:t xml:space="preserve">    SC6-&gt;(</w:t>
      </w:r>
      <w:proofErr w:type="spellStart"/>
      <w:proofErr w:type="gramStart"/>
      <w:r>
        <w:t>dbSetOrder</w:t>
      </w:r>
      <w:proofErr w:type="spellEnd"/>
      <w:r>
        <w:t>(</w:t>
      </w:r>
      <w:proofErr w:type="gramEnd"/>
      <w:r>
        <w:t>1)) ; SC6-&gt;(</w:t>
      </w:r>
      <w:proofErr w:type="spellStart"/>
      <w:r>
        <w:t>MsSeek</w:t>
      </w:r>
      <w:proofErr w:type="spellEnd"/>
      <w:r>
        <w:t>(</w:t>
      </w:r>
      <w:proofErr w:type="spellStart"/>
      <w:r>
        <w:t>xFilial</w:t>
      </w:r>
      <w:proofErr w:type="spellEnd"/>
      <w:r>
        <w:t>("SC6")+SC5-&gt;C5_NUM))</w:t>
      </w:r>
    </w:p>
    <w:p w14:paraId="1B67BFBA" w14:textId="77777777" w:rsidR="004E5D9A" w:rsidRDefault="004E5D9A" w:rsidP="004E5D9A"/>
    <w:p w14:paraId="763301A8" w14:textId="77777777" w:rsidR="004E5D9A" w:rsidRDefault="004E5D9A" w:rsidP="004E5D9A">
      <w:r>
        <w:t xml:space="preserve">    //É necessário carregar o grupo de perguntas MT460A, se não será executado com os valores default.</w:t>
      </w:r>
    </w:p>
    <w:p w14:paraId="1DD387FD" w14:textId="77777777" w:rsidR="004E5D9A" w:rsidRDefault="004E5D9A" w:rsidP="004E5D9A">
      <w:r>
        <w:t xml:space="preserve">    Pergunte("MT460A</w:t>
      </w:r>
      <w:proofErr w:type="gramStart"/>
      <w:r>
        <w:t>",.</w:t>
      </w:r>
      <w:proofErr w:type="gramEnd"/>
      <w:r>
        <w:t>F.)</w:t>
      </w:r>
    </w:p>
    <w:p w14:paraId="5714B56C" w14:textId="77777777" w:rsidR="004E5D9A" w:rsidRDefault="004E5D9A" w:rsidP="004E5D9A"/>
    <w:p w14:paraId="5080D922" w14:textId="77777777" w:rsidR="004E5D9A" w:rsidRDefault="004E5D9A" w:rsidP="004E5D9A">
      <w:r>
        <w:t xml:space="preserve">    </w:t>
      </w:r>
      <w:proofErr w:type="gramStart"/>
      <w:r>
        <w:t>aviso(</w:t>
      </w:r>
      <w:proofErr w:type="gramEnd"/>
      <w:r>
        <w:t>"Obtendo dados do pedido de vendas....","Pedido: "</w:t>
      </w:r>
      <w:r>
        <w:tab/>
        <w:t>+SC9-&gt;C9_PEDIDO,,,,,,, 10 )</w:t>
      </w:r>
    </w:p>
    <w:p w14:paraId="7A16D294" w14:textId="77777777" w:rsidR="004E5D9A" w:rsidRDefault="004E5D9A" w:rsidP="004E5D9A"/>
    <w:p w14:paraId="589960D0" w14:textId="77777777" w:rsidR="004E5D9A" w:rsidRDefault="004E5D9A" w:rsidP="004E5D9A">
      <w:r>
        <w:t xml:space="preserve">    // Obter os dados de cada item do pedido de vendas liberado para gerar o Documento de Saída</w:t>
      </w:r>
    </w:p>
    <w:p w14:paraId="0F23FEE1" w14:textId="77777777" w:rsidR="004E5D9A" w:rsidRDefault="004E5D9A" w:rsidP="004E5D9A">
      <w:r>
        <w:t xml:space="preserve">    </w:t>
      </w:r>
      <w:proofErr w:type="spellStart"/>
      <w:proofErr w:type="gramStart"/>
      <w:r>
        <w:t>While</w:t>
      </w:r>
      <w:proofErr w:type="spellEnd"/>
      <w:r>
        <w:t xml:space="preserve"> !SC</w:t>
      </w:r>
      <w:proofErr w:type="gramEnd"/>
      <w:r>
        <w:t>6-&gt;(</w:t>
      </w:r>
      <w:proofErr w:type="spellStart"/>
      <w:r>
        <w:t>Eof</w:t>
      </w:r>
      <w:proofErr w:type="spellEnd"/>
      <w:r>
        <w:t xml:space="preserve">()) .And. SC6-&gt;C6_FILIAL == </w:t>
      </w:r>
      <w:proofErr w:type="spellStart"/>
      <w:r>
        <w:t>xFilial</w:t>
      </w:r>
      <w:proofErr w:type="spellEnd"/>
      <w:r>
        <w:t>("SC6") .And. SC6-&gt;C6_NUM == SC5-&gt;C5_NUM</w:t>
      </w:r>
    </w:p>
    <w:p w14:paraId="72F5C61E" w14:textId="77777777" w:rsidR="004E5D9A" w:rsidRDefault="004E5D9A" w:rsidP="004E5D9A">
      <w:r>
        <w:t xml:space="preserve">        </w:t>
      </w:r>
    </w:p>
    <w:p w14:paraId="59BE5892" w14:textId="77777777" w:rsidR="004E5D9A" w:rsidRDefault="004E5D9A" w:rsidP="004E5D9A">
      <w:r>
        <w:t xml:space="preserve">        SC9-&gt;(</w:t>
      </w:r>
      <w:proofErr w:type="spellStart"/>
      <w:proofErr w:type="gramStart"/>
      <w:r>
        <w:t>DbSetOrder</w:t>
      </w:r>
      <w:proofErr w:type="spellEnd"/>
      <w:r>
        <w:t>(</w:t>
      </w:r>
      <w:proofErr w:type="gramEnd"/>
      <w:r>
        <w:t>1))</w:t>
      </w:r>
    </w:p>
    <w:p w14:paraId="7658B3A0" w14:textId="77777777" w:rsidR="004E5D9A" w:rsidRDefault="004E5D9A" w:rsidP="004E5D9A">
      <w:r>
        <w:t xml:space="preserve">        </w:t>
      </w:r>
      <w:proofErr w:type="spellStart"/>
      <w:proofErr w:type="gramStart"/>
      <w:r>
        <w:t>if</w:t>
      </w:r>
      <w:proofErr w:type="spellEnd"/>
      <w:r>
        <w:t xml:space="preserve">  !</w:t>
      </w:r>
      <w:proofErr w:type="gramEnd"/>
      <w:r>
        <w:t xml:space="preserve">SC9-&gt;( </w:t>
      </w:r>
      <w:proofErr w:type="spellStart"/>
      <w:r>
        <w:t>MsSeek</w:t>
      </w:r>
      <w:proofErr w:type="spellEnd"/>
      <w:r>
        <w:t>(</w:t>
      </w:r>
      <w:proofErr w:type="spellStart"/>
      <w:r>
        <w:t>xFilial</w:t>
      </w:r>
      <w:proofErr w:type="spellEnd"/>
      <w:r>
        <w:t>("SC9") + SC6-&gt;C6_NUM + SC6-&gt;C6_ITEM) ) //FILIAL+NUMERO+ITEM</w:t>
      </w:r>
    </w:p>
    <w:p w14:paraId="43EFF21E" w14:textId="77777777" w:rsidR="004E5D9A" w:rsidRDefault="004E5D9A" w:rsidP="004E5D9A">
      <w:r>
        <w:t xml:space="preserve">           </w:t>
      </w:r>
      <w:proofErr w:type="spellStart"/>
      <w:r>
        <w:t>msgStop</w:t>
      </w:r>
      <w:proofErr w:type="spellEnd"/>
      <w:r>
        <w:t xml:space="preserve">("&lt;h2&gt;não </w:t>
      </w:r>
      <w:proofErr w:type="gramStart"/>
      <w:r>
        <w:t>liberado !</w:t>
      </w:r>
      <w:proofErr w:type="gramEnd"/>
      <w:r>
        <w:t>&lt;/h2&gt;","Pedido "+SC6-&gt;C6_NUM+" Item "+SC6-&gt;C6_ITEM)</w:t>
      </w:r>
    </w:p>
    <w:p w14:paraId="67283F70" w14:textId="77777777" w:rsidR="004E5D9A" w:rsidRDefault="004E5D9A" w:rsidP="004E5D9A">
      <w:r>
        <w:t xml:space="preserve">           </w:t>
      </w:r>
      <w:proofErr w:type="spellStart"/>
      <w:proofErr w:type="gramStart"/>
      <w:r>
        <w:t>return</w:t>
      </w:r>
      <w:proofErr w:type="spellEnd"/>
      <w:r>
        <w:t xml:space="preserve"> .</w:t>
      </w:r>
      <w:proofErr w:type="gramEnd"/>
      <w:r>
        <w:t xml:space="preserve">f. </w:t>
      </w:r>
    </w:p>
    <w:p w14:paraId="0E16A407" w14:textId="77777777" w:rsidR="004E5D9A" w:rsidRDefault="004E5D9A" w:rsidP="004E5D9A">
      <w:r>
        <w:t xml:space="preserve">        </w:t>
      </w:r>
      <w:proofErr w:type="spellStart"/>
      <w:r>
        <w:t>endif</w:t>
      </w:r>
      <w:proofErr w:type="spellEnd"/>
    </w:p>
    <w:p w14:paraId="159F4915" w14:textId="77777777" w:rsidR="004E5D9A" w:rsidRDefault="004E5D9A" w:rsidP="004E5D9A"/>
    <w:p w14:paraId="1AC3685F" w14:textId="77777777" w:rsidR="004E5D9A" w:rsidRDefault="004E5D9A" w:rsidP="004E5D9A">
      <w:r>
        <w:t xml:space="preserve">        SE4-&gt;(</w:t>
      </w:r>
      <w:proofErr w:type="spellStart"/>
      <w:proofErr w:type="gramStart"/>
      <w:r>
        <w:t>DbSetOrder</w:t>
      </w:r>
      <w:proofErr w:type="spellEnd"/>
      <w:r>
        <w:t>(</w:t>
      </w:r>
      <w:proofErr w:type="gramEnd"/>
      <w:r>
        <w:t>1)) ; SE4-&gt;(</w:t>
      </w:r>
      <w:proofErr w:type="spellStart"/>
      <w:r>
        <w:t>MsSeek</w:t>
      </w:r>
      <w:proofErr w:type="spellEnd"/>
      <w:r>
        <w:t>(</w:t>
      </w:r>
      <w:proofErr w:type="spellStart"/>
      <w:r>
        <w:t>xFilial</w:t>
      </w:r>
      <w:proofErr w:type="spellEnd"/>
      <w:r>
        <w:t>("SE4")+SC5-&gt;C5_CONDPAG) )  //FILIAL+CONDICAO PAGTO</w:t>
      </w:r>
    </w:p>
    <w:p w14:paraId="5587D1C3" w14:textId="77777777" w:rsidR="004E5D9A" w:rsidRDefault="004E5D9A" w:rsidP="004E5D9A"/>
    <w:p w14:paraId="56870A18" w14:textId="77777777" w:rsidR="004E5D9A" w:rsidRDefault="004E5D9A" w:rsidP="004E5D9A">
      <w:r>
        <w:t xml:space="preserve">        SB1-&gt;(</w:t>
      </w:r>
      <w:proofErr w:type="spellStart"/>
      <w:proofErr w:type="gramStart"/>
      <w:r>
        <w:t>DbSetOrder</w:t>
      </w:r>
      <w:proofErr w:type="spellEnd"/>
      <w:r>
        <w:t>(</w:t>
      </w:r>
      <w:proofErr w:type="gramEnd"/>
      <w:r>
        <w:t>1)) ; SB1-&gt;(</w:t>
      </w:r>
      <w:proofErr w:type="spellStart"/>
      <w:r>
        <w:t>MsSeek</w:t>
      </w:r>
      <w:proofErr w:type="spellEnd"/>
      <w:r>
        <w:t>(</w:t>
      </w:r>
      <w:proofErr w:type="spellStart"/>
      <w:r>
        <w:t>xFilial</w:t>
      </w:r>
      <w:proofErr w:type="spellEnd"/>
      <w:r>
        <w:t>("SB1")+SC6-&gt;C6_PRODUTO))    //FILIAL+PRODUTO</w:t>
      </w:r>
    </w:p>
    <w:p w14:paraId="159B15E9" w14:textId="77777777" w:rsidR="004E5D9A" w:rsidRDefault="004E5D9A" w:rsidP="004E5D9A"/>
    <w:p w14:paraId="79A4414A" w14:textId="77777777" w:rsidR="004E5D9A" w:rsidRDefault="004E5D9A" w:rsidP="004E5D9A">
      <w:r>
        <w:t xml:space="preserve">        SB2-&gt;(</w:t>
      </w:r>
      <w:proofErr w:type="spellStart"/>
      <w:proofErr w:type="gramStart"/>
      <w:r>
        <w:t>DbSetOrder</w:t>
      </w:r>
      <w:proofErr w:type="spellEnd"/>
      <w:r>
        <w:t>(</w:t>
      </w:r>
      <w:proofErr w:type="gramEnd"/>
      <w:r>
        <w:t>1)) ; SB2-&gt;(</w:t>
      </w:r>
      <w:proofErr w:type="spellStart"/>
      <w:r>
        <w:t>MsSeek</w:t>
      </w:r>
      <w:proofErr w:type="spellEnd"/>
      <w:r>
        <w:t>(</w:t>
      </w:r>
      <w:proofErr w:type="spellStart"/>
      <w:r>
        <w:t>xFilial</w:t>
      </w:r>
      <w:proofErr w:type="spellEnd"/>
      <w:r>
        <w:t>("SB2")+SC6-&gt;(C6_PRODUTO+C6_LOCAL))) //FILIAL+PRODUTO+LOCAL</w:t>
      </w:r>
    </w:p>
    <w:p w14:paraId="2D69B62F" w14:textId="77777777" w:rsidR="004E5D9A" w:rsidRDefault="004E5D9A" w:rsidP="004E5D9A"/>
    <w:p w14:paraId="4B7EFE1E" w14:textId="77777777" w:rsidR="004E5D9A" w:rsidRDefault="004E5D9A" w:rsidP="004E5D9A">
      <w:r>
        <w:t xml:space="preserve">        SF4-&gt;(</w:t>
      </w:r>
      <w:proofErr w:type="spellStart"/>
      <w:proofErr w:type="gramStart"/>
      <w:r>
        <w:t>DbSetOrder</w:t>
      </w:r>
      <w:proofErr w:type="spellEnd"/>
      <w:r>
        <w:t>(</w:t>
      </w:r>
      <w:proofErr w:type="gramEnd"/>
      <w:r>
        <w:t>1)) ; SF4-&gt;(</w:t>
      </w:r>
      <w:proofErr w:type="spellStart"/>
      <w:r>
        <w:t>MsSeek</w:t>
      </w:r>
      <w:proofErr w:type="spellEnd"/>
      <w:r>
        <w:t>(</w:t>
      </w:r>
      <w:proofErr w:type="spellStart"/>
      <w:r>
        <w:t>xFilial</w:t>
      </w:r>
      <w:proofErr w:type="spellEnd"/>
      <w:r>
        <w:t>("SF4")+SC6-&gt;C6_TES))   //FILIAL+TES</w:t>
      </w:r>
    </w:p>
    <w:p w14:paraId="61E7A4F4" w14:textId="77777777" w:rsidR="004E5D9A" w:rsidRDefault="004E5D9A" w:rsidP="004E5D9A"/>
    <w:p w14:paraId="0EB01F9A" w14:textId="77777777" w:rsidR="004E5D9A" w:rsidRDefault="004E5D9A" w:rsidP="004E5D9A">
      <w:r>
        <w:t xml:space="preserve">        </w:t>
      </w:r>
      <w:proofErr w:type="spellStart"/>
      <w:proofErr w:type="gramStart"/>
      <w:r>
        <w:t>nPrcVen</w:t>
      </w:r>
      <w:proofErr w:type="spellEnd"/>
      <w:r>
        <w:t xml:space="preserve"> :</w:t>
      </w:r>
      <w:proofErr w:type="gramEnd"/>
      <w:r>
        <w:t>= SC9-&gt;C9_PRCVEN</w:t>
      </w:r>
    </w:p>
    <w:p w14:paraId="15B90D32" w14:textId="77777777" w:rsidR="004E5D9A" w:rsidRDefault="004E5D9A" w:rsidP="004E5D9A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 SC</w:t>
      </w:r>
      <w:proofErr w:type="gramEnd"/>
      <w:r>
        <w:t xml:space="preserve">5-&gt;C5_MOEDA &lt;&gt; 1 ) ; </w:t>
      </w:r>
      <w:proofErr w:type="spellStart"/>
      <w:r>
        <w:t>nPrcVen</w:t>
      </w:r>
      <w:proofErr w:type="spellEnd"/>
      <w:r>
        <w:t xml:space="preserve"> := </w:t>
      </w:r>
      <w:proofErr w:type="spellStart"/>
      <w:r>
        <w:t>xMoeda</w:t>
      </w:r>
      <w:proofErr w:type="spellEnd"/>
      <w:r>
        <w:t xml:space="preserve">(nPrcVen,SC5-&gt;C5_MOEDA,1,dDataBase) ;  </w:t>
      </w:r>
      <w:proofErr w:type="spellStart"/>
      <w:r>
        <w:t>EndIf</w:t>
      </w:r>
      <w:proofErr w:type="spellEnd"/>
    </w:p>
    <w:p w14:paraId="773BFE1E" w14:textId="77777777" w:rsidR="004E5D9A" w:rsidRDefault="004E5D9A" w:rsidP="004E5D9A"/>
    <w:p w14:paraId="5390C5A0" w14:textId="77777777" w:rsidR="004E5D9A" w:rsidRDefault="004E5D9A" w:rsidP="004E5D9A">
      <w:r>
        <w:t xml:space="preserve">        </w:t>
      </w:r>
      <w:proofErr w:type="spellStart"/>
      <w:proofErr w:type="gramStart"/>
      <w:r>
        <w:t>AAdd</w:t>
      </w:r>
      <w:proofErr w:type="spellEnd"/>
      <w:r>
        <w:t>(</w:t>
      </w:r>
      <w:proofErr w:type="spellStart"/>
      <w:proofErr w:type="gramEnd"/>
      <w:r>
        <w:t>aPvlDocS</w:t>
      </w:r>
      <w:proofErr w:type="spellEnd"/>
      <w:r>
        <w:t>,{ SC9-&gt;C9_PEDIDO,;</w:t>
      </w:r>
    </w:p>
    <w:p w14:paraId="73FA675C" w14:textId="77777777" w:rsidR="004E5D9A" w:rsidRDefault="004E5D9A" w:rsidP="004E5D9A">
      <w:r>
        <w:t xml:space="preserve">                        SC9-&gt;C9_</w:t>
      </w:r>
      <w:proofErr w:type="gramStart"/>
      <w:r>
        <w:t>ITEM,;</w:t>
      </w:r>
      <w:proofErr w:type="gramEnd"/>
    </w:p>
    <w:p w14:paraId="685C2543" w14:textId="77777777" w:rsidR="004E5D9A" w:rsidRDefault="004E5D9A" w:rsidP="004E5D9A">
      <w:r>
        <w:t xml:space="preserve">                        SC9-&gt;C9_</w:t>
      </w:r>
      <w:proofErr w:type="gramStart"/>
      <w:r>
        <w:t>SEQUEN,;</w:t>
      </w:r>
      <w:proofErr w:type="gramEnd"/>
    </w:p>
    <w:p w14:paraId="320E6A76" w14:textId="77777777" w:rsidR="004E5D9A" w:rsidRDefault="004E5D9A" w:rsidP="004E5D9A">
      <w:r>
        <w:lastRenderedPageBreak/>
        <w:t xml:space="preserve">                        SC9-&gt;C9_</w:t>
      </w:r>
      <w:proofErr w:type="gramStart"/>
      <w:r>
        <w:t>QTDLIB,;</w:t>
      </w:r>
      <w:proofErr w:type="gramEnd"/>
    </w:p>
    <w:p w14:paraId="6E16F2A7" w14:textId="77777777" w:rsidR="004E5D9A" w:rsidRDefault="004E5D9A" w:rsidP="004E5D9A">
      <w:r>
        <w:t xml:space="preserve">                        </w:t>
      </w:r>
      <w:proofErr w:type="spellStart"/>
      <w:proofErr w:type="gramStart"/>
      <w:r>
        <w:t>nPrcVen</w:t>
      </w:r>
      <w:proofErr w:type="spellEnd"/>
      <w:r>
        <w:t>,;</w:t>
      </w:r>
      <w:proofErr w:type="gramEnd"/>
    </w:p>
    <w:p w14:paraId="0167DCF2" w14:textId="77777777" w:rsidR="004E5D9A" w:rsidRDefault="004E5D9A" w:rsidP="004E5D9A">
      <w:r>
        <w:t xml:space="preserve">                        SC9-&gt;C9_</w:t>
      </w:r>
      <w:proofErr w:type="gramStart"/>
      <w:r>
        <w:t>PRODUTO,;</w:t>
      </w:r>
      <w:proofErr w:type="gramEnd"/>
    </w:p>
    <w:p w14:paraId="0893CF2A" w14:textId="77777777" w:rsidR="004E5D9A" w:rsidRDefault="004E5D9A" w:rsidP="004E5D9A">
      <w:r>
        <w:t xml:space="preserve">                        </w:t>
      </w:r>
      <w:proofErr w:type="gramStart"/>
      <w:r>
        <w:t>.F.,;</w:t>
      </w:r>
      <w:proofErr w:type="gramEnd"/>
    </w:p>
    <w:p w14:paraId="297F27EC" w14:textId="77777777" w:rsidR="004E5D9A" w:rsidRDefault="004E5D9A" w:rsidP="004E5D9A">
      <w:r>
        <w:t xml:space="preserve">                        SC9-&gt;(</w:t>
      </w:r>
      <w:proofErr w:type="spellStart"/>
      <w:proofErr w:type="gramStart"/>
      <w:r>
        <w:t>RecNo</w:t>
      </w:r>
      <w:proofErr w:type="spellEnd"/>
      <w:r>
        <w:t>(</w:t>
      </w:r>
      <w:proofErr w:type="gramEnd"/>
      <w:r>
        <w:t>)),;</w:t>
      </w:r>
    </w:p>
    <w:p w14:paraId="0E2B476A" w14:textId="77777777" w:rsidR="004E5D9A" w:rsidRDefault="004E5D9A" w:rsidP="004E5D9A">
      <w:r>
        <w:t xml:space="preserve">                        SC5-&gt;(</w:t>
      </w:r>
      <w:proofErr w:type="spellStart"/>
      <w:proofErr w:type="gramStart"/>
      <w:r>
        <w:t>RecNo</w:t>
      </w:r>
      <w:proofErr w:type="spellEnd"/>
      <w:r>
        <w:t>(</w:t>
      </w:r>
      <w:proofErr w:type="gramEnd"/>
      <w:r>
        <w:t>)),;</w:t>
      </w:r>
    </w:p>
    <w:p w14:paraId="2D5F71F5" w14:textId="77777777" w:rsidR="004E5D9A" w:rsidRDefault="004E5D9A" w:rsidP="004E5D9A">
      <w:r>
        <w:t xml:space="preserve">                        SC6-&gt;(</w:t>
      </w:r>
      <w:proofErr w:type="spellStart"/>
      <w:proofErr w:type="gramStart"/>
      <w:r>
        <w:t>RecNo</w:t>
      </w:r>
      <w:proofErr w:type="spellEnd"/>
      <w:r>
        <w:t>(</w:t>
      </w:r>
      <w:proofErr w:type="gramEnd"/>
      <w:r>
        <w:t>)),;</w:t>
      </w:r>
    </w:p>
    <w:p w14:paraId="41A387ED" w14:textId="77777777" w:rsidR="004E5D9A" w:rsidRDefault="004E5D9A" w:rsidP="004E5D9A">
      <w:r>
        <w:t xml:space="preserve">                        SE4-&gt;(</w:t>
      </w:r>
      <w:proofErr w:type="spellStart"/>
      <w:proofErr w:type="gramStart"/>
      <w:r>
        <w:t>RecNo</w:t>
      </w:r>
      <w:proofErr w:type="spellEnd"/>
      <w:r>
        <w:t>(</w:t>
      </w:r>
      <w:proofErr w:type="gramEnd"/>
      <w:r>
        <w:t>)),;</w:t>
      </w:r>
    </w:p>
    <w:p w14:paraId="39A26EF8" w14:textId="77777777" w:rsidR="004E5D9A" w:rsidRDefault="004E5D9A" w:rsidP="004E5D9A">
      <w:r>
        <w:t xml:space="preserve">                        SB1-&gt;(</w:t>
      </w:r>
      <w:proofErr w:type="spellStart"/>
      <w:proofErr w:type="gramStart"/>
      <w:r>
        <w:t>RecNo</w:t>
      </w:r>
      <w:proofErr w:type="spellEnd"/>
      <w:r>
        <w:t>(</w:t>
      </w:r>
      <w:proofErr w:type="gramEnd"/>
      <w:r>
        <w:t>)),;</w:t>
      </w:r>
    </w:p>
    <w:p w14:paraId="2787F66A" w14:textId="77777777" w:rsidR="004E5D9A" w:rsidRDefault="004E5D9A" w:rsidP="004E5D9A">
      <w:r>
        <w:t xml:space="preserve">                        SB2-&gt;(</w:t>
      </w:r>
      <w:proofErr w:type="spellStart"/>
      <w:proofErr w:type="gramStart"/>
      <w:r>
        <w:t>RecNo</w:t>
      </w:r>
      <w:proofErr w:type="spellEnd"/>
      <w:r>
        <w:t>(</w:t>
      </w:r>
      <w:proofErr w:type="gramEnd"/>
      <w:r>
        <w:t>)),;</w:t>
      </w:r>
    </w:p>
    <w:p w14:paraId="2604FD94" w14:textId="77777777" w:rsidR="004E5D9A" w:rsidRDefault="004E5D9A" w:rsidP="004E5D9A">
      <w:r>
        <w:t xml:space="preserve">                        SF4-&gt;(</w:t>
      </w:r>
      <w:proofErr w:type="spellStart"/>
      <w:proofErr w:type="gramStart"/>
      <w:r>
        <w:t>RecNo</w:t>
      </w:r>
      <w:proofErr w:type="spellEnd"/>
      <w:r>
        <w:t>(</w:t>
      </w:r>
      <w:proofErr w:type="gramEnd"/>
      <w:r>
        <w:t>))})</w:t>
      </w:r>
    </w:p>
    <w:p w14:paraId="2880CBAB" w14:textId="77777777" w:rsidR="004E5D9A" w:rsidRDefault="004E5D9A" w:rsidP="004E5D9A"/>
    <w:p w14:paraId="70121BBC" w14:textId="77777777" w:rsidR="004E5D9A" w:rsidRDefault="004E5D9A" w:rsidP="004E5D9A">
      <w:r>
        <w:t xml:space="preserve">        SC6-&gt;(</w:t>
      </w:r>
      <w:proofErr w:type="spellStart"/>
      <w:proofErr w:type="gramStart"/>
      <w:r>
        <w:t>DbSkip</w:t>
      </w:r>
      <w:proofErr w:type="spellEnd"/>
      <w:r>
        <w:t>(</w:t>
      </w:r>
      <w:proofErr w:type="gramEnd"/>
      <w:r>
        <w:t xml:space="preserve">)) </w:t>
      </w:r>
    </w:p>
    <w:p w14:paraId="01BEF97B" w14:textId="77777777" w:rsidR="004E5D9A" w:rsidRDefault="004E5D9A" w:rsidP="004E5D9A">
      <w:r>
        <w:t xml:space="preserve">    </w:t>
      </w:r>
      <w:proofErr w:type="spellStart"/>
      <w:r>
        <w:t>EndDo</w:t>
      </w:r>
      <w:proofErr w:type="spellEnd"/>
    </w:p>
    <w:p w14:paraId="167592AB" w14:textId="77777777" w:rsidR="004E5D9A" w:rsidRDefault="004E5D9A" w:rsidP="004E5D9A">
      <w:r>
        <w:t xml:space="preserve">    </w:t>
      </w:r>
    </w:p>
    <w:p w14:paraId="37885954" w14:textId="77777777" w:rsidR="004E5D9A" w:rsidRDefault="004E5D9A" w:rsidP="004E5D9A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empty</w:t>
      </w:r>
      <w:proofErr w:type="spellEnd"/>
      <w:r>
        <w:t>(</w:t>
      </w:r>
      <w:proofErr w:type="spellStart"/>
      <w:r>
        <w:t>aPvlDocS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msgStop</w:t>
      </w:r>
      <w:proofErr w:type="spellEnd"/>
      <w:r>
        <w:t xml:space="preserve">("&lt;h2&gt;para Faturar !&lt;/h2&gt;","Não há pedidos liberados") ; </w:t>
      </w:r>
      <w:proofErr w:type="spellStart"/>
      <w:r>
        <w:t>return</w:t>
      </w:r>
      <w:proofErr w:type="spellEnd"/>
      <w:r>
        <w:t xml:space="preserve"> .f. ; </w:t>
      </w:r>
      <w:proofErr w:type="spellStart"/>
      <w:r>
        <w:t>endif</w:t>
      </w:r>
      <w:proofErr w:type="spellEnd"/>
    </w:p>
    <w:p w14:paraId="04D7C6A2" w14:textId="77777777" w:rsidR="004E5D9A" w:rsidRDefault="004E5D9A" w:rsidP="004E5D9A"/>
    <w:p w14:paraId="64EBE388" w14:textId="77777777" w:rsidR="004E5D9A" w:rsidRDefault="004E5D9A" w:rsidP="004E5D9A">
      <w:r>
        <w:t xml:space="preserve">    </w:t>
      </w:r>
      <w:proofErr w:type="gramStart"/>
      <w:r>
        <w:t>aviso(</w:t>
      </w:r>
      <w:proofErr w:type="gramEnd"/>
      <w:r>
        <w:t>"Gerando Nota Fiscal....","Pedido: "+SC9-&gt;C9_PEDIDO,,,,,,, 1 )</w:t>
      </w:r>
    </w:p>
    <w:p w14:paraId="4884B877" w14:textId="77777777" w:rsidR="004E5D9A" w:rsidRDefault="004E5D9A" w:rsidP="004E5D9A">
      <w:r>
        <w:t xml:space="preserve">    </w:t>
      </w:r>
    </w:p>
    <w:p w14:paraId="26A581D4" w14:textId="77777777" w:rsidR="004E5D9A" w:rsidRDefault="004E5D9A" w:rsidP="004E5D9A">
      <w:r>
        <w:t xml:space="preserve">    </w:t>
      </w:r>
      <w:proofErr w:type="spellStart"/>
      <w:proofErr w:type="gramStart"/>
      <w:r>
        <w:t>cDoc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MaPvlNfs</w:t>
      </w:r>
      <w:proofErr w:type="spellEnd"/>
      <w:r>
        <w:t>(  /*</w:t>
      </w:r>
      <w:proofErr w:type="spellStart"/>
      <w:r>
        <w:t>aPvlNfs</w:t>
      </w:r>
      <w:proofErr w:type="spellEnd"/>
      <w:r>
        <w:t xml:space="preserve">*/         </w:t>
      </w:r>
      <w:proofErr w:type="spellStart"/>
      <w:r>
        <w:t>aPvlDocS</w:t>
      </w:r>
      <w:proofErr w:type="spellEnd"/>
      <w:r>
        <w:t xml:space="preserve">,;  // 01 - </w:t>
      </w:r>
      <w:proofErr w:type="spellStart"/>
      <w:r>
        <w:t>Array</w:t>
      </w:r>
      <w:proofErr w:type="spellEnd"/>
      <w:r>
        <w:t xml:space="preserve"> com os itens a serem gerados</w:t>
      </w:r>
    </w:p>
    <w:p w14:paraId="36725844" w14:textId="77777777" w:rsidR="004E5D9A" w:rsidRDefault="004E5D9A" w:rsidP="004E5D9A">
      <w:r>
        <w:t xml:space="preserve">                       /*</w:t>
      </w:r>
      <w:proofErr w:type="spellStart"/>
      <w:r>
        <w:t>cSerieNFS</w:t>
      </w:r>
      <w:proofErr w:type="spellEnd"/>
      <w:r>
        <w:t xml:space="preserve">*/       </w:t>
      </w:r>
      <w:proofErr w:type="spellStart"/>
      <w:proofErr w:type="gramStart"/>
      <w:r>
        <w:t>cSerie</w:t>
      </w:r>
      <w:proofErr w:type="spellEnd"/>
      <w:r>
        <w:t>,;</w:t>
      </w:r>
      <w:proofErr w:type="gramEnd"/>
      <w:r>
        <w:t xml:space="preserve">    // 02 - Serie da Nota Fiscal</w:t>
      </w:r>
    </w:p>
    <w:p w14:paraId="5BB0EFA9" w14:textId="77777777" w:rsidR="004E5D9A" w:rsidRDefault="004E5D9A" w:rsidP="004E5D9A">
      <w:r>
        <w:t xml:space="preserve">                       /*</w:t>
      </w:r>
      <w:proofErr w:type="spellStart"/>
      <w:r>
        <w:t>lMostraCtb</w:t>
      </w:r>
      <w:proofErr w:type="spellEnd"/>
      <w:r>
        <w:t xml:space="preserve">*/    </w:t>
      </w:r>
      <w:proofErr w:type="gramStart"/>
      <w:r>
        <w:t xml:space="preserve">  .</w:t>
      </w:r>
      <w:proofErr w:type="gramEnd"/>
      <w:r>
        <w:t>F.,;       // 03 - Mostra Lançamento Contábil</w:t>
      </w:r>
    </w:p>
    <w:p w14:paraId="2DE700C2" w14:textId="77777777" w:rsidR="004E5D9A" w:rsidRDefault="004E5D9A" w:rsidP="004E5D9A">
      <w:r>
        <w:t xml:space="preserve">                       /*</w:t>
      </w:r>
      <w:proofErr w:type="spellStart"/>
      <w:r>
        <w:t>lAglutCtb</w:t>
      </w:r>
      <w:proofErr w:type="spellEnd"/>
      <w:r>
        <w:t xml:space="preserve">*/     </w:t>
      </w:r>
      <w:proofErr w:type="gramStart"/>
      <w:r>
        <w:t xml:space="preserve">  .</w:t>
      </w:r>
      <w:proofErr w:type="gramEnd"/>
      <w:r>
        <w:t>F.,;       // 04 - Aglutina Lançamento Contábil</w:t>
      </w:r>
    </w:p>
    <w:p w14:paraId="1214EE91" w14:textId="77777777" w:rsidR="004E5D9A" w:rsidRDefault="004E5D9A" w:rsidP="004E5D9A">
      <w:r>
        <w:t xml:space="preserve">                       /*</w:t>
      </w:r>
      <w:proofErr w:type="spellStart"/>
      <w:r>
        <w:t>lCtbOnLine</w:t>
      </w:r>
      <w:proofErr w:type="spellEnd"/>
      <w:r>
        <w:t xml:space="preserve">*/    </w:t>
      </w:r>
      <w:proofErr w:type="gramStart"/>
      <w:r>
        <w:t xml:space="preserve">  .</w:t>
      </w:r>
      <w:proofErr w:type="gramEnd"/>
      <w:r>
        <w:t>F.,;       // 05 - Contabiliza On-Line</w:t>
      </w:r>
    </w:p>
    <w:p w14:paraId="4810ED38" w14:textId="77777777" w:rsidR="004E5D9A" w:rsidRDefault="004E5D9A" w:rsidP="004E5D9A">
      <w:r>
        <w:t xml:space="preserve">                       /*</w:t>
      </w:r>
      <w:proofErr w:type="spellStart"/>
      <w:r>
        <w:t>lCtbCusto</w:t>
      </w:r>
      <w:proofErr w:type="spellEnd"/>
      <w:r>
        <w:t xml:space="preserve">*/     </w:t>
      </w:r>
      <w:proofErr w:type="gramStart"/>
      <w:r>
        <w:t xml:space="preserve">  .</w:t>
      </w:r>
      <w:proofErr w:type="gramEnd"/>
      <w:r>
        <w:t>T.,;       // 06 - Contabiliza Custo On-Line</w:t>
      </w:r>
    </w:p>
    <w:p w14:paraId="4C694E31" w14:textId="77777777" w:rsidR="004E5D9A" w:rsidRDefault="004E5D9A" w:rsidP="004E5D9A">
      <w:r>
        <w:t xml:space="preserve">                       /*</w:t>
      </w:r>
      <w:proofErr w:type="spellStart"/>
      <w:r>
        <w:t>lReajuste</w:t>
      </w:r>
      <w:proofErr w:type="spellEnd"/>
      <w:r>
        <w:t xml:space="preserve">*/     </w:t>
      </w:r>
      <w:proofErr w:type="gramStart"/>
      <w:r>
        <w:t xml:space="preserve">  .</w:t>
      </w:r>
      <w:proofErr w:type="gramEnd"/>
      <w:r>
        <w:t>F.,;       // 07 - Reajuste de preço na Nota Fiscal</w:t>
      </w:r>
    </w:p>
    <w:p w14:paraId="7EE98743" w14:textId="77777777" w:rsidR="004E5D9A" w:rsidRDefault="004E5D9A" w:rsidP="004E5D9A">
      <w:r>
        <w:t xml:space="preserve">                       /*</w:t>
      </w:r>
      <w:proofErr w:type="spellStart"/>
      <w:r>
        <w:t>nCalAcrs</w:t>
      </w:r>
      <w:proofErr w:type="spellEnd"/>
      <w:r>
        <w:t xml:space="preserve">*/        </w:t>
      </w:r>
      <w:proofErr w:type="gramStart"/>
      <w:r>
        <w:t>0,;</w:t>
      </w:r>
      <w:proofErr w:type="gramEnd"/>
      <w:r>
        <w:t xml:space="preserve">         // 08 - Tipo de Acréscimo Financeiro</w:t>
      </w:r>
    </w:p>
    <w:p w14:paraId="5FF710E5" w14:textId="77777777" w:rsidR="004E5D9A" w:rsidRDefault="004E5D9A" w:rsidP="004E5D9A">
      <w:r>
        <w:t xml:space="preserve">                       /*</w:t>
      </w:r>
      <w:proofErr w:type="spellStart"/>
      <w:r>
        <w:t>nArredPrcLis</w:t>
      </w:r>
      <w:proofErr w:type="spellEnd"/>
      <w:r>
        <w:t xml:space="preserve">*/    </w:t>
      </w:r>
      <w:proofErr w:type="gramStart"/>
      <w:r>
        <w:t>0,;</w:t>
      </w:r>
      <w:proofErr w:type="gramEnd"/>
      <w:r>
        <w:t xml:space="preserve">         // 09 - Tipo de Arredondamento</w:t>
      </w:r>
    </w:p>
    <w:p w14:paraId="24500F43" w14:textId="77777777" w:rsidR="004E5D9A" w:rsidRDefault="004E5D9A" w:rsidP="004E5D9A">
      <w:r>
        <w:t xml:space="preserve">                       /*lAtuSA7*/       </w:t>
      </w:r>
      <w:proofErr w:type="gramStart"/>
      <w:r>
        <w:t xml:space="preserve">  .</w:t>
      </w:r>
      <w:proofErr w:type="gramEnd"/>
      <w:r>
        <w:t>T.,;       // 10 - Atualiza Amarração Cliente x Produto</w:t>
      </w:r>
    </w:p>
    <w:p w14:paraId="2E6650A9" w14:textId="77777777" w:rsidR="004E5D9A" w:rsidRDefault="004E5D9A" w:rsidP="004E5D9A">
      <w:r>
        <w:t xml:space="preserve">                       /*</w:t>
      </w:r>
      <w:proofErr w:type="spellStart"/>
      <w:r>
        <w:t>lECF</w:t>
      </w:r>
      <w:proofErr w:type="spellEnd"/>
      <w:r>
        <w:t xml:space="preserve">*/          </w:t>
      </w:r>
      <w:proofErr w:type="gramStart"/>
      <w:r>
        <w:t xml:space="preserve">  .</w:t>
      </w:r>
      <w:proofErr w:type="gramEnd"/>
      <w:r>
        <w:t>F.,;       // 11 - Cupom Fiscal</w:t>
      </w:r>
    </w:p>
    <w:p w14:paraId="26313CA3" w14:textId="77777777" w:rsidR="004E5D9A" w:rsidRDefault="004E5D9A" w:rsidP="004E5D9A">
      <w:r>
        <w:lastRenderedPageBreak/>
        <w:t xml:space="preserve">                       /*</w:t>
      </w:r>
      <w:proofErr w:type="spellStart"/>
      <w:r>
        <w:t>cEmbExp</w:t>
      </w:r>
      <w:proofErr w:type="spellEnd"/>
      <w:r>
        <w:t xml:space="preserve">*/         </w:t>
      </w:r>
      <w:proofErr w:type="spellStart"/>
      <w:proofErr w:type="gramStart"/>
      <w:r>
        <w:t>cEmbExp</w:t>
      </w:r>
      <w:proofErr w:type="spellEnd"/>
      <w:r>
        <w:t>,;</w:t>
      </w:r>
      <w:proofErr w:type="gramEnd"/>
      <w:r>
        <w:t xml:space="preserve">   // 12 - Número do Embarque de Exportação</w:t>
      </w:r>
    </w:p>
    <w:p w14:paraId="49EFF981" w14:textId="77777777" w:rsidR="004E5D9A" w:rsidRDefault="004E5D9A" w:rsidP="004E5D9A">
      <w:r>
        <w:t xml:space="preserve">                       /*</w:t>
      </w:r>
      <w:proofErr w:type="spellStart"/>
      <w:r>
        <w:t>bAtuFin</w:t>
      </w:r>
      <w:proofErr w:type="spellEnd"/>
      <w:r>
        <w:t xml:space="preserve">*/      </w:t>
      </w:r>
      <w:proofErr w:type="gramStart"/>
      <w:r>
        <w:t xml:space="preserve">   {</w:t>
      </w:r>
      <w:proofErr w:type="gramEnd"/>
      <w:r>
        <w:t>||},;      // 13 - Bloco de Código para complemento de atualização dos títulos financeiros</w:t>
      </w:r>
    </w:p>
    <w:p w14:paraId="16439DDC" w14:textId="77777777" w:rsidR="004E5D9A" w:rsidRDefault="004E5D9A" w:rsidP="004E5D9A">
      <w:r>
        <w:t xml:space="preserve">                       /*</w:t>
      </w:r>
      <w:proofErr w:type="spellStart"/>
      <w:r>
        <w:t>bAtuPGerNF</w:t>
      </w:r>
      <w:proofErr w:type="spellEnd"/>
      <w:r>
        <w:t xml:space="preserve">*/   </w:t>
      </w:r>
      <w:proofErr w:type="gramStart"/>
      <w:r>
        <w:t xml:space="preserve">   {</w:t>
      </w:r>
      <w:proofErr w:type="gramEnd"/>
      <w:r>
        <w:t>||},;      // 14 - Bloco de Código para complemento de atualização dos dados após a geração da Nota Fiscal</w:t>
      </w:r>
    </w:p>
    <w:p w14:paraId="3B0BCC27" w14:textId="77777777" w:rsidR="004E5D9A" w:rsidRDefault="004E5D9A" w:rsidP="004E5D9A">
      <w:r>
        <w:t xml:space="preserve">                       /*</w:t>
      </w:r>
      <w:proofErr w:type="spellStart"/>
      <w:r>
        <w:t>bAtuPvl</w:t>
      </w:r>
      <w:proofErr w:type="spellEnd"/>
      <w:r>
        <w:t xml:space="preserve">*/      </w:t>
      </w:r>
      <w:proofErr w:type="gramStart"/>
      <w:r>
        <w:t xml:space="preserve">   {</w:t>
      </w:r>
      <w:proofErr w:type="gramEnd"/>
      <w:r>
        <w:t>||},;      // 15 - Bloco de Código de atualização do Pedido de Venda antes da geração da Nota Fiscal</w:t>
      </w:r>
    </w:p>
    <w:p w14:paraId="4EA3B5BB" w14:textId="77777777" w:rsidR="004E5D9A" w:rsidRDefault="004E5D9A" w:rsidP="004E5D9A">
      <w:r>
        <w:t xml:space="preserve">                       /*bFatSE1*/      </w:t>
      </w:r>
      <w:proofErr w:type="gramStart"/>
      <w:r>
        <w:t xml:space="preserve">   {</w:t>
      </w:r>
      <w:proofErr w:type="gramEnd"/>
      <w:r>
        <w:t xml:space="preserve">|| .T. },; // 16 - Bloco de Código para indicar se o valor do </w:t>
      </w:r>
      <w:proofErr w:type="spellStart"/>
      <w:r>
        <w:t>Titulo</w:t>
      </w:r>
      <w:proofErr w:type="spellEnd"/>
      <w:r>
        <w:t xml:space="preserve"> a Receber será gravado no campo F2_VALFAT quando o parâmetro MV_TMSMFAT estiver com o valor igual a "2".</w:t>
      </w:r>
    </w:p>
    <w:p w14:paraId="797F9E4C" w14:textId="77777777" w:rsidR="004E5D9A" w:rsidRDefault="004E5D9A" w:rsidP="004E5D9A">
      <w:r>
        <w:t xml:space="preserve">                       /*</w:t>
      </w:r>
      <w:proofErr w:type="spellStart"/>
      <w:r>
        <w:t>dDataMoe</w:t>
      </w:r>
      <w:proofErr w:type="spellEnd"/>
      <w:r>
        <w:t xml:space="preserve">*/        </w:t>
      </w:r>
      <w:proofErr w:type="spellStart"/>
      <w:proofErr w:type="gramStart"/>
      <w:r>
        <w:t>dDatabase</w:t>
      </w:r>
      <w:proofErr w:type="spellEnd"/>
      <w:r>
        <w:t>,;</w:t>
      </w:r>
      <w:proofErr w:type="gramEnd"/>
      <w:r>
        <w:t xml:space="preserve"> // 17 - Data da cotação para conversão dos valores da Moeda do Pedido de Venda para a Moeda Forte</w:t>
      </w:r>
    </w:p>
    <w:p w14:paraId="2FE8C1DF" w14:textId="77777777" w:rsidR="004E5D9A" w:rsidRDefault="004E5D9A" w:rsidP="004E5D9A">
      <w:r>
        <w:t xml:space="preserve">                       /*</w:t>
      </w:r>
      <w:proofErr w:type="spellStart"/>
      <w:r>
        <w:t>lJunta</w:t>
      </w:r>
      <w:proofErr w:type="spellEnd"/>
      <w:r>
        <w:t xml:space="preserve">*/        </w:t>
      </w:r>
      <w:proofErr w:type="gramStart"/>
      <w:r>
        <w:t xml:space="preserve">  .</w:t>
      </w:r>
      <w:proofErr w:type="gramEnd"/>
      <w:r>
        <w:t>F.)        // 18 - Aglutina Pedido Iguais</w:t>
      </w:r>
    </w:p>
    <w:p w14:paraId="0F625005" w14:textId="77777777" w:rsidR="004E5D9A" w:rsidRDefault="004E5D9A" w:rsidP="004E5D9A"/>
    <w:p w14:paraId="49A498A5" w14:textId="77777777" w:rsidR="004E5D9A" w:rsidRDefault="004E5D9A" w:rsidP="004E5D9A">
      <w:r>
        <w:t xml:space="preserve">    </w:t>
      </w:r>
      <w:proofErr w:type="spellStart"/>
      <w:r>
        <w:t>restarea</w:t>
      </w:r>
      <w:proofErr w:type="spellEnd"/>
      <w:r>
        <w:t>(</w:t>
      </w:r>
      <w:proofErr w:type="spellStart"/>
      <w:r>
        <w:t>aArea</w:t>
      </w:r>
      <w:proofErr w:type="spellEnd"/>
      <w:r>
        <w:t xml:space="preserve">) </w:t>
      </w:r>
    </w:p>
    <w:p w14:paraId="4A80E10F" w14:textId="77777777" w:rsidR="004E5D9A" w:rsidRDefault="004E5D9A" w:rsidP="004E5D9A">
      <w:r>
        <w:t xml:space="preserve">    </w:t>
      </w:r>
    </w:p>
    <w:p w14:paraId="4D46E499" w14:textId="77777777" w:rsidR="004E5D9A" w:rsidRDefault="004E5D9A" w:rsidP="004E5D9A">
      <w:r>
        <w:t xml:space="preserve">    </w:t>
      </w:r>
      <w:proofErr w:type="spellStart"/>
      <w:proofErr w:type="gramStart"/>
      <w:r>
        <w:t>msunlockall</w:t>
      </w:r>
      <w:proofErr w:type="spellEnd"/>
      <w:r>
        <w:t>(</w:t>
      </w:r>
      <w:proofErr w:type="gramEnd"/>
      <w:r>
        <w:t>)</w:t>
      </w:r>
    </w:p>
    <w:p w14:paraId="33BCADDB" w14:textId="77777777" w:rsidR="004E5D9A" w:rsidRDefault="004E5D9A" w:rsidP="004E5D9A"/>
    <w:p w14:paraId="68667017" w14:textId="77777777" w:rsidR="004E5D9A" w:rsidRDefault="004E5D9A" w:rsidP="004E5D9A">
      <w:r>
        <w:t xml:space="preserve">    SF2-&gt;(</w:t>
      </w:r>
      <w:proofErr w:type="spellStart"/>
      <w:proofErr w:type="gramStart"/>
      <w:r>
        <w:t>DbSetOrder</w:t>
      </w:r>
      <w:proofErr w:type="spellEnd"/>
      <w:r>
        <w:t>(</w:t>
      </w:r>
      <w:proofErr w:type="gramEnd"/>
      <w:r>
        <w:t>1)) ; SF2-&gt;(</w:t>
      </w:r>
      <w:proofErr w:type="spellStart"/>
      <w:r>
        <w:t>MsSeek</w:t>
      </w:r>
      <w:proofErr w:type="spellEnd"/>
      <w:r>
        <w:t>(</w:t>
      </w:r>
      <w:proofErr w:type="spellStart"/>
      <w:r>
        <w:t>xFilial</w:t>
      </w:r>
      <w:proofErr w:type="spellEnd"/>
      <w:r>
        <w:t>("SF2")+</w:t>
      </w:r>
      <w:proofErr w:type="spellStart"/>
      <w:r>
        <w:t>cDoc+cSerie</w:t>
      </w:r>
      <w:proofErr w:type="spellEnd"/>
      <w:r>
        <w:t>))</w:t>
      </w:r>
    </w:p>
    <w:p w14:paraId="3CE711C6" w14:textId="77777777" w:rsidR="004E5D9A" w:rsidRDefault="004E5D9A" w:rsidP="004E5D9A"/>
    <w:p w14:paraId="07A1B698" w14:textId="77777777" w:rsidR="004E5D9A" w:rsidRDefault="004E5D9A" w:rsidP="004E5D9A">
      <w:proofErr w:type="spellStart"/>
      <w:proofErr w:type="gramStart"/>
      <w:r>
        <w:t>Return</w:t>
      </w:r>
      <w:proofErr w:type="spellEnd"/>
      <w:r>
        <w:t xml:space="preserve"> .</w:t>
      </w:r>
      <w:proofErr w:type="gramEnd"/>
      <w:r>
        <w:t>T.</w:t>
      </w:r>
    </w:p>
    <w:p w14:paraId="61E69AA4" w14:textId="77777777" w:rsidR="004E5D9A" w:rsidRDefault="004E5D9A" w:rsidP="004E5D9A"/>
    <w:p w14:paraId="66C772F9" w14:textId="77777777" w:rsidR="004E5D9A" w:rsidRDefault="004E5D9A" w:rsidP="004E5D9A"/>
    <w:p w14:paraId="561F258C" w14:textId="77777777" w:rsidR="004E5D9A" w:rsidRDefault="004E5D9A" w:rsidP="004E5D9A"/>
    <w:p w14:paraId="36DC311A" w14:textId="77777777" w:rsidR="004E5D9A" w:rsidRDefault="004E5D9A" w:rsidP="004E5D9A"/>
    <w:p w14:paraId="1C38197B" w14:textId="77777777" w:rsidR="004E5D9A" w:rsidRDefault="004E5D9A" w:rsidP="004E5D9A"/>
    <w:p w14:paraId="51B1E63E" w14:textId="77777777" w:rsidR="004E5D9A" w:rsidRDefault="004E5D9A" w:rsidP="004E5D9A"/>
    <w:p w14:paraId="50FC4B54" w14:textId="77777777" w:rsidR="004E5D9A" w:rsidRDefault="004E5D9A" w:rsidP="004E5D9A"/>
    <w:p w14:paraId="07BEAFA0" w14:textId="77777777" w:rsidR="004E5D9A" w:rsidRDefault="004E5D9A" w:rsidP="004E5D9A"/>
    <w:p w14:paraId="536E83E1" w14:textId="77777777" w:rsidR="004E5D9A" w:rsidRDefault="004E5D9A" w:rsidP="004E5D9A"/>
    <w:p w14:paraId="3AC77F29" w14:textId="77777777" w:rsidR="004E5D9A" w:rsidRDefault="004E5D9A" w:rsidP="004E5D9A"/>
    <w:p w14:paraId="73CFB377" w14:textId="77777777" w:rsidR="004E5D9A" w:rsidRDefault="004E5D9A" w:rsidP="004E5D9A"/>
    <w:p w14:paraId="59C4F01B" w14:textId="77777777" w:rsidR="004E5D9A" w:rsidRDefault="004E5D9A" w:rsidP="004E5D9A"/>
    <w:p w14:paraId="0C929BCB" w14:textId="77777777" w:rsidR="004E5D9A" w:rsidRDefault="004E5D9A" w:rsidP="004E5D9A"/>
    <w:p w14:paraId="6F6F6C59" w14:textId="77777777" w:rsidR="004E5D9A" w:rsidRDefault="004E5D9A" w:rsidP="004E5D9A">
      <w:r>
        <w:t>*********************************</w:t>
      </w:r>
    </w:p>
    <w:p w14:paraId="209C759D" w14:textId="77777777" w:rsidR="004E5D9A" w:rsidRDefault="004E5D9A" w:rsidP="004E5D9A">
      <w:proofErr w:type="spellStart"/>
      <w:r>
        <w:t>Static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LiberaPV</w:t>
      </w:r>
      <w:proofErr w:type="spellEnd"/>
      <w:r>
        <w:t>(</w:t>
      </w:r>
      <w:proofErr w:type="spellStart"/>
      <w:r>
        <w:t>cNumPed</w:t>
      </w:r>
      <w:proofErr w:type="spellEnd"/>
      <w:r>
        <w:t>)</w:t>
      </w:r>
    </w:p>
    <w:p w14:paraId="2D58D570" w14:textId="77777777" w:rsidR="004E5D9A" w:rsidRDefault="004E5D9A" w:rsidP="004E5D9A">
      <w:r>
        <w:t>*********************************</w:t>
      </w:r>
    </w:p>
    <w:p w14:paraId="4400F584" w14:textId="77777777" w:rsidR="004E5D9A" w:rsidRDefault="004E5D9A" w:rsidP="004E5D9A">
      <w:r>
        <w:t xml:space="preserve">    Local </w:t>
      </w:r>
      <w:proofErr w:type="spellStart"/>
      <w:proofErr w:type="gramStart"/>
      <w:r>
        <w:t>aArea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GetArea</w:t>
      </w:r>
      <w:proofErr w:type="spellEnd"/>
      <w:r>
        <w:t>()</w:t>
      </w:r>
    </w:p>
    <w:p w14:paraId="73D79BE5" w14:textId="77777777" w:rsidR="004E5D9A" w:rsidRDefault="004E5D9A" w:rsidP="004E5D9A">
      <w:r>
        <w:tab/>
        <w:t xml:space="preserve">Local </w:t>
      </w:r>
      <w:proofErr w:type="spellStart"/>
      <w:proofErr w:type="gramStart"/>
      <w:r>
        <w:t>lLiberou</w:t>
      </w:r>
      <w:proofErr w:type="spellEnd"/>
      <w:r>
        <w:t xml:space="preserve"> :</w:t>
      </w:r>
      <w:proofErr w:type="gramEnd"/>
      <w:r>
        <w:t>= .t.</w:t>
      </w:r>
    </w:p>
    <w:p w14:paraId="3184A351" w14:textId="77777777" w:rsidR="004E5D9A" w:rsidRDefault="004E5D9A" w:rsidP="004E5D9A">
      <w:r>
        <w:tab/>
        <w:t xml:space="preserve">Local </w:t>
      </w:r>
      <w:proofErr w:type="spellStart"/>
      <w:r>
        <w:t>nItem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>= 0</w:t>
      </w:r>
    </w:p>
    <w:p w14:paraId="487A2F78" w14:textId="77777777" w:rsidR="004E5D9A" w:rsidRDefault="004E5D9A" w:rsidP="004E5D9A">
      <w:r>
        <w:t xml:space="preserve">    Private Inclui  </w:t>
      </w:r>
      <w:proofErr w:type="gramStart"/>
      <w:r>
        <w:t xml:space="preserve">  :</w:t>
      </w:r>
      <w:proofErr w:type="gramEnd"/>
      <w:r>
        <w:t>= .F.</w:t>
      </w:r>
    </w:p>
    <w:p w14:paraId="127BEEA8" w14:textId="77777777" w:rsidR="004E5D9A" w:rsidRDefault="004E5D9A" w:rsidP="004E5D9A">
      <w:r>
        <w:t xml:space="preserve">    Private Altera  </w:t>
      </w:r>
      <w:proofErr w:type="gramStart"/>
      <w:r>
        <w:t xml:space="preserve">  :</w:t>
      </w:r>
      <w:proofErr w:type="gramEnd"/>
      <w:r>
        <w:t>= .T.</w:t>
      </w:r>
    </w:p>
    <w:p w14:paraId="377F5143" w14:textId="77777777" w:rsidR="004E5D9A" w:rsidRDefault="004E5D9A" w:rsidP="004E5D9A">
      <w:r>
        <w:t xml:space="preserve">    Private </w:t>
      </w:r>
      <w:proofErr w:type="spellStart"/>
      <w:r>
        <w:t>nOpca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= 1   </w:t>
      </w:r>
    </w:p>
    <w:p w14:paraId="2A5D53F4" w14:textId="77777777" w:rsidR="004E5D9A" w:rsidRDefault="004E5D9A" w:rsidP="004E5D9A">
      <w:r>
        <w:t xml:space="preserve">    Private </w:t>
      </w:r>
      <w:proofErr w:type="spellStart"/>
      <w:proofErr w:type="gramStart"/>
      <w:r>
        <w:t>cCadastro</w:t>
      </w:r>
      <w:proofErr w:type="spellEnd"/>
      <w:r>
        <w:t xml:space="preserve"> :</w:t>
      </w:r>
      <w:proofErr w:type="gramEnd"/>
      <w:r>
        <w:t xml:space="preserve">= "Pedido de Vendas - Liberar"  </w:t>
      </w:r>
    </w:p>
    <w:p w14:paraId="596A7E99" w14:textId="77777777" w:rsidR="004E5D9A" w:rsidRDefault="004E5D9A" w:rsidP="004E5D9A">
      <w:r>
        <w:t xml:space="preserve">    Private </w:t>
      </w:r>
      <w:proofErr w:type="spellStart"/>
      <w:proofErr w:type="gramStart"/>
      <w:r>
        <w:t>aRotina</w:t>
      </w:r>
      <w:proofErr w:type="spellEnd"/>
      <w:r>
        <w:t xml:space="preserve"> :</w:t>
      </w:r>
      <w:proofErr w:type="gramEnd"/>
      <w:r>
        <w:t>= {}</w:t>
      </w:r>
    </w:p>
    <w:p w14:paraId="65878DF2" w14:textId="77777777" w:rsidR="004E5D9A" w:rsidRDefault="004E5D9A" w:rsidP="004E5D9A"/>
    <w:p w14:paraId="1C5D5901" w14:textId="77777777" w:rsidR="004E5D9A" w:rsidRDefault="004E5D9A" w:rsidP="004E5D9A">
      <w:r>
        <w:t xml:space="preserve">    </w:t>
      </w:r>
      <w:proofErr w:type="spellStart"/>
      <w:r>
        <w:t>DbSelectArea</w:t>
      </w:r>
      <w:proofErr w:type="spellEnd"/>
      <w:r>
        <w:t>("SC5"</w:t>
      </w:r>
      <w:proofErr w:type="gramStart"/>
      <w:r>
        <w:t>) ;</w:t>
      </w:r>
      <w:proofErr w:type="gramEnd"/>
      <w:r>
        <w:t xml:space="preserve"> </w:t>
      </w:r>
      <w:proofErr w:type="spellStart"/>
      <w:r>
        <w:t>dbSetOrder</w:t>
      </w:r>
      <w:proofErr w:type="spellEnd"/>
      <w:r>
        <w:t>(1) ; SC5-&gt;(</w:t>
      </w:r>
      <w:proofErr w:type="spellStart"/>
      <w:r>
        <w:t>Dbseek</w:t>
      </w:r>
      <w:proofErr w:type="spellEnd"/>
      <w:r>
        <w:t>(</w:t>
      </w:r>
      <w:proofErr w:type="spellStart"/>
      <w:r>
        <w:t>xfilial</w:t>
      </w:r>
      <w:proofErr w:type="spellEnd"/>
      <w:r>
        <w:t>("SC5")+</w:t>
      </w:r>
      <w:proofErr w:type="spellStart"/>
      <w:r>
        <w:t>cNumPed</w:t>
      </w:r>
      <w:proofErr w:type="spellEnd"/>
      <w:r>
        <w:t>))</w:t>
      </w:r>
    </w:p>
    <w:p w14:paraId="442C37E8" w14:textId="77777777" w:rsidR="004E5D9A" w:rsidRDefault="004E5D9A" w:rsidP="004E5D9A"/>
    <w:p w14:paraId="6F699020" w14:textId="77777777" w:rsidR="004E5D9A" w:rsidRDefault="004E5D9A" w:rsidP="004E5D9A">
      <w:r>
        <w:t xml:space="preserve">    </w:t>
      </w:r>
      <w:proofErr w:type="spellStart"/>
      <w:proofErr w:type="gramStart"/>
      <w:r>
        <w:t>if</w:t>
      </w:r>
      <w:proofErr w:type="spellEnd"/>
      <w:r>
        <w:t xml:space="preserve"> !SC</w:t>
      </w:r>
      <w:proofErr w:type="gramEnd"/>
      <w:r>
        <w:t>5-&gt;C5_TIPO $ "B-D-" .and. posicione("SA1",1,xfilial("SA1")+SC5-&gt;C5_CLIENTE+SC5-&gt;C5_LOJACLI,"A1_MSBLQL") == '1' .and. !</w:t>
      </w:r>
      <w:proofErr w:type="spellStart"/>
      <w:r>
        <w:t>MsgYesNo</w:t>
      </w:r>
      <w:proofErr w:type="spellEnd"/>
      <w:r>
        <w:t>("Continuar mesmo assim?", "O Cliente encontra-se Bloqueado")</w:t>
      </w:r>
    </w:p>
    <w:p w14:paraId="3FCB1B74" w14:textId="77777777" w:rsidR="004E5D9A" w:rsidRDefault="004E5D9A" w:rsidP="004E5D9A">
      <w:r>
        <w:t xml:space="preserve">         </w:t>
      </w:r>
      <w:proofErr w:type="spellStart"/>
      <w:r>
        <w:t>RestArea</w:t>
      </w:r>
      <w:proofErr w:type="spellEnd"/>
      <w:r>
        <w:t>(</w:t>
      </w:r>
      <w:proofErr w:type="spellStart"/>
      <w:r>
        <w:t>aArea</w:t>
      </w:r>
      <w:proofErr w:type="spellEnd"/>
      <w:r>
        <w:t>)</w:t>
      </w:r>
    </w:p>
    <w:p w14:paraId="6DE9067B" w14:textId="77777777" w:rsidR="004E5D9A" w:rsidRDefault="004E5D9A" w:rsidP="004E5D9A">
      <w:r>
        <w:t xml:space="preserve">         </w:t>
      </w:r>
      <w:proofErr w:type="spellStart"/>
      <w:r>
        <w:t>return</w:t>
      </w:r>
      <w:proofErr w:type="spellEnd"/>
    </w:p>
    <w:p w14:paraId="1FAA989E" w14:textId="77777777" w:rsidR="004E5D9A" w:rsidRDefault="004E5D9A" w:rsidP="004E5D9A">
      <w:r>
        <w:t xml:space="preserve">    </w:t>
      </w:r>
      <w:proofErr w:type="spellStart"/>
      <w:r>
        <w:t>endif</w:t>
      </w:r>
      <w:proofErr w:type="spellEnd"/>
    </w:p>
    <w:p w14:paraId="6EADA9A8" w14:textId="77777777" w:rsidR="004E5D9A" w:rsidRDefault="004E5D9A" w:rsidP="004E5D9A"/>
    <w:p w14:paraId="17527E15" w14:textId="77777777" w:rsidR="004E5D9A" w:rsidRDefault="004E5D9A" w:rsidP="004E5D9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empty</w:t>
      </w:r>
      <w:proofErr w:type="spellEnd"/>
      <w:r>
        <w:t>(</w:t>
      </w:r>
      <w:proofErr w:type="gramEnd"/>
      <w:r>
        <w:t>SC5-&gt;C5_NOTA)</w:t>
      </w:r>
    </w:p>
    <w:p w14:paraId="52BB9C68" w14:textId="77777777" w:rsidR="004E5D9A" w:rsidRDefault="004E5D9A" w:rsidP="004E5D9A">
      <w:r>
        <w:t xml:space="preserve">          </w:t>
      </w:r>
    </w:p>
    <w:p w14:paraId="026C2524" w14:textId="77777777" w:rsidR="004E5D9A" w:rsidRDefault="004E5D9A" w:rsidP="004E5D9A">
      <w:r>
        <w:t xml:space="preserve">          </w:t>
      </w:r>
      <w:proofErr w:type="spellStart"/>
      <w:r>
        <w:t>if</w:t>
      </w:r>
      <w:proofErr w:type="spellEnd"/>
      <w:r>
        <w:t xml:space="preserve"> SC5-&gt;C5_LIBEROK &lt;&gt; " </w:t>
      </w:r>
      <w:proofErr w:type="gramStart"/>
      <w:r>
        <w:t>" ;</w:t>
      </w:r>
      <w:proofErr w:type="gramEnd"/>
      <w:r>
        <w:t xml:space="preserve"> </w:t>
      </w:r>
      <w:proofErr w:type="spellStart"/>
      <w:r>
        <w:t>reclock</w:t>
      </w:r>
      <w:proofErr w:type="spellEnd"/>
      <w:r>
        <w:t>("SC5") ; SC5-&gt;C5_LIBEROK := " " ; SC5-&gt;(</w:t>
      </w:r>
      <w:proofErr w:type="spellStart"/>
      <w:r>
        <w:t>msunlock</w:t>
      </w:r>
      <w:proofErr w:type="spellEnd"/>
      <w:r>
        <w:t xml:space="preserve">()) ; </w:t>
      </w:r>
      <w:proofErr w:type="spellStart"/>
      <w:r>
        <w:t>endif</w:t>
      </w:r>
      <w:proofErr w:type="spellEnd"/>
    </w:p>
    <w:p w14:paraId="09D98403" w14:textId="77777777" w:rsidR="004E5D9A" w:rsidRDefault="004E5D9A" w:rsidP="004E5D9A"/>
    <w:p w14:paraId="78AA27D4" w14:textId="77777777" w:rsidR="004E5D9A" w:rsidRDefault="004E5D9A" w:rsidP="004E5D9A">
      <w:r>
        <w:t xml:space="preserve">          </w:t>
      </w:r>
      <w:proofErr w:type="spellStart"/>
      <w:r>
        <w:t>dbSelectArea</w:t>
      </w:r>
      <w:proofErr w:type="spellEnd"/>
      <w:r>
        <w:t>("SC9"</w:t>
      </w:r>
      <w:proofErr w:type="gramStart"/>
      <w:r>
        <w:t>) ;</w:t>
      </w:r>
      <w:proofErr w:type="gramEnd"/>
      <w:r>
        <w:t xml:space="preserve"> </w:t>
      </w:r>
      <w:proofErr w:type="spellStart"/>
      <w:r>
        <w:t>DBSetOrder</w:t>
      </w:r>
      <w:proofErr w:type="spellEnd"/>
      <w:r>
        <w:t>(1)</w:t>
      </w:r>
    </w:p>
    <w:p w14:paraId="32C6DE74" w14:textId="77777777" w:rsidR="004E5D9A" w:rsidRDefault="004E5D9A" w:rsidP="004E5D9A">
      <w:r>
        <w:t xml:space="preserve">          </w:t>
      </w:r>
      <w:proofErr w:type="spellStart"/>
      <w:r>
        <w:t>DbSeek</w:t>
      </w:r>
      <w:proofErr w:type="spellEnd"/>
      <w:r>
        <w:t>(</w:t>
      </w:r>
      <w:proofErr w:type="spellStart"/>
      <w:r>
        <w:t>xFilial</w:t>
      </w:r>
      <w:proofErr w:type="spellEnd"/>
      <w:r>
        <w:t>("SC9</w:t>
      </w:r>
      <w:proofErr w:type="gramStart"/>
      <w:r>
        <w:t>")+</w:t>
      </w:r>
      <w:proofErr w:type="spellStart"/>
      <w:proofErr w:type="gramEnd"/>
      <w:r>
        <w:t>cNumPed</w:t>
      </w:r>
      <w:proofErr w:type="spellEnd"/>
      <w:r>
        <w:t>)</w:t>
      </w:r>
    </w:p>
    <w:p w14:paraId="1250C8CF" w14:textId="77777777" w:rsidR="004E5D9A" w:rsidRDefault="004E5D9A" w:rsidP="004E5D9A">
      <w:r>
        <w:t xml:space="preserve">          </w:t>
      </w:r>
      <w:proofErr w:type="spellStart"/>
      <w:r>
        <w:t>While</w:t>
      </w:r>
      <w:proofErr w:type="spellEnd"/>
      <w:r>
        <w:t xml:space="preserve"> SC9-&gt;</w:t>
      </w:r>
      <w:proofErr w:type="gramStart"/>
      <w:r>
        <w:t>(!EOF</w:t>
      </w:r>
      <w:proofErr w:type="gramEnd"/>
      <w:r>
        <w:t xml:space="preserve">()) .and. SC9-&gt;C9_FILIAL+SC9-&gt;C9_PEDIDO = </w:t>
      </w:r>
      <w:proofErr w:type="spellStart"/>
      <w:r>
        <w:t>xFilial</w:t>
      </w:r>
      <w:proofErr w:type="spellEnd"/>
      <w:r>
        <w:t>("SC9")+</w:t>
      </w:r>
      <w:proofErr w:type="spellStart"/>
      <w:r>
        <w:t>cNumPed</w:t>
      </w:r>
      <w:proofErr w:type="spellEnd"/>
    </w:p>
    <w:p w14:paraId="4034574F" w14:textId="77777777" w:rsidR="004E5D9A" w:rsidRDefault="004E5D9A" w:rsidP="004E5D9A">
      <w:r>
        <w:t xml:space="preserve">             A460Estorna</w:t>
      </w:r>
      <w:proofErr w:type="gramStart"/>
      <w:r>
        <w:t>(.T.</w:t>
      </w:r>
      <w:proofErr w:type="gramEnd"/>
      <w:r>
        <w:t>)</w:t>
      </w:r>
    </w:p>
    <w:p w14:paraId="33064EB0" w14:textId="77777777" w:rsidR="004E5D9A" w:rsidRDefault="004E5D9A" w:rsidP="004E5D9A">
      <w:r>
        <w:lastRenderedPageBreak/>
        <w:t xml:space="preserve">             SC9-&gt;(</w:t>
      </w:r>
      <w:proofErr w:type="spellStart"/>
      <w:proofErr w:type="gramStart"/>
      <w:r>
        <w:t>dbSkip</w:t>
      </w:r>
      <w:proofErr w:type="spellEnd"/>
      <w:r>
        <w:t>(</w:t>
      </w:r>
      <w:proofErr w:type="gramEnd"/>
      <w:r>
        <w:t xml:space="preserve">)) </w:t>
      </w:r>
    </w:p>
    <w:p w14:paraId="14057960" w14:textId="77777777" w:rsidR="004E5D9A" w:rsidRDefault="004E5D9A" w:rsidP="004E5D9A">
      <w:r>
        <w:t xml:space="preserve">          </w:t>
      </w:r>
      <w:proofErr w:type="spellStart"/>
      <w:r>
        <w:t>Enddo</w:t>
      </w:r>
      <w:proofErr w:type="spellEnd"/>
      <w:r>
        <w:t xml:space="preserve">    </w:t>
      </w:r>
    </w:p>
    <w:p w14:paraId="310E1DA2" w14:textId="77777777" w:rsidR="004E5D9A" w:rsidRDefault="004E5D9A" w:rsidP="004E5D9A"/>
    <w:p w14:paraId="0593ADD1" w14:textId="77777777" w:rsidR="004E5D9A" w:rsidRDefault="004E5D9A" w:rsidP="004E5D9A">
      <w:r>
        <w:t xml:space="preserve">          </w:t>
      </w:r>
      <w:proofErr w:type="spellStart"/>
      <w:r>
        <w:t>DbSelectArea</w:t>
      </w:r>
      <w:proofErr w:type="spellEnd"/>
      <w:r>
        <w:t>("SC6"</w:t>
      </w:r>
      <w:proofErr w:type="gramStart"/>
      <w:r>
        <w:t>) ;</w:t>
      </w:r>
      <w:proofErr w:type="gramEnd"/>
      <w:r>
        <w:t xml:space="preserve"> </w:t>
      </w:r>
      <w:proofErr w:type="spellStart"/>
      <w:r>
        <w:t>dbSetOrder</w:t>
      </w:r>
      <w:proofErr w:type="spellEnd"/>
      <w:r>
        <w:t>(1) ; SC6-&gt;(</w:t>
      </w:r>
      <w:proofErr w:type="spellStart"/>
      <w:r>
        <w:t>Dbseek</w:t>
      </w:r>
      <w:proofErr w:type="spellEnd"/>
      <w:r>
        <w:t>(</w:t>
      </w:r>
      <w:proofErr w:type="spellStart"/>
      <w:r>
        <w:t>xfilial</w:t>
      </w:r>
      <w:proofErr w:type="spellEnd"/>
      <w:r>
        <w:t>("SC6")+</w:t>
      </w:r>
      <w:proofErr w:type="spellStart"/>
      <w:r>
        <w:t>cNumPed</w:t>
      </w:r>
      <w:proofErr w:type="spellEnd"/>
      <w:r>
        <w:t>))</w:t>
      </w:r>
    </w:p>
    <w:p w14:paraId="0D7FD5DD" w14:textId="77777777" w:rsidR="004E5D9A" w:rsidRDefault="004E5D9A" w:rsidP="004E5D9A"/>
    <w:p w14:paraId="7C3C35D4" w14:textId="77777777" w:rsidR="004E5D9A" w:rsidRDefault="004E5D9A" w:rsidP="004E5D9A">
      <w:r>
        <w:t xml:space="preserve">          </w:t>
      </w:r>
      <w:proofErr w:type="spellStart"/>
      <w:r>
        <w:t>While</w:t>
      </w:r>
      <w:proofErr w:type="spellEnd"/>
      <w:r>
        <w:t xml:space="preserve"> SC6-&gt;</w:t>
      </w:r>
      <w:proofErr w:type="gramStart"/>
      <w:r>
        <w:t>(!EOF</w:t>
      </w:r>
      <w:proofErr w:type="gramEnd"/>
      <w:r>
        <w:t xml:space="preserve">()) .and. SC6-&gt;C6_FILIAL+SC6-&gt;C6_NUM = </w:t>
      </w:r>
      <w:proofErr w:type="spellStart"/>
      <w:r>
        <w:t>xFilial</w:t>
      </w:r>
      <w:proofErr w:type="spellEnd"/>
      <w:r>
        <w:t>("SC6")+</w:t>
      </w:r>
      <w:proofErr w:type="spellStart"/>
      <w:r>
        <w:t>cNumPed</w:t>
      </w:r>
      <w:proofErr w:type="spellEnd"/>
      <w:r>
        <w:t xml:space="preserve">   // Libera todos os itens do pedido de vendas posicionado</w:t>
      </w:r>
    </w:p>
    <w:p w14:paraId="2CEA0F36" w14:textId="77777777" w:rsidR="004E5D9A" w:rsidRDefault="004E5D9A" w:rsidP="004E5D9A">
      <w:r>
        <w:tab/>
      </w:r>
      <w:r>
        <w:tab/>
        <w:t xml:space="preserve">       </w:t>
      </w:r>
    </w:p>
    <w:p w14:paraId="2A565493" w14:textId="77777777" w:rsidR="004E5D9A" w:rsidRDefault="004E5D9A" w:rsidP="004E5D9A">
      <w:r>
        <w:t xml:space="preserve">                </w:t>
      </w:r>
      <w:proofErr w:type="spellStart"/>
      <w:r>
        <w:t>RecLock</w:t>
      </w:r>
      <w:proofErr w:type="spellEnd"/>
      <w:r>
        <w:t>("SC6")</w:t>
      </w:r>
    </w:p>
    <w:p w14:paraId="4CF74998" w14:textId="77777777" w:rsidR="004E5D9A" w:rsidRDefault="004E5D9A" w:rsidP="004E5D9A">
      <w:r>
        <w:t xml:space="preserve">                     </w:t>
      </w:r>
      <w:proofErr w:type="gramStart"/>
      <w:r>
        <w:t>MaLibDoFat(</w:t>
      </w:r>
      <w:proofErr w:type="gramEnd"/>
      <w:r>
        <w:t>SC6-&gt;(RecNo()),SC6-&gt;C6_QTDVEN,.t.,.t.,.f.,.f.,.T.,.F.)                // Liberação do Pedido de vendas</w:t>
      </w:r>
    </w:p>
    <w:p w14:paraId="45CF1CEB" w14:textId="77777777" w:rsidR="004E5D9A" w:rsidRDefault="004E5D9A" w:rsidP="004E5D9A">
      <w:r>
        <w:t xml:space="preserve">                     SC6-&gt;(</w:t>
      </w:r>
      <w:proofErr w:type="spellStart"/>
      <w:r>
        <w:t>MaLiberOk</w:t>
      </w:r>
      <w:proofErr w:type="spellEnd"/>
      <w:r>
        <w:t>({SC5-&gt;C5_NUM</w:t>
      </w:r>
      <w:proofErr w:type="gramStart"/>
      <w:r>
        <w:t>},.</w:t>
      </w:r>
      <w:proofErr w:type="gramEnd"/>
      <w:r>
        <w:t xml:space="preserve">T.))   </w:t>
      </w:r>
    </w:p>
    <w:p w14:paraId="35952EE6" w14:textId="77777777" w:rsidR="004E5D9A" w:rsidRDefault="004E5D9A" w:rsidP="004E5D9A">
      <w:r>
        <w:t xml:space="preserve">                </w:t>
      </w:r>
      <w:proofErr w:type="spellStart"/>
      <w:proofErr w:type="gramStart"/>
      <w:r>
        <w:t>MsUnLockall</w:t>
      </w:r>
      <w:proofErr w:type="spellEnd"/>
      <w:r>
        <w:t>(</w:t>
      </w:r>
      <w:proofErr w:type="gramEnd"/>
      <w:r>
        <w:t>)</w:t>
      </w:r>
    </w:p>
    <w:p w14:paraId="37350AFE" w14:textId="77777777" w:rsidR="004E5D9A" w:rsidRDefault="004E5D9A" w:rsidP="004E5D9A">
      <w:r>
        <w:t xml:space="preserve">                </w:t>
      </w:r>
    </w:p>
    <w:p w14:paraId="08F37929" w14:textId="77777777" w:rsidR="004E5D9A" w:rsidRDefault="004E5D9A" w:rsidP="004E5D9A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posicione("SC9",</w:t>
      </w:r>
      <w:proofErr w:type="gramStart"/>
      <w:r>
        <w:t>1,xfilial</w:t>
      </w:r>
      <w:proofErr w:type="gramEnd"/>
      <w:r>
        <w:t>("SC9") + SC6-&gt;C6_NUM + SC6-&gt;C6_ITEM  , "C9_BLEST") &lt;&gt; "10" .and. !</w:t>
      </w:r>
      <w:proofErr w:type="spellStart"/>
      <w:r>
        <w:t>empty</w:t>
      </w:r>
      <w:proofErr w:type="spellEnd"/>
      <w:r>
        <w:t xml:space="preserve">(SC9-&gt;C9_BLEST) ; </w:t>
      </w:r>
      <w:proofErr w:type="spellStart"/>
      <w:r>
        <w:t>lLiberou</w:t>
      </w:r>
      <w:proofErr w:type="spellEnd"/>
      <w:r>
        <w:t xml:space="preserve"> := .f. ; </w:t>
      </w:r>
      <w:proofErr w:type="spellStart"/>
      <w:r>
        <w:t>endif</w:t>
      </w:r>
      <w:proofErr w:type="spellEnd"/>
    </w:p>
    <w:p w14:paraId="7F7BC6EC" w14:textId="77777777" w:rsidR="004E5D9A" w:rsidRDefault="004E5D9A" w:rsidP="004E5D9A"/>
    <w:p w14:paraId="4A8B524E" w14:textId="77777777" w:rsidR="004E5D9A" w:rsidRDefault="004E5D9A" w:rsidP="004E5D9A">
      <w:r>
        <w:t xml:space="preserve">             SC6-&gt;(</w:t>
      </w:r>
      <w:proofErr w:type="spellStart"/>
      <w:proofErr w:type="gramStart"/>
      <w:r>
        <w:t>dbSkip</w:t>
      </w:r>
      <w:proofErr w:type="spellEnd"/>
      <w:r>
        <w:t>(</w:t>
      </w:r>
      <w:proofErr w:type="gramEnd"/>
      <w:r>
        <w:t xml:space="preserve">)) </w:t>
      </w:r>
    </w:p>
    <w:p w14:paraId="5DE15CDD" w14:textId="77777777" w:rsidR="004E5D9A" w:rsidRDefault="004E5D9A" w:rsidP="004E5D9A">
      <w:r>
        <w:t xml:space="preserve">          </w:t>
      </w:r>
      <w:proofErr w:type="spellStart"/>
      <w:r>
        <w:t>Enddo</w:t>
      </w:r>
      <w:proofErr w:type="spellEnd"/>
      <w:r>
        <w:t xml:space="preserve">   </w:t>
      </w:r>
    </w:p>
    <w:p w14:paraId="29B48505" w14:textId="77777777" w:rsidR="004E5D9A" w:rsidRDefault="004E5D9A" w:rsidP="004E5D9A"/>
    <w:p w14:paraId="0D5FD887" w14:textId="77777777" w:rsidR="004E5D9A" w:rsidRDefault="004E5D9A" w:rsidP="004E5D9A">
      <w:r>
        <w:t xml:space="preserve">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lLiberou</w:t>
      </w:r>
      <w:proofErr w:type="spellEnd"/>
    </w:p>
    <w:p w14:paraId="31026000" w14:textId="77777777" w:rsidR="004E5D9A" w:rsidRDefault="004E5D9A" w:rsidP="004E5D9A">
      <w:r>
        <w:t xml:space="preserve">             </w:t>
      </w:r>
      <w:proofErr w:type="spellStart"/>
      <w:r>
        <w:t>msgInfo</w:t>
      </w:r>
      <w:proofErr w:type="spellEnd"/>
      <w:r>
        <w:t>("&lt;h2&gt;</w:t>
      </w:r>
      <w:proofErr w:type="gramStart"/>
      <w:r>
        <w:t>Liberado !</w:t>
      </w:r>
      <w:proofErr w:type="gramEnd"/>
      <w:r>
        <w:t>&lt;/h2&gt;","Pedido de vendas "+</w:t>
      </w:r>
      <w:proofErr w:type="spellStart"/>
      <w:r>
        <w:t>cNumPed</w:t>
      </w:r>
      <w:proofErr w:type="spellEnd"/>
      <w:r>
        <w:t>)</w:t>
      </w:r>
    </w:p>
    <w:p w14:paraId="4329B93D" w14:textId="77777777" w:rsidR="004E5D9A" w:rsidRDefault="004E5D9A" w:rsidP="004E5D9A">
      <w:r>
        <w:t xml:space="preserve">          </w:t>
      </w:r>
      <w:proofErr w:type="spellStart"/>
      <w:r>
        <w:t>endif</w:t>
      </w:r>
      <w:proofErr w:type="spellEnd"/>
    </w:p>
    <w:p w14:paraId="32B43FD0" w14:textId="77777777" w:rsidR="004E5D9A" w:rsidRDefault="004E5D9A" w:rsidP="004E5D9A">
      <w:r>
        <w:t xml:space="preserve">    </w:t>
      </w:r>
      <w:proofErr w:type="spellStart"/>
      <w:r>
        <w:t>else</w:t>
      </w:r>
      <w:proofErr w:type="spellEnd"/>
    </w:p>
    <w:p w14:paraId="4800E28F" w14:textId="77777777" w:rsidR="004E5D9A" w:rsidRDefault="004E5D9A" w:rsidP="004E5D9A">
      <w:r>
        <w:t xml:space="preserve">       </w:t>
      </w:r>
      <w:proofErr w:type="spellStart"/>
      <w:r>
        <w:t>msgStop</w:t>
      </w:r>
      <w:proofErr w:type="spellEnd"/>
      <w:r>
        <w:t xml:space="preserve">("&lt;h2&gt;não pode ser </w:t>
      </w:r>
      <w:proofErr w:type="gramStart"/>
      <w:r>
        <w:t>Liberado!&lt;</w:t>
      </w:r>
      <w:proofErr w:type="gramEnd"/>
      <w:r>
        <w:t>/h2&gt;","Pedido de vendas "+</w:t>
      </w:r>
      <w:proofErr w:type="spellStart"/>
      <w:r>
        <w:t>cNumPed</w:t>
      </w:r>
      <w:proofErr w:type="spellEnd"/>
      <w:r>
        <w:t>+" já foi faturado e")</w:t>
      </w:r>
    </w:p>
    <w:p w14:paraId="6500532D" w14:textId="77777777" w:rsidR="004E5D9A" w:rsidRDefault="004E5D9A" w:rsidP="004E5D9A">
      <w:r>
        <w:t xml:space="preserve">    </w:t>
      </w:r>
      <w:proofErr w:type="spellStart"/>
      <w:r>
        <w:t>endif</w:t>
      </w:r>
      <w:proofErr w:type="spellEnd"/>
    </w:p>
    <w:p w14:paraId="5883CD46" w14:textId="77777777" w:rsidR="004E5D9A" w:rsidRDefault="004E5D9A" w:rsidP="004E5D9A">
      <w:r>
        <w:t xml:space="preserve">   </w:t>
      </w:r>
    </w:p>
    <w:p w14:paraId="5366CDCC" w14:textId="77777777" w:rsidR="004E5D9A" w:rsidRDefault="004E5D9A" w:rsidP="004E5D9A">
      <w:r>
        <w:t xml:space="preserve">    </w:t>
      </w:r>
      <w:proofErr w:type="spellStart"/>
      <w:r>
        <w:t>RestArea</w:t>
      </w:r>
      <w:proofErr w:type="spellEnd"/>
      <w:r>
        <w:t>(</w:t>
      </w:r>
      <w:proofErr w:type="spellStart"/>
      <w:r>
        <w:t>aArea</w:t>
      </w:r>
      <w:proofErr w:type="spellEnd"/>
      <w:r>
        <w:t xml:space="preserve">)  </w:t>
      </w:r>
    </w:p>
    <w:p w14:paraId="29F1DD02" w14:textId="77777777" w:rsidR="004E5D9A" w:rsidRDefault="004E5D9A" w:rsidP="004E5D9A">
      <w:proofErr w:type="spellStart"/>
      <w:r>
        <w:t>Return</w:t>
      </w:r>
      <w:proofErr w:type="spellEnd"/>
    </w:p>
    <w:p w14:paraId="5E77CE4B" w14:textId="77777777" w:rsidR="00570C7B" w:rsidRPr="004E5D9A" w:rsidRDefault="00570C7B" w:rsidP="004E5D9A"/>
    <w:sectPr w:rsidR="00570C7B" w:rsidRPr="004E5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9A"/>
    <w:rsid w:val="003C1484"/>
    <w:rsid w:val="004E505A"/>
    <w:rsid w:val="004E5D9A"/>
    <w:rsid w:val="005453CB"/>
    <w:rsid w:val="0057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02F23"/>
  <w15:chartTrackingRefBased/>
  <w15:docId w15:val="{46419E5F-5ADB-4A2B-B2B0-4B969ED9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5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5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5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5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5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5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5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5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5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5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5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5D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5D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5D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5D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5D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5D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5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5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5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5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5D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5D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5D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5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5D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5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1593</Words>
  <Characters>8605</Characters>
  <Application>Microsoft Office Word</Application>
  <DocSecurity>0</DocSecurity>
  <Lines>71</Lines>
  <Paragraphs>20</Paragraphs>
  <ScaleCrop>false</ScaleCrop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Rodrigues</dc:creator>
  <cp:keywords/>
  <dc:description/>
  <cp:lastModifiedBy>Roberto Rodrigues</cp:lastModifiedBy>
  <cp:revision>1</cp:revision>
  <dcterms:created xsi:type="dcterms:W3CDTF">2025-04-06T13:06:00Z</dcterms:created>
  <dcterms:modified xsi:type="dcterms:W3CDTF">2025-04-06T13:09:00Z</dcterms:modified>
</cp:coreProperties>
</file>