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C3" w:rsidRPr="00AA4A7F" w:rsidRDefault="003405C3" w:rsidP="00AA4A7F">
      <w:pPr>
        <w:spacing w:line="360" w:lineRule="auto"/>
        <w:jc w:val="center"/>
        <w:rPr>
          <w:b/>
        </w:rPr>
      </w:pPr>
      <w:r w:rsidRPr="00AA4A7F">
        <w:rPr>
          <w:b/>
        </w:rPr>
        <w:t>SISTEMA DE CURRÍCULUMS</w:t>
      </w:r>
    </w:p>
    <w:p w:rsidR="00F3597B" w:rsidRPr="00AA4A7F" w:rsidRDefault="003405C3" w:rsidP="00AA4A7F">
      <w:pPr>
        <w:spacing w:line="360" w:lineRule="auto"/>
        <w:jc w:val="center"/>
        <w:rPr>
          <w:b/>
        </w:rPr>
      </w:pPr>
      <w:r w:rsidRPr="00AA4A7F">
        <w:rPr>
          <w:b/>
        </w:rPr>
        <w:t>PENDIENTES</w:t>
      </w:r>
    </w:p>
    <w:p w:rsidR="003405C3" w:rsidRDefault="003405C3" w:rsidP="00832D86">
      <w:pPr>
        <w:spacing w:line="360" w:lineRule="auto"/>
        <w:jc w:val="both"/>
      </w:pPr>
    </w:p>
    <w:p w:rsidR="003405C3" w:rsidRPr="00743AD6" w:rsidRDefault="002C5A81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Agregar funcionalidad del </w:t>
      </w:r>
      <w:proofErr w:type="spellStart"/>
      <w:r w:rsidR="003405C3" w:rsidRPr="00743AD6">
        <w:t>Login</w:t>
      </w:r>
      <w:proofErr w:type="spellEnd"/>
    </w:p>
    <w:p w:rsidR="003405C3" w:rsidRPr="00743AD6" w:rsidRDefault="003405C3" w:rsidP="00832D86">
      <w:pPr>
        <w:pStyle w:val="ListParagraph"/>
        <w:numPr>
          <w:ilvl w:val="1"/>
          <w:numId w:val="1"/>
        </w:numPr>
        <w:spacing w:line="360" w:lineRule="auto"/>
        <w:jc w:val="both"/>
      </w:pPr>
      <w:r w:rsidRPr="00743AD6">
        <w:t>Usuario: 14431</w:t>
      </w:r>
    </w:p>
    <w:p w:rsidR="003405C3" w:rsidRPr="00743AD6" w:rsidRDefault="003405C3" w:rsidP="00832D8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 w:rsidRPr="00743AD6">
        <w:t>Password</w:t>
      </w:r>
      <w:proofErr w:type="spellEnd"/>
      <w:r w:rsidRPr="00743AD6">
        <w:t>: ‘14431.’</w:t>
      </w:r>
    </w:p>
    <w:p w:rsidR="003405C3" w:rsidRPr="00743AD6" w:rsidRDefault="003405C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Impedir entrar a una URL sin haber iniciado sesión (Por ejemplo: entrar a </w:t>
      </w:r>
      <w:hyperlink r:id="rId5" w:history="1">
        <w:r w:rsidRPr="00743AD6">
          <w:rPr>
            <w:rStyle w:val="Hyperlink"/>
          </w:rPr>
          <w:t>http://localhost/curriculum7/alta.php</w:t>
        </w:r>
      </w:hyperlink>
      <w:r w:rsidRPr="00743AD6">
        <w:t xml:space="preserve"> sin iniciar sesión debe redirigir al </w:t>
      </w:r>
      <w:proofErr w:type="spellStart"/>
      <w:r w:rsidRPr="00743AD6">
        <w:t>login</w:t>
      </w:r>
      <w:proofErr w:type="spellEnd"/>
      <w:r w:rsidRPr="00743AD6">
        <w:t>)</w:t>
      </w:r>
    </w:p>
    <w:p w:rsidR="003405C3" w:rsidRPr="00743AD6" w:rsidRDefault="003405C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Al buscar en </w:t>
      </w:r>
      <w:proofErr w:type="spellStart"/>
      <w:r w:rsidRPr="00743AD6">
        <w:rPr>
          <w:i/>
        </w:rPr>
        <w:t>consulta.php</w:t>
      </w:r>
      <w:proofErr w:type="spellEnd"/>
      <w:r w:rsidRPr="00743AD6">
        <w:t xml:space="preserve"> si no hay resultados se debe mostrar el texto “No hay resultados que mostrar”</w:t>
      </w:r>
      <w:r w:rsidR="00C906BB" w:rsidRPr="00743AD6">
        <w:t xml:space="preserve"> al realizar cualquier búsqueda</w:t>
      </w:r>
    </w:p>
    <w:p w:rsidR="008606E9" w:rsidRPr="00AF672F" w:rsidRDefault="008606E9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AF672F">
        <w:t xml:space="preserve">Agregar clave del profesor en la lista de </w:t>
      </w:r>
      <w:proofErr w:type="spellStart"/>
      <w:r w:rsidRPr="00AF672F">
        <w:rPr>
          <w:i/>
        </w:rPr>
        <w:t>consulta.php</w:t>
      </w:r>
      <w:proofErr w:type="spellEnd"/>
    </w:p>
    <w:p w:rsidR="0054494D" w:rsidRPr="00743AD6" w:rsidRDefault="0054494D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>Desplegar el nombre completo del profesor en el resultado de cualquier búsqueda</w:t>
      </w:r>
    </w:p>
    <w:p w:rsidR="003405C3" w:rsidRPr="00743AD6" w:rsidRDefault="00C76152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En </w:t>
      </w:r>
      <w:proofErr w:type="spellStart"/>
      <w:r w:rsidRPr="00743AD6">
        <w:rPr>
          <w:i/>
        </w:rPr>
        <w:t>alta.php</w:t>
      </w:r>
      <w:proofErr w:type="spellEnd"/>
      <w:r w:rsidRPr="00743AD6">
        <w:t xml:space="preserve">, cambiar el texto del campo </w:t>
      </w:r>
      <w:r w:rsidRPr="00743AD6">
        <w:rPr>
          <w:b/>
        </w:rPr>
        <w:t>Estado</w:t>
      </w:r>
      <w:r w:rsidRPr="00743AD6">
        <w:t xml:space="preserve"> por </w:t>
      </w:r>
      <w:r w:rsidRPr="00743AD6">
        <w:rPr>
          <w:b/>
        </w:rPr>
        <w:t>Estado de nacimiento</w:t>
      </w:r>
    </w:p>
    <w:p w:rsidR="003B02B3" w:rsidRPr="00AF672F" w:rsidRDefault="003B02B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gramStart"/>
      <w:r w:rsidRPr="00AF672F">
        <w:t xml:space="preserve">En </w:t>
      </w:r>
      <w:proofErr w:type="spellStart"/>
      <w:r w:rsidRPr="00AF672F">
        <w:rPr>
          <w:i/>
        </w:rPr>
        <w:t>alta.php</w:t>
      </w:r>
      <w:proofErr w:type="spellEnd"/>
      <w:r w:rsidRPr="00AF672F">
        <w:t>, dejar Estado de Nacimiento como texto abierto?</w:t>
      </w:r>
      <w:proofErr w:type="gramEnd"/>
    </w:p>
    <w:p w:rsidR="00C76152" w:rsidRPr="00743AD6" w:rsidRDefault="00D93A68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En </w:t>
      </w:r>
      <w:proofErr w:type="spellStart"/>
      <w:r w:rsidRPr="00743AD6">
        <w:rPr>
          <w:i/>
        </w:rPr>
        <w:t>consulta.php</w:t>
      </w:r>
      <w:proofErr w:type="spellEnd"/>
      <w:r w:rsidRPr="00743AD6">
        <w:t xml:space="preserve"> aparece el correo electrónico adicional como </w:t>
      </w:r>
      <w:proofErr w:type="spellStart"/>
      <w:r w:rsidRPr="00743AD6">
        <w:rPr>
          <w:b/>
        </w:rPr>
        <w:t>null</w:t>
      </w:r>
      <w:proofErr w:type="spellEnd"/>
      <w:r w:rsidRPr="00743AD6">
        <w:t xml:space="preserve">. Cambiarlo por </w:t>
      </w:r>
      <w:r w:rsidR="00437D8E" w:rsidRPr="00743AD6">
        <w:t>“</w:t>
      </w:r>
      <w:r w:rsidRPr="00743AD6">
        <w:t>NA</w:t>
      </w:r>
      <w:r w:rsidR="00437D8E" w:rsidRPr="00743AD6">
        <w:t>”.</w:t>
      </w:r>
      <w:r w:rsidRPr="00743AD6">
        <w:t xml:space="preserve"> </w:t>
      </w:r>
    </w:p>
    <w:p w:rsidR="00D93A68" w:rsidRDefault="00D93A68" w:rsidP="00832D86">
      <w:pPr>
        <w:pStyle w:val="ListParagraph"/>
        <w:spacing w:line="360" w:lineRule="auto"/>
        <w:jc w:val="both"/>
      </w:pPr>
      <w:r>
        <w:rPr>
          <w:noProof/>
          <w:lang w:val="es-419" w:eastAsia="es-419"/>
        </w:rPr>
        <w:drawing>
          <wp:inline distT="0" distB="0" distL="0" distR="0" wp14:anchorId="3C6903C3" wp14:editId="32AD4360">
            <wp:extent cx="5612130" cy="2763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55" w:rsidRPr="00743AD6" w:rsidRDefault="00531A28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7" w:history="1">
        <w:r w:rsidR="00463DA3" w:rsidRPr="00743AD6">
          <w:rPr>
            <w:rStyle w:val="Hyperlink"/>
            <w:i/>
          </w:rPr>
          <w:t>http://localhost/curriculum7/pdf/curriculum.php</w:t>
        </w:r>
      </w:hyperlink>
      <w:r w:rsidR="00463DA3" w:rsidRPr="00743AD6">
        <w:t xml:space="preserve"> debe tomar el mismo archivo de conexión que el resto del sistema (para no tener que manejar dos conexiones separadas).</w:t>
      </w:r>
    </w:p>
    <w:p w:rsidR="00770B55" w:rsidRDefault="00770B55" w:rsidP="00832D86">
      <w:pPr>
        <w:spacing w:line="360" w:lineRule="auto"/>
      </w:pPr>
      <w:r>
        <w:br w:type="page"/>
      </w:r>
    </w:p>
    <w:p w:rsidR="00770B55" w:rsidRPr="00743AD6" w:rsidRDefault="00770B55" w:rsidP="00832D86">
      <w:pPr>
        <w:pStyle w:val="ListParagraph"/>
        <w:numPr>
          <w:ilvl w:val="0"/>
          <w:numId w:val="1"/>
        </w:numPr>
        <w:spacing w:line="360" w:lineRule="auto"/>
        <w:jc w:val="both"/>
        <w:rPr>
          <w:i/>
        </w:rPr>
      </w:pPr>
      <w:r w:rsidRPr="00743AD6">
        <w:lastRenderedPageBreak/>
        <w:t>Aun después de arreglar la conexión del archivo anterior, no genera el PDF</w:t>
      </w:r>
      <w:r w:rsidR="00C87464" w:rsidRPr="00743AD6">
        <w:t xml:space="preserve"> </w:t>
      </w:r>
      <w:r w:rsidR="00C87464" w:rsidRPr="00743AD6">
        <w:rPr>
          <w:i/>
        </w:rPr>
        <w:t>(creo que solo pasa cuando el currículum de un profesor recién dado de alta está vacío)</w:t>
      </w:r>
    </w:p>
    <w:p w:rsidR="00770B55" w:rsidRDefault="00770B55" w:rsidP="00832D86">
      <w:pPr>
        <w:pStyle w:val="ListParagraph"/>
        <w:spacing w:line="360" w:lineRule="auto"/>
        <w:jc w:val="both"/>
        <w:rPr>
          <w:i/>
        </w:rPr>
      </w:pPr>
      <w:r>
        <w:rPr>
          <w:noProof/>
          <w:lang w:val="es-419" w:eastAsia="es-419"/>
        </w:rPr>
        <w:drawing>
          <wp:inline distT="0" distB="0" distL="0" distR="0" wp14:anchorId="6D7BECC3" wp14:editId="3ADA57DB">
            <wp:extent cx="5612130" cy="2484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E4" w:rsidRPr="00743AD6" w:rsidRDefault="007F38C6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>La clave del profesor no debe poderse modificar</w:t>
      </w:r>
      <w:r w:rsidR="000471F5" w:rsidRPr="00743AD6">
        <w:t xml:space="preserve"> en ninguna sección de Editar</w:t>
      </w:r>
    </w:p>
    <w:p w:rsidR="00D906A4" w:rsidRDefault="007F38C6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val="es-419" w:eastAsia="es-419"/>
        </w:rPr>
        <w:drawing>
          <wp:inline distT="0" distB="0" distL="0" distR="0" wp14:anchorId="56AB065D" wp14:editId="3A0A088C">
            <wp:extent cx="5612130" cy="214693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E3" w:rsidRDefault="00224826" w:rsidP="00832D86">
      <w:pPr>
        <w:spacing w:line="360" w:lineRule="auto"/>
      </w:pPr>
      <w:r>
        <w:br w:type="page"/>
      </w:r>
    </w:p>
    <w:p w:rsidR="00224826" w:rsidRPr="00743AD6" w:rsidRDefault="00C72BE3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lastRenderedPageBreak/>
        <w:t>No elimina al profesor</w:t>
      </w:r>
    </w:p>
    <w:p w:rsidR="005A045B" w:rsidRPr="00531A28" w:rsidRDefault="005A045B" w:rsidP="005A045B">
      <w:pPr>
        <w:pStyle w:val="ListParagraph"/>
        <w:numPr>
          <w:ilvl w:val="0"/>
          <w:numId w:val="1"/>
        </w:numPr>
        <w:spacing w:line="360" w:lineRule="auto"/>
      </w:pPr>
      <w:r w:rsidRPr="00531A28">
        <w:t xml:space="preserve">Tener sincronía con la </w:t>
      </w:r>
      <w:r w:rsidRPr="00531A28">
        <w:rPr>
          <w:b/>
        </w:rPr>
        <w:t xml:space="preserve">BD </w:t>
      </w:r>
      <w:r w:rsidRPr="00531A28">
        <w:t xml:space="preserve"> al eliminar al profesor, además de tener un modal o </w:t>
      </w:r>
      <w:proofErr w:type="spellStart"/>
      <w:r w:rsidRPr="00531A28">
        <w:t>alert</w:t>
      </w:r>
      <w:proofErr w:type="spellEnd"/>
      <w:r w:rsidRPr="00531A28">
        <w:t xml:space="preserve"> de que ha sido borrado el profesor</w:t>
      </w:r>
    </w:p>
    <w:p w:rsidR="00224826" w:rsidRPr="005D4872" w:rsidRDefault="00224826" w:rsidP="005A045B">
      <w:pPr>
        <w:pStyle w:val="ListParagraph"/>
        <w:numPr>
          <w:ilvl w:val="0"/>
          <w:numId w:val="1"/>
        </w:numPr>
        <w:spacing w:line="360" w:lineRule="auto"/>
      </w:pPr>
      <w:r w:rsidRPr="005D4872">
        <w:t xml:space="preserve">En </w:t>
      </w:r>
      <w:proofErr w:type="spellStart"/>
      <w:r w:rsidRPr="005D4872">
        <w:rPr>
          <w:i/>
        </w:rPr>
        <w:t>laboral.php</w:t>
      </w:r>
      <w:proofErr w:type="spellEnd"/>
      <w:r w:rsidR="008368DE" w:rsidRPr="005D4872">
        <w:t>, mover el campo CRONOLOGÍA al margen izquierdo</w:t>
      </w:r>
    </w:p>
    <w:p w:rsidR="00224826" w:rsidRDefault="00224826" w:rsidP="00323AC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743AD6">
        <w:rPr>
          <w:i/>
        </w:rPr>
        <w:t>Consulta.php</w:t>
      </w:r>
      <w:proofErr w:type="spellEnd"/>
      <w:r w:rsidR="00E171C5" w:rsidRPr="00743AD6">
        <w:t xml:space="preserve"> solo despliega al Profesor </w:t>
      </w:r>
      <w:r w:rsidRPr="00743AD6">
        <w:t xml:space="preserve">al buscar por nombre. </w:t>
      </w:r>
      <w:r w:rsidR="00E171C5" w:rsidRPr="00743AD6">
        <w:t>No permite realizar ninguna otra búsqueda más que por la clave.</w:t>
      </w:r>
      <w:r w:rsidR="00E171C5">
        <w:rPr>
          <w:noProof/>
          <w:lang w:eastAsia="es-MX"/>
        </w:rPr>
        <w:t xml:space="preserve"> </w:t>
      </w:r>
      <w:r>
        <w:rPr>
          <w:noProof/>
          <w:lang w:val="es-419" w:eastAsia="es-419"/>
        </w:rPr>
        <w:drawing>
          <wp:inline distT="0" distB="0" distL="0" distR="0" wp14:anchorId="6C1F9C0F" wp14:editId="0EFAB957">
            <wp:extent cx="5612130" cy="29559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26" w:rsidRDefault="00224826" w:rsidP="00832D86">
      <w:pPr>
        <w:spacing w:line="360" w:lineRule="auto"/>
      </w:pPr>
      <w:r>
        <w:br w:type="page"/>
      </w:r>
    </w:p>
    <w:p w:rsidR="00224826" w:rsidRPr="00743AD6" w:rsidRDefault="00224826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lastRenderedPageBreak/>
        <w:t xml:space="preserve">Datos laborales despliega valores </w:t>
      </w:r>
      <w:proofErr w:type="spellStart"/>
      <w:r w:rsidRPr="00743AD6">
        <w:rPr>
          <w:b/>
        </w:rPr>
        <w:t>null</w:t>
      </w:r>
      <w:proofErr w:type="spellEnd"/>
      <w:r w:rsidRPr="00743AD6">
        <w:t>. Cambiar por “NA”</w:t>
      </w:r>
    </w:p>
    <w:p w:rsidR="00224826" w:rsidRDefault="00224826" w:rsidP="00832D8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s-419" w:eastAsia="es-419"/>
        </w:rPr>
        <w:drawing>
          <wp:inline distT="0" distB="0" distL="0" distR="0" wp14:anchorId="40BB78CB" wp14:editId="129AEAC7">
            <wp:extent cx="5612130" cy="465899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26" w:rsidRPr="00743AD6" w:rsidRDefault="00224826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rPr>
          <w:b/>
        </w:rPr>
        <w:t xml:space="preserve">Cronología </w:t>
      </w:r>
      <w:r w:rsidRPr="00743AD6">
        <w:t>tiene ACTUAL por DEFAULT??</w:t>
      </w:r>
    </w:p>
    <w:p w:rsidR="00C72BE3" w:rsidRPr="00743AD6" w:rsidRDefault="00C72BE3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t>Todas las fechas deben ir en formato humano DD-MM-AAAA</w:t>
      </w:r>
    </w:p>
    <w:p w:rsidR="00C72BE3" w:rsidRDefault="00C72BE3" w:rsidP="00832D8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s-419" w:eastAsia="es-419"/>
        </w:rPr>
        <w:drawing>
          <wp:inline distT="0" distB="0" distL="0" distR="0" wp14:anchorId="6B4313D0" wp14:editId="55AE9E87">
            <wp:extent cx="37433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E3" w:rsidRPr="00743AD6" w:rsidRDefault="00333E3A" w:rsidP="00832D86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743AD6">
        <w:rPr>
          <w:i/>
        </w:rPr>
        <w:t>Gestión.php</w:t>
      </w:r>
      <w:proofErr w:type="spellEnd"/>
      <w:r w:rsidRPr="00743AD6">
        <w:t xml:space="preserve"> cambiar el texto del campo </w:t>
      </w:r>
      <w:r w:rsidRPr="00743AD6">
        <w:rPr>
          <w:b/>
        </w:rPr>
        <w:t>Horas a la semana</w:t>
      </w:r>
      <w:r w:rsidRPr="00743AD6">
        <w:t xml:space="preserve"> por “Sólo números”</w:t>
      </w:r>
    </w:p>
    <w:p w:rsidR="006D22C1" w:rsidRPr="001C7AA3" w:rsidRDefault="006D22C1" w:rsidP="00832D86">
      <w:pPr>
        <w:pStyle w:val="ListParagraph"/>
        <w:numPr>
          <w:ilvl w:val="0"/>
          <w:numId w:val="1"/>
        </w:numPr>
        <w:spacing w:line="360" w:lineRule="auto"/>
      </w:pPr>
      <w:r w:rsidRPr="001C7AA3">
        <w:t xml:space="preserve">Función que evalúa números (pendiente ver si se agrega a todos los </w:t>
      </w:r>
      <w:proofErr w:type="spellStart"/>
      <w:r w:rsidRPr="001C7AA3">
        <w:rPr>
          <w:b/>
        </w:rPr>
        <w:t>numbers</w:t>
      </w:r>
      <w:proofErr w:type="spellEnd"/>
      <w:r w:rsidRPr="001C7AA3">
        <w:t>)</w:t>
      </w:r>
    </w:p>
    <w:p w:rsidR="00333E3A" w:rsidRDefault="00333E3A" w:rsidP="00224826">
      <w:pPr>
        <w:pStyle w:val="ListParagraph"/>
        <w:numPr>
          <w:ilvl w:val="0"/>
          <w:numId w:val="1"/>
        </w:numPr>
      </w:pPr>
      <w:r>
        <w:rPr>
          <w:noProof/>
          <w:lang w:val="es-419" w:eastAsia="es-419"/>
        </w:rPr>
        <w:lastRenderedPageBreak/>
        <w:drawing>
          <wp:inline distT="0" distB="0" distL="0" distR="0" wp14:anchorId="320156F5" wp14:editId="47883E2A">
            <wp:extent cx="238125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3A" w:rsidRDefault="00333E3A" w:rsidP="00333E3A"/>
    <w:p w:rsidR="00333E3A" w:rsidRPr="00743AD6" w:rsidRDefault="002F412A" w:rsidP="00333E3A">
      <w:pPr>
        <w:pStyle w:val="ListParagraph"/>
        <w:numPr>
          <w:ilvl w:val="0"/>
          <w:numId w:val="1"/>
        </w:numPr>
      </w:pPr>
      <w:r w:rsidRPr="00743AD6">
        <w:t xml:space="preserve">En </w:t>
      </w:r>
      <w:proofErr w:type="spellStart"/>
      <w:r w:rsidRPr="00743AD6">
        <w:rPr>
          <w:i/>
        </w:rPr>
        <w:t>lgac.php</w:t>
      </w:r>
      <w:proofErr w:type="spellEnd"/>
      <w:r w:rsidRPr="00743AD6">
        <w:t xml:space="preserve"> alinear el campo de </w:t>
      </w:r>
      <w:r w:rsidRPr="00743AD6">
        <w:rPr>
          <w:b/>
        </w:rPr>
        <w:t>Horas</w:t>
      </w:r>
      <w:r w:rsidRPr="00743AD6">
        <w:t xml:space="preserve"> al margen izquierdo (como </w:t>
      </w:r>
      <w:r w:rsidRPr="00743AD6">
        <w:rPr>
          <w:b/>
        </w:rPr>
        <w:t>Clave de profesor</w:t>
      </w:r>
      <w:r w:rsidRPr="00743AD6">
        <w:t>)</w:t>
      </w:r>
    </w:p>
    <w:p w:rsidR="002F412A" w:rsidRDefault="002F412A" w:rsidP="002F412A">
      <w:pPr>
        <w:pStyle w:val="ListParagraph"/>
      </w:pPr>
    </w:p>
    <w:p w:rsidR="002F412A" w:rsidRDefault="002F412A" w:rsidP="00333E3A">
      <w:pPr>
        <w:pStyle w:val="ListParagraph"/>
        <w:numPr>
          <w:ilvl w:val="0"/>
          <w:numId w:val="1"/>
        </w:numPr>
      </w:pPr>
      <w:r>
        <w:rPr>
          <w:noProof/>
          <w:lang w:val="es-419" w:eastAsia="es-419"/>
        </w:rPr>
        <w:drawing>
          <wp:inline distT="0" distB="0" distL="0" distR="0" wp14:anchorId="28907034" wp14:editId="2A6C221C">
            <wp:extent cx="5612130" cy="255397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2A" w:rsidRDefault="002F412A" w:rsidP="002F412A">
      <w:pPr>
        <w:pStyle w:val="ListParagraph"/>
      </w:pPr>
    </w:p>
    <w:p w:rsidR="002F412A" w:rsidRPr="00743AD6" w:rsidRDefault="00AA6F63" w:rsidP="00333E3A">
      <w:pPr>
        <w:pStyle w:val="ListParagraph"/>
        <w:numPr>
          <w:ilvl w:val="0"/>
          <w:numId w:val="1"/>
        </w:numPr>
      </w:pPr>
      <w:r w:rsidRPr="00743AD6">
        <w:t xml:space="preserve">En </w:t>
      </w:r>
      <w:proofErr w:type="spellStart"/>
      <w:r w:rsidRPr="00743AD6">
        <w:rPr>
          <w:i/>
        </w:rPr>
        <w:t>premios.php</w:t>
      </w:r>
      <w:proofErr w:type="spellEnd"/>
      <w:r w:rsidRPr="00743AD6">
        <w:t xml:space="preserve"> el nombre de la Otra Institución Otorgante no se almacena correctamente</w:t>
      </w:r>
    </w:p>
    <w:p w:rsidR="006D22C1" w:rsidRDefault="006D22C1" w:rsidP="006D22C1">
      <w:pPr>
        <w:pStyle w:val="ListParagraph"/>
      </w:pPr>
    </w:p>
    <w:p w:rsidR="006D22C1" w:rsidRPr="004D7E0A" w:rsidRDefault="006D22C1" w:rsidP="00333E3A">
      <w:pPr>
        <w:pStyle w:val="ListParagraph"/>
        <w:numPr>
          <w:ilvl w:val="0"/>
          <w:numId w:val="1"/>
        </w:numPr>
      </w:pPr>
      <w:r w:rsidRPr="004D7E0A">
        <w:t>Al elegir “Otra Institución”, desplegar el campo “Nombre de la Institución” (</w:t>
      </w:r>
      <w:proofErr w:type="spellStart"/>
      <w:r w:rsidRPr="004D7E0A">
        <w:rPr>
          <w:i/>
        </w:rPr>
        <w:t>premios.php</w:t>
      </w:r>
      <w:proofErr w:type="spellEnd"/>
      <w:r w:rsidRPr="004D7E0A">
        <w:rPr>
          <w:i/>
        </w:rPr>
        <w:t>)</w:t>
      </w:r>
    </w:p>
    <w:p w:rsidR="006D22C1" w:rsidRPr="00743AD6" w:rsidRDefault="006D22C1" w:rsidP="006D22C1">
      <w:pPr>
        <w:pStyle w:val="ListParagraph"/>
        <w:rPr>
          <w:highlight w:val="green"/>
        </w:rPr>
      </w:pPr>
    </w:p>
    <w:p w:rsidR="006D22C1" w:rsidRPr="00531A28" w:rsidRDefault="006D22C1" w:rsidP="00333E3A">
      <w:pPr>
        <w:pStyle w:val="ListParagraph"/>
        <w:numPr>
          <w:ilvl w:val="0"/>
          <w:numId w:val="1"/>
        </w:numPr>
      </w:pPr>
      <w:r w:rsidRPr="00531A28">
        <w:t>Cambiar los campos de fecha para que funcionen en Firefox</w:t>
      </w:r>
    </w:p>
    <w:p w:rsidR="00AA6F63" w:rsidRDefault="00AA6F63" w:rsidP="00AA6F63">
      <w:pPr>
        <w:pStyle w:val="ListParagraph"/>
      </w:pPr>
    </w:p>
    <w:p w:rsidR="00AA6F63" w:rsidRPr="00743AD6" w:rsidRDefault="00AA6F63" w:rsidP="00333E3A">
      <w:pPr>
        <w:pStyle w:val="ListParagraph"/>
        <w:numPr>
          <w:ilvl w:val="0"/>
          <w:numId w:val="1"/>
        </w:numPr>
      </w:pPr>
      <w:r w:rsidRPr="00743AD6">
        <w:rPr>
          <w:noProof/>
          <w:lang w:val="es-419" w:eastAsia="es-419"/>
        </w:rPr>
        <w:drawing>
          <wp:inline distT="0" distB="0" distL="0" distR="0" wp14:anchorId="58A3E6EB" wp14:editId="52C7FE31">
            <wp:extent cx="167640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AD6">
        <w:rPr>
          <w:i/>
        </w:rPr>
        <w:t>(el texto fue “La Otra Institución Otorgante”)</w:t>
      </w:r>
    </w:p>
    <w:p w:rsidR="00AA6F63" w:rsidRPr="00743AD6" w:rsidRDefault="00AA6F63" w:rsidP="00AA6F63">
      <w:pPr>
        <w:pStyle w:val="ListParagraph"/>
      </w:pPr>
    </w:p>
    <w:p w:rsidR="00AA6F63" w:rsidRPr="00743AD6" w:rsidRDefault="000175B5" w:rsidP="00333E3A">
      <w:pPr>
        <w:pStyle w:val="ListParagraph"/>
        <w:numPr>
          <w:ilvl w:val="0"/>
          <w:numId w:val="1"/>
        </w:numPr>
      </w:pPr>
      <w:r w:rsidRPr="00743AD6">
        <w:t>Cuando se selecciona la opción “Otra Institución”, se debe desplegar el nombre de la otra institución al momento de visualizar el premio.</w:t>
      </w:r>
    </w:p>
    <w:p w:rsidR="000175B5" w:rsidRPr="00743AD6" w:rsidRDefault="005723C7" w:rsidP="00333E3A">
      <w:pPr>
        <w:pStyle w:val="ListParagraph"/>
        <w:numPr>
          <w:ilvl w:val="0"/>
          <w:numId w:val="1"/>
        </w:numPr>
      </w:pPr>
      <w:r w:rsidRPr="00743AD6">
        <w:t>En búsqueda de investigaciones por profesor:</w:t>
      </w:r>
    </w:p>
    <w:p w:rsidR="005723C7" w:rsidRPr="00743AD6" w:rsidRDefault="005723C7" w:rsidP="005723C7">
      <w:pPr>
        <w:pStyle w:val="ListParagraph"/>
      </w:pPr>
    </w:p>
    <w:p w:rsidR="005723C7" w:rsidRPr="00743AD6" w:rsidRDefault="005723C7" w:rsidP="005723C7">
      <w:pPr>
        <w:pStyle w:val="ListParagraph"/>
        <w:numPr>
          <w:ilvl w:val="1"/>
          <w:numId w:val="1"/>
        </w:numPr>
      </w:pPr>
      <w:r w:rsidRPr="00743AD6">
        <w:t>Patrocinador aparece como 1 y 0 en vez de Interno o Externo</w:t>
      </w:r>
    </w:p>
    <w:p w:rsidR="005723C7" w:rsidRDefault="005723C7" w:rsidP="005723C7">
      <w:pPr>
        <w:pStyle w:val="ListParagraph"/>
        <w:numPr>
          <w:ilvl w:val="1"/>
          <w:numId w:val="1"/>
        </w:numPr>
      </w:pPr>
      <w:r>
        <w:rPr>
          <w:noProof/>
          <w:lang w:val="es-419" w:eastAsia="es-419"/>
        </w:rPr>
        <w:lastRenderedPageBreak/>
        <w:drawing>
          <wp:inline distT="0" distB="0" distL="0" distR="0" wp14:anchorId="537E00EA" wp14:editId="481BAD32">
            <wp:extent cx="1181100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C7" w:rsidRPr="00743AD6" w:rsidRDefault="005723C7" w:rsidP="005723C7">
      <w:pPr>
        <w:pStyle w:val="ListParagraph"/>
        <w:numPr>
          <w:ilvl w:val="1"/>
          <w:numId w:val="1"/>
        </w:numPr>
      </w:pPr>
      <w:r w:rsidRPr="00743AD6">
        <w:t xml:space="preserve">Los campos Miembro y Líneas de Generación y Aplicación del Conocimiento deben ser de tipo </w:t>
      </w:r>
      <w:proofErr w:type="spellStart"/>
      <w:r w:rsidRPr="00743AD6">
        <w:rPr>
          <w:i/>
        </w:rPr>
        <w:t>number</w:t>
      </w:r>
      <w:proofErr w:type="spellEnd"/>
      <w:r w:rsidRPr="00743AD6">
        <w:t xml:space="preserve"> en vez de </w:t>
      </w:r>
      <w:proofErr w:type="spellStart"/>
      <w:r w:rsidRPr="00743AD6">
        <w:rPr>
          <w:i/>
        </w:rPr>
        <w:t>text</w:t>
      </w:r>
      <w:proofErr w:type="spellEnd"/>
      <w:r w:rsidRPr="00743AD6">
        <w:t xml:space="preserve"> en su formulario</w:t>
      </w:r>
      <w:r w:rsidR="00CF1739" w:rsidRPr="00743AD6">
        <w:t xml:space="preserve"> (les gua</w:t>
      </w:r>
      <w:r w:rsidR="00AF7D6B" w:rsidRPr="00743AD6">
        <w:t>rdé texto y aparece como ceros) tanto para insertar como para editar.</w:t>
      </w:r>
    </w:p>
    <w:p w:rsidR="00CF1739" w:rsidRDefault="00CF1739" w:rsidP="005723C7">
      <w:pPr>
        <w:pStyle w:val="ListParagraph"/>
        <w:numPr>
          <w:ilvl w:val="1"/>
          <w:numId w:val="1"/>
        </w:numPr>
      </w:pPr>
      <w:r>
        <w:rPr>
          <w:noProof/>
          <w:lang w:val="es-419" w:eastAsia="es-419"/>
        </w:rPr>
        <w:drawing>
          <wp:inline distT="0" distB="0" distL="0" distR="0" wp14:anchorId="4EE7975C" wp14:editId="6BACDD35">
            <wp:extent cx="416242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9" w:rsidRDefault="00CF1739" w:rsidP="00CF1739"/>
    <w:p w:rsidR="00CF1739" w:rsidRPr="00743AD6" w:rsidRDefault="00C63A17" w:rsidP="00CF1739">
      <w:pPr>
        <w:pStyle w:val="ListParagraph"/>
        <w:numPr>
          <w:ilvl w:val="0"/>
          <w:numId w:val="2"/>
        </w:numPr>
      </w:pPr>
      <w:r w:rsidRPr="00743AD6">
        <w:t xml:space="preserve">En </w:t>
      </w:r>
      <w:proofErr w:type="spellStart"/>
      <w:r w:rsidRPr="00743AD6">
        <w:rPr>
          <w:i/>
        </w:rPr>
        <w:t>modificarEstudios.php</w:t>
      </w:r>
      <w:proofErr w:type="spellEnd"/>
      <w:r w:rsidRPr="00743AD6">
        <w:t xml:space="preserve"> la Institución Otorgante no considerada en el catálogo muestra </w:t>
      </w:r>
      <w:proofErr w:type="spellStart"/>
      <w:r w:rsidRPr="00743AD6">
        <w:rPr>
          <w:b/>
        </w:rPr>
        <w:t>null</w:t>
      </w:r>
      <w:proofErr w:type="spellEnd"/>
      <w:r w:rsidRPr="00743AD6">
        <w:t xml:space="preserve"> cuando no tiene valor. Cambiar por “NA”.</w:t>
      </w:r>
    </w:p>
    <w:p w:rsidR="00C63A17" w:rsidRDefault="00C63A17" w:rsidP="00CF1739">
      <w:pPr>
        <w:pStyle w:val="ListParagraph"/>
        <w:numPr>
          <w:ilvl w:val="0"/>
          <w:numId w:val="2"/>
        </w:numPr>
      </w:pPr>
      <w:r>
        <w:rPr>
          <w:noProof/>
          <w:lang w:val="es-419" w:eastAsia="es-419"/>
        </w:rPr>
        <w:drawing>
          <wp:inline distT="0" distB="0" distL="0" distR="0" wp14:anchorId="5AED51CF" wp14:editId="08E02347">
            <wp:extent cx="3676650" cy="1123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17" w:rsidRPr="00743AD6" w:rsidRDefault="00B578BD" w:rsidP="00CF1739">
      <w:pPr>
        <w:pStyle w:val="ListParagraph"/>
        <w:numPr>
          <w:ilvl w:val="0"/>
          <w:numId w:val="2"/>
        </w:numPr>
        <w:rPr>
          <w:highlight w:val="green"/>
        </w:rPr>
      </w:pPr>
      <w:r w:rsidRPr="00743AD6">
        <w:rPr>
          <w:highlight w:val="green"/>
        </w:rPr>
        <w:t>Faltas de ortografía generales</w:t>
      </w:r>
    </w:p>
    <w:p w:rsidR="00B578BD" w:rsidRPr="00743AD6" w:rsidRDefault="00831160" w:rsidP="00CF1739">
      <w:pPr>
        <w:pStyle w:val="ListParagraph"/>
        <w:numPr>
          <w:ilvl w:val="0"/>
          <w:numId w:val="2"/>
        </w:numPr>
      </w:pPr>
      <w:r w:rsidRPr="00743AD6">
        <w:t xml:space="preserve">En </w:t>
      </w:r>
      <w:proofErr w:type="spellStart"/>
      <w:r w:rsidRPr="00743AD6">
        <w:rPr>
          <w:i/>
        </w:rPr>
        <w:t>docencia.php</w:t>
      </w:r>
      <w:proofErr w:type="spellEnd"/>
      <w:r w:rsidRPr="00743AD6">
        <w:t xml:space="preserve"> en el catálogo </w:t>
      </w:r>
      <w:r w:rsidRPr="00743AD6">
        <w:rPr>
          <w:b/>
        </w:rPr>
        <w:t xml:space="preserve">Nombre del curso </w:t>
      </w:r>
      <w:r w:rsidRPr="00743AD6">
        <w:t>muestra materias duplicadas. Desplegar el plan de estudios podría subsanar este detalle. Si no hay plan de estudios, o algún otro valor que distinga las materias duplicadas, es mejor no mostrarlas duplicadas.</w:t>
      </w:r>
    </w:p>
    <w:p w:rsidR="00831160" w:rsidRDefault="000203AB" w:rsidP="00CF1739">
      <w:pPr>
        <w:pStyle w:val="ListParagraph"/>
        <w:numPr>
          <w:ilvl w:val="0"/>
          <w:numId w:val="2"/>
        </w:numPr>
      </w:pPr>
      <w:r>
        <w:rPr>
          <w:noProof/>
          <w:lang w:val="es-419" w:eastAsia="es-419"/>
        </w:rPr>
        <w:drawing>
          <wp:inline distT="0" distB="0" distL="0" distR="0" wp14:anchorId="78AF6AE8" wp14:editId="68B0D5B2">
            <wp:extent cx="2190750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D8" w:rsidRPr="00743AD6" w:rsidRDefault="002D6BD8" w:rsidP="00CF1739">
      <w:pPr>
        <w:pStyle w:val="ListParagraph"/>
        <w:numPr>
          <w:ilvl w:val="0"/>
          <w:numId w:val="2"/>
        </w:numPr>
      </w:pPr>
      <w:r w:rsidRPr="00743AD6">
        <w:t>Al buscar Docencia, la dependencia muestra un número en vez del nombre de la dependencia en sí.</w:t>
      </w:r>
    </w:p>
    <w:p w:rsidR="002D6BD8" w:rsidRDefault="002D6BD8" w:rsidP="00CF1739">
      <w:pPr>
        <w:pStyle w:val="ListParagraph"/>
        <w:numPr>
          <w:ilvl w:val="0"/>
          <w:numId w:val="2"/>
        </w:numPr>
      </w:pPr>
      <w:r>
        <w:rPr>
          <w:noProof/>
          <w:lang w:val="es-419" w:eastAsia="es-419"/>
        </w:rPr>
        <w:drawing>
          <wp:inline distT="0" distB="0" distL="0" distR="0" wp14:anchorId="2E67A8AE" wp14:editId="3A3C2D56">
            <wp:extent cx="1562100" cy="67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D8" w:rsidRPr="00743AD6" w:rsidRDefault="002D6BD8" w:rsidP="00CF1739">
      <w:pPr>
        <w:pStyle w:val="ListParagraph"/>
        <w:numPr>
          <w:ilvl w:val="0"/>
          <w:numId w:val="2"/>
        </w:numPr>
      </w:pPr>
      <w:r w:rsidRPr="00743AD6">
        <w:t xml:space="preserve">El plan no se guarda correctamente. </w:t>
      </w:r>
    </w:p>
    <w:p w:rsidR="000203AB" w:rsidRDefault="000203AB" w:rsidP="00CF1739">
      <w:pPr>
        <w:pStyle w:val="ListParagraph"/>
        <w:numPr>
          <w:ilvl w:val="0"/>
          <w:numId w:val="2"/>
        </w:numPr>
        <w:rPr>
          <w:highlight w:val="green"/>
        </w:rPr>
      </w:pPr>
      <w:r w:rsidRPr="00743AD6">
        <w:rPr>
          <w:highlight w:val="green"/>
        </w:rPr>
        <w:t xml:space="preserve">Toda la </w:t>
      </w:r>
      <w:r w:rsidRPr="00743AD6">
        <w:rPr>
          <w:i/>
          <w:highlight w:val="green"/>
        </w:rPr>
        <w:t>Producción Académica</w:t>
      </w:r>
      <w:r w:rsidRPr="00743AD6">
        <w:rPr>
          <w:highlight w:val="green"/>
        </w:rPr>
        <w:t xml:space="preserve"> queda pendiente por el momento.</w:t>
      </w:r>
    </w:p>
    <w:p w:rsidR="00F347DE" w:rsidRPr="00531A28" w:rsidRDefault="00F347DE" w:rsidP="00CF1739">
      <w:pPr>
        <w:pStyle w:val="ListParagraph"/>
        <w:numPr>
          <w:ilvl w:val="0"/>
          <w:numId w:val="2"/>
        </w:numPr>
      </w:pPr>
      <w:bookmarkStart w:id="0" w:name="_GoBack"/>
      <w:bookmarkEnd w:id="0"/>
      <w:r w:rsidRPr="00531A28">
        <w:t>Deshabilitar al profesor (junto a toda su información) cuando se Elimine.</w:t>
      </w:r>
    </w:p>
    <w:sectPr w:rsidR="00F347DE" w:rsidRPr="00531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4F8B"/>
    <w:multiLevelType w:val="hybridMultilevel"/>
    <w:tmpl w:val="83E45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66A2"/>
    <w:multiLevelType w:val="hybridMultilevel"/>
    <w:tmpl w:val="2306E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C3"/>
    <w:rsid w:val="00012BBF"/>
    <w:rsid w:val="000175B5"/>
    <w:rsid w:val="000203AB"/>
    <w:rsid w:val="000471F5"/>
    <w:rsid w:val="000D4824"/>
    <w:rsid w:val="001C7AA3"/>
    <w:rsid w:val="00224826"/>
    <w:rsid w:val="002C5A81"/>
    <w:rsid w:val="002D36EC"/>
    <w:rsid w:val="002D6BD8"/>
    <w:rsid w:val="002F412A"/>
    <w:rsid w:val="00323AC5"/>
    <w:rsid w:val="00333E3A"/>
    <w:rsid w:val="003405C3"/>
    <w:rsid w:val="003B02B3"/>
    <w:rsid w:val="00433D99"/>
    <w:rsid w:val="00437D8E"/>
    <w:rsid w:val="00463DA3"/>
    <w:rsid w:val="004C05E4"/>
    <w:rsid w:val="004D7E0A"/>
    <w:rsid w:val="00531A28"/>
    <w:rsid w:val="0054494D"/>
    <w:rsid w:val="005723C7"/>
    <w:rsid w:val="005A045B"/>
    <w:rsid w:val="005D4872"/>
    <w:rsid w:val="005E6ADD"/>
    <w:rsid w:val="006D22C1"/>
    <w:rsid w:val="00743AD6"/>
    <w:rsid w:val="00770B55"/>
    <w:rsid w:val="00783B5E"/>
    <w:rsid w:val="007F38C6"/>
    <w:rsid w:val="00831160"/>
    <w:rsid w:val="00832D86"/>
    <w:rsid w:val="008368DE"/>
    <w:rsid w:val="008606E9"/>
    <w:rsid w:val="00AA4A7F"/>
    <w:rsid w:val="00AA6F63"/>
    <w:rsid w:val="00AC3464"/>
    <w:rsid w:val="00AD2254"/>
    <w:rsid w:val="00AF672F"/>
    <w:rsid w:val="00AF7D6B"/>
    <w:rsid w:val="00B578BD"/>
    <w:rsid w:val="00C63A17"/>
    <w:rsid w:val="00C72BE3"/>
    <w:rsid w:val="00C76152"/>
    <w:rsid w:val="00C80E65"/>
    <w:rsid w:val="00C87464"/>
    <w:rsid w:val="00C906BB"/>
    <w:rsid w:val="00CF1739"/>
    <w:rsid w:val="00D906A4"/>
    <w:rsid w:val="00D93A68"/>
    <w:rsid w:val="00E171C5"/>
    <w:rsid w:val="00F347DE"/>
    <w:rsid w:val="00F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404927-7852-4785-BE94-B35D7634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curriculum7/pdf/curriculum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/curriculum7/alta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 C</dc:creator>
  <cp:keywords/>
  <dc:description/>
  <cp:lastModifiedBy>Microsoft</cp:lastModifiedBy>
  <cp:revision>45</cp:revision>
  <dcterms:created xsi:type="dcterms:W3CDTF">2017-05-22T17:32:00Z</dcterms:created>
  <dcterms:modified xsi:type="dcterms:W3CDTF">2017-06-16T23:21:00Z</dcterms:modified>
</cp:coreProperties>
</file>