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87DB" w14:textId="7D325F9C" w:rsidR="007D72F0" w:rsidRDefault="007A3EF7">
      <w:r>
        <w:t xml:space="preserve">Geolocalización </w:t>
      </w:r>
    </w:p>
    <w:p w14:paraId="108ADA83" w14:textId="6F134251" w:rsidR="007A3EF7" w:rsidRDefault="007A3EF7" w:rsidP="007A3EF7">
      <w:pPr>
        <w:pStyle w:val="Prrafodelista"/>
        <w:numPr>
          <w:ilvl w:val="0"/>
          <w:numId w:val="1"/>
        </w:numPr>
      </w:pPr>
      <w:proofErr w:type="spellStart"/>
      <w:r>
        <w:t>Goggle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trabajo en el sistema sexagesimal </w:t>
      </w:r>
    </w:p>
    <w:p w14:paraId="50E40979" w14:textId="6870CF3C" w:rsidR="007A3EF7" w:rsidRDefault="007A3EF7" w:rsidP="007A3EF7">
      <w:pPr>
        <w:pStyle w:val="Prrafodelista"/>
        <w:numPr>
          <w:ilvl w:val="0"/>
          <w:numId w:val="1"/>
        </w:numPr>
      </w:pPr>
      <w:r>
        <w:t>HTTP permite asegurar la información subida en la nube</w:t>
      </w:r>
    </w:p>
    <w:p w14:paraId="4ACB10EE" w14:textId="57590FB9" w:rsidR="007A3EF7" w:rsidRDefault="007A3EF7" w:rsidP="007A3EF7">
      <w:r>
        <w:t xml:space="preserve">API es una caja de Google que te devuelve data </w:t>
      </w:r>
    </w:p>
    <w:p w14:paraId="0EBCFD95" w14:textId="1DDB9D7E" w:rsidR="007A3EF7" w:rsidRDefault="007A3EF7" w:rsidP="007A3EF7">
      <w:r>
        <w:t xml:space="preserve">Crear cuenta Google </w:t>
      </w:r>
      <w:proofErr w:type="spellStart"/>
      <w:r>
        <w:t>Platform</w:t>
      </w:r>
      <w:proofErr w:type="spellEnd"/>
      <w:r>
        <w:t xml:space="preserve"> </w:t>
      </w:r>
    </w:p>
    <w:p w14:paraId="786F9E72" w14:textId="32C9C1C6" w:rsidR="00604595" w:rsidRDefault="00604595" w:rsidP="007A3EF7">
      <w:r>
        <w:t xml:space="preserve">Archivo formato </w:t>
      </w:r>
      <w:proofErr w:type="spellStart"/>
      <w:r>
        <w:t>Jason.file</w:t>
      </w:r>
      <w:proofErr w:type="spellEnd"/>
      <w:r>
        <w:t xml:space="preserve"> tiene la estructura de diccionario (</w:t>
      </w:r>
      <w:proofErr w:type="gramStart"/>
      <w:r>
        <w:t>formato lista</w:t>
      </w:r>
      <w:proofErr w:type="gramEnd"/>
      <w:r>
        <w:t xml:space="preserve">) </w:t>
      </w:r>
    </w:p>
    <w:p w14:paraId="011B8494" w14:textId="167FD6F3" w:rsidR="00604595" w:rsidRDefault="00604595" w:rsidP="007A3EF7">
      <w:r>
        <w:t xml:space="preserve">Google detecta web </w:t>
      </w:r>
      <w:proofErr w:type="spellStart"/>
      <w:r>
        <w:t>scraping</w:t>
      </w:r>
      <w:proofErr w:type="spellEnd"/>
      <w:r>
        <w:t xml:space="preserve"> </w:t>
      </w:r>
    </w:p>
    <w:p w14:paraId="4165D8E8" w14:textId="11EA93C9" w:rsidR="00604595" w:rsidRDefault="009774A9" w:rsidP="007A3EF7">
      <w:r>
        <w:t xml:space="preserve">Jason </w:t>
      </w:r>
      <w:proofErr w:type="spellStart"/>
      <w:r>
        <w:t>reader</w:t>
      </w:r>
      <w:proofErr w:type="spellEnd"/>
      <w:r>
        <w:t xml:space="preserve"> </w:t>
      </w:r>
      <w:proofErr w:type="gramStart"/>
      <w:r>
        <w:t>( lector</w:t>
      </w:r>
      <w:proofErr w:type="gramEnd"/>
      <w:r>
        <w:t xml:space="preserve"> de archivos Jason)</w:t>
      </w:r>
    </w:p>
    <w:p w14:paraId="6F344123" w14:textId="4F9C6F82" w:rsidR="009774A9" w:rsidRDefault="002B6E91" w:rsidP="007A3EF7">
      <w:r>
        <w:t xml:space="preserve">Comando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rows</w:t>
      </w:r>
      <w:proofErr w:type="spellEnd"/>
      <w:r>
        <w:t xml:space="preserve"> solo </w:t>
      </w:r>
      <w:proofErr w:type="spellStart"/>
      <w:r>
        <w:t>rows</w:t>
      </w:r>
      <w:proofErr w:type="spellEnd"/>
      <w:r>
        <w:t xml:space="preserve"> genera archivos tuplas. </w:t>
      </w:r>
    </w:p>
    <w:p w14:paraId="3F6EAA77" w14:textId="58D01487" w:rsidR="002B6E91" w:rsidRDefault="00330AB4" w:rsidP="007A3EF7">
      <w:pPr>
        <w:rPr>
          <w:b/>
          <w:bCs/>
        </w:rPr>
      </w:pPr>
      <w:proofErr w:type="spellStart"/>
      <w:r w:rsidRPr="00330AB4">
        <w:rPr>
          <w:b/>
          <w:bCs/>
        </w:rPr>
        <w:t>Regex</w:t>
      </w:r>
      <w:proofErr w:type="spellEnd"/>
      <w:r w:rsidRPr="00330AB4">
        <w:rPr>
          <w:b/>
          <w:bCs/>
        </w:rPr>
        <w:t xml:space="preserve"> </w:t>
      </w:r>
      <w:proofErr w:type="spellStart"/>
      <w:r w:rsidRPr="00330AB4">
        <w:rPr>
          <w:b/>
          <w:bCs/>
        </w:rPr>
        <w:t>stata</w:t>
      </w:r>
      <w:proofErr w:type="spellEnd"/>
      <w:r w:rsidRPr="00330AB4">
        <w:rPr>
          <w:b/>
          <w:bCs/>
        </w:rPr>
        <w:t xml:space="preserve"> (limpieza de datos)</w:t>
      </w:r>
    </w:p>
    <w:p w14:paraId="41B06FF6" w14:textId="77777777" w:rsidR="00330AB4" w:rsidRPr="00330AB4" w:rsidRDefault="00330AB4" w:rsidP="007A3EF7">
      <w:pPr>
        <w:rPr>
          <w:b/>
          <w:bCs/>
        </w:rPr>
      </w:pPr>
    </w:p>
    <w:p w14:paraId="2292418C" w14:textId="77777777" w:rsidR="00604595" w:rsidRDefault="00604595" w:rsidP="007A3EF7"/>
    <w:sectPr w:rsidR="00604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80F4C"/>
    <w:multiLevelType w:val="hybridMultilevel"/>
    <w:tmpl w:val="5EF8A7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F7"/>
    <w:rsid w:val="002A455D"/>
    <w:rsid w:val="002B6E91"/>
    <w:rsid w:val="00330AB4"/>
    <w:rsid w:val="00604595"/>
    <w:rsid w:val="007A3EF7"/>
    <w:rsid w:val="007D72F0"/>
    <w:rsid w:val="009712D9"/>
    <w:rsid w:val="009774A9"/>
    <w:rsid w:val="00F5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C7BA"/>
  <w15:chartTrackingRefBased/>
  <w15:docId w15:val="{C12114B0-4795-49BB-8998-3ECC0BD2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mendoza matos</dc:creator>
  <cp:keywords/>
  <dc:description/>
  <cp:lastModifiedBy>roberto mendoza matos</cp:lastModifiedBy>
  <cp:revision>6</cp:revision>
  <dcterms:created xsi:type="dcterms:W3CDTF">2021-03-27T01:25:00Z</dcterms:created>
  <dcterms:modified xsi:type="dcterms:W3CDTF">2021-04-07T23:57:00Z</dcterms:modified>
</cp:coreProperties>
</file>