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7C7A" w14:textId="411B0C65" w:rsidR="00CA2609" w:rsidRDefault="00966D28">
      <w:r>
        <w:t>Segunda clase:</w:t>
      </w:r>
    </w:p>
    <w:p w14:paraId="45B7626C" w14:textId="11C52409" w:rsidR="00966D28" w:rsidRDefault="00966D28">
      <w:proofErr w:type="spellStart"/>
      <w:r>
        <w:t>Issue</w:t>
      </w:r>
      <w:proofErr w:type="spellEnd"/>
    </w:p>
    <w:p w14:paraId="2B03AF77" w14:textId="203F9799" w:rsidR="00966D28" w:rsidRDefault="00966D28">
      <w:r>
        <w:t xml:space="preserve">Miembros, etiquetas </w:t>
      </w:r>
    </w:p>
    <w:p w14:paraId="42A79D7A" w14:textId="59D34E23" w:rsidR="00966D28" w:rsidRPr="00966D28" w:rsidRDefault="00966D28">
      <w:pPr>
        <w:rPr>
          <w:b/>
          <w:bCs/>
        </w:rPr>
      </w:pPr>
      <w:proofErr w:type="spellStart"/>
      <w:r w:rsidRPr="00966D28">
        <w:rPr>
          <w:b/>
          <w:bCs/>
        </w:rPr>
        <w:t>Create</w:t>
      </w:r>
      <w:proofErr w:type="spellEnd"/>
      <w:r w:rsidRPr="00966D28">
        <w:rPr>
          <w:b/>
          <w:bCs/>
        </w:rPr>
        <w:t xml:space="preserve"> a Bruch</w:t>
      </w:r>
    </w:p>
    <w:p w14:paraId="1A6976CC" w14:textId="646C0BF6" w:rsidR="00966D28" w:rsidRDefault="00966D28">
      <w:r>
        <w:t xml:space="preserve">Abrir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14:paraId="4E2EB478" w14:textId="24A51EE1" w:rsidR="00966D28" w:rsidRDefault="00966D28">
      <w:r>
        <w:t>Amarillo (archivo modificado)</w:t>
      </w:r>
    </w:p>
    <w:p w14:paraId="6D9E679D" w14:textId="22E98E46" w:rsidR="00966D28" w:rsidRDefault="00966D28">
      <w:r>
        <w:t>Verde (archivo nuevo)</w:t>
      </w:r>
    </w:p>
    <w:p w14:paraId="7503EA58" w14:textId="0B78731C" w:rsidR="00966D28" w:rsidRDefault="00966D28">
      <w:proofErr w:type="spellStart"/>
      <w:r>
        <w:t>Commint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créate </w:t>
      </w:r>
      <w:proofErr w:type="spellStart"/>
      <w:r>
        <w:t>Issue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6E4AE00" w14:textId="2E1FB89E" w:rsidR="00FA2CDB" w:rsidRDefault="00FA2CDB">
      <w:r>
        <w:t xml:space="preserve">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acumula los  </w:t>
      </w:r>
      <w:proofErr w:type="spellStart"/>
      <w:r>
        <w:t>commints</w:t>
      </w:r>
      <w:proofErr w:type="spellEnd"/>
      <w:r>
        <w:t xml:space="preserve"> </w:t>
      </w:r>
    </w:p>
    <w:p w14:paraId="11FA3F8C" w14:textId="01EA773E" w:rsidR="00FA2CDB" w:rsidRDefault="00A65469" w:rsidP="00A65469">
      <w:pPr>
        <w:jc w:val="center"/>
        <w:rPr>
          <w:b/>
          <w:bCs/>
        </w:rPr>
      </w:pPr>
      <w:r w:rsidRPr="00A65469">
        <w:rPr>
          <w:b/>
          <w:bCs/>
        </w:rPr>
        <w:t xml:space="preserve">Proceso: Open </w:t>
      </w:r>
      <w:proofErr w:type="spellStart"/>
      <w:r w:rsidRPr="00A65469">
        <w:rPr>
          <w:b/>
          <w:bCs/>
        </w:rPr>
        <w:t>Issue</w:t>
      </w:r>
      <w:proofErr w:type="spellEnd"/>
      <w:r w:rsidRPr="00A65469">
        <w:rPr>
          <w:b/>
          <w:bCs/>
        </w:rPr>
        <w:t xml:space="preserve"> – </w:t>
      </w:r>
      <w:proofErr w:type="spellStart"/>
      <w:r w:rsidRPr="00A65469">
        <w:rPr>
          <w:b/>
          <w:bCs/>
        </w:rPr>
        <w:t>Create</w:t>
      </w:r>
      <w:proofErr w:type="spellEnd"/>
      <w:r w:rsidRPr="00A65469">
        <w:rPr>
          <w:b/>
          <w:bCs/>
        </w:rPr>
        <w:t xml:space="preserve"> Branch – </w:t>
      </w:r>
      <w:proofErr w:type="spellStart"/>
      <w:r w:rsidRPr="00A65469">
        <w:rPr>
          <w:b/>
          <w:bCs/>
        </w:rPr>
        <w:t>Pull</w:t>
      </w:r>
      <w:proofErr w:type="spellEnd"/>
      <w:r w:rsidRPr="00A65469">
        <w:rPr>
          <w:b/>
          <w:bCs/>
        </w:rPr>
        <w:t xml:space="preserve"> </w:t>
      </w:r>
      <w:proofErr w:type="spellStart"/>
      <w:r w:rsidRPr="00A65469">
        <w:rPr>
          <w:b/>
          <w:bCs/>
        </w:rPr>
        <w:t>request</w:t>
      </w:r>
      <w:proofErr w:type="spellEnd"/>
      <w:r w:rsidRPr="00A65469">
        <w:rPr>
          <w:b/>
          <w:bCs/>
        </w:rPr>
        <w:t xml:space="preserve"> – </w:t>
      </w:r>
      <w:proofErr w:type="spellStart"/>
      <w:r w:rsidRPr="00A65469">
        <w:rPr>
          <w:b/>
          <w:bCs/>
        </w:rPr>
        <w:t>Add</w:t>
      </w:r>
      <w:proofErr w:type="spellEnd"/>
      <w:r w:rsidRPr="00A65469">
        <w:rPr>
          <w:b/>
          <w:bCs/>
        </w:rPr>
        <w:t xml:space="preserve"> </w:t>
      </w:r>
      <w:proofErr w:type="spellStart"/>
      <w:r w:rsidRPr="00A65469">
        <w:rPr>
          <w:b/>
          <w:bCs/>
        </w:rPr>
        <w:t>commits</w:t>
      </w:r>
      <w:proofErr w:type="spellEnd"/>
    </w:p>
    <w:p w14:paraId="1AED3C26" w14:textId="7BC11F6C" w:rsidR="00A65469" w:rsidRDefault="004E02C3" w:rsidP="00A65469">
      <w:pPr>
        <w:rPr>
          <w:b/>
          <w:bCs/>
        </w:rPr>
      </w:pPr>
      <w:r>
        <w:rPr>
          <w:b/>
          <w:bCs/>
        </w:rPr>
        <w:t>“Se puede clonar códigos de no colaboradores “</w:t>
      </w:r>
    </w:p>
    <w:p w14:paraId="3ADF695F" w14:textId="0C6AC14B" w:rsidR="004E02C3" w:rsidRDefault="004E02C3" w:rsidP="00A65469">
      <w:pPr>
        <w:rPr>
          <w:b/>
          <w:bCs/>
        </w:rPr>
      </w:pPr>
      <w:r>
        <w:rPr>
          <w:b/>
          <w:bCs/>
        </w:rPr>
        <w:t>Tarea</w:t>
      </w:r>
    </w:p>
    <w:p w14:paraId="37E8B64D" w14:textId="46D1431D" w:rsidR="004E02C3" w:rsidRDefault="004E02C3" w:rsidP="004E02C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 repositorio</w:t>
      </w:r>
    </w:p>
    <w:p w14:paraId="650884E0" w14:textId="1BABF487" w:rsidR="004E02C3" w:rsidRDefault="004E02C3" w:rsidP="004E02C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Setting</w:t>
      </w:r>
      <w:proofErr w:type="spellEnd"/>
      <w:r w:rsidR="00C53FC6">
        <w:rPr>
          <w:b/>
          <w:bCs/>
        </w:rPr>
        <w:t xml:space="preserve"> ( invita a colaboradores)</w:t>
      </w:r>
    </w:p>
    <w:p w14:paraId="06C9FBD6" w14:textId="37BDC582" w:rsidR="004E02C3" w:rsidRDefault="004E02C3" w:rsidP="004E02C3">
      <w:proofErr w:type="spellStart"/>
      <w:r>
        <w:t>Add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 file</w:t>
      </w:r>
    </w:p>
    <w:p w14:paraId="064EE10D" w14:textId="49A6B922" w:rsidR="004E02C3" w:rsidRDefault="004E02C3" w:rsidP="004E02C3">
      <w:r>
        <w:t xml:space="preserve">Clonar el repositorio en la computadora </w:t>
      </w:r>
    </w:p>
    <w:p w14:paraId="2D604961" w14:textId="7048EDB5" w:rsidR="004E02C3" w:rsidRDefault="004E02C3" w:rsidP="004E02C3">
      <w:pPr>
        <w:pStyle w:val="Prrafodelista"/>
        <w:numPr>
          <w:ilvl w:val="0"/>
          <w:numId w:val="1"/>
        </w:numPr>
        <w:rPr>
          <w:b/>
          <w:bCs/>
        </w:rPr>
      </w:pPr>
      <w:r w:rsidRPr="004E02C3">
        <w:rPr>
          <w:b/>
          <w:bCs/>
        </w:rPr>
        <w:t xml:space="preserve">Crear </w:t>
      </w:r>
      <w:proofErr w:type="spellStart"/>
      <w:r w:rsidRPr="004E02C3">
        <w:rPr>
          <w:b/>
          <w:bCs/>
        </w:rPr>
        <w:t>issue</w:t>
      </w:r>
      <w:proofErr w:type="spellEnd"/>
    </w:p>
    <w:p w14:paraId="38D42015" w14:textId="3A70F6D2" w:rsidR="004E02C3" w:rsidRPr="004E02C3" w:rsidRDefault="004E02C3" w:rsidP="004E02C3">
      <w:r w:rsidRPr="004E02C3">
        <w:t xml:space="preserve">Asigna a miembros </w:t>
      </w:r>
    </w:p>
    <w:p w14:paraId="1AB99BD3" w14:textId="65674BBB" w:rsidR="004E02C3" w:rsidRPr="004E02C3" w:rsidRDefault="004E02C3" w:rsidP="004E02C3">
      <w:proofErr w:type="spellStart"/>
      <w:r w:rsidRPr="004E02C3">
        <w:t>Labels</w:t>
      </w:r>
      <w:proofErr w:type="spellEnd"/>
      <w:r w:rsidRPr="004E02C3">
        <w:t xml:space="preserve"> </w:t>
      </w:r>
    </w:p>
    <w:p w14:paraId="4D4E0D29" w14:textId="6805036D" w:rsidR="004E02C3" w:rsidRDefault="004E02C3" w:rsidP="004E02C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Crear </w:t>
      </w:r>
      <w:proofErr w:type="spellStart"/>
      <w:r>
        <w:rPr>
          <w:b/>
          <w:bCs/>
        </w:rPr>
        <w:t>Brunch</w:t>
      </w:r>
      <w:proofErr w:type="spellEnd"/>
      <w:r>
        <w:rPr>
          <w:b/>
          <w:bCs/>
        </w:rPr>
        <w:t xml:space="preserve"> </w:t>
      </w:r>
    </w:p>
    <w:p w14:paraId="23615580" w14:textId="2ED5D113" w:rsidR="004E02C3" w:rsidRDefault="004E02C3" w:rsidP="004E02C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Clonar y crear el archivo </w:t>
      </w:r>
      <w:proofErr w:type="spellStart"/>
      <w:r>
        <w:rPr>
          <w:b/>
          <w:bCs/>
        </w:rPr>
        <w:t>txt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canción_favorita</w:t>
      </w:r>
      <w:proofErr w:type="spellEnd"/>
      <w:r>
        <w:rPr>
          <w:b/>
          <w:bCs/>
        </w:rPr>
        <w:t xml:space="preserve"> </w:t>
      </w:r>
    </w:p>
    <w:p w14:paraId="5BC28F55" w14:textId="7A8F351C" w:rsidR="004E02C3" w:rsidRDefault="008937F8" w:rsidP="004E02C3">
      <w:pPr>
        <w:rPr>
          <w:b/>
          <w:bCs/>
        </w:rPr>
      </w:pPr>
      <w:r>
        <w:rPr>
          <w:b/>
          <w:bCs/>
        </w:rPr>
        <w:t xml:space="preserve">@nombre mas comentario </w:t>
      </w:r>
      <w:proofErr w:type="spellStart"/>
      <w:r>
        <w:rPr>
          <w:b/>
          <w:bCs/>
        </w:rPr>
        <w:t>envia</w:t>
      </w:r>
      <w:proofErr w:type="spellEnd"/>
      <w:r>
        <w:rPr>
          <w:b/>
          <w:bCs/>
        </w:rPr>
        <w:t xml:space="preserve"> un correo con los comentarios </w:t>
      </w:r>
    </w:p>
    <w:p w14:paraId="62F560B7" w14:textId="77777777" w:rsidR="008937F8" w:rsidRPr="004E02C3" w:rsidRDefault="008937F8" w:rsidP="004E02C3">
      <w:pPr>
        <w:rPr>
          <w:b/>
          <w:bCs/>
        </w:rPr>
      </w:pPr>
    </w:p>
    <w:p w14:paraId="56815158" w14:textId="77777777" w:rsidR="00966D28" w:rsidRDefault="00966D28"/>
    <w:sectPr w:rsidR="00966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00789"/>
    <w:multiLevelType w:val="hybridMultilevel"/>
    <w:tmpl w:val="E9003F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0140F"/>
    <w:multiLevelType w:val="hybridMultilevel"/>
    <w:tmpl w:val="E9003F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28"/>
    <w:rsid w:val="004E02C3"/>
    <w:rsid w:val="008937F8"/>
    <w:rsid w:val="00966D28"/>
    <w:rsid w:val="00A65469"/>
    <w:rsid w:val="00C53FC6"/>
    <w:rsid w:val="00CA2609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E587"/>
  <w15:chartTrackingRefBased/>
  <w15:docId w15:val="{5C79F0E3-B8C6-4EF2-956F-602769F9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mendoza matos</dc:creator>
  <cp:keywords/>
  <dc:description/>
  <cp:lastModifiedBy>roberto mendoza matos</cp:lastModifiedBy>
  <cp:revision>2</cp:revision>
  <dcterms:created xsi:type="dcterms:W3CDTF">2021-02-05T23:13:00Z</dcterms:created>
  <dcterms:modified xsi:type="dcterms:W3CDTF">2021-02-06T04:57:00Z</dcterms:modified>
</cp:coreProperties>
</file>