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Plataformas de Desarrollo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Trabajo Práctico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Equipo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Miembros: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Jhorky Escalante Quispe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Ian Mercado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Gilberto Ariel Prieto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Roberto Andrés Rocco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Brian Leonel Romano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Rodrigo Sebastian Tolaba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Pasos para la ejecución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Descomprimir archivo TP1 - Grupo 3.zip.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Ejecutar el archivo “TP-Plataformas-de-Desarrollo.sln” con el Visual Studio.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de consola se manejara con números para las opciones principales, indicadas en cada menú.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Ante cualquier problema en la ejecución le dejamos el link de nuestro repositorio de GitHub. 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Datos a tener en cuenta: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Por consigna las Categorías se ordenan alfabéticamente por nombre, no por ID.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Creamos el método “Compare” en la clase Mercado para ordenar el Array de Categorías.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Todas las variables de todas las clases favorecen el encapsulamiento.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Implementamos el Console.Clear() para limpiar la consola tras cada operación.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Tras cada acción realizada el usuario deberá tocar Enter para continuar.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Agregamos Categorías - Productos - Usuarios, para la comprobación de todos los métodos que los involucran, de todas formas se pueden agregar más.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