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86BB9" w14:textId="041F59A6" w:rsidR="00117379" w:rsidRDefault="00E54FDA" w:rsidP="00117379">
      <w:pPr>
        <w:ind w:left="1440" w:hanging="72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INSTRUCTIONS</w:t>
      </w:r>
    </w:p>
    <w:p w14:paraId="41BEE9AE" w14:textId="478CFB8A" w:rsidR="00E54FDA" w:rsidRDefault="00E54FDA" w:rsidP="00117379">
      <w:pPr>
        <w:ind w:left="1440" w:hanging="72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54FDA">
        <w:rPr>
          <w:rFonts w:ascii="Times New Roman" w:hAnsi="Times New Roman" w:cs="Times New Roman"/>
          <w:b/>
          <w:bCs/>
          <w:sz w:val="32"/>
          <w:szCs w:val="32"/>
          <w:lang w:val="en-US"/>
        </w:rPr>
        <w:t>WEB TREND CONTROL FOR EDGE HMI</w:t>
      </w:r>
    </w:p>
    <w:p w14:paraId="2950E2FD" w14:textId="1F20C4A7" w:rsidR="009B3B15" w:rsidRDefault="009B3B15" w:rsidP="009B3B15">
      <w:pPr>
        <w:ind w:left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724EBBF" w14:textId="713D2840" w:rsidR="009B3B15" w:rsidRDefault="009B3B15" w:rsidP="009B3B15">
      <w:pPr>
        <w:ind w:left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Technologies: </w:t>
      </w:r>
    </w:p>
    <w:p w14:paraId="523E19E8" w14:textId="2279F5B1" w:rsidR="009B3B15" w:rsidRPr="009B3B15" w:rsidRDefault="009B3B15" w:rsidP="009B3B15">
      <w:pPr>
        <w:pStyle w:val="a6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JavaScript</w:t>
      </w:r>
    </w:p>
    <w:p w14:paraId="3BD35ED1" w14:textId="3C5B50BE" w:rsidR="009B3B15" w:rsidRPr="009B3B15" w:rsidRDefault="009B3B15" w:rsidP="009B3B15">
      <w:pPr>
        <w:pStyle w:val="a6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NodeJS</w:t>
      </w:r>
    </w:p>
    <w:p w14:paraId="16356856" w14:textId="08A4220F" w:rsidR="009B3B15" w:rsidRPr="009B3B15" w:rsidRDefault="009B3B15" w:rsidP="009B3B15">
      <w:pPr>
        <w:pStyle w:val="a6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HTML</w:t>
      </w:r>
    </w:p>
    <w:p w14:paraId="1BBB5E63" w14:textId="1D070A08" w:rsidR="009B3B15" w:rsidRDefault="009B3B15" w:rsidP="009B3B15">
      <w:pPr>
        <w:ind w:left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66DB8A5" w14:textId="1DEA1B8D" w:rsidR="009B3B15" w:rsidRDefault="009B3B15" w:rsidP="009B3B15">
      <w:pPr>
        <w:ind w:left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Programs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</w:p>
    <w:p w14:paraId="541041D4" w14:textId="08CCB9C8" w:rsidR="009B3B15" w:rsidRPr="009B3B15" w:rsidRDefault="009B3B15" w:rsidP="009B3B15">
      <w:pPr>
        <w:pStyle w:val="a6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B3B15">
        <w:rPr>
          <w:rFonts w:ascii="Times New Roman" w:hAnsi="Times New Roman" w:cs="Times New Roman"/>
          <w:sz w:val="32"/>
          <w:szCs w:val="32"/>
          <w:lang w:val="en-US"/>
        </w:rPr>
        <w:t>ITEH v8.1 InTouch Edge HMI</w:t>
      </w:r>
      <w:r w:rsidRPr="009B3B1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NodeJS</w:t>
      </w:r>
    </w:p>
    <w:p w14:paraId="375FEBD4" w14:textId="2C49F169" w:rsidR="00B826D8" w:rsidRPr="00B826D8" w:rsidRDefault="00B826D8" w:rsidP="009B3B15">
      <w:pPr>
        <w:pStyle w:val="a6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Microsoft SQL server 2019. </w:t>
      </w:r>
    </w:p>
    <w:p w14:paraId="3218A48E" w14:textId="2BBF259C" w:rsidR="009B3B15" w:rsidRDefault="00B826D8" w:rsidP="00B826D8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826D8">
        <w:rPr>
          <w:rFonts w:ascii="Times New Roman" w:hAnsi="Times New Roman" w:cs="Times New Roman"/>
          <w:sz w:val="32"/>
          <w:szCs w:val="32"/>
          <w:lang w:val="en-US"/>
        </w:rPr>
        <w:t xml:space="preserve">Microsoft SQL tools 18. </w:t>
      </w:r>
    </w:p>
    <w:p w14:paraId="5F128AB1" w14:textId="2F27F3E2" w:rsidR="00B826D8" w:rsidRDefault="00B826D8" w:rsidP="00B826D8">
      <w:pPr>
        <w:ind w:left="0"/>
        <w:rPr>
          <w:rFonts w:ascii="Times New Roman" w:hAnsi="Times New Roman" w:cs="Times New Roman"/>
          <w:sz w:val="32"/>
          <w:szCs w:val="32"/>
          <w:lang w:val="en-US"/>
        </w:rPr>
      </w:pPr>
    </w:p>
    <w:p w14:paraId="032C8E9C" w14:textId="34DDDE62" w:rsidR="00BA5097" w:rsidRDefault="00BA5097" w:rsidP="00BA5097">
      <w:pPr>
        <w:ind w:left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Connection to DataBase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AC3F3C7" w14:textId="5E253275" w:rsidR="00B826D8" w:rsidRDefault="00B826D8" w:rsidP="00B826D8">
      <w:pPr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3913CFD5" w14:textId="2CAC88AD" w:rsidR="00B826D8" w:rsidRDefault="00B826D8" w:rsidP="00B826D8">
      <w:pPr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1EAD8B8" wp14:editId="1988C631">
            <wp:extent cx="4476750" cy="2943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1223" w14:textId="2A3C468B" w:rsidR="00266746" w:rsidRDefault="00266746" w:rsidP="00B826D8">
      <w:pPr>
        <w:ind w:left="0"/>
        <w:rPr>
          <w:rFonts w:ascii="Times New Roman" w:hAnsi="Times New Roman" w:cs="Times New Roman"/>
          <w:sz w:val="32"/>
          <w:szCs w:val="32"/>
          <w:lang w:val="en-US"/>
        </w:rPr>
      </w:pPr>
    </w:p>
    <w:p w14:paraId="656B01CF" w14:textId="655FD3BD" w:rsidR="00266746" w:rsidRDefault="00266746" w:rsidP="00B826D8">
      <w:pPr>
        <w:ind w:left="0"/>
        <w:rPr>
          <w:rFonts w:ascii="Times New Roman" w:hAnsi="Times New Roman" w:cs="Times New Roman"/>
          <w:sz w:val="32"/>
          <w:szCs w:val="32"/>
          <w:lang w:val="en-US"/>
        </w:rPr>
      </w:pPr>
    </w:p>
    <w:p w14:paraId="284AF5F8" w14:textId="548C5EDC" w:rsidR="00266746" w:rsidRDefault="00266746" w:rsidP="00B826D8">
      <w:pPr>
        <w:ind w:left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Run Application in </w:t>
      </w:r>
      <w:r w:rsidRPr="00266746">
        <w:rPr>
          <w:rFonts w:ascii="Times New Roman" w:hAnsi="Times New Roman" w:cs="Times New Roman"/>
          <w:b/>
          <w:bCs/>
          <w:sz w:val="32"/>
          <w:szCs w:val="32"/>
          <w:lang w:val="en-US"/>
        </w:rPr>
        <w:t>ITEH v8.1 InTouch Edge HMI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ACFC4FE" w14:textId="681FC763" w:rsidR="00266746" w:rsidRDefault="00266746" w:rsidP="00B826D8">
      <w:pPr>
        <w:ind w:left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63100CD" w14:textId="4C4EDB66" w:rsidR="00266746" w:rsidRPr="00266746" w:rsidRDefault="00266746" w:rsidP="00B826D8">
      <w:pPr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Finally, to create the custom widget, follow the instructions of the video below: </w:t>
      </w:r>
    </w:p>
    <w:p w14:paraId="5FA4DD1A" w14:textId="77777777" w:rsidR="00266746" w:rsidRDefault="00266746" w:rsidP="00B826D8">
      <w:pPr>
        <w:ind w:left="0"/>
        <w:rPr>
          <w:rFonts w:ascii="Times New Roman" w:hAnsi="Times New Roman" w:cs="Times New Roman"/>
          <w:sz w:val="32"/>
          <w:szCs w:val="32"/>
          <w:lang w:val="en-US"/>
        </w:rPr>
      </w:pPr>
    </w:p>
    <w:p w14:paraId="18198CCC" w14:textId="7861FC67" w:rsidR="00266746" w:rsidRPr="00B826D8" w:rsidRDefault="00266746" w:rsidP="00B826D8">
      <w:pPr>
        <w:ind w:left="0"/>
        <w:rPr>
          <w:rFonts w:ascii="Times New Roman" w:hAnsi="Times New Roman" w:cs="Times New Roman"/>
          <w:sz w:val="32"/>
          <w:szCs w:val="32"/>
          <w:lang w:val="en-US"/>
        </w:rPr>
      </w:pPr>
      <w:hyperlink r:id="rId6" w:history="1">
        <w:r w:rsidRPr="00266746">
          <w:rPr>
            <w:rStyle w:val="a8"/>
            <w:lang w:val="en-US"/>
          </w:rPr>
          <w:t>https://www.youtube.com/watch?v=xfxpQfLYiDg&amp;feature=youtu.be</w:t>
        </w:r>
      </w:hyperlink>
    </w:p>
    <w:sectPr w:rsidR="00266746" w:rsidRPr="00B826D8" w:rsidSect="00F654FC">
      <w:pgSz w:w="11909" w:h="16834" w:code="9"/>
      <w:pgMar w:top="1417" w:right="1701" w:bottom="1417" w:left="1701" w:header="720" w:footer="720" w:gutter="0"/>
      <w:pgNumType w:start="1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77035"/>
    <w:multiLevelType w:val="hybridMultilevel"/>
    <w:tmpl w:val="0D56EAB0"/>
    <w:lvl w:ilvl="0" w:tplc="4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A4860"/>
    <w:multiLevelType w:val="hybridMultilevel"/>
    <w:tmpl w:val="43A0B470"/>
    <w:lvl w:ilvl="0" w:tplc="4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E5FFC"/>
    <w:multiLevelType w:val="hybridMultilevel"/>
    <w:tmpl w:val="48D2F5AC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E66E64"/>
    <w:multiLevelType w:val="hybridMultilevel"/>
    <w:tmpl w:val="1F960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058A0"/>
    <w:multiLevelType w:val="hybridMultilevel"/>
    <w:tmpl w:val="21425AAA"/>
    <w:lvl w:ilvl="0" w:tplc="613EE04A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C3A46"/>
    <w:multiLevelType w:val="hybridMultilevel"/>
    <w:tmpl w:val="798A07F8"/>
    <w:lvl w:ilvl="0" w:tplc="4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BA212B"/>
    <w:multiLevelType w:val="hybridMultilevel"/>
    <w:tmpl w:val="798A07F8"/>
    <w:lvl w:ilvl="0" w:tplc="4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00DE1"/>
    <w:multiLevelType w:val="hybridMultilevel"/>
    <w:tmpl w:val="EFB80546"/>
    <w:lvl w:ilvl="0" w:tplc="9A5E71DE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6734"/>
    <w:rsid w:val="00020198"/>
    <w:rsid w:val="000626E7"/>
    <w:rsid w:val="00071F92"/>
    <w:rsid w:val="000B2B6A"/>
    <w:rsid w:val="0010240B"/>
    <w:rsid w:val="00117379"/>
    <w:rsid w:val="00127EF5"/>
    <w:rsid w:val="00174FB4"/>
    <w:rsid w:val="00190DB5"/>
    <w:rsid w:val="001C4F59"/>
    <w:rsid w:val="001E7775"/>
    <w:rsid w:val="001F5335"/>
    <w:rsid w:val="00266746"/>
    <w:rsid w:val="002721D2"/>
    <w:rsid w:val="002B380B"/>
    <w:rsid w:val="002E4186"/>
    <w:rsid w:val="00354539"/>
    <w:rsid w:val="00365D93"/>
    <w:rsid w:val="003B1BB7"/>
    <w:rsid w:val="00451729"/>
    <w:rsid w:val="00487D16"/>
    <w:rsid w:val="00496A38"/>
    <w:rsid w:val="004B7211"/>
    <w:rsid w:val="005A69E6"/>
    <w:rsid w:val="005B235B"/>
    <w:rsid w:val="00600752"/>
    <w:rsid w:val="00607F1F"/>
    <w:rsid w:val="00640193"/>
    <w:rsid w:val="00674659"/>
    <w:rsid w:val="006D41FA"/>
    <w:rsid w:val="006D63D7"/>
    <w:rsid w:val="007544C3"/>
    <w:rsid w:val="00760194"/>
    <w:rsid w:val="007C43E2"/>
    <w:rsid w:val="00827689"/>
    <w:rsid w:val="00866271"/>
    <w:rsid w:val="008A4593"/>
    <w:rsid w:val="008B15AB"/>
    <w:rsid w:val="008B299F"/>
    <w:rsid w:val="00925033"/>
    <w:rsid w:val="009352BB"/>
    <w:rsid w:val="009B3B15"/>
    <w:rsid w:val="009B4C54"/>
    <w:rsid w:val="009D6568"/>
    <w:rsid w:val="00A7059A"/>
    <w:rsid w:val="00B00530"/>
    <w:rsid w:val="00B0133B"/>
    <w:rsid w:val="00B227F9"/>
    <w:rsid w:val="00B657B4"/>
    <w:rsid w:val="00B826D8"/>
    <w:rsid w:val="00B9281F"/>
    <w:rsid w:val="00BA5097"/>
    <w:rsid w:val="00BB0224"/>
    <w:rsid w:val="00BB610A"/>
    <w:rsid w:val="00C319F6"/>
    <w:rsid w:val="00C815BA"/>
    <w:rsid w:val="00CD557C"/>
    <w:rsid w:val="00CE30CE"/>
    <w:rsid w:val="00D40E20"/>
    <w:rsid w:val="00DC04B1"/>
    <w:rsid w:val="00DD5028"/>
    <w:rsid w:val="00DD7C94"/>
    <w:rsid w:val="00E07CEB"/>
    <w:rsid w:val="00E54FDA"/>
    <w:rsid w:val="00E56734"/>
    <w:rsid w:val="00ED3AD7"/>
    <w:rsid w:val="00EE23FC"/>
    <w:rsid w:val="00F20BBD"/>
    <w:rsid w:val="00F247E3"/>
    <w:rsid w:val="00F654FC"/>
    <w:rsid w:val="00FD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3A545"/>
  <w15:docId w15:val="{30A0649D-EB5A-403C-AA0F-54B920D56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8"/>
        <w:szCs w:val="28"/>
        <w:lang w:val="es-BO" w:eastAsia="es-BO" w:bidi="ar-SA"/>
      </w:rPr>
    </w:rPrDefault>
    <w:pPrDefault>
      <w:pPr>
        <w:spacing w:line="276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 Spacing"/>
    <w:uiPriority w:val="1"/>
    <w:qFormat/>
    <w:rsid w:val="00B9281F"/>
    <w:pPr>
      <w:spacing w:line="240" w:lineRule="auto"/>
      <w:ind w:left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List Paragraph"/>
    <w:basedOn w:val="a"/>
    <w:uiPriority w:val="34"/>
    <w:qFormat/>
    <w:rsid w:val="00607F1F"/>
    <w:pPr>
      <w:contextualSpacing/>
    </w:pPr>
  </w:style>
  <w:style w:type="character" w:styleId="a7">
    <w:name w:val="Placeholder Text"/>
    <w:basedOn w:val="a0"/>
    <w:uiPriority w:val="99"/>
    <w:semiHidden/>
    <w:rsid w:val="00DD7C94"/>
    <w:rPr>
      <w:color w:val="808080"/>
    </w:rPr>
  </w:style>
  <w:style w:type="character" w:styleId="a8">
    <w:name w:val="Hyperlink"/>
    <w:basedOn w:val="a0"/>
    <w:uiPriority w:val="99"/>
    <w:semiHidden/>
    <w:unhideWhenUsed/>
    <w:rsid w:val="002667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3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fxpQfLYiDg&amp;feature=youtu.b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Chavez Rodriguez</dc:creator>
  <cp:lastModifiedBy>Roberto Chavez Rodriguez</cp:lastModifiedBy>
  <cp:revision>75</cp:revision>
  <cp:lastPrinted>2020-02-14T10:51:00Z</cp:lastPrinted>
  <dcterms:created xsi:type="dcterms:W3CDTF">2019-02-11T08:16:00Z</dcterms:created>
  <dcterms:modified xsi:type="dcterms:W3CDTF">2020-07-01T14:17:00Z</dcterms:modified>
</cp:coreProperties>
</file>