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4" w:type="dxa"/>
        <w:tblInd w:w="-1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7"/>
        <w:gridCol w:w="1733"/>
        <w:gridCol w:w="1740"/>
        <w:gridCol w:w="1725"/>
        <w:gridCol w:w="1589"/>
      </w:tblGrid>
      <w:tr w:rsidR="00E054C0" w:rsidRPr="00242FE1" w14:paraId="4BA345B6" w14:textId="77777777" w:rsidTr="00E054C0">
        <w:trPr>
          <w:trHeight w:val="960"/>
        </w:trPr>
        <w:tc>
          <w:tcPr>
            <w:tcW w:w="2739" w:type="dxa"/>
            <w:shd w:val="clear" w:color="auto" w:fill="auto"/>
            <w:vAlign w:val="center"/>
            <w:hideMark/>
          </w:tcPr>
          <w:p w14:paraId="2443DBF7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lv-LV"/>
              </w:rPr>
              <w:t>Valsts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5A5A6261" w14:textId="2903D371" w:rsidR="00E054C0" w:rsidRPr="00242FE1" w:rsidRDefault="00350EE6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lv-LV"/>
              </w:rPr>
              <w:t>Parafēta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587D004C" w14:textId="40C53F24" w:rsidR="00E054C0" w:rsidRPr="00242FE1" w:rsidRDefault="00350EE6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lv-LV"/>
              </w:rPr>
              <w:t>Parakstīta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4E815460" w14:textId="3BC17A4F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lv-LV"/>
              </w:rPr>
              <w:t>Spēkā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528ECEE0" w14:textId="52C1446F" w:rsidR="00E054C0" w:rsidRPr="00242FE1" w:rsidRDefault="00572949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lv-LV"/>
              </w:rPr>
              <w:t>Piemērojama</w:t>
            </w:r>
          </w:p>
        </w:tc>
      </w:tr>
      <w:tr w:rsidR="00E054C0" w:rsidRPr="00242FE1" w14:paraId="5FE77131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53B22D7F" w14:textId="77777777" w:rsidR="00E054C0" w:rsidRPr="00242FE1" w:rsidRDefault="00E054C0" w:rsidP="00242F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Albānija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758845D6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06.07.07.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07EC27BE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21.02.08.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09BD6763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10.12.08.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4233FFC1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01.01.09.</w:t>
            </w:r>
          </w:p>
        </w:tc>
      </w:tr>
      <w:tr w:rsidR="00E054C0" w:rsidRPr="00242FE1" w14:paraId="76A40371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6F4F986C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Amerikas Savienotās Valstis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5B975EAB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06.06.97.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5917B4A4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15.01.98.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7D79CE57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30.12.99.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44EDECD8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01.01.00.</w:t>
            </w:r>
          </w:p>
        </w:tc>
      </w:tr>
      <w:tr w:rsidR="00E054C0" w:rsidRPr="00242FE1" w14:paraId="36A60B5B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5D6E3FD0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Armēnija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6993021A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03.10.97.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47C47CBB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15.03.00.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7F1F13E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26.02.01.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77C0B328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01.01.02.</w:t>
            </w:r>
          </w:p>
        </w:tc>
      </w:tr>
      <w:tr w:rsidR="00E054C0" w:rsidRPr="00242FE1" w14:paraId="7F14D35E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12559F07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Apvienotie Arābu Emirāti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79C28B42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20.02.09.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37655A43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11.03.12.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46449CC6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11.06.13.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513F2900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01.01.14.</w:t>
            </w:r>
          </w:p>
        </w:tc>
      </w:tr>
      <w:tr w:rsidR="00E054C0" w:rsidRPr="00242FE1" w14:paraId="4D15ACDD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0AC974BA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Austrija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6D8FC55B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10.11.03.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3F932055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14.12.05.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0A4C227E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16.05.07.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25D3E56F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01.01.08.</w:t>
            </w:r>
          </w:p>
        </w:tc>
      </w:tr>
      <w:tr w:rsidR="00E054C0" w:rsidRPr="00242FE1" w14:paraId="6E2F0E0C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27EDDD4A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Azerbaidžāna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6B4F2C9B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13.09.02.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576F3683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03.10.05.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608B1156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19.04.06.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5224F099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01.01.07.</w:t>
            </w:r>
          </w:p>
        </w:tc>
      </w:tr>
      <w:tr w:rsidR="00E054C0" w:rsidRPr="00242FE1" w14:paraId="70A2CC0A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520477A6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Baltkrievija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106F0DF3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27.01.95.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0F76D34F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07.09.95.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C9541BC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31.10.96.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6507A070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01.01.97.</w:t>
            </w:r>
          </w:p>
        </w:tc>
      </w:tr>
      <w:tr w:rsidR="00E054C0" w:rsidRPr="00242FE1" w14:paraId="27454183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69E47C0F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Beļģija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7D7829DB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15.07.98.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05EAB1AB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21.04.99.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17AEB162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07.05.03.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23D7C249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01.01.04.</w:t>
            </w:r>
          </w:p>
        </w:tc>
      </w:tr>
      <w:tr w:rsidR="00E054C0" w:rsidRPr="00242FE1" w14:paraId="386381E0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3CDF6D43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Bulgārija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626F89B1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30.05.03.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6C0229C8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04.12.03.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2A09DFBC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18.08.04.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57D8EF5C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01.01.05.</w:t>
            </w:r>
          </w:p>
        </w:tc>
      </w:tr>
      <w:tr w:rsidR="00E054C0" w:rsidRPr="00242FE1" w14:paraId="7A9540FB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59DAFB88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 xml:space="preserve">Čehija 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40F07256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03.03.94.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635F3697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25.10.94.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6BE2787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22.05.95.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57FF5CBA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01.01.96.</w:t>
            </w:r>
          </w:p>
        </w:tc>
      </w:tr>
      <w:tr w:rsidR="00E054C0" w:rsidRPr="00242FE1" w14:paraId="6B8CBF88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2D1CA93B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Dānija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3F950903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14.01.93.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538783FE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10.12.93.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10DF8131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27.12.93.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696BE713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01.01.94.</w:t>
            </w:r>
          </w:p>
        </w:tc>
      </w:tr>
      <w:tr w:rsidR="00E054C0" w:rsidRPr="00242FE1" w14:paraId="632AA737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448039D1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Dienvidkoreja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0636EBA2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10.12.99.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03FA5E20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15.06.08.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36F9B4E9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26.12.09.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249E2CD5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01.01.10.</w:t>
            </w:r>
          </w:p>
        </w:tc>
      </w:tr>
      <w:tr w:rsidR="00E054C0" w:rsidRPr="00242FE1" w14:paraId="1114996D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0A6311C9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Francija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15AE0B7D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13.04.95.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50FB681E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14.04.97.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7D61918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01.05.01.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4B8D9186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01.01.02.</w:t>
            </w:r>
          </w:p>
        </w:tc>
      </w:tr>
      <w:tr w:rsidR="00E054C0" w:rsidRPr="00242FE1" w14:paraId="76681077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075B445D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Grieķija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535A6785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07.02.02.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4E423AF3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27.03.02.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DDC49C0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07.03.05.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670643E8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01.01.06.</w:t>
            </w:r>
          </w:p>
        </w:tc>
      </w:tr>
      <w:tr w:rsidR="00E054C0" w:rsidRPr="00242FE1" w14:paraId="795BA9C9" w14:textId="77777777" w:rsidTr="00E054C0">
        <w:trPr>
          <w:trHeight w:val="315"/>
        </w:trPr>
        <w:tc>
          <w:tcPr>
            <w:tcW w:w="2739" w:type="dxa"/>
            <w:shd w:val="clear" w:color="auto" w:fill="auto"/>
            <w:vAlign w:val="center"/>
            <w:hideMark/>
          </w:tcPr>
          <w:p w14:paraId="44F1DF61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Gruzija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0E137717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25.05.01.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1BCC6195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13.10.04.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0AC85BC3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24.03.05.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4374F805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01.01.06.</w:t>
            </w:r>
          </w:p>
        </w:tc>
      </w:tr>
      <w:tr w:rsidR="00E054C0" w:rsidRPr="00242FE1" w14:paraId="5540EE2B" w14:textId="77777777" w:rsidTr="00E054C0">
        <w:trPr>
          <w:trHeight w:val="1275"/>
        </w:trPr>
        <w:tc>
          <w:tcPr>
            <w:tcW w:w="2739" w:type="dxa"/>
            <w:shd w:val="clear" w:color="auto" w:fill="auto"/>
            <w:vAlign w:val="center"/>
            <w:hideMark/>
          </w:tcPr>
          <w:p w14:paraId="6A72A355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– protokols, ar ko groza Latvijas – Gruzijas 13.10.04. nodokļu konvenciju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4AF0EE76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03.03.11.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17F90501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29.05.12.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4741AC90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27.11.12.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3D85E8CE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01.01.13.</w:t>
            </w:r>
          </w:p>
        </w:tc>
      </w:tr>
      <w:tr w:rsidR="00E054C0" w:rsidRPr="00242FE1" w14:paraId="06DAC698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</w:tcPr>
          <w:p w14:paraId="3F80A2B6" w14:textId="77777777" w:rsidR="00E054C0" w:rsidRPr="00242FE1" w:rsidRDefault="00E054C0" w:rsidP="00242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Honkonga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4EF04E5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21.11.13.</w:t>
            </w: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 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209BAACC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3</w:t>
            </w: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04</w:t>
            </w: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6</w:t>
            </w: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. 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0EF41347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24.11.17.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449442FD" w14:textId="77777777" w:rsidR="00E054C0" w:rsidRPr="00242FE1" w:rsidRDefault="00E054C0" w:rsidP="00242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01.01.18.</w:t>
            </w:r>
          </w:p>
        </w:tc>
      </w:tr>
      <w:tr w:rsidR="00E054C0" w:rsidRPr="00242FE1" w14:paraId="23A9B329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</w:tcPr>
          <w:p w14:paraId="5C5F17B8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Horvātija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71DE847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08.10.99.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6164BDFD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19.05.00.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70D976B6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27.02.01.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61AC223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01.01.02.</w:t>
            </w:r>
          </w:p>
        </w:tc>
      </w:tr>
      <w:tr w:rsidR="00E054C0" w:rsidRPr="00242FE1" w14:paraId="495B5694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146DA56B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Igaunija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4D6FB583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20.09.01.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519352E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11.02.02.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1BE072D6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21.11.02.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0CA24C7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01.01.03.</w:t>
            </w:r>
          </w:p>
        </w:tc>
      </w:tr>
      <w:tr w:rsidR="00E054C0" w:rsidRPr="00242FE1" w14:paraId="07DFCBCD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5BA616C5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Indija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0DC47D5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15.03.12.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4608B95C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18.09.12.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7BBE0F4" w14:textId="77777777" w:rsidR="00E054C0" w:rsidRPr="00242FE1" w:rsidRDefault="00E054C0" w:rsidP="00FE4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8</w:t>
            </w: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.12.13.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5DB1C50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01.01.14.</w:t>
            </w:r>
          </w:p>
        </w:tc>
      </w:tr>
      <w:tr w:rsidR="00EA2060" w:rsidRPr="00242FE1" w14:paraId="34F85C8A" w14:textId="77777777" w:rsidTr="0087001C">
        <w:trPr>
          <w:trHeight w:val="1240"/>
        </w:trPr>
        <w:tc>
          <w:tcPr>
            <w:tcW w:w="2739" w:type="dxa"/>
            <w:shd w:val="clear" w:color="auto" w:fill="auto"/>
            <w:vAlign w:val="center"/>
            <w:hideMark/>
          </w:tcPr>
          <w:p w14:paraId="47746933" w14:textId="77777777" w:rsidR="00EA2060" w:rsidRPr="00242FE1" w:rsidRDefault="00EA206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Īrija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57F4B02E" w14:textId="77777777" w:rsidR="00EA2060" w:rsidRPr="00242FE1" w:rsidRDefault="00EA206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16.05.97.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6117A8B4" w14:textId="77777777" w:rsidR="00EA2060" w:rsidRPr="00242FE1" w:rsidRDefault="00EA206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13.11.97.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63AFF2FB" w14:textId="77777777" w:rsidR="00EA2060" w:rsidRPr="00242FE1" w:rsidRDefault="00EA206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18.12.98.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70096F1B" w14:textId="2E036521" w:rsidR="00EA2060" w:rsidRPr="00242FE1" w:rsidRDefault="00EA2060" w:rsidP="00EA2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01.01.99.</w:t>
            </w:r>
          </w:p>
        </w:tc>
      </w:tr>
      <w:tr w:rsidR="00E054C0" w:rsidRPr="00242FE1" w14:paraId="053B5FC6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1793F10D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Itālija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21933BD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21.12.95.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286A8E5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21.05.97.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1AE2F85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16.06.08.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105E1AEB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01.01.09.</w:t>
            </w:r>
          </w:p>
        </w:tc>
      </w:tr>
      <w:tr w:rsidR="00E054C0" w:rsidRPr="00242FE1" w14:paraId="36591A35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149DC9FE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Islande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045ACBC0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14.01.93.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2A473A40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19.10.94.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09927741" w14:textId="77777777" w:rsidR="00E054C0" w:rsidRPr="00242FE1" w:rsidRDefault="00E054C0" w:rsidP="00FE4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27</w:t>
            </w: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</w:t>
            </w: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.9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5</w:t>
            </w: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52F5AF76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01.01.96.</w:t>
            </w:r>
          </w:p>
        </w:tc>
      </w:tr>
      <w:tr w:rsidR="00E054C0" w:rsidRPr="00242FE1" w14:paraId="4912CBCB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62CAA92C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Izraēla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13C8EA1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18.01.06.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1DC8ED17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20.02.06.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403C4D7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13.07.06.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6473C9D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01.01.07.</w:t>
            </w:r>
          </w:p>
        </w:tc>
      </w:tr>
      <w:tr w:rsidR="00E054C0" w:rsidRPr="00242FE1" w14:paraId="71DF0668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</w:tcPr>
          <w:p w14:paraId="186F5A8D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Japāna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2F1831B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23.06.16.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063F58E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18.01.17.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47429BAB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 xml:space="preserve">05.07.17. 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615AC25B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01.01.18.</w:t>
            </w:r>
          </w:p>
        </w:tc>
      </w:tr>
      <w:tr w:rsidR="00E054C0" w:rsidRPr="00242FE1" w14:paraId="42843E01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38B5D4E7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Kanāda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32B577F0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07.07.94.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76C6F9BE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26.04.95.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4A67D9C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12.12.95.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0D1A3C3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01.01.96.</w:t>
            </w:r>
          </w:p>
        </w:tc>
      </w:tr>
      <w:tr w:rsidR="00E054C0" w:rsidRPr="00242FE1" w14:paraId="00EF2503" w14:textId="77777777" w:rsidTr="00E054C0">
        <w:trPr>
          <w:trHeight w:val="330"/>
        </w:trPr>
        <w:tc>
          <w:tcPr>
            <w:tcW w:w="2739" w:type="dxa"/>
            <w:shd w:val="clear" w:color="000000" w:fill="FFFFFF"/>
            <w:vAlign w:val="center"/>
            <w:hideMark/>
          </w:tcPr>
          <w:p w14:paraId="795A16B7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Katara</w:t>
            </w:r>
          </w:p>
        </w:tc>
        <w:tc>
          <w:tcPr>
            <w:tcW w:w="1755" w:type="dxa"/>
            <w:shd w:val="clear" w:color="000000" w:fill="FFFFFF"/>
            <w:vAlign w:val="center"/>
            <w:hideMark/>
          </w:tcPr>
          <w:p w14:paraId="10266DFC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24.01.13.</w:t>
            </w:r>
          </w:p>
        </w:tc>
        <w:tc>
          <w:tcPr>
            <w:tcW w:w="1758" w:type="dxa"/>
            <w:shd w:val="clear" w:color="000000" w:fill="FFFFFF"/>
            <w:vAlign w:val="center"/>
            <w:hideMark/>
          </w:tcPr>
          <w:p w14:paraId="2D5607A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26.09.14.</w:t>
            </w:r>
          </w:p>
        </w:tc>
        <w:tc>
          <w:tcPr>
            <w:tcW w:w="1749" w:type="dxa"/>
            <w:shd w:val="clear" w:color="000000" w:fill="FFFFFF"/>
            <w:vAlign w:val="center"/>
            <w:hideMark/>
          </w:tcPr>
          <w:p w14:paraId="586F9656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01.06.15.</w:t>
            </w:r>
          </w:p>
        </w:tc>
        <w:tc>
          <w:tcPr>
            <w:tcW w:w="1483" w:type="dxa"/>
            <w:shd w:val="clear" w:color="000000" w:fill="FFFFFF"/>
            <w:vAlign w:val="center"/>
            <w:hideMark/>
          </w:tcPr>
          <w:p w14:paraId="4BE73BD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01.01.16.</w:t>
            </w:r>
          </w:p>
        </w:tc>
      </w:tr>
      <w:tr w:rsidR="00E054C0" w:rsidRPr="00242FE1" w14:paraId="4A002D6F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4723ED0A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Kazahstāna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4849731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19.12.96.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44D05C9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06.09.01.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087D120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02.12.02.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41288196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01.01.03.</w:t>
            </w:r>
          </w:p>
        </w:tc>
      </w:tr>
      <w:tr w:rsidR="00E054C0" w:rsidRPr="00242FE1" w14:paraId="037E5475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</w:tcPr>
          <w:p w14:paraId="2584874D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Kipra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8474FB7" w14:textId="77777777" w:rsidR="00E054C0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13.12.12.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12CA08E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24.05.16.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6BC4758F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07.10.</w:t>
            </w:r>
            <w:r w:rsidRPr="00B938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16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6ADEE183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01.01.17</w:t>
            </w:r>
          </w:p>
        </w:tc>
      </w:tr>
      <w:tr w:rsidR="00E054C0" w:rsidRPr="00242FE1" w14:paraId="6C3CF59A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</w:tcPr>
          <w:p w14:paraId="1E8BA439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Kirgīzija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E27DB7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04.07.03.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0A1B96B7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07.12.06.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5F71915E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04.03.08.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22E2A76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01.01.09.</w:t>
            </w:r>
          </w:p>
        </w:tc>
      </w:tr>
      <w:tr w:rsidR="00E054C0" w:rsidRPr="00242FE1" w14:paraId="0B0B94CF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1A3680BB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Krievija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37F5349D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14.05.08.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54F04B1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20.12.10.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217DAC5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06.11.12.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6D4855AC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01.01.13.</w:t>
            </w:r>
          </w:p>
        </w:tc>
      </w:tr>
      <w:tr w:rsidR="00E054C0" w:rsidRPr="00242FE1" w14:paraId="7A4AC65F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1BCAC97D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lastRenderedPageBreak/>
              <w:t>Kuveita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4DA078D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28.01.09.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2048549A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09.11.09.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11E26DE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25.04.13.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369E846B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01.01.14.</w:t>
            </w:r>
          </w:p>
        </w:tc>
      </w:tr>
      <w:tr w:rsidR="00E054C0" w:rsidRPr="00242FE1" w14:paraId="79B15BB2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626750F3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–Ķīnas Tautas Republika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30996CFE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19.04.96.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08F729A3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07.06.96.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0D05122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27.01.97.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1695538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01.01.98.</w:t>
            </w:r>
          </w:p>
        </w:tc>
      </w:tr>
      <w:tr w:rsidR="00E054C0" w:rsidRPr="00242FE1" w14:paraId="42A150D5" w14:textId="77777777" w:rsidTr="00E054C0">
        <w:trPr>
          <w:trHeight w:val="975"/>
        </w:trPr>
        <w:tc>
          <w:tcPr>
            <w:tcW w:w="2739" w:type="dxa"/>
            <w:shd w:val="clear" w:color="auto" w:fill="auto"/>
            <w:vAlign w:val="center"/>
            <w:hideMark/>
          </w:tcPr>
          <w:p w14:paraId="39A3D29B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– protokols, ar ko groza Latvijas-Ķīnas 07.06.96. nodokļu konvenciju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5CD3581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04.07.11.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32E6D3F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24.08.11.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C5E059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19.05.12.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1E0861EC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01.01.13.</w:t>
            </w:r>
          </w:p>
        </w:tc>
      </w:tr>
      <w:tr w:rsidR="009C532A" w:rsidRPr="00242FE1" w14:paraId="7EF3EF4E" w14:textId="77777777" w:rsidTr="00CA76E8">
        <w:trPr>
          <w:trHeight w:val="1230"/>
        </w:trPr>
        <w:tc>
          <w:tcPr>
            <w:tcW w:w="2739" w:type="dxa"/>
            <w:shd w:val="clear" w:color="auto" w:fill="auto"/>
            <w:vAlign w:val="center"/>
            <w:hideMark/>
          </w:tcPr>
          <w:p w14:paraId="1A5EE9C1" w14:textId="77777777" w:rsidR="009C532A" w:rsidRPr="00242FE1" w:rsidRDefault="009C532A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 xml:space="preserve">Lielbritānija 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463A54B3" w14:textId="0EDAF171" w:rsidR="009C532A" w:rsidRPr="00242FE1" w:rsidRDefault="009C532A" w:rsidP="009C5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22.03.95.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46D02AB9" w14:textId="77777777" w:rsidR="009C532A" w:rsidRPr="00242FE1" w:rsidRDefault="009C532A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08.05.96.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3B03D0ED" w14:textId="77777777" w:rsidR="009C532A" w:rsidRPr="00242FE1" w:rsidRDefault="009C532A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30.12.96.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1C72E626" w14:textId="23297A2F" w:rsidR="009C532A" w:rsidRPr="00242FE1" w:rsidRDefault="009C532A" w:rsidP="009C5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01.01.97.</w:t>
            </w:r>
          </w:p>
        </w:tc>
      </w:tr>
      <w:tr w:rsidR="00E054C0" w:rsidRPr="00242FE1" w14:paraId="02995F1F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75178376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Lietuva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221B4C1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27.11.92.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0C41E7F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17.12.93.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76BD22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30.12.94.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5E692410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01.01.95.</w:t>
            </w:r>
          </w:p>
        </w:tc>
      </w:tr>
      <w:tr w:rsidR="00E054C0" w:rsidRPr="00242FE1" w14:paraId="315B9C83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27A7CF45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Luksemburga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6BC75BE3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25.04.02.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5A1CFACA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14.06.04.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24CE03CE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14.04.06.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0E74C94F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01.01.07.</w:t>
            </w:r>
          </w:p>
        </w:tc>
      </w:tr>
      <w:tr w:rsidR="00E054C0" w:rsidRPr="00242FE1" w14:paraId="24080B69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0FF4D0BF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Maķedonija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3DF8F39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17.03.06.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12A50D1F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08.12.06.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60F5130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25.04.07.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34E72F2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01.01.08.</w:t>
            </w:r>
          </w:p>
        </w:tc>
      </w:tr>
      <w:tr w:rsidR="00E054C0" w:rsidRPr="00242FE1" w14:paraId="6C549DD2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21592246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 xml:space="preserve">Malta 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73849E6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21.01.00.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41BD165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22.05.00.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0E0E70C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24.10.00.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5B086697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01.01.01.</w:t>
            </w:r>
          </w:p>
        </w:tc>
      </w:tr>
      <w:tr w:rsidR="00E054C0" w:rsidRPr="00242FE1" w14:paraId="5D52D9D3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3D7DEFCD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Maroka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2365504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07.09.07.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00C4C41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24.07.08.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17A2ED6A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25.09.12.</w:t>
            </w:r>
          </w:p>
        </w:tc>
        <w:tc>
          <w:tcPr>
            <w:tcW w:w="1483" w:type="dxa"/>
            <w:shd w:val="clear" w:color="000000" w:fill="FFFFFF"/>
            <w:vAlign w:val="center"/>
            <w:hideMark/>
          </w:tcPr>
          <w:p w14:paraId="607AAD2F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01.01.13.</w:t>
            </w:r>
          </w:p>
        </w:tc>
      </w:tr>
      <w:tr w:rsidR="00E054C0" w:rsidRPr="00242FE1" w14:paraId="3AB255C9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6B0B0FEF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Meksika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226F3FC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03.06.11.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20EDB9BD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20.04.12.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AFB4D5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02.03.13.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75D2FFF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01.01.14.</w:t>
            </w:r>
          </w:p>
        </w:tc>
      </w:tr>
      <w:tr w:rsidR="00E054C0" w:rsidRPr="00242FE1" w14:paraId="7F4B1449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04C719F1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Melnkalne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653AEAAC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01.07.05.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2049A433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22.11.05.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442CF897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19.05.06.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0C499E50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01.01.07.</w:t>
            </w:r>
          </w:p>
        </w:tc>
      </w:tr>
      <w:tr w:rsidR="00E054C0" w:rsidRPr="00242FE1" w14:paraId="10D84769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4E22B881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Moldova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250D164A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12.07.96.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021CDE2B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25.02.98.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2883BD76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24.06.98.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6108274B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01.01.99.</w:t>
            </w:r>
          </w:p>
        </w:tc>
      </w:tr>
      <w:tr w:rsidR="00E054C0" w:rsidRPr="00242FE1" w14:paraId="5A6B58C0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0A5C0C63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Nīderlande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0853F46E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01.10.93.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17D4D7DC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14.03.94.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B69D9BA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29</w:t>
            </w: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.01.95.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06D2A75D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01.01.96.</w:t>
            </w:r>
          </w:p>
        </w:tc>
      </w:tr>
      <w:tr w:rsidR="00E054C0" w:rsidRPr="00242FE1" w14:paraId="4AFC96E1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0E5B5F2D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Norvēģija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625EF74B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14.01.93.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7041F00E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19.07.93.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2CA333EF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30.12.93.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0C0C329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01.01.94.</w:t>
            </w:r>
          </w:p>
        </w:tc>
      </w:tr>
      <w:tr w:rsidR="00E054C0" w:rsidRPr="00242FE1" w14:paraId="4A1235E9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27E8C65B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Polija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280E58EB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01.07.93.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4975EA4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17.11.93.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4BA903B3" w14:textId="77777777" w:rsidR="00E054C0" w:rsidRPr="00242FE1" w:rsidRDefault="00E054C0" w:rsidP="00FE4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30</w:t>
            </w: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11</w:t>
            </w: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.94.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2DFFD16E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01.01.95.</w:t>
            </w:r>
          </w:p>
        </w:tc>
      </w:tr>
      <w:tr w:rsidR="00E054C0" w:rsidRPr="00242FE1" w14:paraId="5F2CA39E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3A2033A3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Portugāle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0069CEBC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02.10.00.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762C9F97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19.06.01.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28F364E3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07.03.03.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1C721216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01.01.04.</w:t>
            </w:r>
          </w:p>
        </w:tc>
      </w:tr>
      <w:tr w:rsidR="00E054C0" w:rsidRPr="00242FE1" w14:paraId="2F651A49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2FD06FEF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Rumānija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6A6301B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06.02.98.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73456D7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25.03.02.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49848F7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28.11.02.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7D7FEAF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01.01.03.</w:t>
            </w:r>
          </w:p>
        </w:tc>
      </w:tr>
      <w:tr w:rsidR="00E054C0" w:rsidRPr="00242FE1" w14:paraId="4A39884F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389C8622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Serbija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67D2975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01.07.05.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150518BC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22.11.05.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7F92B13F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19.05.06.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39A6ACA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01.01.07.</w:t>
            </w:r>
          </w:p>
        </w:tc>
      </w:tr>
      <w:tr w:rsidR="00E054C0" w:rsidRPr="00242FE1" w14:paraId="28DCEBD8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57FDBE96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Singapūra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3C855BE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02.10.98.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63239DD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06.10.99.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686AEA50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18.02.00.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68ABFB8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01.01.01.</w:t>
            </w:r>
          </w:p>
        </w:tc>
      </w:tr>
      <w:tr w:rsidR="00E054C0" w:rsidRPr="00242FE1" w14:paraId="1A16CC4D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</w:tcPr>
          <w:p w14:paraId="311AADCB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Singapūra - Otrais protokols, ar ko groza Latvijas - Singapūras 06.10.99. parakstīto nodokļu konvenciju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78A00C3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11.03.16.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344C25A3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20.04.17.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684CAE2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03.08.18.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60C253D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01.01.19.</w:t>
            </w:r>
          </w:p>
        </w:tc>
      </w:tr>
      <w:tr w:rsidR="00E054C0" w:rsidRPr="00242FE1" w14:paraId="4341F7A1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12D5276C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Slovākija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1656226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15.05.98.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01722D1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11.03.99.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1438D89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12.06.00.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63DA281E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01.01.01.</w:t>
            </w:r>
          </w:p>
        </w:tc>
      </w:tr>
      <w:tr w:rsidR="00E054C0" w:rsidRPr="00242FE1" w14:paraId="66F12BFE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3E8557CD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 xml:space="preserve">Slovēnija 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1C86322F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26.11.99.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633FFF5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17.04.02.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2933139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18.11.02.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2782FB5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01.01.03.</w:t>
            </w:r>
          </w:p>
        </w:tc>
      </w:tr>
      <w:tr w:rsidR="00E054C0" w:rsidRPr="00242FE1" w14:paraId="2749358A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04933F1A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Spānija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1FE87CF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20.07.01.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350F1C9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04.09.03.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1FC8DFA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14.12.04.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78386A0C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01.01.05.</w:t>
            </w:r>
          </w:p>
        </w:tc>
      </w:tr>
      <w:tr w:rsidR="00E054C0" w:rsidRPr="00242FE1" w14:paraId="188C6F35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5AF84453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 xml:space="preserve">Somija 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01620A9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14.01.93.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293CB53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23.03.93.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1900FCF0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30.12.93.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55F44F20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01.01.94.</w:t>
            </w:r>
          </w:p>
        </w:tc>
      </w:tr>
      <w:tr w:rsidR="00E054C0" w:rsidRPr="00242FE1" w14:paraId="71E00A67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499AD70F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Šveice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5439386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30.03.01.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3235E57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31.01.02.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8AFFCF6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18.12.02.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72884C32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01.01.03.</w:t>
            </w:r>
          </w:p>
        </w:tc>
      </w:tr>
      <w:tr w:rsidR="00E054C0" w:rsidRPr="00242FE1" w14:paraId="67989BEE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</w:tcPr>
          <w:p w14:paraId="73D24BC8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Šveice – protokols, ar ko groza Latvijas-Šveices 31.01.02. nodokļu konvenciju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5B227E6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03.12.15.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7EB1804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02.11.16.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7A9379A3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03.09.18.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06AE4BA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01.01.19.</w:t>
            </w:r>
          </w:p>
        </w:tc>
      </w:tr>
      <w:tr w:rsidR="00E054C0" w:rsidRPr="00242FE1" w14:paraId="3BF925FE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5A50EBF0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Turcija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6D78451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09.01.98.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39FF09E0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03.06.99.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082AA8BA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23.12.03.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67978C9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01.01.04.</w:t>
            </w:r>
          </w:p>
        </w:tc>
      </w:tr>
      <w:tr w:rsidR="00E054C0" w:rsidRPr="00242FE1" w14:paraId="7C5827FD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2BA02BB4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Tadžikistāna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3AB95947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02.12.07.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73A2DE2B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09.02.09.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4A320E9B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29.10.09.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7D673B3A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01.01.10.</w:t>
            </w:r>
          </w:p>
        </w:tc>
      </w:tr>
      <w:tr w:rsidR="00E054C0" w:rsidRPr="00242FE1" w14:paraId="09FEC372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576DEC63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Turkmenistāna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2F12858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14.06.12.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74988325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11.09.12.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19EC281E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04.12.12.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13CBBC2D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01.01.13.</w:t>
            </w:r>
          </w:p>
        </w:tc>
      </w:tr>
      <w:tr w:rsidR="00E054C0" w:rsidRPr="00242FE1" w14:paraId="7A8185F2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4F0A6457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Ukraina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5CB847ED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02.11.95.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24AC45A3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21.11.95.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7FF83F53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01.01.96.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71A24D6F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01.01.97.</w:t>
            </w:r>
          </w:p>
        </w:tc>
      </w:tr>
      <w:tr w:rsidR="00E054C0" w:rsidRPr="00242FE1" w14:paraId="19E911B1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52EF144E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Ungārija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38EACC9A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25.02.02.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22B808BD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14.05.04.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0933F781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22.12.04.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29AAD63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01.01.05.</w:t>
            </w:r>
          </w:p>
        </w:tc>
      </w:tr>
      <w:tr w:rsidR="00E054C0" w:rsidRPr="00242FE1" w14:paraId="24F51B24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62F2F765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lastRenderedPageBreak/>
              <w:t>Uzbekistāna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1E09CAB7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08.06.98.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78B28CF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03.07.98.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74D6F2A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23.10.98.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7528453D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01.01.99.</w:t>
            </w:r>
          </w:p>
        </w:tc>
      </w:tr>
      <w:tr w:rsidR="00E054C0" w:rsidRPr="00242FE1" w14:paraId="7CAE75F8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3FE23608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Vācijas Federatīvā Republika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643FB156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07.04.95.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7A8327AD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21.02.97.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14960638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26.09.98.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5A795B3F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01.01.96.</w:t>
            </w:r>
          </w:p>
        </w:tc>
      </w:tr>
      <w:tr w:rsidR="00E054C0" w:rsidRPr="00242FE1" w14:paraId="62027AFC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</w:tcPr>
          <w:p w14:paraId="6C6F42C4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Vjetnama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361488D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09.10.15.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4628F9B4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B530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lv-LV"/>
              </w:rPr>
              <w:t>19.10.17.</w:t>
            </w:r>
          </w:p>
        </w:tc>
        <w:tc>
          <w:tcPr>
            <w:tcW w:w="1749" w:type="dxa"/>
            <w:shd w:val="clear" w:color="auto" w:fill="auto"/>
            <w:vAlign w:val="center"/>
          </w:tcPr>
          <w:p w14:paraId="2D0035E0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06.08.18.</w:t>
            </w:r>
          </w:p>
        </w:tc>
        <w:tc>
          <w:tcPr>
            <w:tcW w:w="1483" w:type="dxa"/>
            <w:shd w:val="clear" w:color="auto" w:fill="auto"/>
            <w:vAlign w:val="center"/>
          </w:tcPr>
          <w:p w14:paraId="7C1F90C9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01.01.19.</w:t>
            </w:r>
          </w:p>
        </w:tc>
      </w:tr>
      <w:tr w:rsidR="00E054C0" w:rsidRPr="00242FE1" w14:paraId="6A92F102" w14:textId="77777777" w:rsidTr="00E054C0">
        <w:trPr>
          <w:trHeight w:val="330"/>
        </w:trPr>
        <w:tc>
          <w:tcPr>
            <w:tcW w:w="2739" w:type="dxa"/>
            <w:shd w:val="clear" w:color="auto" w:fill="auto"/>
            <w:vAlign w:val="center"/>
            <w:hideMark/>
          </w:tcPr>
          <w:p w14:paraId="4F90E676" w14:textId="77777777" w:rsidR="00E054C0" w:rsidRPr="00242FE1" w:rsidRDefault="00E054C0" w:rsidP="00B53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Zviedrija</w:t>
            </w:r>
          </w:p>
        </w:tc>
        <w:tc>
          <w:tcPr>
            <w:tcW w:w="1755" w:type="dxa"/>
            <w:shd w:val="clear" w:color="auto" w:fill="auto"/>
            <w:vAlign w:val="center"/>
            <w:hideMark/>
          </w:tcPr>
          <w:p w14:paraId="04E61F8D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13.01.93.</w:t>
            </w:r>
          </w:p>
        </w:tc>
        <w:tc>
          <w:tcPr>
            <w:tcW w:w="1758" w:type="dxa"/>
            <w:shd w:val="clear" w:color="auto" w:fill="auto"/>
            <w:vAlign w:val="center"/>
            <w:hideMark/>
          </w:tcPr>
          <w:p w14:paraId="0B55202B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05.04.93.</w:t>
            </w:r>
          </w:p>
        </w:tc>
        <w:tc>
          <w:tcPr>
            <w:tcW w:w="1749" w:type="dxa"/>
            <w:shd w:val="clear" w:color="auto" w:fill="auto"/>
            <w:vAlign w:val="center"/>
            <w:hideMark/>
          </w:tcPr>
          <w:p w14:paraId="5BBFD116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30.12.93.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68C50D0F" w14:textId="77777777" w:rsidR="00E054C0" w:rsidRPr="00242FE1" w:rsidRDefault="00E054C0" w:rsidP="00B53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</w:pPr>
            <w:r w:rsidRPr="00242F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lv-LV"/>
              </w:rPr>
              <w:t>01.01.94.</w:t>
            </w:r>
          </w:p>
        </w:tc>
      </w:tr>
    </w:tbl>
    <w:p w14:paraId="540FD509" w14:textId="77777777" w:rsidR="00A462AC" w:rsidRDefault="00A462AC"/>
    <w:sectPr w:rsidR="00A462AC" w:rsidSect="00242FE1">
      <w:pgSz w:w="11906" w:h="16838"/>
      <w:pgMar w:top="1440" w:right="42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E1"/>
    <w:rsid w:val="00014AD9"/>
    <w:rsid w:val="00032864"/>
    <w:rsid w:val="00060CAD"/>
    <w:rsid w:val="00076F9D"/>
    <w:rsid w:val="001922E4"/>
    <w:rsid w:val="002102DC"/>
    <w:rsid w:val="002307B6"/>
    <w:rsid w:val="00242FE1"/>
    <w:rsid w:val="002A24C6"/>
    <w:rsid w:val="002B5D1C"/>
    <w:rsid w:val="002F3BCC"/>
    <w:rsid w:val="002F4066"/>
    <w:rsid w:val="00317CC0"/>
    <w:rsid w:val="00350EE6"/>
    <w:rsid w:val="003A3F49"/>
    <w:rsid w:val="003B38C1"/>
    <w:rsid w:val="003E7614"/>
    <w:rsid w:val="00572949"/>
    <w:rsid w:val="00576585"/>
    <w:rsid w:val="005C393C"/>
    <w:rsid w:val="005C5A3F"/>
    <w:rsid w:val="00604F3A"/>
    <w:rsid w:val="006305A8"/>
    <w:rsid w:val="00654518"/>
    <w:rsid w:val="00771776"/>
    <w:rsid w:val="007C79F1"/>
    <w:rsid w:val="008D6DA7"/>
    <w:rsid w:val="009157CC"/>
    <w:rsid w:val="00993F10"/>
    <w:rsid w:val="009C532A"/>
    <w:rsid w:val="00A4461A"/>
    <w:rsid w:val="00A462AC"/>
    <w:rsid w:val="00A56C1F"/>
    <w:rsid w:val="00A57543"/>
    <w:rsid w:val="00A9594E"/>
    <w:rsid w:val="00AA4F8A"/>
    <w:rsid w:val="00B13465"/>
    <w:rsid w:val="00B40B88"/>
    <w:rsid w:val="00B53018"/>
    <w:rsid w:val="00B938C3"/>
    <w:rsid w:val="00BC7261"/>
    <w:rsid w:val="00BF405F"/>
    <w:rsid w:val="00C5401A"/>
    <w:rsid w:val="00C6130D"/>
    <w:rsid w:val="00C634FE"/>
    <w:rsid w:val="00C95CC2"/>
    <w:rsid w:val="00D560BB"/>
    <w:rsid w:val="00D57750"/>
    <w:rsid w:val="00D63F97"/>
    <w:rsid w:val="00DF79D3"/>
    <w:rsid w:val="00E054C0"/>
    <w:rsid w:val="00E31D44"/>
    <w:rsid w:val="00E3358A"/>
    <w:rsid w:val="00E503B8"/>
    <w:rsid w:val="00E650F0"/>
    <w:rsid w:val="00E71838"/>
    <w:rsid w:val="00E82C99"/>
    <w:rsid w:val="00EA2060"/>
    <w:rsid w:val="00EF3F3F"/>
    <w:rsid w:val="00F06696"/>
    <w:rsid w:val="00F96F1A"/>
    <w:rsid w:val="00F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06CA1"/>
  <w15:chartTrackingRefBased/>
  <w15:docId w15:val="{574F7AEC-BF18-4B1F-B79C-65AE2876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4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C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545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27359-97B4-48F0-9018-A4C6E5FB1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Iveta Ozola</dc:creator>
  <cp:keywords/>
  <dc:description/>
  <cp:lastModifiedBy>Roberts Auzins</cp:lastModifiedBy>
  <cp:revision>7</cp:revision>
  <cp:lastPrinted>2017-01-03T13:54:00Z</cp:lastPrinted>
  <dcterms:created xsi:type="dcterms:W3CDTF">2021-12-11T19:32:00Z</dcterms:created>
  <dcterms:modified xsi:type="dcterms:W3CDTF">2021-12-11T20:32:00Z</dcterms:modified>
</cp:coreProperties>
</file>