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EDB9A" w14:textId="77777777" w:rsidR="00096102" w:rsidRDefault="00096102" w:rsidP="006E03CC">
      <w:pPr>
        <w:rPr>
          <w:b/>
          <w:bCs/>
        </w:rPr>
      </w:pPr>
      <w:r w:rsidRPr="001C1792">
        <w:rPr>
          <w:b/>
          <w:bCs/>
        </w:rPr>
        <w:t>Kas ir datora vīruss?</w:t>
      </w:r>
    </w:p>
    <w:p w14:paraId="59B0EC46" w14:textId="700D92FA" w:rsidR="001C1792" w:rsidRDefault="00BE213A" w:rsidP="006E03CC">
      <w:r w:rsidRPr="00BE213A">
        <w:t>Ļ</w:t>
      </w:r>
      <w:r w:rsidRPr="00BE213A">
        <w:t>aunprātīgs programmatūras elements, kas spēj sevi replicēt un modificēt, ietekmējot sistēmas integritāti bez lietotāja piekrišanas.</w:t>
      </w:r>
    </w:p>
    <w:p w14:paraId="65EC2708" w14:textId="77777777" w:rsidR="00BE213A" w:rsidRPr="00BE213A" w:rsidRDefault="00BE213A" w:rsidP="006E03CC"/>
    <w:p w14:paraId="5EEB8DC3" w14:textId="787B645B" w:rsidR="006E03CC" w:rsidRDefault="006E03CC" w:rsidP="006E03CC">
      <w:pPr>
        <w:rPr>
          <w:b/>
          <w:bCs/>
        </w:rPr>
      </w:pPr>
      <w:r w:rsidRPr="001C1792">
        <w:rPr>
          <w:b/>
          <w:bCs/>
        </w:rPr>
        <w:t>Kas ir kondensators?</w:t>
      </w:r>
    </w:p>
    <w:p w14:paraId="0B08088E" w14:textId="0FBFCD14" w:rsidR="001C1792" w:rsidRDefault="00BE213A" w:rsidP="006E03CC">
      <w:r>
        <w:t>S</w:t>
      </w:r>
      <w:r w:rsidRPr="00BE213A">
        <w:t>pēj uzkrāt un īslaicīgi saglabāt elektrisko lādiņu starp divām vadītāju plaknēm, izmantojot dielektriku.</w:t>
      </w:r>
    </w:p>
    <w:p w14:paraId="359FCD11" w14:textId="77777777" w:rsidR="00617E1B" w:rsidRPr="00BE213A" w:rsidRDefault="00617E1B" w:rsidP="006E03CC"/>
    <w:p w14:paraId="0DAA52BA" w14:textId="77777777" w:rsidR="006E03CC" w:rsidRDefault="006E03CC" w:rsidP="006E03CC">
      <w:pPr>
        <w:rPr>
          <w:b/>
          <w:bCs/>
        </w:rPr>
      </w:pPr>
      <w:r w:rsidRPr="001C1792">
        <w:rPr>
          <w:b/>
          <w:bCs/>
        </w:rPr>
        <w:t>Kā darpojas elektriskais termometrs?</w:t>
      </w:r>
    </w:p>
    <w:p w14:paraId="4E653701" w14:textId="77432109" w:rsidR="001C1792" w:rsidRDefault="00617E1B" w:rsidP="006E03CC">
      <w:r>
        <w:t>I</w:t>
      </w:r>
      <w:r w:rsidRPr="00617E1B">
        <w:t>zmanto temperatūras atkarīgu materiāla fizikālo īpašību, piemēram, elektrisko pretestību vai termoelektrisko spriegumu, lai konvertētu termisko enerģiju mērījamā signālā.</w:t>
      </w:r>
    </w:p>
    <w:p w14:paraId="19376202" w14:textId="77777777" w:rsidR="0046685F" w:rsidRPr="00617E1B" w:rsidRDefault="0046685F" w:rsidP="006E03CC"/>
    <w:p w14:paraId="5A3457BA" w14:textId="77777777" w:rsidR="006E03CC" w:rsidRDefault="006E03CC" w:rsidP="006E03CC">
      <w:pPr>
        <w:rPr>
          <w:b/>
          <w:bCs/>
        </w:rPr>
      </w:pPr>
      <w:r w:rsidRPr="001C1792">
        <w:rPr>
          <w:b/>
          <w:bCs/>
        </w:rPr>
        <w:t>Kāpēc vads no zelts ir labāks nekā vads no alumīnija?</w:t>
      </w:r>
    </w:p>
    <w:p w14:paraId="2FF18842" w14:textId="3A70B5AF" w:rsidR="001C1792" w:rsidRDefault="00A368A0" w:rsidP="006E03CC">
      <w:r>
        <w:t>Jo tas</w:t>
      </w:r>
      <w:r w:rsidRPr="00A368A0">
        <w:t xml:space="preserve"> nodrošina zemāku elektrisko pretestību un augstāku korozijas noturību, saglabājot stabilu vadītspēju ilgtermiņā pat nelabvēlīgos apstākļos.</w:t>
      </w:r>
    </w:p>
    <w:p w14:paraId="686AD63D" w14:textId="77777777" w:rsidR="00A368A0" w:rsidRPr="00A368A0" w:rsidRDefault="00A368A0" w:rsidP="006E03CC"/>
    <w:p w14:paraId="25165037" w14:textId="77777777" w:rsidR="006E03CC" w:rsidRDefault="006E03CC" w:rsidP="006E03CC">
      <w:pPr>
        <w:rPr>
          <w:b/>
          <w:bCs/>
        </w:rPr>
      </w:pPr>
      <w:r w:rsidRPr="001C1792">
        <w:rPr>
          <w:b/>
          <w:bCs/>
        </w:rPr>
        <w:t>Kāpēc daudzi datori nedarbojas klusībā, bet tie radīt skaņu?</w:t>
      </w:r>
    </w:p>
    <w:p w14:paraId="3E974AF9" w14:textId="0F15B696" w:rsidR="001C1792" w:rsidRDefault="00A368A0" w:rsidP="006E03CC">
      <w:r w:rsidRPr="00A368A0">
        <w:t>Tās ir termodinamiskas disipācijas sekas, kuras novērš dzesēšanas sistēmas ar aktīvu ventilāciju un elektromehāniskām vibrācijām, radot akustisku fonu.</w:t>
      </w:r>
    </w:p>
    <w:p w14:paraId="6EFDB7B2" w14:textId="77777777" w:rsidR="00A368A0" w:rsidRPr="00A368A0" w:rsidRDefault="00A368A0" w:rsidP="006E03CC"/>
    <w:p w14:paraId="3054A847" w14:textId="4593474C" w:rsidR="009E4D85" w:rsidRDefault="009E4D85" w:rsidP="00F43A4B">
      <w:pPr>
        <w:rPr>
          <w:b/>
          <w:bCs/>
        </w:rPr>
      </w:pPr>
      <w:r w:rsidRPr="001C1792">
        <w:rPr>
          <w:b/>
          <w:bCs/>
        </w:rPr>
        <w:t>Kā ražo processorus?</w:t>
      </w:r>
    </w:p>
    <w:p w14:paraId="78830D9A" w14:textId="2F44AC01" w:rsidR="001C1792" w:rsidRDefault="004D2749" w:rsidP="00F43A4B">
      <w:r>
        <w:t xml:space="preserve">Tie </w:t>
      </w:r>
      <w:r w:rsidRPr="004D2749">
        <w:t xml:space="preserve">tiek </w:t>
      </w:r>
      <w:r>
        <w:t>veidoti</w:t>
      </w:r>
      <w:r w:rsidRPr="004D2749">
        <w:t>, izmantojot fotolitogrāfijas un pusvadītāju integrācijas tehnoloģijas, kurās atomu līmeņa precizitāte nodrošina mikroskopisku tranzistoru izvietojumu uz silīcija čipa.</w:t>
      </w:r>
    </w:p>
    <w:p w14:paraId="7CCC5591" w14:textId="77777777" w:rsidR="004D2749" w:rsidRPr="004D2749" w:rsidRDefault="004D2749" w:rsidP="00F43A4B"/>
    <w:p w14:paraId="626BCDA7" w14:textId="3399DA33" w:rsidR="009E4D85" w:rsidRDefault="009E4D85" w:rsidP="00F43A4B">
      <w:pPr>
        <w:rPr>
          <w:b/>
          <w:bCs/>
        </w:rPr>
      </w:pPr>
      <w:r w:rsidRPr="001C1792">
        <w:rPr>
          <w:b/>
          <w:bCs/>
        </w:rPr>
        <w:t>Kādu programmatūru tu izmanto visbiežāk?</w:t>
      </w:r>
    </w:p>
    <w:p w14:paraId="61D83CD4" w14:textId="6D460752" w:rsidR="001C1792" w:rsidRDefault="005B1AAF" w:rsidP="00F43A4B">
      <w:r>
        <w:t>Es</w:t>
      </w:r>
      <w:r w:rsidRPr="005B1AAF">
        <w:t xml:space="preserve"> izmantoju modulāras IDE ar plašu bibliotēku atbalstu un versiju kontroles sistēmas integrāciju, lai optimizētu koda attīstības un testēšanas ciklu.</w:t>
      </w:r>
    </w:p>
    <w:p w14:paraId="2559374E" w14:textId="22A12F03" w:rsidR="00FA1CF3" w:rsidRDefault="00FA1CF3">
      <w:pPr>
        <w:rPr>
          <w:b/>
          <w:bCs/>
        </w:rPr>
      </w:pPr>
    </w:p>
    <w:p w14:paraId="27F5D180" w14:textId="77777777" w:rsidR="00A85BCC" w:rsidRPr="001C1792" w:rsidRDefault="00A85BCC">
      <w:pPr>
        <w:rPr>
          <w:b/>
          <w:bCs/>
        </w:rPr>
      </w:pPr>
    </w:p>
    <w:p w14:paraId="1DD2FE9D" w14:textId="0605D865" w:rsidR="009E4D85" w:rsidRDefault="0007553B">
      <w:pPr>
        <w:rPr>
          <w:b/>
          <w:bCs/>
        </w:rPr>
      </w:pPr>
      <w:r w:rsidRPr="001C1792">
        <w:rPr>
          <w:b/>
          <w:bCs/>
        </w:rPr>
        <w:lastRenderedPageBreak/>
        <w:t>Kas ir servers?</w:t>
      </w:r>
    </w:p>
    <w:p w14:paraId="5FFD1513" w14:textId="7A679902" w:rsidR="00FA1CF3" w:rsidRPr="00FA1CF3" w:rsidRDefault="00FA1CF3">
      <w:r w:rsidRPr="00FA1CF3">
        <w:t>S</w:t>
      </w:r>
      <w:r w:rsidRPr="00FA1CF3">
        <w:t>pecializēts datorsistēmas mezgls, kas nodrošina pakalpojumu un resursu pieejamību klienta pieprasījumu ietvaros, balstoties uz tīkla protokolu hierarhiju.</w:t>
      </w:r>
    </w:p>
    <w:p w14:paraId="76896437" w14:textId="77777777" w:rsidR="001C1792" w:rsidRPr="001C1792" w:rsidRDefault="001C1792">
      <w:pPr>
        <w:rPr>
          <w:b/>
          <w:bCs/>
        </w:rPr>
      </w:pPr>
    </w:p>
    <w:sectPr w:rsidR="001C1792" w:rsidRPr="001C1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10"/>
    <w:rsid w:val="0007553B"/>
    <w:rsid w:val="00096102"/>
    <w:rsid w:val="001C1792"/>
    <w:rsid w:val="001C6E0E"/>
    <w:rsid w:val="00323CB7"/>
    <w:rsid w:val="0046685F"/>
    <w:rsid w:val="004D2749"/>
    <w:rsid w:val="005B1AAF"/>
    <w:rsid w:val="00617E1B"/>
    <w:rsid w:val="00691910"/>
    <w:rsid w:val="006E03CC"/>
    <w:rsid w:val="009E4D85"/>
    <w:rsid w:val="00A368A0"/>
    <w:rsid w:val="00A85BCC"/>
    <w:rsid w:val="00AA03F7"/>
    <w:rsid w:val="00BE213A"/>
    <w:rsid w:val="00C0621C"/>
    <w:rsid w:val="00D15264"/>
    <w:rsid w:val="00D66973"/>
    <w:rsid w:val="00F21A5F"/>
    <w:rsid w:val="00F43A4B"/>
    <w:rsid w:val="00FA1CF3"/>
    <w:rsid w:val="00FA204D"/>
    <w:rsid w:val="00FE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01CA4"/>
  <w15:chartTrackingRefBased/>
  <w15:docId w15:val="{088A7372-74C6-4D39-A217-98AF4AD6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945</Words>
  <Characters>539</Characters>
  <Application>Microsoft Office Word</Application>
  <DocSecurity>0</DocSecurity>
  <Lines>4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Trokša</dc:creator>
  <cp:keywords/>
  <dc:description/>
  <cp:lastModifiedBy>Roberts Trokša</cp:lastModifiedBy>
  <cp:revision>24</cp:revision>
  <dcterms:created xsi:type="dcterms:W3CDTF">2025-07-07T13:14:00Z</dcterms:created>
  <dcterms:modified xsi:type="dcterms:W3CDTF">2025-07-07T13:46:00Z</dcterms:modified>
</cp:coreProperties>
</file>