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4BF9F" w14:textId="77777777" w:rsidR="002D3A3B" w:rsidRDefault="002D3A3B">
      <w:pPr>
        <w:rPr>
          <w:b/>
        </w:rPr>
      </w:pPr>
      <w:r>
        <w:rPr>
          <w:b/>
        </w:rPr>
        <w:t xml:space="preserve">NAME: </w:t>
      </w:r>
      <w:r w:rsidR="00E1247D">
        <w:rPr>
          <w:b/>
        </w:rPr>
        <w:t xml:space="preserve"> Timothy Roberts</w:t>
      </w:r>
    </w:p>
    <w:p w14:paraId="01D80135" w14:textId="77777777" w:rsidR="002D3A3B" w:rsidRDefault="002D3A3B">
      <w:pPr>
        <w:rPr>
          <w:b/>
        </w:rPr>
      </w:pPr>
      <w:r>
        <w:rPr>
          <w:b/>
        </w:rPr>
        <w:t>TERM:</w:t>
      </w:r>
      <w:r w:rsidR="00E1247D">
        <w:rPr>
          <w:b/>
        </w:rPr>
        <w:t xml:space="preserve"> SDI 1505</w:t>
      </w:r>
    </w:p>
    <w:p w14:paraId="56B30031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2C1B4743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bookmarkStart w:id="0" w:name="_GoBack"/>
      <w:bookmarkEnd w:id="0"/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2D8993E8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11FBF876" w14:textId="77777777" w:rsidR="00AA0129" w:rsidRDefault="00AA0129">
      <w:pPr>
        <w:rPr>
          <w:b/>
        </w:rPr>
      </w:pPr>
    </w:p>
    <w:p w14:paraId="0A777DCB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25218DB2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13459AF1" w14:textId="77777777" w:rsidR="004C6566" w:rsidRDefault="004C6566">
      <w:pPr>
        <w:rPr>
          <w:b/>
        </w:rPr>
      </w:pPr>
    </w:p>
    <w:p w14:paraId="7055C8A5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3982C6D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5FF4B84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00DE3E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25AE1D1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395DAFA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66FE90AB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F00E6E2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0A6421E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54366D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5CC4BBF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04644DC7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912E1A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4686CD6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524100F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388B96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F3DC03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F0309D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29D687A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BBDF554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179454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48B87FF3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708849E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CD45327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886CA0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6010D4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166AF51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B60601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B53058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B080E92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F23BA8C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43A17E53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911671D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BADBB9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301A96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1CDAF2F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AC69031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E9673C8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CE47A2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42FE4D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C6BEE4B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4DFF6405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578102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A1014B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5F67516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AF69BF7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1CA3DCD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6B1D10B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EAD583C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B1EA2F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15F3EF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2DCDADA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9ACE8EF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970FFD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F141EA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1E9631C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18BEC9C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000E26E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CFB73E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59AF60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4DD6DE5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4AE35548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68ABF3F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3D7B1D9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4CEA32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65505E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6D02B63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B1D3ED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C00C20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42167E9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09BFA70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73BA761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E4B86A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2793978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F9E55AE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849F10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47B1151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F82714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A3FFEBD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41C8BFB" w14:textId="77777777" w:rsidR="00CE170F" w:rsidRPr="00CE170F" w:rsidRDefault="001E6790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632BE4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387CED2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35066EE" w14:textId="77777777" w:rsidR="00CE170F" w:rsidRPr="00CE170F" w:rsidRDefault="001E6790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89A2EF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13C88F0" w14:textId="77777777" w:rsidR="00CE170F" w:rsidRPr="00CE170F" w:rsidRDefault="001E6790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A5E180F" w14:textId="77777777" w:rsidR="00CE170F" w:rsidRPr="00CE170F" w:rsidRDefault="001E6790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66CDCC1E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01C7E7B" w14:textId="77777777" w:rsidR="00CE170F" w:rsidRPr="00CE170F" w:rsidRDefault="001E6790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02CF785" w14:textId="77777777" w:rsidR="00CE170F" w:rsidRPr="00CE170F" w:rsidRDefault="001E6790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820840F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276F409" w14:textId="77777777" w:rsidR="00CE170F" w:rsidRPr="00CE170F" w:rsidRDefault="001E6790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2BA238D3" w14:textId="77777777" w:rsidR="00AA0129" w:rsidRDefault="00AA0129">
      <w:pPr>
        <w:rPr>
          <w:b/>
        </w:rPr>
      </w:pPr>
    </w:p>
    <w:p w14:paraId="096AB9B8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6D30B6A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E636AC2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703870B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D60806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A2B776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40900E1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179959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06CD11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99F5120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FF821AC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785A2A63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0DBDF31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E0E0909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B7D5485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222044C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AFB48FB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52B91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38C515B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919DD9D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0578370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0F0D4D6E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6191BD7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C4DD4F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0EF8A47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098A687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B394FA0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0B08B02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FD1BC6B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C3635E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6BEC15F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51E4935D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C602871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FFC225C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6BEFCC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7F585C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11A6223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C33A4B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441FB2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24E0E98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792B2DC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2FA2FC29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8F630EC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7BFBB4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180821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0A6F89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D65BECD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3559039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48A94B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377877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B95DF44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0D5E2094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AB07D2D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FBED760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759684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C021C9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80EF066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02926F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5C978A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D264FBE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1CE2B40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05561D1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F1477A6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F3F09B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065DAB3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E83D7AC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2F5C8BD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A22B9AD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139F279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717D08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7A73983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3018987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3A71EFF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D5D1173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6734970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FD50D4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7B6C24FA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ED37B2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227D259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CBD51B6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5F4817E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7CB4886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A9DD0F7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366755C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CB13E4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6AE632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B1E048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9A0FF4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06DCB8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F254B70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4CBE246" w14:textId="77777777" w:rsidR="00CE170F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34E26DC7" w14:textId="77777777" w:rsidR="00AA0129" w:rsidRDefault="00AA0129" w:rsidP="00AA0129">
      <w:pPr>
        <w:rPr>
          <w:b/>
          <w:u w:val="single"/>
        </w:rPr>
      </w:pPr>
    </w:p>
    <w:p w14:paraId="6D9A3D56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5E968EB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130087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AC1EA17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C3E4FE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D8CC2DD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5C1C5F9E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78D073D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85B9D0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DA31424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4488EAF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0812EF55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0EEC73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35D920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B7D27C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212C4E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5179971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5667C9D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7C7508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6A0FEE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3F20E1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600008E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9745017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E3175BE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A7EEFBD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2BFE6D9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707EDB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6379259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CF62664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A2B9DCD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651824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0F64CF2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C636734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C7B2071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A984DEA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FF1F30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0065341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DB49F21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549AFE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6ECD3A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6809F1D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173791D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96C3781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79A2103" w14:textId="77777777" w:rsidR="001D48A7" w:rsidRPr="001D48A7" w:rsidRDefault="0045710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EF13F11" w14:textId="77777777" w:rsidR="001D48A7" w:rsidRPr="001D48A7" w:rsidRDefault="0045710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80D33E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D8C5499" w14:textId="77777777" w:rsidR="001D48A7" w:rsidRPr="001D48A7" w:rsidRDefault="0045710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B962FD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BB66F7F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0E0490F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75F89D6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52539A6E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9E38AD3" w14:textId="77777777" w:rsidR="001D48A7" w:rsidRPr="001D48A7" w:rsidRDefault="0045710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9519BB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ACEA36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45E7E0E" w14:textId="77777777" w:rsidR="001D48A7" w:rsidRPr="001D48A7" w:rsidRDefault="0045710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816B34F" w14:textId="77777777" w:rsidR="001D48A7" w:rsidRPr="001D48A7" w:rsidRDefault="0045710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9E9977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164B228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F138105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A498A83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45B80BA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C585BC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4C6D29E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A8AB6B7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690509D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971717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01B1203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98EDBE1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895F199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B625086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19C4C677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0A30F5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A90F72A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666EFA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605D5DB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48E9FEC3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3DF4E4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8CA4EDC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44024B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BCC5AD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75E22B64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CFE8219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AD1BBC5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B1D415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C6193F5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5675EB8E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4DA805B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D7AC76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A407190" w14:textId="77777777" w:rsidR="001D48A7" w:rsidRPr="001D48A7" w:rsidRDefault="001E679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551958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00A782E2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D02AE" w14:textId="77777777" w:rsidR="001E6790" w:rsidRDefault="001E6790">
      <w:r>
        <w:separator/>
      </w:r>
    </w:p>
  </w:endnote>
  <w:endnote w:type="continuationSeparator" w:id="0">
    <w:p w14:paraId="5C478441" w14:textId="77777777" w:rsidR="001E6790" w:rsidRDefault="001E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4CCC7" w14:textId="77777777" w:rsidR="001E6790" w:rsidRDefault="001E6790">
      <w:r>
        <w:separator/>
      </w:r>
    </w:p>
  </w:footnote>
  <w:footnote w:type="continuationSeparator" w:id="0">
    <w:p w14:paraId="7B8751D3" w14:textId="77777777" w:rsidR="001E6790" w:rsidRDefault="001E6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7ACAA" w14:textId="77777777" w:rsidR="001E6790" w:rsidRDefault="001E6790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7B4B3" w14:textId="77777777" w:rsidR="001E6790" w:rsidRDefault="001E6790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30242" w14:textId="77777777" w:rsidR="001E6790" w:rsidRDefault="001E6790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24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0D6A58CC" w14:textId="77777777" w:rsidR="001E6790" w:rsidRDefault="001E6790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D48A7"/>
    <w:rsid w:val="001E6790"/>
    <w:rsid w:val="001F27A1"/>
    <w:rsid w:val="002D3A3B"/>
    <w:rsid w:val="0045710D"/>
    <w:rsid w:val="00484840"/>
    <w:rsid w:val="004C6566"/>
    <w:rsid w:val="008674CE"/>
    <w:rsid w:val="009A058D"/>
    <w:rsid w:val="00AA0129"/>
    <w:rsid w:val="00B62617"/>
    <w:rsid w:val="00B62CFC"/>
    <w:rsid w:val="00BF705D"/>
    <w:rsid w:val="00CE170F"/>
    <w:rsid w:val="00DA5027"/>
    <w:rsid w:val="00E1247D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8E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Timothy Roberts</cp:lastModifiedBy>
  <cp:revision>3</cp:revision>
  <dcterms:created xsi:type="dcterms:W3CDTF">2015-05-26T19:58:00Z</dcterms:created>
  <dcterms:modified xsi:type="dcterms:W3CDTF">2015-05-26T19:59:00Z</dcterms:modified>
</cp:coreProperties>
</file>