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7425"/>
      </w:tblGrid>
      <w:tr w:rsidR="00924380" w:rsidRPr="00924380" w14:paraId="6B965257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7BC052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Identificação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8DDE4E" w14:textId="77777777" w:rsidR="00924380" w:rsidRPr="00924380" w:rsidRDefault="00F65689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UC001</w:t>
            </w:r>
          </w:p>
        </w:tc>
      </w:tr>
      <w:tr w:rsidR="00924380" w:rsidRPr="00924380" w14:paraId="76CAF0AE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1C50D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Caso de Uso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51377F" w14:textId="74F7CA89" w:rsidR="00924380" w:rsidRPr="00924380" w:rsidRDefault="00853D56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Gerenciar Usuário</w:t>
            </w:r>
          </w:p>
        </w:tc>
      </w:tr>
      <w:tr w:rsidR="00924380" w:rsidRPr="00924380" w14:paraId="3899D4D8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803E04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D81490" w14:textId="31CF9FEA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Este caso de uso possibilita a consulta, cadastro, atualização e/ou exclusão de um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924380" w:rsidRPr="00924380" w14:paraId="02131008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87381E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 Principal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807B9D" w14:textId="4400D57D" w:rsidR="00924380" w:rsidRPr="00924380" w:rsidRDefault="00853D56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924380" w:rsidRPr="00924380" w14:paraId="49418BA8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5AA141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Ator(es) Secundário(s)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903BF" w14:textId="77777777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</w:p>
        </w:tc>
      </w:tr>
      <w:tr w:rsidR="00924380" w:rsidRPr="00924380" w14:paraId="38486115" w14:textId="77777777" w:rsidTr="00947725"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77AA1" w14:textId="14C0A17E" w:rsidR="00924380" w:rsidRPr="00924380" w:rsidRDefault="00DE3862" w:rsidP="0092438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Pré-</w:t>
            </w:r>
            <w:r w:rsidR="00924380"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Condições</w:t>
            </w:r>
          </w:p>
        </w:tc>
      </w:tr>
      <w:tr w:rsidR="00924380" w:rsidRPr="00924380" w14:paraId="56072168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C1405D" w14:textId="77777777" w:rsidR="00924380" w:rsidRPr="00924380" w:rsidRDefault="00924380" w:rsidP="00924380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PC1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CF128A" w14:textId="062A3A15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deverá estar devidamente logado no sistema</w:t>
            </w:r>
            <w:r w:rsidR="000C63A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</w:t>
            </w:r>
            <w:r w:rsidR="004B06A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IMG01</w:t>
            </w:r>
            <w:r w:rsidR="000C63A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924380" w:rsidRPr="00924380" w14:paraId="00F91461" w14:textId="77777777" w:rsidTr="00947725"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2DA3FD" w14:textId="77777777" w:rsidR="00924380" w:rsidRPr="00924380" w:rsidRDefault="00924380" w:rsidP="0092438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Pós Condições</w:t>
            </w:r>
          </w:p>
        </w:tc>
      </w:tr>
      <w:tr w:rsidR="00924380" w:rsidRPr="00924380" w14:paraId="7323524F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8F7D31" w14:textId="77777777" w:rsidR="00924380" w:rsidRPr="00924380" w:rsidRDefault="00924380" w:rsidP="00924380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PO1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2A43C" w14:textId="7237C976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consultado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924380" w:rsidRPr="00924380" w14:paraId="428CC940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19899A" w14:textId="77777777" w:rsidR="00924380" w:rsidRPr="00924380" w:rsidRDefault="00924380" w:rsidP="00924380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PO2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C097CF" w14:textId="0834820D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 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Usuário 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cadastrado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ou</w:t>
            </w:r>
          </w:p>
        </w:tc>
      </w:tr>
      <w:tr w:rsidR="00924380" w:rsidRPr="00924380" w14:paraId="000646F6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11690E" w14:textId="77777777" w:rsidR="00924380" w:rsidRPr="00924380" w:rsidRDefault="00924380" w:rsidP="00924380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PO3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7F887" w14:textId="5066E8E1" w:rsidR="00924380" w:rsidRPr="00924380" w:rsidRDefault="00924380" w:rsidP="00924380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atualizado</w:t>
            </w:r>
            <w:r w:rsidR="00F3149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ou </w:t>
            </w:r>
          </w:p>
        </w:tc>
      </w:tr>
      <w:tr w:rsidR="00F31492" w:rsidRPr="00924380" w14:paraId="29A62A20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DCFED9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297625" w14:textId="72D38457" w:rsidR="00F31492" w:rsidRPr="00924380" w:rsidRDefault="00853D56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Usuário 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excluído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F31492" w:rsidRPr="00924380" w14:paraId="42E96FA6" w14:textId="77777777" w:rsidTr="00947725"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AAD63A" w14:textId="77777777" w:rsidR="00F31492" w:rsidRPr="00924380" w:rsidRDefault="00F31492" w:rsidP="00F3149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Principal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F31492" w:rsidRPr="00924380" w14:paraId="30BB48C4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6D0175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FP1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DDAA4A" w14:textId="54607F8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caso de uso é iniciado e o sistema exibe as opções:</w:t>
            </w:r>
            <w:r w:rsidR="001048D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  <w:p w14:paraId="12DAA8FC" w14:textId="2D9B3522" w:rsidR="00F31492" w:rsidRPr="00924380" w:rsidRDefault="004C4D1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Consultar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E91FA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  <w:p w14:paraId="699185B0" w14:textId="43B1AB91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  <w:p w14:paraId="0EC2AF58" w14:textId="7E164FC1" w:rsidR="00F31492" w:rsidRPr="00924380" w:rsidRDefault="00FE674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Atualizar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  <w:p w14:paraId="5DCD86DA" w14:textId="18A63575" w:rsidR="00F31492" w:rsidRPr="00924380" w:rsidRDefault="004C4D1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4. Excluir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F31492" w:rsidRPr="00924380" w14:paraId="42921D94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E34C70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FP2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F8383B" w14:textId="3652288D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escolher a opção de consulta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[FA1]</w:t>
            </w:r>
            <w:r w:rsidR="001048D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F31492" w:rsidRPr="00924380" w14:paraId="014DD4DA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859133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FP3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205AF1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escolher a opção de cadastro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[FA2]</w:t>
            </w:r>
          </w:p>
        </w:tc>
      </w:tr>
      <w:tr w:rsidR="00F31492" w:rsidRPr="00924380" w14:paraId="3D9FD58D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EB6811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FP4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0428D8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ator escolher a opção de exclusão [FA3]</w:t>
            </w:r>
          </w:p>
        </w:tc>
      </w:tr>
      <w:tr w:rsidR="00F31492" w:rsidRPr="00924380" w14:paraId="2BCCBB93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D053BF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FP5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2991D7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ator escolher a opção de consulta [FA4]</w:t>
            </w:r>
          </w:p>
        </w:tc>
      </w:tr>
      <w:tr w:rsidR="00F31492" w:rsidRPr="00924380" w14:paraId="4B65ED34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4C167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FP6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BC85CE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Fim do caso de uso.</w:t>
            </w:r>
          </w:p>
        </w:tc>
      </w:tr>
      <w:tr w:rsidR="00F31492" w:rsidRPr="00924380" w14:paraId="702FC9E5" w14:textId="77777777" w:rsidTr="00947725"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00865F" w14:textId="77777777" w:rsidR="00F31492" w:rsidRPr="00924380" w:rsidRDefault="00F31492" w:rsidP="00F3149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Alternativo</w:t>
            </w:r>
          </w:p>
        </w:tc>
      </w:tr>
      <w:tr w:rsidR="00F31492" w:rsidRPr="00924380" w14:paraId="1B9BF98C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6138CB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FA1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CCC572" w14:textId="54F536F5" w:rsidR="00F31492" w:rsidRPr="00924380" w:rsidRDefault="004C4D1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consultar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  <w:p w14:paraId="5ABF9070" w14:textId="3BC85BBF" w:rsidR="00F31492" w:rsidRPr="00924380" w:rsidRDefault="00F31492" w:rsidP="0094772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sistema exibe um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interface para consulta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 o usuário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5A09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0214F35B" w14:textId="67C88A60" w:rsidR="00F31492" w:rsidRPr="00924380" w:rsidRDefault="004C4D1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O ator informa os dados do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usuário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ser consultado.</w:t>
            </w:r>
            <w:r w:rsidR="009477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78C8954A" w14:textId="3288AF3F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as informações. </w:t>
            </w:r>
            <w:r w:rsidR="009477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421430AB" w14:textId="305692EF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 w:rsidR="004C4D1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ao [FP1]</w:t>
            </w:r>
            <w:r w:rsidR="001048D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F31492" w:rsidRPr="00924380" w14:paraId="44812E15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C13924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FA2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B9E648" w14:textId="7C80A2A5" w:rsidR="00F31492" w:rsidRPr="00924380" w:rsidRDefault="0077445B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adastrar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  <w:p w14:paraId="3AC42795" w14:textId="02C31959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 w:rsidR="00FE674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 formulário em branco.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05]</w:t>
            </w:r>
          </w:p>
          <w:p w14:paraId="122F474A" w14:textId="05EC5F84" w:rsidR="00F31492" w:rsidRPr="00924380" w:rsidRDefault="00FE674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preenche os dados.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05]</w:t>
            </w:r>
          </w:p>
          <w:p w14:paraId="3ACE924A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O sistema verifica campos obrigatórios [FE1]</w:t>
            </w:r>
          </w:p>
          <w:p w14:paraId="21CEE166" w14:textId="5030540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O sistema grava as informações.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06]</w:t>
            </w:r>
          </w:p>
          <w:p w14:paraId="18A9C898" w14:textId="1FBDC467" w:rsidR="00F31492" w:rsidRPr="00924380" w:rsidRDefault="00853D56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5. O sistema retorna ao [FP1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F31492" w:rsidRPr="00924380" w14:paraId="10DE87D8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D1C4AE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FA3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31403" w14:textId="62DB1406" w:rsidR="00F31492" w:rsidRDefault="0077445B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atualizar 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  <w:p w14:paraId="099C1542" w14:textId="64C6DDB7" w:rsidR="006215EC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do usuário a ser atualizado.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75D397E5" w14:textId="341EA557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. O sistema exibe os dados do 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77445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07]</w:t>
            </w:r>
          </w:p>
          <w:p w14:paraId="5177201B" w14:textId="19078391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lastRenderedPageBreak/>
              <w:t>3</w:t>
            </w:r>
            <w:r w:rsidR="0077445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altera os dados.</w:t>
            </w:r>
          </w:p>
          <w:p w14:paraId="621785A5" w14:textId="1BF20D4B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. </w:t>
            </w:r>
            <w:r w:rsidR="0077445B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verifica campos obrigatórios [FE1]</w:t>
            </w:r>
          </w:p>
          <w:p w14:paraId="3B6F02FA" w14:textId="4F5AD31C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77445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grava as informações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42333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08]</w:t>
            </w:r>
          </w:p>
          <w:p w14:paraId="2CD20A36" w14:textId="5BB767EA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</w:tc>
      </w:tr>
      <w:tr w:rsidR="00F31492" w:rsidRPr="00924380" w14:paraId="0B7EEDB7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0E3539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FA4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C97AF" w14:textId="66AA8B2E" w:rsidR="00F31492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</w:t>
            </w:r>
            <w:r w:rsidR="00853D5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xcluir usuário</w:t>
            </w:r>
          </w:p>
          <w:p w14:paraId="37AA5AFF" w14:textId="1247C8D0" w:rsidR="006215EC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do usuário a ser excluído.</w:t>
            </w:r>
            <w:r w:rsidR="00C9167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09]</w:t>
            </w:r>
          </w:p>
          <w:p w14:paraId="13F3F576" w14:textId="6AC16109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</w:t>
            </w:r>
            <w:r w:rsidR="0077445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ibe os dados do 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77445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C9167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10]</w:t>
            </w:r>
          </w:p>
          <w:p w14:paraId="111C5E1A" w14:textId="6CF9D615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12214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. O ator solicita a exclusão do 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12214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[FE2].</w:t>
            </w:r>
          </w:p>
          <w:p w14:paraId="0852C1B2" w14:textId="269F995A" w:rsidR="00F3149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F31492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. O 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="0012214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é excluído do sistema.</w:t>
            </w:r>
          </w:p>
          <w:p w14:paraId="69DD909E" w14:textId="7BC03F4F" w:rsidR="00F31492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12214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é informado.</w:t>
            </w:r>
            <w:r w:rsidR="00C9167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11]</w:t>
            </w:r>
          </w:p>
          <w:p w14:paraId="7401FE1F" w14:textId="30109204" w:rsidR="00122142" w:rsidRPr="00924380" w:rsidRDefault="006215EC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u w:val="single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12214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  <w:r w:rsidR="00C9167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F31492" w:rsidRPr="00924380" w14:paraId="7B48E49A" w14:textId="77777777" w:rsidTr="00947725">
        <w:tc>
          <w:tcPr>
            <w:tcW w:w="863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34F933" w14:textId="77777777" w:rsidR="00F31492" w:rsidRPr="00924380" w:rsidRDefault="00F31492" w:rsidP="00F31492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de Exceções</w:t>
            </w:r>
          </w:p>
        </w:tc>
      </w:tr>
      <w:tr w:rsidR="00F31492" w:rsidRPr="00924380" w14:paraId="317E945D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76E84C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FE1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A8B4C" w14:textId="77777777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exibe uma mensagem informando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que o campo obrigatório do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] ou [FA2] encontra-se em 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branco. O sistema retorna ao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.2] ou [FA2.2].</w:t>
            </w:r>
          </w:p>
        </w:tc>
      </w:tr>
      <w:tr w:rsidR="00F31492" w:rsidRPr="00924380" w14:paraId="232E255E" w14:textId="77777777" w:rsidTr="00947725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0E7EA3" w14:textId="77777777" w:rsidR="00F31492" w:rsidRPr="00924380" w:rsidRDefault="00F31492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FE2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1D1EAA" w14:textId="2D622320" w:rsidR="00F31492" w:rsidRPr="00924380" w:rsidRDefault="00F31492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verifica se o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está associado a algum re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gistro no banco de dados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Em caso positivo exibe mensagem e impossibilita a exc</w:t>
            </w:r>
            <w:r w:rsidR="00DE386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lusão. O sistema retorna ao [FP1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E91FA7" w:rsidRPr="00924380" w14:paraId="02994BD2" w14:textId="77777777" w:rsidTr="00947725">
        <w:tc>
          <w:tcPr>
            <w:tcW w:w="22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A4B61B6" w14:textId="6CEA7FF8" w:rsidR="00E91FA7" w:rsidRPr="00924380" w:rsidRDefault="00E91FA7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Imagens</w:t>
            </w: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D2AC4A" w14:textId="77777777" w:rsidR="00E91FA7" w:rsidRDefault="00E91FA7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[IMG01]</w:t>
            </w:r>
          </w:p>
          <w:p w14:paraId="08F037CC" w14:textId="642853B2" w:rsidR="00E91FA7" w:rsidRPr="00924380" w:rsidRDefault="00E91FA7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noProof/>
                <w:color w:val="3A3A3A"/>
                <w:sz w:val="21"/>
                <w:szCs w:val="21"/>
                <w:lang w:eastAsia="pt-BR"/>
              </w:rPr>
              <w:drawing>
                <wp:inline distT="0" distB="0" distL="0" distR="0" wp14:anchorId="7A1FB212" wp14:editId="34C95432">
                  <wp:extent cx="2095500" cy="3409120"/>
                  <wp:effectExtent l="0" t="0" r="0" b="1270"/>
                  <wp:docPr id="1" name="Imagem 1" descr="Uma imagem contendo captura de tela&#10;&#10;Descrição gerada com muito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14" cy="3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FA7" w:rsidRPr="00924380" w14:paraId="61CA16BC" w14:textId="77777777" w:rsidTr="00947725">
        <w:tc>
          <w:tcPr>
            <w:tcW w:w="223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EB510C4" w14:textId="77777777" w:rsidR="00E91FA7" w:rsidRDefault="00E91FA7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AE7554" w14:textId="77777777" w:rsidR="00E91FA7" w:rsidRDefault="00E91FA7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[IMG02]</w:t>
            </w:r>
          </w:p>
          <w:p w14:paraId="5350E766" w14:textId="1F96002C" w:rsidR="00E91FA7" w:rsidRDefault="001048DD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914DEE" wp14:editId="57CC39C0">
                  <wp:extent cx="1114425" cy="1994234"/>
                  <wp:effectExtent l="0" t="0" r="0" b="635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59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FA7" w:rsidRPr="00924380" w14:paraId="72438E53" w14:textId="77777777" w:rsidTr="00947725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E5D31E2" w14:textId="77777777" w:rsidR="00E91FA7" w:rsidRDefault="00E91FA7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8A1D2A" w14:textId="77777777" w:rsidR="00E91FA7" w:rsidRDefault="00947725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03]</w:t>
            </w:r>
          </w:p>
          <w:p w14:paraId="084FA397" w14:textId="1F60F516" w:rsidR="00947725" w:rsidRDefault="00947725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5A70317" wp14:editId="4C529AD7">
                  <wp:extent cx="3009900" cy="89951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950" cy="911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725" w:rsidRPr="00924380" w14:paraId="7BB1D95E" w14:textId="77777777" w:rsidTr="00423331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1D96A95" w14:textId="77777777" w:rsidR="00947725" w:rsidRDefault="00947725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C3DE49" w14:textId="77777777" w:rsidR="00947725" w:rsidRDefault="00947725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4CDAA9D3" w14:textId="56A7C82D" w:rsidR="00947725" w:rsidRDefault="00FB7760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DB748E0" wp14:editId="11EBD8E9">
                  <wp:extent cx="2962275" cy="224311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172" cy="2249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331" w:rsidRPr="00924380" w14:paraId="35F2B3E4" w14:textId="77777777" w:rsidTr="00423331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FBC8C97" w14:textId="77777777" w:rsidR="00423331" w:rsidRDefault="00423331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2A0459" w14:textId="5DB88C60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4F6A23F8" w14:textId="0A4ED303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D01C4BA" wp14:editId="7DC59409">
                  <wp:extent cx="3326964" cy="3295650"/>
                  <wp:effectExtent l="0" t="0" r="698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12" cy="338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331" w:rsidRPr="00924380" w14:paraId="74A0B232" w14:textId="77777777" w:rsidTr="00423331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12A08B6" w14:textId="77777777" w:rsidR="00423331" w:rsidRDefault="00423331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42D94" w14:textId="77777777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06]</w:t>
            </w:r>
          </w:p>
          <w:p w14:paraId="649CF645" w14:textId="0142F751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1169A73" wp14:editId="5B2FCDD9">
                  <wp:extent cx="3657600" cy="4953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331" w:rsidRPr="00924380" w14:paraId="34C0C2B0" w14:textId="77777777" w:rsidTr="00423331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86F3542" w14:textId="77777777" w:rsidR="00423331" w:rsidRDefault="00423331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07FB02" w14:textId="77777777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4D5AF047" w14:textId="64EB9668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CF612EF" wp14:editId="47413E07">
                  <wp:extent cx="4029075" cy="3943350"/>
                  <wp:effectExtent l="0" t="0" r="952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331" w:rsidRPr="00924380" w14:paraId="49996458" w14:textId="77777777" w:rsidTr="00C9167F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3177AF78" w14:textId="77777777" w:rsidR="00423331" w:rsidRDefault="00423331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3EBD6F" w14:textId="77777777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08]</w:t>
            </w:r>
          </w:p>
          <w:p w14:paraId="5793510E" w14:textId="1F25939D" w:rsidR="00423331" w:rsidRDefault="00423331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F9CA33B" wp14:editId="372F0D4A">
                  <wp:extent cx="3609975" cy="504825"/>
                  <wp:effectExtent l="0" t="0" r="9525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67F" w:rsidRPr="00924380" w14:paraId="4FD80AC1" w14:textId="77777777" w:rsidTr="00C9167F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2C4D06C" w14:textId="77777777" w:rsidR="00C9167F" w:rsidRDefault="00C9167F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893B5A" w14:textId="77777777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09]</w:t>
            </w:r>
          </w:p>
          <w:p w14:paraId="337CA523" w14:textId="66DC2558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69199FB" wp14:editId="3ACCF312">
                  <wp:extent cx="3076575" cy="1190625"/>
                  <wp:effectExtent l="0" t="0" r="9525" b="952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67F" w:rsidRPr="00924380" w14:paraId="3AA22F3B" w14:textId="77777777" w:rsidTr="00C9167F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5545D07" w14:textId="77777777" w:rsidR="00C9167F" w:rsidRDefault="00C9167F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BA7066" w14:textId="77777777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7081B24D" w14:textId="50E1D536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BD4ECA" wp14:editId="33844A84">
                  <wp:extent cx="4705350" cy="394335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67F" w:rsidRPr="00924380" w14:paraId="18306023" w14:textId="77777777" w:rsidTr="00947725">
        <w:tc>
          <w:tcPr>
            <w:tcW w:w="223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DAF295" w14:textId="77777777" w:rsidR="00C9167F" w:rsidRDefault="00C9167F" w:rsidP="00F31492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6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B5815B" w14:textId="77777777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11]</w:t>
            </w:r>
          </w:p>
          <w:p w14:paraId="12992515" w14:textId="18B5F49A" w:rsidR="00C9167F" w:rsidRDefault="00C9167F" w:rsidP="00F31492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7756821" wp14:editId="0E28659A">
                  <wp:extent cx="3400425" cy="447675"/>
                  <wp:effectExtent l="0" t="0" r="9525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B7938" w14:textId="77777777" w:rsidR="00D32E62" w:rsidRDefault="00D32E62"/>
    <w:p w14:paraId="01D63B6E" w14:textId="77777777" w:rsidR="00A9508C" w:rsidRDefault="00A9508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3"/>
        <w:gridCol w:w="6735"/>
      </w:tblGrid>
      <w:tr w:rsidR="00A9508C" w:rsidRPr="00924380" w14:paraId="05E080D4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B29586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Identificação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EEFC0" w14:textId="77777777" w:rsidR="00A9508C" w:rsidRPr="00924380" w:rsidRDefault="00F65689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UC002</w:t>
            </w:r>
          </w:p>
        </w:tc>
      </w:tr>
      <w:tr w:rsidR="00A9508C" w:rsidRPr="00924380" w14:paraId="462DF713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BB03F5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Caso de Uso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9397A8" w14:textId="0FB326BB" w:rsidR="00A9508C" w:rsidRPr="00924380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Gerenciar injurias</w:t>
            </w:r>
          </w:p>
        </w:tc>
      </w:tr>
      <w:tr w:rsidR="00A9508C" w:rsidRPr="00924380" w14:paraId="2E3F5A4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6C753B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A56C4" w14:textId="6081CAB7" w:rsidR="00A9508C" w:rsidRPr="00924380" w:rsidRDefault="00F65689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Este caso de uso possibili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ta visualizar, cadastra, alterar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e/ou exclusão de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uma injuria.</w:t>
            </w:r>
          </w:p>
        </w:tc>
      </w:tr>
      <w:tr w:rsidR="00A9508C" w:rsidRPr="00924380" w14:paraId="0203D8F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6E454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 Principal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224D80" w14:textId="5B345139" w:rsidR="00A9508C" w:rsidRPr="00924380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A9508C" w:rsidRPr="00924380" w14:paraId="3E557403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6DDFB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Ator(es) Secundário(s)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9EE21E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</w:p>
        </w:tc>
      </w:tr>
      <w:tr w:rsidR="00A9508C" w:rsidRPr="00924380" w14:paraId="7B513468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506C22" w14:textId="7F93C44C" w:rsidR="00A9508C" w:rsidRPr="00924380" w:rsidRDefault="005C2577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Pré-C</w:t>
            </w:r>
            <w:r w:rsidR="00A9508C"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ondições</w:t>
            </w:r>
          </w:p>
        </w:tc>
      </w:tr>
      <w:tr w:rsidR="00A9508C" w:rsidRPr="00924380" w14:paraId="778A1F1C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5474E3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PC1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151316" w14:textId="551C79FA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deverá estar devidamente logado no sistema.</w:t>
            </w:r>
            <w:r w:rsidR="0079364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01]</w:t>
            </w:r>
          </w:p>
        </w:tc>
      </w:tr>
      <w:tr w:rsidR="00A9508C" w:rsidRPr="00924380" w14:paraId="704097E1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14AD13" w14:textId="77777777" w:rsidR="00A9508C" w:rsidRPr="00924380" w:rsidRDefault="00A9508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Pós Condições</w:t>
            </w:r>
          </w:p>
        </w:tc>
      </w:tr>
      <w:tr w:rsidR="00A9508C" w:rsidRPr="00924380" w14:paraId="0ECA7100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F74D1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016D49" w14:textId="46B6E3DA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injuria</w:t>
            </w:r>
            <w:r w:rsidR="00F656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consultada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A9508C" w:rsidRPr="00924380" w14:paraId="4AD6114D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5DBA8F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CAC436" w14:textId="235404A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 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injuria</w:t>
            </w:r>
            <w:r w:rsidR="00F656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cadastrada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ou</w:t>
            </w:r>
          </w:p>
        </w:tc>
      </w:tr>
      <w:tr w:rsidR="00A9508C" w:rsidRPr="00924380" w14:paraId="7DDE1856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628DF8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D1227" w14:textId="22A81905" w:rsidR="00A9508C" w:rsidRPr="00924380" w:rsidRDefault="00F65689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injuria 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lt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erada ou</w:t>
            </w:r>
          </w:p>
        </w:tc>
      </w:tr>
      <w:tr w:rsidR="005C2577" w:rsidRPr="00924380" w14:paraId="4DA9B784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7F64C0" w14:textId="5A54BD54" w:rsidR="005C2577" w:rsidRPr="00924380" w:rsidRDefault="005C2577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49074C" w14:textId="585A3C03" w:rsidR="005C2577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injuria excluída.</w:t>
            </w:r>
          </w:p>
        </w:tc>
      </w:tr>
      <w:tr w:rsidR="00A9508C" w:rsidRPr="00924380" w14:paraId="003040A4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8A7F5" w14:textId="77777777" w:rsidR="00A9508C" w:rsidRPr="00924380" w:rsidRDefault="00A9508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Principal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A9508C" w:rsidRPr="00924380" w14:paraId="56CC9128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C96DD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A47A7A" w14:textId="66ABFBD8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caso de uso é iniciado e o sistema exibe as opções</w:t>
            </w:r>
            <w:proofErr w:type="gramStart"/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</w:t>
            </w:r>
            <w:r w:rsidR="0079364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</w:t>
            </w:r>
            <w:proofErr w:type="gramEnd"/>
            <w:r w:rsidR="0079364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IMG 02]</w:t>
            </w:r>
          </w:p>
          <w:p w14:paraId="4BFB422F" w14:textId="0505DAD1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Consultar injuria cadastrada.</w:t>
            </w:r>
          </w:p>
          <w:p w14:paraId="0126D0D5" w14:textId="06B52A6E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 injuria</w:t>
            </w:r>
            <w:r w:rsidR="00F656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  <w:p w14:paraId="2D6EA639" w14:textId="6A3EAE51" w:rsidR="00A9508C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Alterar injuria cadastrada</w:t>
            </w:r>
            <w:r w:rsidR="00F656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  <w:p w14:paraId="492620FE" w14:textId="05306389" w:rsidR="005C2577" w:rsidRPr="00924380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Excluir injuria.</w:t>
            </w:r>
          </w:p>
        </w:tc>
      </w:tr>
      <w:tr w:rsidR="00A9508C" w:rsidRPr="00924380" w14:paraId="24145280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98B85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FP2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9A1495" w14:textId="6D567EFF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F656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tor escolher a opção de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consulta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[FA1]</w:t>
            </w:r>
          </w:p>
        </w:tc>
      </w:tr>
      <w:tr w:rsidR="00A9508C" w:rsidRPr="00924380" w14:paraId="490A1E89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DCA96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41A2AA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escolher a opção de cadastro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[FA2]</w:t>
            </w:r>
          </w:p>
        </w:tc>
      </w:tr>
      <w:tr w:rsidR="00A9508C" w:rsidRPr="00924380" w14:paraId="612FAED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25240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A2AFB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escolher a opção de alteração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[FA3]</w:t>
            </w:r>
          </w:p>
        </w:tc>
      </w:tr>
      <w:tr w:rsidR="00A9508C" w:rsidRPr="00924380" w14:paraId="0C0FED38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52FE70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FP5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F7FF74" w14:textId="73FBD87C" w:rsidR="00A9508C" w:rsidRPr="00924380" w:rsidRDefault="0070308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Se o ator escolher a opção de exclusão [FA4]</w:t>
            </w:r>
          </w:p>
        </w:tc>
      </w:tr>
      <w:tr w:rsidR="00A9508C" w:rsidRPr="00924380" w14:paraId="667B9EEB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0C3C5B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FP6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4660C" w14:textId="42F8621C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Fim do caso de uso.</w:t>
            </w:r>
          </w:p>
        </w:tc>
      </w:tr>
      <w:tr w:rsidR="00A9508C" w:rsidRPr="00924380" w14:paraId="7AE6276C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8DAFE" w14:textId="77777777" w:rsidR="00A9508C" w:rsidRPr="00924380" w:rsidRDefault="00A9508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Alternativo</w:t>
            </w:r>
          </w:p>
        </w:tc>
      </w:tr>
      <w:tr w:rsidR="00A9508C" w:rsidRPr="00924380" w14:paraId="21E91AF9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8362AD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6D7E35" w14:textId="5B2F5E6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consultar injuria cadastrada</w:t>
            </w:r>
          </w:p>
          <w:p w14:paraId="7C8F9EA7" w14:textId="682526EC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sistema exibe um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interface para consulta.</w:t>
            </w:r>
            <w:r w:rsidR="0045710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2CC65FFC" w14:textId="76869F42" w:rsidR="00A9508C" w:rsidRPr="00924380" w:rsidRDefault="00F65689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informa os dad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os da injuria</w:t>
            </w:r>
            <w:r w:rsidR="00A9508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ser consultada</w:t>
            </w:r>
            <w:r w:rsidR="00A9508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45710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  <w:p w14:paraId="515D0F00" w14:textId="7E2BE9A5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as informações. </w:t>
            </w:r>
            <w:r w:rsidR="00E275B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7A1565A3" w14:textId="6AF08486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ao [FP1]</w:t>
            </w:r>
            <w:r w:rsidR="00E275B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A9508C" w:rsidRPr="00924380" w14:paraId="5428F9D4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BC8692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8346CA" w14:textId="71A883A5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 injuria.</w:t>
            </w:r>
          </w:p>
          <w:p w14:paraId="0C3F6C42" w14:textId="44D7A92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 formulário em branco.</w:t>
            </w:r>
            <w:r w:rsidR="00156FA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D13F5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7828CE47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preenche os dados.</w:t>
            </w:r>
          </w:p>
          <w:p w14:paraId="507E83BC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O sistema verifica campos obrigatórios [FE1]</w:t>
            </w:r>
          </w:p>
          <w:p w14:paraId="2090AC93" w14:textId="3F07A149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O sistema grava as informações.</w:t>
            </w:r>
            <w:r w:rsidR="00D13F5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06]</w:t>
            </w:r>
          </w:p>
          <w:p w14:paraId="69393EBE" w14:textId="042198EF" w:rsidR="00A9508C" w:rsidRPr="00924380" w:rsidRDefault="005C257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5. O sistema retorna ao [FP1</w:t>
            </w:r>
            <w:r w:rsidR="00A9508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D13F5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A9508C" w:rsidRPr="00924380" w14:paraId="36C26A3D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052F0E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EAFB49" w14:textId="53E9CA90" w:rsidR="00A9508C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alterar injuria cadastrada</w:t>
            </w:r>
          </w:p>
          <w:p w14:paraId="4B0CD625" w14:textId="642F94DD" w:rsidR="006215E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injuria a ser alterada.</w:t>
            </w:r>
            <w:r w:rsidR="002277A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29B6F923" w14:textId="7A90CDE3" w:rsidR="00A9508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exibe os dados da</w:t>
            </w:r>
            <w:r w:rsidR="00A9508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injuria.</w:t>
            </w:r>
            <w:r w:rsidR="002277A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07]</w:t>
            </w:r>
          </w:p>
          <w:p w14:paraId="6B80707B" w14:textId="6D5B35BD" w:rsidR="00A9508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A9508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altera os dados.</w:t>
            </w:r>
            <w:r w:rsidR="002277A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07</w:t>
            </w:r>
            <w:r w:rsidR="002277A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39680470" w14:textId="5C45D331" w:rsidR="00A9508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A9508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verifica campos obrigatórios [FE1]</w:t>
            </w:r>
          </w:p>
          <w:p w14:paraId="667F09F0" w14:textId="51D7E769" w:rsidR="00A9508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A9508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grava as informações</w:t>
            </w:r>
            <w:r w:rsidR="00A9508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08]</w:t>
            </w:r>
          </w:p>
          <w:p w14:paraId="32AD2071" w14:textId="71B9F725" w:rsidR="00A9508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A9508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</w:t>
            </w:r>
            <w:r w:rsidR="005C257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ao [FP1</w:t>
            </w:r>
            <w:r w:rsidR="00A9508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3F1155" w:rsidRPr="00924380" w14:paraId="076B2C98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91DE7A" w14:textId="028A9C62" w:rsidR="003F1155" w:rsidRPr="00924380" w:rsidRDefault="003F1155" w:rsidP="003F1155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E8C88A" w14:textId="167DAD01" w:rsidR="003F1155" w:rsidRDefault="003F1155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</w:t>
            </w:r>
            <w:r w:rsidR="00A4011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xcluir injuria</w:t>
            </w:r>
          </w:p>
          <w:p w14:paraId="6E62C2CC" w14:textId="054DCBEA" w:rsidR="006215EC" w:rsidRPr="00924380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injuria a ser excluída.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6B623C2F" w14:textId="7283DF3C" w:rsidR="003F1155" w:rsidRPr="00924380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3F1155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</w:t>
            </w:r>
            <w:r w:rsidR="003F115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ibe os dados da injuria.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</w:t>
            </w:r>
            <w:r w:rsidR="00915BC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9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32ABC00D" w14:textId="439ACCB6" w:rsidR="003F1155" w:rsidRPr="00924380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3F115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solicita a exclusão da injuria [FE2].</w:t>
            </w:r>
          </w:p>
          <w:p w14:paraId="01F378A3" w14:textId="0202B9EE" w:rsidR="003F1155" w:rsidRPr="00924380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A4011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A injuria é excluída</w:t>
            </w:r>
            <w:r w:rsidR="003F115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do sistema.</w:t>
            </w:r>
          </w:p>
          <w:p w14:paraId="7467A462" w14:textId="7A2724CA" w:rsidR="003F1155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3F115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é informado.</w:t>
            </w:r>
            <w:r w:rsidR="006B315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915BC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1310D294" w14:textId="4BC1DC1F" w:rsidR="003F1155" w:rsidRDefault="006215EC" w:rsidP="003F1155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3F115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[FP1].</w:t>
            </w:r>
            <w:r w:rsidR="00915BC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A9508C" w:rsidRPr="00924380" w14:paraId="52F8ADEC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2822C" w14:textId="77777777" w:rsidR="00A9508C" w:rsidRPr="00924380" w:rsidRDefault="00A9508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de Exceções</w:t>
            </w:r>
          </w:p>
        </w:tc>
      </w:tr>
      <w:tr w:rsidR="00A9508C" w:rsidRPr="00924380" w14:paraId="1A873467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350BB4" w14:textId="77777777" w:rsidR="00A9508C" w:rsidRPr="00924380" w:rsidRDefault="00A9508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0ED17A" w14:textId="77777777" w:rsidR="00A9508C" w:rsidRPr="00924380" w:rsidRDefault="00A9508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exibe uma mensagem informando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que o campo obrigatório do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] ou [FA2] encontra-se em </w:t>
            </w:r>
            <w:r w:rsidR="0070308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branco. O sistema retorna ao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.2] ou [FA2.2].</w:t>
            </w:r>
          </w:p>
        </w:tc>
      </w:tr>
      <w:tr w:rsidR="002A0353" w:rsidRPr="00924380" w14:paraId="04F3FCE0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00363B" w14:textId="2C69A72D" w:rsidR="002A0353" w:rsidRPr="00924380" w:rsidRDefault="002A0353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FE1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2D3FC4" w14:textId="1A24976F" w:rsidR="002A0353" w:rsidRPr="00924380" w:rsidRDefault="00A4011A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verifica se a injuria está associada</w:t>
            </w:r>
            <w:r w:rsidR="002A0353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 algum re</w:t>
            </w:r>
            <w:r w:rsidR="002A035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gistro no banco de dados</w:t>
            </w:r>
            <w:r w:rsidR="002A0353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Em caso positivo exibe mensagem e impossibilita a exc</w:t>
            </w:r>
            <w:r w:rsidR="002A035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lusão. O sistema retorna ao [FP1</w:t>
            </w:r>
            <w:r w:rsidR="002A0353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4B06AE" w:rsidRPr="00924380" w14:paraId="3A682139" w14:textId="77777777" w:rsidTr="00423331">
        <w:tc>
          <w:tcPr>
            <w:tcW w:w="22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C455660" w14:textId="48562C68" w:rsidR="004B06AE" w:rsidRPr="00924380" w:rsidRDefault="004B06AE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Imagens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98FEB2" w14:textId="77777777" w:rsidR="004B06AE" w:rsidRDefault="004B06AE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[IMG01]</w:t>
            </w:r>
          </w:p>
          <w:p w14:paraId="1B0F70D3" w14:textId="162331D1" w:rsidR="004B06AE" w:rsidRDefault="004B06AE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noProof/>
                <w:color w:val="3A3A3A"/>
                <w:sz w:val="21"/>
                <w:szCs w:val="21"/>
                <w:lang w:eastAsia="pt-BR"/>
              </w:rPr>
              <w:drawing>
                <wp:inline distT="0" distB="0" distL="0" distR="0" wp14:anchorId="5F3ACC2E" wp14:editId="0C4171E8">
                  <wp:extent cx="2753109" cy="4143953"/>
                  <wp:effectExtent l="0" t="0" r="9525" b="9525"/>
                  <wp:docPr id="4" name="Imagem 4" descr="Uma imagem contendo captura de tela&#10;&#10;Descrição gerada com muito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6AE" w:rsidRPr="00924380" w14:paraId="37576DD2" w14:textId="77777777" w:rsidTr="0045710F">
        <w:tc>
          <w:tcPr>
            <w:tcW w:w="223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3A5DD6FA" w14:textId="77777777" w:rsidR="004B06AE" w:rsidRDefault="004B06AE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260706" w14:textId="77777777" w:rsidR="0079364E" w:rsidRDefault="0079364E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[IMG02]</w:t>
            </w:r>
          </w:p>
          <w:p w14:paraId="3D0D03CC" w14:textId="17E85E21" w:rsidR="004B06AE" w:rsidRDefault="0079364E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86FCF83" wp14:editId="04789EEC">
                  <wp:extent cx="1114425" cy="1994234"/>
                  <wp:effectExtent l="0" t="0" r="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59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0F" w:rsidRPr="00924380" w14:paraId="17C5B7EC" w14:textId="77777777" w:rsidTr="00E275B3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28FAE74" w14:textId="77777777" w:rsidR="0045710F" w:rsidRDefault="0045710F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CB0FC8" w14:textId="77777777" w:rsidR="0045710F" w:rsidRDefault="0045710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03]</w:t>
            </w:r>
          </w:p>
          <w:p w14:paraId="1D2461B9" w14:textId="33A481FD" w:rsidR="0045710F" w:rsidRDefault="0045710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91B979C" wp14:editId="42940733">
                  <wp:extent cx="3686175" cy="733425"/>
                  <wp:effectExtent l="0" t="0" r="9525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5B3" w:rsidRPr="00924380" w14:paraId="484947DE" w14:textId="77777777" w:rsidTr="00E275B3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9A130A4" w14:textId="77777777" w:rsidR="00E275B3" w:rsidRDefault="00E275B3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F8EB6" w14:textId="77777777" w:rsidR="00E275B3" w:rsidRDefault="00E275B3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67D3ED73" w14:textId="6D0D3142" w:rsidR="00E275B3" w:rsidRDefault="00E275B3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E27AFD5" wp14:editId="439145C9">
                  <wp:extent cx="3848100" cy="287655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5B3" w:rsidRPr="00924380" w14:paraId="437F75DD" w14:textId="77777777" w:rsidTr="00D13F5D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5FC2A2D0" w14:textId="77777777" w:rsidR="00E275B3" w:rsidRDefault="00E275B3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0EAEB8" w14:textId="77777777" w:rsidR="00E275B3" w:rsidRDefault="00D13F5D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48ECE7A5" w14:textId="429EB72B" w:rsidR="00D13F5D" w:rsidRDefault="002277A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5DE5D598" wp14:editId="5540146A">
                  <wp:extent cx="4067175" cy="3228975"/>
                  <wp:effectExtent l="0" t="0" r="9525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F5D" w:rsidRPr="00924380" w14:paraId="5791280A" w14:textId="77777777" w:rsidTr="002277AF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AC8E472" w14:textId="77777777" w:rsidR="00D13F5D" w:rsidRDefault="00D13F5D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C776DF" w14:textId="77777777" w:rsidR="00D13F5D" w:rsidRDefault="00D13F5D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06]</w:t>
            </w:r>
          </w:p>
          <w:p w14:paraId="27F0AFB3" w14:textId="65873680" w:rsidR="00D13F5D" w:rsidRDefault="00D13F5D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F42CA9C" wp14:editId="10636AB0">
                  <wp:extent cx="3467100" cy="523875"/>
                  <wp:effectExtent l="0" t="0" r="0" b="952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7AF" w:rsidRPr="00924380" w14:paraId="7509BD2A" w14:textId="77777777" w:rsidTr="002277AF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50E40E39" w14:textId="77777777" w:rsidR="002277AF" w:rsidRDefault="002277AF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ED92F4" w14:textId="77777777" w:rsidR="002277AF" w:rsidRDefault="002277A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58028DE0" w14:textId="2BDC77FC" w:rsidR="002277AF" w:rsidRDefault="002277A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F3B877" wp14:editId="77F896BA">
                  <wp:extent cx="4257675" cy="3209925"/>
                  <wp:effectExtent l="0" t="0" r="9525" b="9525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7AF" w:rsidRPr="00924380" w14:paraId="73E9D2C3" w14:textId="77777777" w:rsidTr="006B3158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3B1D138" w14:textId="77777777" w:rsidR="002277AF" w:rsidRDefault="002277AF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0DA781" w14:textId="77777777" w:rsidR="002277AF" w:rsidRDefault="002277A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08]</w:t>
            </w:r>
          </w:p>
          <w:p w14:paraId="17B41DD9" w14:textId="0231836A" w:rsidR="002277AF" w:rsidRDefault="002277AF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08B28DD" wp14:editId="35AB7856">
                  <wp:extent cx="3962400" cy="51435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158" w:rsidRPr="00924380" w14:paraId="2B0050C6" w14:textId="77777777" w:rsidTr="00947119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3D872654" w14:textId="1BE80F4A" w:rsidR="006B3158" w:rsidRDefault="006B3158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D8CB01" w14:textId="0B62E5A8" w:rsidR="00947119" w:rsidRDefault="00947119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09]</w:t>
            </w:r>
          </w:p>
          <w:p w14:paraId="04D64421" w14:textId="298A9D64" w:rsidR="00947119" w:rsidRDefault="00915BCA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5C4DF18" wp14:editId="2CAF666C">
                  <wp:extent cx="3600450" cy="329565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119" w:rsidRPr="00924380" w14:paraId="1909ABC0" w14:textId="77777777" w:rsidTr="00423331">
        <w:tc>
          <w:tcPr>
            <w:tcW w:w="223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3619AD" w14:textId="0440003C" w:rsidR="00947119" w:rsidRDefault="00947119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382B2A" w14:textId="77777777" w:rsidR="00947119" w:rsidRDefault="00947119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2A83B028" w14:textId="453F6627" w:rsidR="00947119" w:rsidRDefault="00947119" w:rsidP="0079364E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C3ED1EB" wp14:editId="0107DF7E">
                  <wp:extent cx="3943350" cy="485775"/>
                  <wp:effectExtent l="0" t="0" r="0" b="9525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BABD4" w14:textId="77777777" w:rsidR="00A9508C" w:rsidRDefault="00A9508C"/>
    <w:p w14:paraId="71CB861B" w14:textId="77777777" w:rsidR="00DA313C" w:rsidRDefault="00DA313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7017"/>
      </w:tblGrid>
      <w:tr w:rsidR="00DA313C" w:rsidRPr="00924380" w14:paraId="68A84A2F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E4AC74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Identificação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B8A540" w14:textId="77777777" w:rsidR="00DA313C" w:rsidRPr="00924380" w:rsidRDefault="00810A7D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UC003</w:t>
            </w:r>
          </w:p>
        </w:tc>
      </w:tr>
      <w:tr w:rsidR="00DA313C" w:rsidRPr="00924380" w14:paraId="3EF62D5E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2E749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Caso de Uso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DF98D0" w14:textId="4561C2AA" w:rsidR="00DA313C" w:rsidRPr="00924380" w:rsidRDefault="00826AB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Gerenciar Perguntas</w:t>
            </w:r>
          </w:p>
        </w:tc>
      </w:tr>
      <w:tr w:rsidR="00DA313C" w:rsidRPr="00924380" w14:paraId="1F0EDB39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745C5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Descrição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C4925" w14:textId="1681E4BB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Este caso de uso possibilita a consulta, cadastro, atualização e/ou exclusão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de uma pergunta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DA313C" w:rsidRPr="00924380" w14:paraId="7AED163F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FCD7D3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 Principal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F08361" w14:textId="187E93C6" w:rsidR="00DA313C" w:rsidRPr="00924380" w:rsidRDefault="00826AB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DA313C" w:rsidRPr="00924380" w14:paraId="46C54A0C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7B724F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Ator(es) Secundário(s)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DD319E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</w:p>
        </w:tc>
      </w:tr>
      <w:tr w:rsidR="00DA313C" w:rsidRPr="00924380" w14:paraId="0B0F78A4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B68B6C" w14:textId="6844C34C" w:rsidR="00DA313C" w:rsidRPr="00924380" w:rsidRDefault="00423EF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Pré-</w:t>
            </w:r>
            <w:r w:rsidR="00DA313C"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Condições</w:t>
            </w:r>
          </w:p>
        </w:tc>
      </w:tr>
      <w:tr w:rsidR="00DA313C" w:rsidRPr="00924380" w14:paraId="140A3247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93ED37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PC1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003551" w14:textId="0ABBD03C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deverá estar devidamente logado no sistema.</w:t>
            </w:r>
            <w:r w:rsidR="005A339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01]</w:t>
            </w:r>
          </w:p>
        </w:tc>
      </w:tr>
      <w:tr w:rsidR="00DA313C" w:rsidRPr="00924380" w14:paraId="5499AD89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32314A" w14:textId="77777777" w:rsidR="00DA313C" w:rsidRPr="00924380" w:rsidRDefault="00DA313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Pós Condições</w:t>
            </w:r>
          </w:p>
        </w:tc>
      </w:tr>
      <w:tr w:rsidR="00DA313C" w:rsidRPr="00924380" w14:paraId="5C7DCC6A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A34FD1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9BFBE" w14:textId="032CB266" w:rsidR="00DA313C" w:rsidRPr="00924380" w:rsidRDefault="00826AB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Pergunta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consultado 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DA313C" w:rsidRPr="00924380" w14:paraId="7C97BDF2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7EA07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A017B" w14:textId="07D7BBD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 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cadastrado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ou</w:t>
            </w:r>
          </w:p>
        </w:tc>
      </w:tr>
      <w:tr w:rsidR="00DA313C" w:rsidRPr="00924380" w14:paraId="155D931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5EED44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C12963" w14:textId="7656E9FF" w:rsidR="00DA313C" w:rsidRPr="00924380" w:rsidRDefault="00826AB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atualizado ou </w:t>
            </w:r>
          </w:p>
        </w:tc>
      </w:tr>
      <w:tr w:rsidR="00DA313C" w:rsidRPr="00924380" w14:paraId="5F30DEF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E0577C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88F521" w14:textId="7FB4D3F4" w:rsidR="00DA313C" w:rsidRPr="00924380" w:rsidRDefault="00826AB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Pergunta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excluído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DA313C" w:rsidRPr="00924380" w14:paraId="4F19FCDE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E65363" w14:textId="77777777" w:rsidR="00DA313C" w:rsidRPr="00924380" w:rsidRDefault="00DA313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Principal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DA313C" w:rsidRPr="00924380" w14:paraId="23884366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06ACE3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34AF2" w14:textId="438AA874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caso de uso é iniciado e o sistema exibe as opções:</w:t>
            </w:r>
            <w:r w:rsidR="005A339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  <w:p w14:paraId="3EFEEE85" w14:textId="2D2A24E9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Consultar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</w:p>
          <w:p w14:paraId="55113E87" w14:textId="2B6304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Cadastrar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</w:p>
          <w:p w14:paraId="1198B58F" w14:textId="291DC402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Atualizar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</w:p>
          <w:p w14:paraId="2A79F3BC" w14:textId="5C8FAD2A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4. Excluir </w:t>
            </w:r>
            <w:r w:rsidR="00826AB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</w:p>
        </w:tc>
      </w:tr>
      <w:tr w:rsidR="00DA313C" w:rsidRPr="00924380" w14:paraId="0F325AED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8E5A33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272E92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escolher a opção de consulta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[FA1]</w:t>
            </w:r>
          </w:p>
        </w:tc>
      </w:tr>
      <w:tr w:rsidR="00DA313C" w:rsidRPr="00924380" w14:paraId="59746C95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D6FF4E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0D1891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escolher a opção de cadastro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[FA2]</w:t>
            </w:r>
          </w:p>
        </w:tc>
      </w:tr>
      <w:tr w:rsidR="00DA313C" w:rsidRPr="00924380" w14:paraId="359BF0F7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767E46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D71DB7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ator escolher a opção de exclusão [FA3]</w:t>
            </w:r>
          </w:p>
        </w:tc>
      </w:tr>
      <w:tr w:rsidR="00DA313C" w:rsidRPr="00924380" w14:paraId="1D9F033F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77F465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FP5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7972B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ator escolher a opção de consulta [FA4]</w:t>
            </w:r>
          </w:p>
        </w:tc>
      </w:tr>
      <w:tr w:rsidR="00DA313C" w:rsidRPr="00924380" w14:paraId="6D7BECAD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C4B52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FP6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F274EA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Fim do caso de uso.</w:t>
            </w:r>
          </w:p>
        </w:tc>
      </w:tr>
      <w:tr w:rsidR="00DA313C" w:rsidRPr="00924380" w14:paraId="0E55EF13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45B77" w14:textId="77777777" w:rsidR="00DA313C" w:rsidRPr="00924380" w:rsidRDefault="00DA313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Alternativo</w:t>
            </w:r>
          </w:p>
        </w:tc>
      </w:tr>
      <w:tr w:rsidR="00DA313C" w:rsidRPr="00924380" w14:paraId="014DAA88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175B6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CD775F" w14:textId="77043A9A" w:rsidR="00DA313C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consultar pergunta</w:t>
            </w:r>
          </w:p>
          <w:p w14:paraId="76695073" w14:textId="79968C3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sistema exibe um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interface para consulta.</w:t>
            </w:r>
            <w:r w:rsidR="0050099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</w:t>
            </w:r>
            <w:r w:rsidR="00944E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IMG 03</w:t>
            </w:r>
            <w:r w:rsidR="0050099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41403CEB" w14:textId="06A890F0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informa os dados da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pergunta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ser consul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tada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  <w:p w14:paraId="586DE800" w14:textId="17D98AFA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as informações. </w:t>
            </w:r>
            <w:r w:rsidR="00944E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0B6A1FAB" w14:textId="63CBDADE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ao [FP1]</w:t>
            </w:r>
            <w:r w:rsidR="00944E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</w:t>
            </w:r>
            <w:r w:rsidR="00384CDB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944E2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</w:tc>
      </w:tr>
      <w:tr w:rsidR="00DA313C" w:rsidRPr="00924380" w14:paraId="1BCD4211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3DADB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3FC6EC" w14:textId="5082AB65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adastrar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pergunta</w:t>
            </w:r>
          </w:p>
          <w:p w14:paraId="33BF1607" w14:textId="5EFB5750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 formulário em branco.</w:t>
            </w:r>
            <w:r w:rsidR="002C090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05]</w:t>
            </w:r>
          </w:p>
          <w:p w14:paraId="44BCD4E9" w14:textId="3E2A82C1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preenche os dados.</w:t>
            </w:r>
            <w:r w:rsidR="00D16C6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  <w:p w14:paraId="1B40BFFB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O sistema verifica campos obrigatórios [FE1]</w:t>
            </w:r>
          </w:p>
          <w:p w14:paraId="1E11CD5D" w14:textId="35393CCA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O sistema grava as informações.</w:t>
            </w:r>
            <w:r w:rsidR="00D16C6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06]</w:t>
            </w:r>
          </w:p>
          <w:p w14:paraId="2C001FB6" w14:textId="302FB4AB" w:rsidR="00DA313C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5. O sistema retorna ao [FP1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D16C6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DA313C" w:rsidRPr="00924380" w14:paraId="0093A744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C3B74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FA3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18A3C" w14:textId="10673FD1" w:rsidR="00DA313C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atualizar pergunta</w:t>
            </w:r>
          </w:p>
          <w:p w14:paraId="6407DE49" w14:textId="3728E60F" w:rsidR="006215E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pergunta a ser alterada.</w:t>
            </w:r>
            <w:r w:rsidR="00C92A3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3A91095F" w14:textId="5BB5E574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istema exibe os dados da pergunta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C92A33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4D4744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692158BA" w14:textId="2CCFAC04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lastRenderedPageBreak/>
              <w:t>3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altera os dados.</w:t>
            </w:r>
          </w:p>
          <w:p w14:paraId="3F55C1E5" w14:textId="294E9BCC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verifica campos obrigatórios [FE1]</w:t>
            </w:r>
          </w:p>
          <w:p w14:paraId="57FC3E5D" w14:textId="0176ABAD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grava as informações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4D4744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08]</w:t>
            </w:r>
          </w:p>
          <w:p w14:paraId="02F15D44" w14:textId="260E87D5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</w:tc>
      </w:tr>
      <w:tr w:rsidR="00DA313C" w:rsidRPr="00924380" w14:paraId="56E24E52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84799A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FA4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39E5A0" w14:textId="5D08C030" w:rsidR="00DA313C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Excluir pergunta</w:t>
            </w:r>
          </w:p>
          <w:p w14:paraId="33C1CB94" w14:textId="38899393" w:rsidR="006215E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pergunta a ser excluída.</w:t>
            </w:r>
            <w:r w:rsidR="00BC6EB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1C2B0C4F" w14:textId="7166E32E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DA313C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ibe os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dados da pergunta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3C362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09]</w:t>
            </w:r>
          </w:p>
          <w:p w14:paraId="3A83FCBB" w14:textId="599475D4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. O ator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solicita a exclusão da pergunta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[FE2].</w:t>
            </w:r>
          </w:p>
          <w:p w14:paraId="74835717" w14:textId="15FD5D1B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A pergunta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é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excluída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do sistema.</w:t>
            </w:r>
          </w:p>
          <w:p w14:paraId="6DB1004B" w14:textId="28BC3BCE" w:rsidR="00DA313C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é informado.</w:t>
            </w:r>
            <w:r w:rsidR="003C3622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10]</w:t>
            </w:r>
          </w:p>
          <w:p w14:paraId="3A652FAA" w14:textId="22221408" w:rsidR="00DA313C" w:rsidRPr="00924380" w:rsidRDefault="006215E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u w:val="single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DA31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DA313C" w:rsidRPr="00924380" w14:paraId="03DE9F0B" w14:textId="77777777" w:rsidTr="006639D6">
        <w:tc>
          <w:tcPr>
            <w:tcW w:w="82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810D0E" w14:textId="77777777" w:rsidR="00DA313C" w:rsidRPr="00924380" w:rsidRDefault="00DA313C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de Exceções</w:t>
            </w:r>
          </w:p>
        </w:tc>
      </w:tr>
      <w:tr w:rsidR="00DA313C" w:rsidRPr="00924380" w14:paraId="78E8DC5A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880B04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FE1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1B5DC4" w14:textId="7777777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exibe uma mensagem informando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que o campo obrigatório do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] ou [FA2] encontra-se em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branco. O sistema retorna ao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.2] ou [FA2.2].</w:t>
            </w:r>
          </w:p>
        </w:tc>
      </w:tr>
      <w:tr w:rsidR="00DA313C" w:rsidRPr="00924380" w14:paraId="747527B1" w14:textId="77777777" w:rsidTr="006639D6"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A52B9" w14:textId="77777777" w:rsidR="00DA313C" w:rsidRPr="00924380" w:rsidRDefault="00DA313C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FE2</w:t>
            </w: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243795" w14:textId="7FC6C1F7" w:rsidR="00DA313C" w:rsidRPr="00924380" w:rsidRDefault="00DA313C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sistema verifica se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pergunta</w:t>
            </w:r>
            <w:r w:rsidR="00810A7D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está associada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 algum re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gistro no banco de dados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Em caso positivo exibe mensagem e impossibilita a exc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usão. O sistema retorna ao [FP1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5A3392" w:rsidRPr="00924380" w14:paraId="6A66DD4F" w14:textId="77777777" w:rsidTr="006C2C97">
        <w:tc>
          <w:tcPr>
            <w:tcW w:w="223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2EF59D3" w14:textId="77777777" w:rsidR="005A3392" w:rsidRPr="00924380" w:rsidRDefault="005A339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Imagens </w:t>
            </w:r>
          </w:p>
          <w:p w14:paraId="79221080" w14:textId="607F8D23" w:rsidR="005A3392" w:rsidRPr="00924380" w:rsidRDefault="005A339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CF7956" w14:textId="77777777" w:rsidR="005A3392" w:rsidRDefault="005A339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01]</w:t>
            </w:r>
          </w:p>
          <w:p w14:paraId="2ADFE527" w14:textId="3D6E87E6" w:rsidR="005A3392" w:rsidRPr="00924380" w:rsidRDefault="005A339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noProof/>
                <w:color w:val="3A3A3A"/>
                <w:sz w:val="21"/>
                <w:szCs w:val="21"/>
                <w:lang w:eastAsia="pt-BR"/>
              </w:rPr>
              <w:drawing>
                <wp:inline distT="0" distB="0" distL="0" distR="0" wp14:anchorId="54604A1C" wp14:editId="0D07FFEC">
                  <wp:extent cx="2753109" cy="4143953"/>
                  <wp:effectExtent l="0" t="0" r="9525" b="9525"/>
                  <wp:docPr id="26" name="Imagem 26" descr="Uma imagem contendo captura de tela&#10;&#10;Descrição gerada com muito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392" w:rsidRPr="00924380" w14:paraId="3C51CFF6" w14:textId="77777777" w:rsidTr="0072470B">
        <w:tc>
          <w:tcPr>
            <w:tcW w:w="223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3876B3C" w14:textId="737DE21C" w:rsidR="005A3392" w:rsidRPr="00924380" w:rsidRDefault="005A339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C0801A" w14:textId="034128AB" w:rsidR="005A3392" w:rsidRDefault="005A339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</w:t>
            </w:r>
            <w:r w:rsidR="00D16C6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7D298149" w14:textId="3E6BFCB8" w:rsidR="005A3392" w:rsidRPr="00924380" w:rsidRDefault="005A339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CAF53C" wp14:editId="382EE932">
                  <wp:extent cx="1114425" cy="1994234"/>
                  <wp:effectExtent l="0" t="0" r="0" b="635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59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392" w:rsidRPr="00924380" w14:paraId="4670CE03" w14:textId="77777777" w:rsidTr="006C2C97">
        <w:tc>
          <w:tcPr>
            <w:tcW w:w="223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910BBF" w14:textId="36FF99CE" w:rsidR="005A3392" w:rsidRPr="00924380" w:rsidRDefault="005A339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3D3543" w14:textId="77777777" w:rsidR="005A3392" w:rsidRDefault="00944E2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03]</w:t>
            </w:r>
          </w:p>
          <w:p w14:paraId="3E7C6D10" w14:textId="4918E959" w:rsidR="00944E25" w:rsidRDefault="00944E2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5BBCD5EB" wp14:editId="7667895C">
                  <wp:extent cx="3800475" cy="1276350"/>
                  <wp:effectExtent l="0" t="0" r="952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157" w:rsidRPr="00924380" w14:paraId="71A99FBC" w14:textId="77777777" w:rsidTr="00D16C65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6FE3038" w14:textId="552E25C3" w:rsidR="00162157" w:rsidRPr="00924380" w:rsidRDefault="00162157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EF918B" w14:textId="77777777" w:rsidR="00162157" w:rsidRDefault="0016215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408CB933" w14:textId="17914068" w:rsidR="00162157" w:rsidRDefault="00162157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A60A3AB" wp14:editId="2873BD10">
                  <wp:extent cx="2714625" cy="2933700"/>
                  <wp:effectExtent l="0" t="0" r="952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C65" w:rsidRPr="00924380" w14:paraId="0F124AE3" w14:textId="77777777" w:rsidTr="00D16C65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678C02B4" w14:textId="77777777" w:rsidR="00D16C65" w:rsidRPr="00924380" w:rsidRDefault="00D16C65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F4B3C3" w14:textId="77777777" w:rsidR="00D16C65" w:rsidRDefault="00D16C6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0150AD3A" w14:textId="1BAF03DE" w:rsidR="00D16C65" w:rsidRDefault="00D16C6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341738" wp14:editId="7D6B8254">
                  <wp:extent cx="4248150" cy="3171825"/>
                  <wp:effectExtent l="0" t="0" r="0" b="952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C65" w:rsidRPr="00924380" w14:paraId="0D2DC185" w14:textId="77777777" w:rsidTr="004D4744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FAD42DE" w14:textId="77777777" w:rsidR="00D16C65" w:rsidRPr="00924380" w:rsidRDefault="00D16C65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692DA8" w14:textId="77777777" w:rsidR="00D16C65" w:rsidRDefault="00D16C6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06]</w:t>
            </w:r>
          </w:p>
          <w:p w14:paraId="44EB2D18" w14:textId="270EF316" w:rsidR="00D16C65" w:rsidRDefault="00D16C65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3906A4A" wp14:editId="564A3D72">
                  <wp:extent cx="3200400" cy="466725"/>
                  <wp:effectExtent l="0" t="0" r="0" b="952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744" w:rsidRPr="00924380" w14:paraId="48ED40C8" w14:textId="77777777" w:rsidTr="004D4744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CF9F419" w14:textId="77777777" w:rsidR="004D4744" w:rsidRPr="00924380" w:rsidRDefault="004D4744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26FD18" w14:textId="77777777" w:rsidR="004D4744" w:rsidRDefault="004D4744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0C162745" w14:textId="217A44D7" w:rsidR="004D4744" w:rsidRDefault="004D4744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AAFA978" wp14:editId="700557BA">
                  <wp:extent cx="4505325" cy="3219450"/>
                  <wp:effectExtent l="0" t="0" r="952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744" w:rsidRPr="00924380" w14:paraId="0DD6C1CF" w14:textId="77777777" w:rsidTr="003C3622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5381C169" w14:textId="77777777" w:rsidR="004D4744" w:rsidRPr="00924380" w:rsidRDefault="004D4744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91BAD8" w14:textId="77777777" w:rsidR="004D4744" w:rsidRDefault="004D4744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08]</w:t>
            </w:r>
          </w:p>
          <w:p w14:paraId="33E5B17C" w14:textId="7141301F" w:rsidR="004D4744" w:rsidRDefault="004D4744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CE00367" wp14:editId="68EF8738">
                  <wp:extent cx="3476625" cy="409575"/>
                  <wp:effectExtent l="0" t="0" r="9525" b="952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622" w:rsidRPr="00924380" w14:paraId="43DE50F8" w14:textId="77777777" w:rsidTr="003C3622">
        <w:tc>
          <w:tcPr>
            <w:tcW w:w="223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4538412" w14:textId="77777777" w:rsidR="003C3622" w:rsidRPr="00924380" w:rsidRDefault="003C362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F4CED7" w14:textId="77777777" w:rsidR="003C3622" w:rsidRDefault="003C362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[IMG 09] </w:t>
            </w:r>
          </w:p>
          <w:p w14:paraId="12FE6110" w14:textId="6DE77FDF" w:rsidR="003C3622" w:rsidRDefault="003C362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16D05" wp14:editId="4E603EF1">
                  <wp:extent cx="3724275" cy="2905125"/>
                  <wp:effectExtent l="0" t="0" r="9525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622" w:rsidRPr="00924380" w14:paraId="09511732" w14:textId="77777777" w:rsidTr="006C2C97">
        <w:tc>
          <w:tcPr>
            <w:tcW w:w="223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FCDA23" w14:textId="77777777" w:rsidR="003C3622" w:rsidRPr="00924380" w:rsidRDefault="003C3622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5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5EB65" w14:textId="77777777" w:rsidR="003C3622" w:rsidRDefault="003C362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79493A5E" w14:textId="26AE7396" w:rsidR="003C3622" w:rsidRDefault="003C3622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D950A1A" wp14:editId="29B13B4C">
                  <wp:extent cx="3752850" cy="49530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8BDD1" w14:textId="77777777" w:rsidR="00DA313C" w:rsidRDefault="00DA313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7103"/>
      </w:tblGrid>
      <w:tr w:rsidR="006639D6" w:rsidRPr="00924380" w14:paraId="201955BD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76D836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Identificação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516EEE" w14:textId="77777777" w:rsidR="006639D6" w:rsidRPr="00924380" w:rsidRDefault="004F18D9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UC004</w:t>
            </w:r>
          </w:p>
        </w:tc>
      </w:tr>
      <w:tr w:rsidR="006639D6" w:rsidRPr="00924380" w14:paraId="7E36E427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FAECC2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Caso de Uso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5991AF" w14:textId="2898BA4E" w:rsidR="006639D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Gerenciar Respostas</w:t>
            </w:r>
          </w:p>
        </w:tc>
      </w:tr>
      <w:tr w:rsidR="006639D6" w:rsidRPr="00924380" w14:paraId="48241E43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DB967E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93005" w14:textId="1358DAA2" w:rsidR="006639D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Este caso de uso possibilita a consulta, cadastro, atualização e/ou exclusão de uma resposta.</w:t>
            </w:r>
          </w:p>
        </w:tc>
      </w:tr>
      <w:tr w:rsidR="006639D6" w:rsidRPr="00924380" w14:paraId="236BA76D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A9C04A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 Principal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42A975" w14:textId="5304D6C3" w:rsidR="006639D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6639D6" w:rsidRPr="00924380" w14:paraId="2B8F6A04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02C3BB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Ator(es) Secundário(s)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1BD38C" w14:textId="3BC5A98F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</w:p>
        </w:tc>
      </w:tr>
      <w:tr w:rsidR="006639D6" w:rsidRPr="00924380" w14:paraId="18733539" w14:textId="77777777" w:rsidTr="00711E17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E2F239" w14:textId="3F4942B0" w:rsidR="006639D6" w:rsidRPr="00924380" w:rsidRDefault="00423EF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Pré-</w:t>
            </w:r>
            <w:r w:rsidR="006639D6"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Condições</w:t>
            </w:r>
          </w:p>
        </w:tc>
      </w:tr>
      <w:tr w:rsidR="006639D6" w:rsidRPr="00924380" w14:paraId="586D3FCC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8E3F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PC1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D6C5C0" w14:textId="1F879AA3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deverá estar devidamente logado no sistema.</w:t>
            </w:r>
          </w:p>
        </w:tc>
      </w:tr>
      <w:tr w:rsidR="006639D6" w:rsidRPr="00924380" w14:paraId="2ADEF45A" w14:textId="77777777" w:rsidTr="00711E17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D1E22F" w14:textId="77777777" w:rsidR="006639D6" w:rsidRPr="00924380" w:rsidRDefault="006639D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Pós Condições</w:t>
            </w:r>
          </w:p>
        </w:tc>
      </w:tr>
      <w:tr w:rsidR="006639D6" w:rsidRPr="00924380" w14:paraId="2584D995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0DAEA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PO1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B2205" w14:textId="7B7E60ED" w:rsidR="006639D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consulta</w:t>
            </w:r>
            <w:r w:rsidR="008F31E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realizada</w:t>
            </w:r>
            <w:r w:rsidR="006639D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6639D6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6639D6" w:rsidRPr="00924380" w14:paraId="27DC3765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BF2B5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PO2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BAF1D5" w14:textId="31ADBE82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 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cadastro realizado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6639D6" w:rsidRPr="00924380" w14:paraId="05266E1C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5EE50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PO3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D45DFD" w14:textId="795F23ED" w:rsidR="006639D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atualização</w:t>
            </w:r>
            <w:r w:rsidR="008F31E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efetuada </w:t>
            </w:r>
            <w:r w:rsidR="006639D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ou </w:t>
            </w:r>
          </w:p>
        </w:tc>
      </w:tr>
      <w:tr w:rsidR="006639D6" w:rsidRPr="00924380" w14:paraId="4B37D86B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E5AC851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C3A257" w14:textId="48F4363D" w:rsidR="00423EF6" w:rsidRPr="00924380" w:rsidRDefault="00423EF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exclusão realizada.</w:t>
            </w:r>
          </w:p>
        </w:tc>
      </w:tr>
      <w:tr w:rsidR="006639D6" w:rsidRPr="00924380" w14:paraId="308B3DE4" w14:textId="77777777" w:rsidTr="00711E17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76619B" w14:textId="77777777" w:rsidR="006639D6" w:rsidRPr="00924380" w:rsidRDefault="006639D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Principal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6639D6" w:rsidRPr="00924380" w14:paraId="7E3BA9EF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D231B6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FP1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BDC758" w14:textId="7E05BA27" w:rsidR="00423EF6" w:rsidRPr="00924380" w:rsidRDefault="00423EF6" w:rsidP="00423EF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caso de uso é iniciado e o sistema exibe as opções:</w:t>
            </w:r>
            <w:r w:rsidR="00AC0D5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  <w:p w14:paraId="239575A1" w14:textId="0468A603" w:rsidR="00423EF6" w:rsidRPr="00924380" w:rsidRDefault="00423EF6" w:rsidP="00423EF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Consultar resposta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cadastrada.</w:t>
            </w:r>
          </w:p>
          <w:p w14:paraId="37CE624D" w14:textId="4AEF03D7" w:rsidR="00423EF6" w:rsidRPr="00924380" w:rsidRDefault="00423EF6" w:rsidP="00423EF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 resposta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  <w:p w14:paraId="039E0263" w14:textId="3266E40E" w:rsidR="00423EF6" w:rsidRDefault="00C150C1" w:rsidP="00423EF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Alterar resposta</w:t>
            </w:r>
            <w:r w:rsidR="00423EF6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cadastrada.</w:t>
            </w:r>
          </w:p>
          <w:p w14:paraId="7C4BAD13" w14:textId="48F86E30" w:rsidR="006639D6" w:rsidRPr="00924380" w:rsidRDefault="00423EF6" w:rsidP="00423EF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4.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Excluir resposta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6639D6" w:rsidRPr="00924380" w14:paraId="75CF5BAD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335BA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FP2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60FCCE" w14:textId="7A03202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8F31E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lher consultar</w:t>
            </w:r>
            <w:r w:rsidR="008F31E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uma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resposta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[FA1]</w:t>
            </w:r>
          </w:p>
        </w:tc>
      </w:tr>
      <w:tr w:rsidR="006639D6" w:rsidRPr="00924380" w14:paraId="188B9CE2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FCEAF8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FP3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CEEDF5" w14:textId="35A6D2D0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escolher cadastrar</w:t>
            </w:r>
            <w:r w:rsidR="00374B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uma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resposta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[FA2]</w:t>
            </w:r>
          </w:p>
        </w:tc>
      </w:tr>
      <w:tr w:rsidR="006639D6" w:rsidRPr="00924380" w14:paraId="500E19BD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0E4B84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FP4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3D063" w14:textId="27167DC5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escolher alterar</w:t>
            </w:r>
            <w:r w:rsidR="00374B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um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</w:t>
            </w:r>
            <w:r w:rsidR="00374B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resposta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[FA3]</w:t>
            </w:r>
          </w:p>
        </w:tc>
      </w:tr>
      <w:tr w:rsidR="006639D6" w:rsidRPr="00924380" w14:paraId="3BA8439E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FE5535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FP5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179B2A" w14:textId="1BDF8D8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tor escolher excluir</w:t>
            </w:r>
            <w:r w:rsidR="00374B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um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</w:t>
            </w:r>
            <w:r w:rsidR="00374B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resposta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[FA4]</w:t>
            </w:r>
          </w:p>
        </w:tc>
      </w:tr>
      <w:tr w:rsidR="006639D6" w:rsidRPr="00924380" w14:paraId="2559CD33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6E86E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FP6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7FA13E" w14:textId="77777777" w:rsidR="006639D6" w:rsidRPr="00924380" w:rsidRDefault="006639D6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Fim do caso de uso.</w:t>
            </w:r>
          </w:p>
        </w:tc>
      </w:tr>
      <w:tr w:rsidR="006639D6" w:rsidRPr="00924380" w14:paraId="21837BBB" w14:textId="77777777" w:rsidTr="00711E17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3D3E15" w14:textId="77777777" w:rsidR="006639D6" w:rsidRPr="00924380" w:rsidRDefault="006639D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Fluxo Alternativo</w:t>
            </w:r>
          </w:p>
        </w:tc>
      </w:tr>
      <w:tr w:rsidR="00C150C1" w:rsidRPr="00924380" w14:paraId="4C906841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2E7A94" w14:textId="77777777" w:rsidR="00C150C1" w:rsidRPr="00924380" w:rsidRDefault="00C150C1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FA1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8CCF0" w14:textId="6719A162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consultar resposta</w:t>
            </w:r>
          </w:p>
          <w:p w14:paraId="195AD859" w14:textId="46C1859D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sistema exibe um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interface para consulta.</w:t>
            </w:r>
            <w:r w:rsidR="00AC0D5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4D2A9AE9" w14:textId="597F35EE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informa os dados da resposta a ser consultada.</w:t>
            </w:r>
          </w:p>
          <w:p w14:paraId="7685A88B" w14:textId="05A601A1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as informações. </w:t>
            </w:r>
            <w:r w:rsidR="00F33E5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563BBB61" w14:textId="244B7F5A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retorna ao [FP1]</w:t>
            </w:r>
            <w:r w:rsidR="00F33E5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F33E5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</w:tc>
      </w:tr>
      <w:tr w:rsidR="006639D6" w:rsidRPr="00924380" w14:paraId="47F38C88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FC74A8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FA2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D8A7B3" w14:textId="12862881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cadastrar resposta</w:t>
            </w:r>
          </w:p>
          <w:p w14:paraId="48A64CED" w14:textId="0F6D66B6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 formulário em branco.</w:t>
            </w:r>
            <w:r w:rsidR="00711E1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05]</w:t>
            </w:r>
          </w:p>
          <w:p w14:paraId="2EE20434" w14:textId="77777777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preenche os dados.</w:t>
            </w:r>
          </w:p>
          <w:p w14:paraId="2FC80C25" w14:textId="77777777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O sistema verifica campos obrigatórios [FE1]</w:t>
            </w:r>
          </w:p>
          <w:p w14:paraId="2886A555" w14:textId="55899236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O sistema grava as informações.</w:t>
            </w:r>
            <w:r w:rsidR="00711E1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06]</w:t>
            </w:r>
          </w:p>
          <w:p w14:paraId="7DB9475C" w14:textId="22CF6317" w:rsidR="00975B2C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5. O sistema retorna ao [FP1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711E17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02]</w:t>
            </w:r>
          </w:p>
        </w:tc>
      </w:tr>
      <w:tr w:rsidR="006639D6" w:rsidRPr="00924380" w14:paraId="316A4192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631DD6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FA3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EED537" w14:textId="0A5EA6B8" w:rsidR="00C150C1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atualizar resposta</w:t>
            </w:r>
          </w:p>
          <w:p w14:paraId="6C2E8807" w14:textId="2A6A974B" w:rsidR="006215EC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resposta a ser atualizada.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04767A2C" w14:textId="2C9A1C5C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exibe os dados da resposta.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7</w:t>
            </w:r>
            <w:r w:rsidR="004E0B8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</w:p>
          <w:p w14:paraId="50399FA2" w14:textId="0D618DC2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altera os dados.</w:t>
            </w:r>
          </w:p>
          <w:p w14:paraId="4DADE5CA" w14:textId="7076E1FC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verifica campos obrigatórios [FE1]</w:t>
            </w:r>
          </w:p>
          <w:p w14:paraId="23554B5B" w14:textId="32D5859E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grava as informações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08]</w:t>
            </w:r>
          </w:p>
          <w:p w14:paraId="2C436AF0" w14:textId="1732B722" w:rsidR="006639D6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09]</w:t>
            </w:r>
          </w:p>
        </w:tc>
      </w:tr>
      <w:tr w:rsidR="006639D6" w:rsidRPr="00924380" w14:paraId="41D8D3F0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624359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FA4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197AC1" w14:textId="324B9DA9" w:rsidR="00C150C1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Excluir resposta</w:t>
            </w:r>
          </w:p>
          <w:p w14:paraId="19EC27C6" w14:textId="59029983" w:rsidR="006215EC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resposta a ser excluída.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38870AD7" w14:textId="6E23392E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C150C1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ibe os dados da resposta.</w:t>
            </w:r>
            <w:r w:rsidR="00FA68F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09]</w:t>
            </w:r>
          </w:p>
          <w:p w14:paraId="2FB7B3F2" w14:textId="41345164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solicita a exclusão da resposta [FE2].</w:t>
            </w:r>
          </w:p>
          <w:p w14:paraId="357F1C96" w14:textId="6C81E93D" w:rsidR="00C150C1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A resposta é excluída do sistema.</w:t>
            </w:r>
          </w:p>
          <w:p w14:paraId="68787FE1" w14:textId="7BC73EFE" w:rsidR="00C150C1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é informado.</w:t>
            </w:r>
            <w:r w:rsidR="00246F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10]</w:t>
            </w:r>
          </w:p>
          <w:p w14:paraId="0883C2E7" w14:textId="0AAD7991" w:rsidR="006639D6" w:rsidRPr="00924380" w:rsidRDefault="006215EC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u w:val="single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C150C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[FP1].</w:t>
            </w:r>
            <w:r w:rsidR="00246F3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6639D6" w:rsidRPr="00924380" w14:paraId="29A3F896" w14:textId="77777777" w:rsidTr="00711E17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E7E75F" w14:textId="77777777" w:rsidR="006639D6" w:rsidRPr="00924380" w:rsidRDefault="006639D6" w:rsidP="006639D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de Exceções</w:t>
            </w:r>
          </w:p>
        </w:tc>
      </w:tr>
      <w:tr w:rsidR="006639D6" w:rsidRPr="00924380" w14:paraId="1ABCEAA3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45A80" w14:textId="77777777" w:rsidR="006639D6" w:rsidRPr="00924380" w:rsidRDefault="006639D6" w:rsidP="006639D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FE1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90A954" w14:textId="623CAB70" w:rsidR="006639D6" w:rsidRPr="00924380" w:rsidRDefault="00C150C1" w:rsidP="006639D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sistema exibe uma mensagem informando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que o campo obrigatório do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] ou [FA2] encontra-se em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branco. O sistema retorna ao [FA3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.2] ou [FA2.2].</w:t>
            </w:r>
          </w:p>
        </w:tc>
      </w:tr>
      <w:tr w:rsidR="00C150C1" w:rsidRPr="00924380" w14:paraId="177CE1DB" w14:textId="77777777" w:rsidTr="00711E17">
        <w:tc>
          <w:tcPr>
            <w:tcW w:w="1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823113" w14:textId="3032B1B0" w:rsidR="00C150C1" w:rsidRPr="00924380" w:rsidRDefault="00C150C1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FE2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19925" w14:textId="499D75AA" w:rsidR="00C150C1" w:rsidRPr="00924380" w:rsidRDefault="00C150C1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sistema verifica se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resposta está associada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 algum re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gistro no banco de dados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Em caso positivo exibe mensagem e impossibilita a exc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lusão. O sistema retorna ao [FP1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711E17" w:rsidRPr="00924380" w14:paraId="3F3B1F75" w14:textId="77777777" w:rsidTr="00711E17">
        <w:tc>
          <w:tcPr>
            <w:tcW w:w="138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FF73762" w14:textId="1C93FF8A" w:rsidR="00711E17" w:rsidRDefault="00711E17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Imagens</w:t>
            </w: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E9D0BB" w14:textId="77777777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01]</w:t>
            </w:r>
          </w:p>
          <w:p w14:paraId="3A147E39" w14:textId="2959572F" w:rsidR="00711E17" w:rsidRPr="00924380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noProof/>
                <w:color w:val="3A3A3A"/>
                <w:sz w:val="21"/>
                <w:szCs w:val="21"/>
                <w:lang w:eastAsia="pt-BR"/>
              </w:rPr>
              <w:lastRenderedPageBreak/>
              <w:drawing>
                <wp:inline distT="0" distB="0" distL="0" distR="0" wp14:anchorId="63726D7B" wp14:editId="37DEE57F">
                  <wp:extent cx="2753109" cy="4143953"/>
                  <wp:effectExtent l="0" t="0" r="9525" b="9525"/>
                  <wp:docPr id="36" name="Imagem 36" descr="Uma imagem contendo captura de tela&#10;&#10;Descrição gerada com muito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E17" w:rsidRPr="00924380" w14:paraId="236343D6" w14:textId="77777777" w:rsidTr="00711E17">
        <w:tc>
          <w:tcPr>
            <w:tcW w:w="13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3D468EE6" w14:textId="77777777" w:rsidR="00711E17" w:rsidRDefault="00711E17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6E608E" w14:textId="77777777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02]</w:t>
            </w:r>
          </w:p>
          <w:p w14:paraId="56E4D243" w14:textId="6D20B3C0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A9CC0D1" wp14:editId="0A9DD357">
                  <wp:extent cx="1114425" cy="1994234"/>
                  <wp:effectExtent l="0" t="0" r="0" b="635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59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E17" w:rsidRPr="00924380" w14:paraId="19637037" w14:textId="77777777" w:rsidTr="00711E17">
        <w:tc>
          <w:tcPr>
            <w:tcW w:w="13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F81C299" w14:textId="77777777" w:rsidR="00711E17" w:rsidRDefault="00711E17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8FED74B" w14:textId="77777777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03]</w:t>
            </w:r>
          </w:p>
          <w:p w14:paraId="20132447" w14:textId="6F8428EA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C2297A3" wp14:editId="16202128">
                  <wp:extent cx="3695700" cy="1314450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E17" w:rsidRPr="00924380" w14:paraId="40D6A12A" w14:textId="77777777" w:rsidTr="00711E17">
        <w:tc>
          <w:tcPr>
            <w:tcW w:w="138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715F1370" w14:textId="77777777" w:rsidR="00711E17" w:rsidRDefault="00711E17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9FE88B" w14:textId="77777777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6779A5B3" w14:textId="4320B3B3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9AA195" wp14:editId="3F35BCE0">
                  <wp:extent cx="3390900" cy="2943225"/>
                  <wp:effectExtent l="0" t="0" r="0" b="9525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E17" w:rsidRPr="00924380" w14:paraId="71A5CA26" w14:textId="77777777" w:rsidTr="00711E17">
        <w:tc>
          <w:tcPr>
            <w:tcW w:w="138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7CC81F" w14:textId="77777777" w:rsidR="00711E17" w:rsidRDefault="00711E17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383A11" w14:textId="77777777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0715FD5F" w14:textId="1C9EFB6A" w:rsidR="00711E17" w:rsidRDefault="00711E17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A1FDB77" wp14:editId="5333226C">
                  <wp:extent cx="4848225" cy="3171825"/>
                  <wp:effectExtent l="0" t="0" r="9525" b="9525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B89" w:rsidRPr="00924380" w14:paraId="2AB79E86" w14:textId="77777777" w:rsidTr="004E0B89">
        <w:tc>
          <w:tcPr>
            <w:tcW w:w="138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6ADA458" w14:textId="77777777" w:rsidR="004E0B89" w:rsidRDefault="004E0B89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28C115" w14:textId="77777777" w:rsidR="004E0B89" w:rsidRDefault="004E0B89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06]</w:t>
            </w:r>
          </w:p>
          <w:p w14:paraId="1E868C0D" w14:textId="3E949585" w:rsidR="004E0B89" w:rsidRDefault="004E0B89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538D316" wp14:editId="5006EB54">
                  <wp:extent cx="3886200" cy="485775"/>
                  <wp:effectExtent l="0" t="0" r="0" b="9525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B89" w:rsidRPr="00924380" w14:paraId="6E3CEE30" w14:textId="77777777" w:rsidTr="00380D86">
        <w:tc>
          <w:tcPr>
            <w:tcW w:w="138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9718A6B" w14:textId="77777777" w:rsidR="004E0B89" w:rsidRDefault="004E0B89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BED7C9" w14:textId="77777777" w:rsidR="004E0B89" w:rsidRDefault="00380D86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63D7F0C7" w14:textId="167A6B28" w:rsidR="00380D86" w:rsidRDefault="00FA68F8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6D9C9E" wp14:editId="151E575B">
                  <wp:extent cx="4581525" cy="3209925"/>
                  <wp:effectExtent l="0" t="0" r="9525" b="9525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D86" w:rsidRPr="00924380" w14:paraId="73740897" w14:textId="77777777" w:rsidTr="00380D86">
        <w:tc>
          <w:tcPr>
            <w:tcW w:w="138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2FECBCB0" w14:textId="77777777" w:rsidR="00380D86" w:rsidRDefault="00380D86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DAEC11" w14:textId="77777777" w:rsidR="00380D86" w:rsidRDefault="00380D86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[IMG 08] </w:t>
            </w:r>
          </w:p>
          <w:p w14:paraId="280F7123" w14:textId="0590A690" w:rsidR="00380D86" w:rsidRDefault="00FA68F8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9528981" wp14:editId="0E71CD44">
                  <wp:extent cx="4124325" cy="476250"/>
                  <wp:effectExtent l="0" t="0" r="9525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D86" w:rsidRPr="00924380" w14:paraId="06E83162" w14:textId="77777777" w:rsidTr="00FA68F8">
        <w:tc>
          <w:tcPr>
            <w:tcW w:w="1385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6089B3F" w14:textId="77777777" w:rsidR="00380D86" w:rsidRDefault="00380D86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282BE1" w14:textId="77777777" w:rsidR="00380D86" w:rsidRDefault="00380D86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09]</w:t>
            </w:r>
          </w:p>
          <w:p w14:paraId="63386E31" w14:textId="7E587064" w:rsidR="00380D86" w:rsidRDefault="00FA68F8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1DCA2CB" wp14:editId="285DFFF8">
                  <wp:extent cx="3324225" cy="3009900"/>
                  <wp:effectExtent l="0" t="0" r="952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8F8" w:rsidRPr="00924380" w14:paraId="077D0AEB" w14:textId="77777777" w:rsidTr="00711E17">
        <w:tc>
          <w:tcPr>
            <w:tcW w:w="1385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B91BB" w14:textId="77777777" w:rsidR="00FA68F8" w:rsidRDefault="00FA68F8" w:rsidP="00C150C1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BE489CA" w14:textId="77777777" w:rsidR="00FA68F8" w:rsidRDefault="00FA68F8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17D2A7D3" w14:textId="1FA4E8C5" w:rsidR="00FA68F8" w:rsidRDefault="00FA68F8" w:rsidP="00C150C1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14829A25" wp14:editId="71604957">
                  <wp:extent cx="3771900" cy="466725"/>
                  <wp:effectExtent l="0" t="0" r="0" b="9525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4661D" w14:textId="77777777" w:rsidR="006639D6" w:rsidRDefault="006639D6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7037"/>
      </w:tblGrid>
      <w:tr w:rsidR="004F18D9" w:rsidRPr="00924380" w14:paraId="7DE82722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8E61F1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Identificação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503AB0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UC005</w:t>
            </w:r>
          </w:p>
        </w:tc>
      </w:tr>
      <w:tr w:rsidR="004F18D9" w:rsidRPr="00924380" w14:paraId="44E7874A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324235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Caso de Uso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22BE32" w14:textId="558B5750" w:rsidR="004F18D9" w:rsidRPr="00924380" w:rsidRDefault="00B43F11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Gerenciar Ações</w:t>
            </w:r>
          </w:p>
        </w:tc>
      </w:tr>
      <w:tr w:rsidR="004F18D9" w:rsidRPr="00924380" w14:paraId="6CC34D20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3DF6EE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6C228" w14:textId="110169A9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Este caso de us</w:t>
            </w:r>
            <w:r w:rsidR="00B43F11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possibilita consultar, cadastrar, alterar e/ou excluir uma ação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</w:tc>
      </w:tr>
      <w:tr w:rsidR="004F18D9" w:rsidRPr="00924380" w14:paraId="67DF4A67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72ACB4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Ator Principal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583468" w14:textId="15EC510D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</w:p>
        </w:tc>
      </w:tr>
      <w:tr w:rsidR="004F18D9" w:rsidRPr="00924380" w14:paraId="21408CEB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363C56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Ator(es) Secundário(s)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B5B729" w14:textId="6E513DAB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</w:p>
        </w:tc>
      </w:tr>
      <w:tr w:rsidR="004F18D9" w:rsidRPr="00924380" w14:paraId="5101D17E" w14:textId="77777777" w:rsidTr="005B014A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6AD1DD" w14:textId="0C39A703" w:rsidR="004F18D9" w:rsidRPr="00924380" w:rsidRDefault="00131ADF" w:rsidP="00853D5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Pré-</w:t>
            </w:r>
            <w:r w:rsidR="004F18D9"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Condições</w:t>
            </w:r>
          </w:p>
        </w:tc>
      </w:tr>
      <w:tr w:rsidR="004F18D9" w:rsidRPr="00924380" w14:paraId="5F7DA019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CEB02E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PC1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49B3A6" w14:textId="46CB48B6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usuário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deverá estar devidamente logado no sistema.</w:t>
            </w:r>
            <w:r w:rsidR="00E555E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01]</w:t>
            </w:r>
          </w:p>
        </w:tc>
      </w:tr>
      <w:tr w:rsidR="004F18D9" w:rsidRPr="00924380" w14:paraId="2E3401BE" w14:textId="77777777" w:rsidTr="005B014A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5D6D39" w14:textId="77777777" w:rsidR="004F18D9" w:rsidRPr="00924380" w:rsidRDefault="004F18D9" w:rsidP="00853D5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Pós Condições</w:t>
            </w:r>
          </w:p>
        </w:tc>
      </w:tr>
      <w:tr w:rsidR="004F18D9" w:rsidRPr="00924380" w14:paraId="1E5C1AB1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33AE4B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PO1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B225AD" w14:textId="07A4D875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Ação</w:t>
            </w:r>
            <w:r w:rsidR="004F18D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consultada </w:t>
            </w:r>
            <w:r w:rsidR="004F18D9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ou</w:t>
            </w:r>
          </w:p>
        </w:tc>
      </w:tr>
      <w:tr w:rsidR="004F18D9" w:rsidRPr="00924380" w14:paraId="232E9392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78BEA8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PO2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372261" w14:textId="11B4BC56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Ação</w:t>
            </w:r>
            <w:r w:rsidR="004F18D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cadastrada</w:t>
            </w:r>
            <w:r w:rsidR="004F18D9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ou</w:t>
            </w:r>
          </w:p>
        </w:tc>
      </w:tr>
      <w:tr w:rsidR="004F18D9" w:rsidRPr="00924380" w14:paraId="2E24FCA9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00195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PO3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A99E26" w14:textId="79BC5CD2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Ação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alterada ou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131ADF" w:rsidRPr="00924380" w14:paraId="34C88758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2E5E08" w14:textId="55094F7E" w:rsidR="00131ADF" w:rsidRPr="00924380" w:rsidRDefault="00131ADF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PO4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DA2BA1" w14:textId="04A639A2" w:rsidR="00131ADF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Ação excluída.</w:t>
            </w:r>
          </w:p>
        </w:tc>
      </w:tr>
      <w:tr w:rsidR="004F18D9" w:rsidRPr="00924380" w14:paraId="2CC6E65B" w14:textId="77777777" w:rsidTr="005B014A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FDA59A" w14:textId="77777777" w:rsidR="004F18D9" w:rsidRPr="00924380" w:rsidRDefault="004F18D9" w:rsidP="00853D5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Principal</w:t>
            </w:r>
            <w:r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4F18D9" w:rsidRPr="00924380" w14:paraId="0828333D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7FE9A1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FP1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A4A5" w14:textId="041CD1DF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O caso de uso é iniciado e o sistema exibe as opções:</w:t>
            </w:r>
            <w:r w:rsidR="005B014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  <w:p w14:paraId="6CE34201" w14:textId="35E91A93" w:rsidR="004F18D9" w:rsidRPr="00924380" w:rsidRDefault="008F0A8E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Consultar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ação</w:t>
            </w:r>
          </w:p>
          <w:p w14:paraId="65680823" w14:textId="7826839E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2.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 ação</w:t>
            </w:r>
          </w:p>
          <w:p w14:paraId="6EC9B075" w14:textId="77777777" w:rsidR="00131ADF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Alterar ação</w:t>
            </w:r>
          </w:p>
          <w:p w14:paraId="630D1695" w14:textId="0A3490BE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 Excluir ação</w:t>
            </w:r>
            <w:r w:rsidR="004F18D9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4F18D9" w:rsidRPr="00924380" w14:paraId="7EA23B1C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426E3A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FP2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B49FC" w14:textId="1134D645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to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r escolher consultar uma ação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[FA1]</w:t>
            </w:r>
          </w:p>
        </w:tc>
      </w:tr>
      <w:tr w:rsidR="004F18D9" w:rsidRPr="00924380" w14:paraId="362DA273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296F6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FP3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262386" w14:textId="4DBDF06B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or escolher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cadastrar uma ação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[FA2]</w:t>
            </w:r>
          </w:p>
        </w:tc>
      </w:tr>
      <w:tr w:rsidR="004F18D9" w:rsidRPr="00924380" w14:paraId="2FC786E3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BDD64B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FP4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D2BDC9" w14:textId="5D4BF67E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t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or escolher alterar uma ação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[FA3]</w:t>
            </w:r>
          </w:p>
        </w:tc>
      </w:tr>
      <w:tr w:rsidR="004F18D9" w:rsidRPr="00924380" w14:paraId="5243B80C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E7528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FP6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313179" w14:textId="3EEF35D8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Se o ator escolher excluir uma ação[FA4]</w:t>
            </w:r>
          </w:p>
        </w:tc>
      </w:tr>
      <w:tr w:rsidR="004F18D9" w:rsidRPr="00924380" w14:paraId="1E404D53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F898A7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FP7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04EE8B" w14:textId="1C32EC21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Fim do caso de uso.</w:t>
            </w:r>
          </w:p>
        </w:tc>
      </w:tr>
      <w:tr w:rsidR="004F18D9" w:rsidRPr="00924380" w14:paraId="62CD4856" w14:textId="77777777" w:rsidTr="005B014A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EE9B6C" w14:textId="77777777" w:rsidR="004F18D9" w:rsidRPr="00924380" w:rsidRDefault="004F18D9" w:rsidP="00853D5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Alternativo</w:t>
            </w:r>
          </w:p>
        </w:tc>
      </w:tr>
      <w:tr w:rsidR="004F18D9" w:rsidRPr="00924380" w14:paraId="37C81544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5CFDBB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FA1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7EDDC1" w14:textId="3DF262A5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consultar ação</w:t>
            </w:r>
          </w:p>
          <w:p w14:paraId="780E0176" w14:textId="7D933AF6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sistema exibe um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a interface 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para consulta.</w:t>
            </w:r>
            <w:r w:rsidR="005B014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4C5B0F97" w14:textId="24BBABA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informa os d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ados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d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ação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serem consultados.</w:t>
            </w:r>
          </w:p>
          <w:p w14:paraId="5C71FA48" w14:textId="488A6F33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3.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stema retorna as informações.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 w:rsidR="005B014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1B9B819D" w14:textId="335C7813" w:rsidR="004F18D9" w:rsidRPr="00924380" w:rsidRDefault="004F18D9" w:rsidP="007C66E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 w:rsidR="007C66E8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retorna ao [FP1]</w:t>
            </w:r>
            <w:r w:rsidR="005B014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4F18D9" w:rsidRPr="00924380" w14:paraId="54E6A161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E49225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FA2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75103" w14:textId="243710E3" w:rsidR="004F18D9" w:rsidRPr="00924380" w:rsidRDefault="00131ADF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cadastrar ação</w:t>
            </w:r>
          </w:p>
          <w:p w14:paraId="617BA313" w14:textId="3F71DC50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1.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 formulário em branco.</w:t>
            </w:r>
            <w:r w:rsidR="005B014A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05]</w:t>
            </w:r>
          </w:p>
          <w:p w14:paraId="5F2BF893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2. O ator preenche os dados.</w:t>
            </w:r>
          </w:p>
          <w:p w14:paraId="34EC1617" w14:textId="3C42E04E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3. O si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stema mostra os dados da ação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</w:p>
          <w:p w14:paraId="60183F67" w14:textId="77777777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4.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O sistema verifica </w:t>
            </w:r>
            <w:r w:rsidR="00B42E4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se há campos em branco [FE1].</w:t>
            </w:r>
          </w:p>
          <w:p w14:paraId="1D454476" w14:textId="26A786DE" w:rsidR="004F18D9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5. </w:t>
            </w:r>
            <w:r w:rsidR="00B42E45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confirma a reserva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06]</w:t>
            </w:r>
          </w:p>
          <w:p w14:paraId="056027E1" w14:textId="54C3E7EF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6. O sistema retorna ao [FP1]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4F18D9" w:rsidRPr="00924380" w14:paraId="13D51E77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C9DA62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FA3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6FFCE" w14:textId="4672D83A" w:rsidR="00131ADF" w:rsidRDefault="00131ADF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: alterar ação</w:t>
            </w:r>
          </w:p>
          <w:p w14:paraId="3EDE1318" w14:textId="11C40832" w:rsidR="004C2FEE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ação a ser alterada.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7E407AC4" w14:textId="7CC01CD9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exibe os dados da ação.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07]</w:t>
            </w:r>
          </w:p>
          <w:p w14:paraId="0AB2B7DA" w14:textId="26A655D7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altera os dados.</w:t>
            </w:r>
          </w:p>
          <w:p w14:paraId="0543E969" w14:textId="7E7661FE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lastRenderedPageBreak/>
              <w:t>4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verifica campos obrigatórios [FE1]</w:t>
            </w:r>
          </w:p>
          <w:p w14:paraId="195E1200" w14:textId="4BA49C78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grava as informações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08]</w:t>
            </w:r>
          </w:p>
          <w:p w14:paraId="520B3AA1" w14:textId="6E948CE7" w:rsidR="004F18D9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4F18D9" w:rsidRPr="00924380" w14:paraId="4A6D3395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FE705A" w14:textId="17F7D122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lastRenderedPageBreak/>
              <w:t>FA</w:t>
            </w:r>
            <w:r w:rsidR="00131ADF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B3386F" w14:textId="2C310D5D" w:rsidR="00131ADF" w:rsidRDefault="004F18D9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 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Excluir ação</w:t>
            </w:r>
          </w:p>
          <w:p w14:paraId="70DA7D60" w14:textId="020C39BE" w:rsidR="004C2FEE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1. O ator informa os dados da ação a ser excluída.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03]</w:t>
            </w:r>
          </w:p>
          <w:p w14:paraId="5388AF13" w14:textId="76E337F4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2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ex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ibe os dados da ação.</w:t>
            </w:r>
            <w:r w:rsidR="000E35F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09]</w:t>
            </w:r>
          </w:p>
          <w:p w14:paraId="3DB140F3" w14:textId="192E067D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3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solicita a exclusão da ação[FE2].</w:t>
            </w:r>
          </w:p>
          <w:p w14:paraId="54157AF9" w14:textId="00CD96C0" w:rsidR="00131ADF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4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A ação é excluída do sistema.</w:t>
            </w:r>
          </w:p>
          <w:p w14:paraId="571B9459" w14:textId="1DED103C" w:rsidR="00131ADF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5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ator é informado.</w:t>
            </w:r>
            <w:r w:rsidR="00726CE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10]</w:t>
            </w:r>
          </w:p>
          <w:p w14:paraId="49292495" w14:textId="298A792A" w:rsidR="004F18D9" w:rsidRPr="00924380" w:rsidRDefault="004C2FEE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6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O sistema retorna ao [FP1].</w:t>
            </w:r>
            <w:r w:rsidR="00726CEC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[IMG 02]</w:t>
            </w:r>
          </w:p>
        </w:tc>
      </w:tr>
      <w:tr w:rsidR="004F18D9" w:rsidRPr="00924380" w14:paraId="4A8A0596" w14:textId="77777777" w:rsidTr="005B014A">
        <w:tc>
          <w:tcPr>
            <w:tcW w:w="848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60B198" w14:textId="77777777" w:rsidR="004F18D9" w:rsidRPr="00924380" w:rsidRDefault="004F18D9" w:rsidP="00853D56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Fluxo de Exceções</w:t>
            </w:r>
          </w:p>
        </w:tc>
      </w:tr>
      <w:tr w:rsidR="004F18D9" w:rsidRPr="00924380" w14:paraId="02D1F991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051E84" w14:textId="77777777" w:rsidR="004F18D9" w:rsidRPr="00924380" w:rsidRDefault="004F18D9" w:rsidP="00853D56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FE1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706B51" w14:textId="6779CB22" w:rsidR="004F18D9" w:rsidRPr="00924380" w:rsidRDefault="004F18D9" w:rsidP="00853D5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O sistema exibe uma mensagem informando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que o campo obrigatório do [FA3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] ou [FA2] encontra-se em </w:t>
            </w:r>
            <w:r w:rsidR="00131ADF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branco. O sistema retorna ao [FA3</w:t>
            </w:r>
            <w:r w:rsidR="004C2FEE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.2</w:t>
            </w:r>
            <w:r w:rsidR="00131ADF"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 ou [FA2.2].</w:t>
            </w:r>
          </w:p>
        </w:tc>
      </w:tr>
      <w:tr w:rsidR="00131ADF" w:rsidRPr="00924380" w14:paraId="1DF63F37" w14:textId="77777777" w:rsidTr="005B014A">
        <w:tc>
          <w:tcPr>
            <w:tcW w:w="1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FDBCF" w14:textId="3E49B1A6" w:rsidR="00131ADF" w:rsidRPr="00924380" w:rsidRDefault="00131ADF" w:rsidP="00131ADF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FE</w:t>
            </w:r>
            <w:r w:rsidR="004C2FEE"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06D85" w14:textId="3668CB35" w:rsidR="00131ADF" w:rsidRPr="00924380" w:rsidRDefault="00131ADF" w:rsidP="00131ADF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: O sistema verifica se 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a ação está associada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 xml:space="preserve"> a algum re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gistro no banco de dados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. Em caso positivo exibe mensagem e impossibilita a exc</w:t>
            </w: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lusão. O sistema retorna ao [FP1</w:t>
            </w:r>
            <w:r w:rsidRPr="00924380"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].</w:t>
            </w:r>
          </w:p>
        </w:tc>
      </w:tr>
      <w:tr w:rsidR="00726CEC" w:rsidRPr="00924380" w14:paraId="0C42C9FF" w14:textId="77777777" w:rsidTr="005B014A">
        <w:tc>
          <w:tcPr>
            <w:tcW w:w="14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5C9A8961" w14:textId="78DE0A23" w:rsidR="00726CEC" w:rsidRPr="00924380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E8BF17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01]</w:t>
            </w:r>
          </w:p>
          <w:p w14:paraId="2F954347" w14:textId="22F7A7EE" w:rsidR="00726CEC" w:rsidRPr="00924380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noProof/>
                <w:color w:val="3A3A3A"/>
                <w:sz w:val="21"/>
                <w:szCs w:val="21"/>
                <w:lang w:eastAsia="pt-BR"/>
              </w:rPr>
              <w:drawing>
                <wp:inline distT="0" distB="0" distL="0" distR="0" wp14:anchorId="11F20F62" wp14:editId="0E44E5BE">
                  <wp:extent cx="2753109" cy="4143953"/>
                  <wp:effectExtent l="0" t="0" r="9525" b="9525"/>
                  <wp:docPr id="47" name="Imagem 47" descr="Uma imagem contendo captura de tela&#10;&#10;Descrição gerada com muito alta confianç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5161835A" w14:textId="77777777" w:rsidTr="005B014A">
        <w:tc>
          <w:tcPr>
            <w:tcW w:w="145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788E845E" w14:textId="77777777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812B7D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02]</w:t>
            </w:r>
          </w:p>
          <w:p w14:paraId="0E78F527" w14:textId="156459B9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2BFBC" wp14:editId="41126B9C">
                  <wp:extent cx="1114425" cy="1994234"/>
                  <wp:effectExtent l="0" t="0" r="0" b="635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359" cy="200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41023CEA" w14:textId="77777777" w:rsidTr="005B014A">
        <w:tc>
          <w:tcPr>
            <w:tcW w:w="145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45AB9EFB" w14:textId="77777777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5B09FB2" w14:textId="70C9849E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03]</w:t>
            </w:r>
          </w:p>
          <w:p w14:paraId="63FECCC3" w14:textId="3B98DCA2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7255051F" wp14:editId="42B26109">
                  <wp:extent cx="4581525" cy="1247775"/>
                  <wp:effectExtent l="0" t="0" r="9525" b="9525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0BD9FD2C" w14:textId="77777777" w:rsidTr="007C0E2E">
        <w:tc>
          <w:tcPr>
            <w:tcW w:w="145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75053D4" w14:textId="77777777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21C4E2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04]</w:t>
            </w:r>
          </w:p>
          <w:p w14:paraId="2FAC9B99" w14:textId="445E05E4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614DE82" wp14:editId="49A90388">
                  <wp:extent cx="3105150" cy="277177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6F6B3C19" w14:textId="77777777" w:rsidTr="00FD2910">
        <w:tc>
          <w:tcPr>
            <w:tcW w:w="145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7A51D1FE" w14:textId="77777777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01EB90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05]</w:t>
            </w:r>
          </w:p>
          <w:p w14:paraId="2FF1EF04" w14:textId="2D892C3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720822" wp14:editId="6BAEC522">
                  <wp:extent cx="4162425" cy="3200400"/>
                  <wp:effectExtent l="0" t="0" r="9525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310AADE9" w14:textId="77777777" w:rsidTr="000E35FF">
        <w:tc>
          <w:tcPr>
            <w:tcW w:w="1451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21F35E1" w14:textId="77777777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6A6994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06]</w:t>
            </w:r>
          </w:p>
          <w:p w14:paraId="5262BD72" w14:textId="0A7444CF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2980731F" wp14:editId="3FCD2F66">
                  <wp:extent cx="3857625" cy="495300"/>
                  <wp:effectExtent l="0" t="0" r="9525" b="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F" w:rsidRPr="00924380" w14:paraId="4606246B" w14:textId="77777777" w:rsidTr="000E35FF">
        <w:tc>
          <w:tcPr>
            <w:tcW w:w="1451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0125B4C5" w14:textId="77777777" w:rsidR="000E35FF" w:rsidRDefault="000E35FF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A8225F" w14:textId="77777777" w:rsidR="000E35FF" w:rsidRDefault="000E35FF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07]</w:t>
            </w:r>
          </w:p>
          <w:p w14:paraId="1E949ADF" w14:textId="201E6D1C" w:rsidR="000E35FF" w:rsidRDefault="000E35FF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4A4C8491" wp14:editId="74868DC2">
                  <wp:extent cx="4495800" cy="314325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35FF" w:rsidRPr="00924380" w14:paraId="6A788DE1" w14:textId="77777777" w:rsidTr="00726CEC">
        <w:tc>
          <w:tcPr>
            <w:tcW w:w="1451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31B509D1" w14:textId="77777777" w:rsidR="000E35FF" w:rsidRDefault="000E35FF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B4B11A" w14:textId="77777777" w:rsidR="000E35FF" w:rsidRDefault="000E35FF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08]</w:t>
            </w:r>
          </w:p>
          <w:p w14:paraId="094656B2" w14:textId="44FE3D05" w:rsidR="000E35FF" w:rsidRDefault="000E35FF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6877BD42" wp14:editId="54A48203">
                  <wp:extent cx="3019425" cy="476250"/>
                  <wp:effectExtent l="0" t="0" r="9525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49B4A2E7" w14:textId="77777777" w:rsidTr="00726CEC">
        <w:tc>
          <w:tcPr>
            <w:tcW w:w="1451" w:type="dxa"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</w:tcPr>
          <w:p w14:paraId="12E0BBFE" w14:textId="74C41EAC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6E031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09]</w:t>
            </w:r>
          </w:p>
          <w:p w14:paraId="5298C46E" w14:textId="3B6D71DD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B5ECC5" wp14:editId="0E493855">
                  <wp:extent cx="3267075" cy="2714625"/>
                  <wp:effectExtent l="0" t="0" r="9525" b="952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CEC" w:rsidRPr="00924380" w14:paraId="00AC6D8C" w14:textId="77777777" w:rsidTr="005B014A">
        <w:tc>
          <w:tcPr>
            <w:tcW w:w="1451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135CCB" w14:textId="1A1C016A" w:rsidR="00726CEC" w:rsidRDefault="00726CEC" w:rsidP="005B014A">
            <w:pPr>
              <w:spacing w:after="100" w:afterAutospacing="1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3A3A3A"/>
                <w:sz w:val="21"/>
                <w:szCs w:val="21"/>
                <w:lang w:eastAsia="pt-BR"/>
              </w:rPr>
            </w:pPr>
          </w:p>
        </w:tc>
        <w:tc>
          <w:tcPr>
            <w:tcW w:w="7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D54CB" w14:textId="77777777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  <w:t>[IMG 10]</w:t>
            </w:r>
          </w:p>
          <w:p w14:paraId="16DB933E" w14:textId="2106473A" w:rsidR="00726CEC" w:rsidRDefault="00726CEC" w:rsidP="005B014A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3A3A3A"/>
                <w:sz w:val="21"/>
                <w:szCs w:val="21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08E74C2C" wp14:editId="2C61EE21">
                  <wp:extent cx="3743325" cy="495300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69083FD7" w14:textId="77777777" w:rsidR="00B42E45" w:rsidRDefault="00B42E45" w:rsidP="004C2FEE"/>
    <w:sectPr w:rsidR="00B42E45" w:rsidSect="00423331">
      <w:pgSz w:w="11906" w:h="16838"/>
      <w:pgMar w:top="993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80"/>
    <w:rsid w:val="000C63A6"/>
    <w:rsid w:val="000E35FF"/>
    <w:rsid w:val="001048DD"/>
    <w:rsid w:val="00122142"/>
    <w:rsid w:val="00131ADF"/>
    <w:rsid w:val="00156FA8"/>
    <w:rsid w:val="00162157"/>
    <w:rsid w:val="001A06DA"/>
    <w:rsid w:val="00212423"/>
    <w:rsid w:val="002277AF"/>
    <w:rsid w:val="00246F3C"/>
    <w:rsid w:val="002766A5"/>
    <w:rsid w:val="002A0353"/>
    <w:rsid w:val="002C0902"/>
    <w:rsid w:val="002F5B8F"/>
    <w:rsid w:val="003366FA"/>
    <w:rsid w:val="00374B3C"/>
    <w:rsid w:val="00380D86"/>
    <w:rsid w:val="00384CDB"/>
    <w:rsid w:val="003C3622"/>
    <w:rsid w:val="003F1155"/>
    <w:rsid w:val="00423331"/>
    <w:rsid w:val="00423EF6"/>
    <w:rsid w:val="0045710F"/>
    <w:rsid w:val="004B06AE"/>
    <w:rsid w:val="004C2FEE"/>
    <w:rsid w:val="004C4D1F"/>
    <w:rsid w:val="004D4744"/>
    <w:rsid w:val="004E0B89"/>
    <w:rsid w:val="004F18D9"/>
    <w:rsid w:val="00500992"/>
    <w:rsid w:val="005A0956"/>
    <w:rsid w:val="005A3392"/>
    <w:rsid w:val="005B014A"/>
    <w:rsid w:val="005C2577"/>
    <w:rsid w:val="005E3A1A"/>
    <w:rsid w:val="006215EC"/>
    <w:rsid w:val="006639D6"/>
    <w:rsid w:val="006B3158"/>
    <w:rsid w:val="00703085"/>
    <w:rsid w:val="00711E17"/>
    <w:rsid w:val="00726CEC"/>
    <w:rsid w:val="0077445B"/>
    <w:rsid w:val="0079364E"/>
    <w:rsid w:val="007C66E8"/>
    <w:rsid w:val="00810A7D"/>
    <w:rsid w:val="00826ABC"/>
    <w:rsid w:val="00853D56"/>
    <w:rsid w:val="008F0A8E"/>
    <w:rsid w:val="008F31EF"/>
    <w:rsid w:val="00915BCA"/>
    <w:rsid w:val="00924380"/>
    <w:rsid w:val="00944E25"/>
    <w:rsid w:val="00947119"/>
    <w:rsid w:val="00947725"/>
    <w:rsid w:val="00975B2C"/>
    <w:rsid w:val="00A4011A"/>
    <w:rsid w:val="00A9508C"/>
    <w:rsid w:val="00AC0D5E"/>
    <w:rsid w:val="00B414F5"/>
    <w:rsid w:val="00B42E45"/>
    <w:rsid w:val="00B43F11"/>
    <w:rsid w:val="00BC6EBD"/>
    <w:rsid w:val="00C150C1"/>
    <w:rsid w:val="00C65121"/>
    <w:rsid w:val="00C9167F"/>
    <w:rsid w:val="00C92A33"/>
    <w:rsid w:val="00CA6E7B"/>
    <w:rsid w:val="00CF4064"/>
    <w:rsid w:val="00D13F5D"/>
    <w:rsid w:val="00D16C65"/>
    <w:rsid w:val="00D32E62"/>
    <w:rsid w:val="00DA313C"/>
    <w:rsid w:val="00DE3862"/>
    <w:rsid w:val="00E275B3"/>
    <w:rsid w:val="00E555EE"/>
    <w:rsid w:val="00E91FA7"/>
    <w:rsid w:val="00EE6B78"/>
    <w:rsid w:val="00F31492"/>
    <w:rsid w:val="00F33E5C"/>
    <w:rsid w:val="00F65689"/>
    <w:rsid w:val="00FA68F8"/>
    <w:rsid w:val="00FB7760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2DFD"/>
  <w15:chartTrackingRefBased/>
  <w15:docId w15:val="{829EE792-B751-4C3B-8689-F18FCE9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23</Pages>
  <Words>1869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Silva</dc:creator>
  <cp:keywords/>
  <dc:description/>
  <cp:lastModifiedBy>Joe Silva</cp:lastModifiedBy>
  <cp:revision>19</cp:revision>
  <dcterms:created xsi:type="dcterms:W3CDTF">2017-10-01T17:03:00Z</dcterms:created>
  <dcterms:modified xsi:type="dcterms:W3CDTF">2017-11-27T04:58:00Z</dcterms:modified>
</cp:coreProperties>
</file>