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155B0B" w14:textId="77777777" w:rsidR="008B2E5F" w:rsidRDefault="0015201D" w:rsidP="008B2E5F">
      <w:pPr>
        <w:ind w:left="708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2DA65F" wp14:editId="5D546DF1">
                <wp:simplePos x="0" y="0"/>
                <wp:positionH relativeFrom="column">
                  <wp:posOffset>3589655</wp:posOffset>
                </wp:positionH>
                <wp:positionV relativeFrom="paragraph">
                  <wp:posOffset>3201670</wp:posOffset>
                </wp:positionV>
                <wp:extent cx="3200400" cy="1485900"/>
                <wp:effectExtent l="0" t="0" r="25400" b="38100"/>
                <wp:wrapThrough wrapText="bothSides">
                  <wp:wrapPolygon edited="0">
                    <wp:start x="0" y="0"/>
                    <wp:lineTo x="0" y="21785"/>
                    <wp:lineTo x="21600" y="21785"/>
                    <wp:lineTo x="21600" y="0"/>
                    <wp:lineTo x="0" y="0"/>
                  </wp:wrapPolygon>
                </wp:wrapThrough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4ED3A" w14:textId="77777777" w:rsidR="0015201D" w:rsidRPr="0015201D" w:rsidRDefault="0015201D" w:rsidP="0015201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5201D">
                              <w:rPr>
                                <w:b/>
                              </w:rPr>
                              <w:t>Comprima com força e com rapidez!</w:t>
                            </w:r>
                          </w:p>
                          <w:p w14:paraId="069DBD9D" w14:textId="77777777" w:rsidR="0015201D" w:rsidRDefault="008B2E5F" w:rsidP="00254ACD">
                            <w:pPr>
                              <w:jc w:val="center"/>
                            </w:pPr>
                            <w:r>
                              <w:t xml:space="preserve">Coloque </w:t>
                            </w:r>
                            <w:r w:rsidR="0015201D">
                              <w:t>a parte inferior, macia da sua palma</w:t>
                            </w:r>
                            <w:r>
                              <w:t xml:space="preserve"> da mão (calcanhar da mão)</w:t>
                            </w:r>
                            <w:r w:rsidR="0015201D">
                              <w:t>, na linha central do peito, na linha mamilar.</w:t>
                            </w:r>
                          </w:p>
                          <w:p w14:paraId="6C7FE6F5" w14:textId="77777777" w:rsidR="00254ACD" w:rsidRDefault="00254ACD" w:rsidP="00254ACD">
                            <w:pPr>
                              <w:jc w:val="center"/>
                            </w:pPr>
                            <w:r>
                              <w:t xml:space="preserve">Faça compressões aprofundando cerca de 6cm na linha </w:t>
                            </w:r>
                            <w:r w:rsidR="0015201D">
                              <w:t>mamilar, com uma velocidade de cerca de 100 a 120/min.</w:t>
                            </w:r>
                          </w:p>
                          <w:p w14:paraId="01CC2451" w14:textId="77777777" w:rsidR="0015201D" w:rsidRDefault="001520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DA65F" id="Ret_x00e2_ngulo_x0020_6" o:spid="_x0000_s1026" style="position:absolute;left:0;text-align:left;margin-left:282.65pt;margin-top:252.1pt;width:252pt;height:11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+ECkIACAABGBQAADgAAAGRycy9lMm9Eb2MueG1srFTBbtswDL0P2D8Iuq92srRrgzpF0KLDgKIN&#10;2g49K7IUG5BFjVJiZ5+zX9mPjZIdt2iLHYbloJAm+UQ+kjq/6BrDdgp9Dbbgk6OcM2UllLXdFPz7&#10;4/WnU858ELYUBqwq+F55frH4+OG8dXM1hQpMqZARiPXz1hW8CsHNs8zLSjXCH4FTlowasBGBVNxk&#10;JYqW0BuTTfP8JGsBS4cglff09ao38kXC11rJcKe1V4GZglNuIZ2YznU8s8W5mG9QuKqWQxriH7Jo&#10;RG3p0hHqSgTBtli/gWpqieBBhyMJTQZa11KlGqiaSf6qmodKOJVqIXK8G2ny/w9W3u5WyOqy4Cec&#10;WdFQi+5V+P3LbrYG2Enkp3V+Tm4PboWD5kmMxXYam/hPZbAucbofOVVdYJI+fqYuzXKiXpJtMjs9&#10;PiOFcLLncIc+fFXQsCgUHKlpiUuxu/Ghdz24UFxMp08gSWFvVMzB2HulqRC6cpqi0wipS4NsJ6j5&#10;Qkplw6Q3VaJU/efjnH5DPmNEyi4BRmRdGzNiDwBxPN9i97kO/jFUpQkcg/O/JdYHjxHpZrBhDG5q&#10;C/gegKGqhpt7/wNJPTWRpdCtO3KJ4hrKPXUcoV8F7+R1TbTfCB9WAmn2qVW0z+GODm2gLTgMEmcV&#10;4M/3vkd/GkmyctbSLhXc/9gKVJyZb5aG9Wwym8XlS8rs+MuUFHxpWb+02G1zCdSxCb0cTiYx+gdz&#10;EDVC80Rrv4y3kklYSXcXXAY8KJeh33F6OKRaLpMbLZwT4cY+OBnBI8FxrB67J4FumL1AY3sLh70T&#10;81cj2PvGSAvLbQBdp/l85nWgnpY1zdDwsMTX4KWevJ6fv8UfAAAA//8DAFBLAwQUAAYACAAAACEA&#10;CWg3AN8AAAAMAQAADwAAAGRycy9kb3ducmV2LnhtbEyPzU7DMBCE70i8g7VI3KjdlKYlxKlQJS5I&#10;HNryAG68xKH+iWKnSd6e7QluuzujmW/L3eQsu2If2+AlLBcCGPo66NY3Er5O709bYDEpr5UNHiXM&#10;GGFX3d+VqtBh9Ae8HlPDKMTHQkkwKXUF57E26FRchA49ad+hdyrR2jdc92qkcGd5JkTOnWo9NRjV&#10;4d5gfTkOjkoUHublZtxfPs300aKdf3CYpXx8mN5egSWc0p8ZbviEDhUxncPgdWRWwjpfr8hKg3jO&#10;gN0cIn+h01nCZrXNgFcl//9E9QsAAP//AwBQSwECLQAUAAYACAAAACEA5JnDwPsAAADhAQAAEwAA&#10;AAAAAAAAAAAAAAAAAAAAW0NvbnRlbnRfVHlwZXNdLnhtbFBLAQItABQABgAIAAAAIQAjsmrh1wAA&#10;AJQBAAALAAAAAAAAAAAAAAAAACwBAABfcmVscy8ucmVsc1BLAQItABQABgAIAAAAIQBP4QKQgAIA&#10;AEYFAAAOAAAAAAAAAAAAAAAAACwCAABkcnMvZTJvRG9jLnhtbFBLAQItABQABgAIAAAAIQAJaDcA&#10;3wAAAAwBAAAPAAAAAAAAAAAAAAAAANgEAABkcnMvZG93bnJldi54bWxQSwUGAAAAAAQABADzAAAA&#10;5AUAAAAA&#10;" fillcolor="#5b9bd5 [3204]" strokecolor="#1f4d78 [1604]" strokeweight="1pt">
                <v:textbox>
                  <w:txbxContent>
                    <w:p w14:paraId="5FD4ED3A" w14:textId="77777777" w:rsidR="0015201D" w:rsidRPr="0015201D" w:rsidRDefault="0015201D" w:rsidP="0015201D">
                      <w:pPr>
                        <w:jc w:val="center"/>
                        <w:rPr>
                          <w:b/>
                        </w:rPr>
                      </w:pPr>
                      <w:r w:rsidRPr="0015201D">
                        <w:rPr>
                          <w:b/>
                        </w:rPr>
                        <w:t>Comprima com força e com rapidez!</w:t>
                      </w:r>
                    </w:p>
                    <w:p w14:paraId="069DBD9D" w14:textId="77777777" w:rsidR="0015201D" w:rsidRDefault="008B2E5F" w:rsidP="00254ACD">
                      <w:pPr>
                        <w:jc w:val="center"/>
                      </w:pPr>
                      <w:r>
                        <w:t xml:space="preserve">Coloque </w:t>
                      </w:r>
                      <w:r w:rsidR="0015201D">
                        <w:t>a parte inferior, macia da sua palma</w:t>
                      </w:r>
                      <w:r>
                        <w:t xml:space="preserve"> da mão (calcanhar da mão)</w:t>
                      </w:r>
                      <w:r w:rsidR="0015201D">
                        <w:t>, na linha central do peito, na linha mamilar.</w:t>
                      </w:r>
                    </w:p>
                    <w:p w14:paraId="6C7FE6F5" w14:textId="77777777" w:rsidR="00254ACD" w:rsidRDefault="00254ACD" w:rsidP="00254ACD">
                      <w:pPr>
                        <w:jc w:val="center"/>
                      </w:pPr>
                      <w:r>
                        <w:t xml:space="preserve">Faça compressões aprofundando cerca de 6cm na linha </w:t>
                      </w:r>
                      <w:r w:rsidR="0015201D">
                        <w:t>mamilar, com uma velocidade de cerca de 100 a 120/min.</w:t>
                      </w:r>
                    </w:p>
                    <w:p w14:paraId="01CC2451" w14:textId="77777777" w:rsidR="0015201D" w:rsidRDefault="0015201D"/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0A91D1" wp14:editId="2F88BB8B">
                <wp:simplePos x="0" y="0"/>
                <wp:positionH relativeFrom="column">
                  <wp:posOffset>3935095</wp:posOffset>
                </wp:positionH>
                <wp:positionV relativeFrom="paragraph">
                  <wp:posOffset>2628265</wp:posOffset>
                </wp:positionV>
                <wp:extent cx="1943735" cy="568960"/>
                <wp:effectExtent l="0" t="0" r="0" b="0"/>
                <wp:wrapSquare wrapText="bothSides"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735" cy="56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24747" w14:textId="77777777" w:rsidR="0015201D" w:rsidRDefault="0015201D" w:rsidP="0015201D">
                            <w:r>
                              <w:t>Criança com mais de 1 ano?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A91D1" id="_x0000_t202" coordsize="21600,21600" o:spt="202" path="m0,0l0,21600,21600,21600,21600,0xe">
                <v:stroke joinstyle="miter"/>
                <v:path gradientshapeok="t" o:connecttype="rect"/>
              </v:shapetype>
              <v:shape id="Caixa_x0020_de_x0020_Texto_x0020_12" o:spid="_x0000_s1027" type="#_x0000_t202" style="position:absolute;left:0;text-align:left;margin-left:309.85pt;margin-top:206.95pt;width:153.05pt;height:44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5UlX4CAABoBQAADgAAAGRycy9lMm9Eb2MueG1srFRLbxoxEL5X6n+wfC8LhDxAWSJKlKpSlERN&#10;qpyN1wartse1Dbv012fs3SU07SVVL7vjmW/ej8urxmiyEz4osCUdDYaUCMuhUnZd0u9PN58uKAmR&#10;2YppsKKkexHo1fzjh8vazcQYNqAr4QkasWFWu5JuYnSzogh8IwwLA3DColCCNyzi06+LyrMarRtd&#10;jIfDs6IGXzkPXISA3OtWSOfZvpSCx3spg4hElxRji/nr83eVvsX8ks3WnrmN4l0Y7B+iMExZdHow&#10;dc0iI1uv/jBlFPcQQMYBB1OAlIqLnANmMxq+yeZxw5zIuWBxgjuUKfw/s/xu9+CJqrB3Y0osM9ij&#10;JVMNI5UgT6KJQFCAVapdmCH40SE8Np+hQY2eH5CZkm+kN+mPaRGUY733hxqjKcKT0nRycn5ySglH&#10;2enZxfQsN6F41XY+xC8CDElEST32MJeW7W5DxEgQ2kOSMws3SuvcR21/YyCw5Yg8CJ12SqQNOFNx&#10;r0XS0vabkFiIHHdi5BEUS+3JjuHwMM6FjTnlbBfRCSXR93sUO3xSbaN6j/JBI3sGGw/KRlnwuUpv&#10;wq5+9CHLFo/1O8o7kbFZNe0E9P1cQbXHNnto1yU4fqOwF7csxAfmcT+ws7jz8R4/UkNdUugoSjbg&#10;f/2Nn/A4tiilpMZ9K2n4uWVeUKK/Whzo6WgySQuaH5PT8zE+/LFkdSyxW7ME7MoIr4vjmUz4qHtS&#10;ejDPeBoWySuKmOXou6SxJ5exvQJ4WrhYLDIIV9KxeGsfHU+mU5XTpD01z8y7bhwjDvId9JvJZm+m&#10;ssUmTQuLbQSp8simOrdV7eqP65wnuTs96V4cvzPq9UDOXwAAAP//AwBQSwMEFAAGAAgAAAAhAJV7&#10;TwjgAAAACwEAAA8AAABkcnMvZG93bnJldi54bWxMj8tOwzAQRfdI/IM1SOyonbYpJGRSIRBbEOUh&#10;sXOTaRIRj6PYbcLfM6xgOZqje88ttrPr1YnG0HlGSBYGFHHl644bhLfXx6sbUCFarm3vmRC+KcC2&#10;PD8rbF77iV/otIuNkhAOuUVoYxxyrUPVkrNh4Qdi+R386GyUc2x0PdpJwl2vl8ZstLMdS0NrB7pv&#10;qfraHR3C+9Ph82NtnpsHlw6Tn41ml2nEy4v57hZUpDn+wfCrL+pQitPeH7kOqkfYJNm1oAjrZJWB&#10;EiJbpjJmj5CaVQq6LPT/DeUPAAAA//8DAFBLAQItABQABgAIAAAAIQDkmcPA+wAAAOEBAAATAAAA&#10;AAAAAAAAAAAAAAAAAABbQ29udGVudF9UeXBlc10ueG1sUEsBAi0AFAAGAAgAAAAhACOyauHXAAAA&#10;lAEAAAsAAAAAAAAAAAAAAAAALAEAAF9yZWxzLy5yZWxzUEsBAi0AFAAGAAgAAAAhAFTeVJV+AgAA&#10;aAUAAA4AAAAAAAAAAAAAAAAALAIAAGRycy9lMm9Eb2MueG1sUEsBAi0AFAAGAAgAAAAhAJV7Twjg&#10;AAAACwEAAA8AAAAAAAAAAAAAAAAA1gQAAGRycy9kb3ducmV2LnhtbFBLBQYAAAAABAAEAPMAAADj&#10;BQAAAAA=&#10;" filled="f" stroked="f">
                <v:textbox>
                  <w:txbxContent>
                    <w:p w14:paraId="26B24747" w14:textId="77777777" w:rsidR="0015201D" w:rsidRDefault="0015201D" w:rsidP="0015201D">
                      <w:r>
                        <w:t>Criança com mais de 1 ano?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8F9B50" wp14:editId="3F462168">
                <wp:simplePos x="0" y="0"/>
                <wp:positionH relativeFrom="column">
                  <wp:posOffset>851535</wp:posOffset>
                </wp:positionH>
                <wp:positionV relativeFrom="paragraph">
                  <wp:posOffset>2516505</wp:posOffset>
                </wp:positionV>
                <wp:extent cx="1943735" cy="568960"/>
                <wp:effectExtent l="0" t="0" r="0" b="0"/>
                <wp:wrapSquare wrapText="bothSides"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735" cy="56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A6E7E" w14:textId="77777777" w:rsidR="0015201D" w:rsidRDefault="0015201D">
                            <w:r>
                              <w:t>Recém-nascidos até 1 ano?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F9B50" id="Caixa_x0020_de_x0020_Texto_x0020_11" o:spid="_x0000_s1028" type="#_x0000_t202" style="position:absolute;left:0;text-align:left;margin-left:67.05pt;margin-top:198.15pt;width:153.05pt;height:4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/0tYACAABoBQAADgAAAGRycy9lMm9Eb2MueG1srFRNb9swDL0P2H8QdF+cpOlHgjpFlqLDgKIt&#10;1g49K7KUCJNETVJiZ7++lGynWbdLh11sinykyEdSl1eN0WQnfFBgSzoaDCkRlkOl7Lqk359uPl1Q&#10;EiKzFdNgRUn3ItCr+ccPl7WbiTFsQFfCEwxiw6x2Jd3E6GZFEfhGGBYG4IRFowRvWMSjXxeVZzVG&#10;N7oYD4dnRQ2+ch64CAG1162RznN8KQWP91IGEYkuKeYW89fn7yp9i/klm609cxvFuzTYP2RhmLJ4&#10;6SHUNYuMbL36I5RR3EMAGQccTAFSKi5yDVjNaPimmscNcyLXguQEd6Ap/L+w/G734ImqsHcjSiwz&#10;2KMlUw0jlSBPoolA0IAs1S7MEPzoEB6bz9CgR68PqEzFN9Kb9MeyCNqR7/2BYwxFeHKaTk7OT04p&#10;4Wg7PbuYnuUmFK/ezof4RYAhSSipxx5matnuNkTMBKE9JF1m4UZpnfuo7W8KBLYakQeh806FtAln&#10;Ke61SF7afhMSich5J0UeQbHUnuwYDg/jXNiYS85xEZ1QEu9+j2OHT65tVu9xPnjkm8HGg7NRFnxm&#10;6U3a1Y8+Zdnikb+jupMYm1WTJ2Dc93MF1R7b7KFdl+D4jcJe3LIQH5jH/cDO4s7He/xIDXVJoZMo&#10;2YD/9Td9wuPYopWSGvetpOHnlnlBif5qcaCno8kkLWg+TE7Px3jwx5bVscVuzRKwKzizmF0WEz7q&#10;XpQezDM+DYt0K5qY5Xh3SWMvLmP7CuDTwsVikUG4ko7FW/voeAqdWE6T9tQ8M++6cYw4yHfQbyab&#10;vZnKFps8LSy2EaTKI5t4blnt+Md1zpPcPT3pvTg+Z9TrAzl/AQAA//8DAFBLAwQUAAYACAAAACEA&#10;nWQ1zN8AAAALAQAADwAAAGRycy9kb3ducmV2LnhtbEyPTU/DMAyG70j7D5EncWPJ1m5aS9NpGuIK&#10;YnxI3LLGaysap2qytfx7zAlufuVHrx8Xu8l14opDaD1pWC4UCKTK25ZqDW+vj3dbECEasqbzhBq+&#10;McCunN0UJrd+pBe8HmMtuIRCbjQ0Mfa5lKFq0Jmw8D0S785+cCZyHGppBzNyuevkSqmNdKYlvtCY&#10;Hg8NVl/Hi9Pw/nT+/EjVc/3g1v3oJyXJZVLr2/m0vwcRcYp/MPzqszqU7HTyF7JBdJyTdMmohiTb&#10;JCCYSFO1AnHiYbvOQJaF/P9D+QMAAP//AwBQSwECLQAUAAYACAAAACEA5JnDwPsAAADhAQAAEwAA&#10;AAAAAAAAAAAAAAAAAAAAW0NvbnRlbnRfVHlwZXNdLnhtbFBLAQItABQABgAIAAAAIQAjsmrh1wAA&#10;AJQBAAALAAAAAAAAAAAAAAAAACwBAABfcmVscy8ucmVsc1BLAQItABQABgAIAAAAIQARP/S1gAIA&#10;AGgFAAAOAAAAAAAAAAAAAAAAACwCAABkcnMvZTJvRG9jLnhtbFBLAQItABQABgAIAAAAIQCdZDXM&#10;3wAAAAsBAAAPAAAAAAAAAAAAAAAAANgEAABkcnMvZG93bnJldi54bWxQSwUGAAAAAAQABADzAAAA&#10;5AUAAAAA&#10;" filled="f" stroked="f">
                <v:textbox>
                  <w:txbxContent>
                    <w:p w14:paraId="1F1A6E7E" w14:textId="77777777" w:rsidR="0015201D" w:rsidRDefault="0015201D">
                      <w:r>
                        <w:t>Recém-nascidos até 1 ano?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7C685B" wp14:editId="3FBC08CE">
                <wp:simplePos x="0" y="0"/>
                <wp:positionH relativeFrom="column">
                  <wp:posOffset>3599234</wp:posOffset>
                </wp:positionH>
                <wp:positionV relativeFrom="paragraph">
                  <wp:posOffset>2519464</wp:posOffset>
                </wp:positionV>
                <wp:extent cx="681301" cy="569176"/>
                <wp:effectExtent l="0" t="0" r="81280" b="6604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301" cy="5691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D30323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ector_x0020_de_x0020_Seta_x0020_Reta_x0020_10" o:spid="_x0000_s1026" type="#_x0000_t32" style="position:absolute;margin-left:283.4pt;margin-top:198.4pt;width:53.65pt;height:44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R8sNgBAAADBAAADgAAAGRycy9lMm9Eb2MueG1srFPbjtMwEH1H4h8sv9MkiyhL1XQfusALgmp3&#10;+QCvM24s+abx0MvfM3a6WQQICcTLJL6cmXPOjNc3J+/EATDbGHrZLVopIOg42LDv5deHD6+upcik&#10;wqBcDNDLM2R5s3n5Yn1MK7iKY3QDoOAkIa+OqZcjUVo1TdYjeJUXMUHgQxPRK+Il7psB1ZGze9dc&#10;te2yOUYcEkYNOfPu7XQoNzW/MaDpizEZSLheMjeqEWt8LLHZrNVqjyqNVl9oqH9g4ZUNXHROdatI&#10;iW9of0nlrcaYo6GFjr6JxlgNVQOr6dqf1NyPKkHVwubkNNuU/19a/fmwQ2EH7h3bE5TnHm25U5oi&#10;igHEPbCQuxL4nM06prxizDbs8LLKaYdF+cmgL1/WJE7V4PNsMJxIaN5cXnev204KzUdvlu+6t8uS&#10;s3kGJ8z0EaIX5aeXmVDZ/UjMaKLUVZPV4VOmCfgEKJVdKJGUde/DIOicWAuhVWHv4FKnXGmKhol1&#10;/aOzgwl+B4atYJ5TmTqEsHUoDorHR2kNgbo5E98uMGOdm4Ft5fdH4OV+gUId0L8Bz4haOQaawd6G&#10;iL+rTqcnyma6/+TApLtY8BiHc+1ntYYnrfbk8irKKP+4rvDnt7v5DgAA//8DAFBLAwQUAAYACAAA&#10;ACEAeaScLeAAAAALAQAADwAAAGRycy9kb3ducmV2LnhtbEyPwU7DMBBE70j8g7VI3KjTEtw2ZFMh&#10;JHoEUTiUmxu7dtR4HcVuEvh63BPcdrSjmTflZnItG3QfGk8I81kGTFPtVUMG4fPj5W4FLERJSrae&#10;NMK3DrCprq9KWSg/0rsedtGwFEKhkAg2xq7gPNRWOxlmvtOUfkffOxmT7A1XvRxTuGv5IssEd7Kh&#10;1GBlp5+trk+7s0N4M/vBLWjb8OP662drXtXJjhHx9mZ6egQW9RT/zHDBT+hQJaaDP5MKrEV4ECKh&#10;R4T79eVIDrHM58AOCPlK5MCrkv/fUP0CAAD//wMAUEsBAi0AFAAGAAgAAAAhAOSZw8D7AAAA4QEA&#10;ABMAAAAAAAAAAAAAAAAAAAAAAFtDb250ZW50X1R5cGVzXS54bWxQSwECLQAUAAYACAAAACEAI7Jq&#10;4dcAAACUAQAACwAAAAAAAAAAAAAAAAAsAQAAX3JlbHMvLnJlbHNQSwECLQAUAAYACAAAACEAvTR8&#10;sNgBAAADBAAADgAAAAAAAAAAAAAAAAAsAgAAZHJzL2Uyb0RvYy54bWxQSwECLQAUAAYACAAAACEA&#10;eaScLe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AAA4F3" wp14:editId="4C86C29D">
                <wp:simplePos x="0" y="0"/>
                <wp:positionH relativeFrom="column">
                  <wp:posOffset>2337435</wp:posOffset>
                </wp:positionH>
                <wp:positionV relativeFrom="paragraph">
                  <wp:posOffset>2517140</wp:posOffset>
                </wp:positionV>
                <wp:extent cx="800100" cy="571500"/>
                <wp:effectExtent l="50800" t="0" r="38100" b="6350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ADCEF" id="Conector_x0020_de_x0020_Seta_x0020_Reta_x0020_9" o:spid="_x0000_s1026" type="#_x0000_t32" style="position:absolute;margin-left:184.05pt;margin-top:198.2pt;width:63pt;height:4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1yFd0BAAALBAAADgAAAGRycy9lMm9Eb2MueG1srFPbbhMxEH1H4h8sv5PdVCq0UTZ9SLk8IIha&#10;+ADXO85a8k3jIZe/Z+zdbBEgJBAvI9/OmTlnxuu7k3fiAJhtDJ1cLlopIOjY27Dv5Ncv717dSJFJ&#10;hV65GKCTZ8jybvPyxfqYVnAVh+h6QMEkIa+OqZMDUVo1TdYDeJUXMUHgSxPRK+It7pse1ZHZvWuu&#10;2vZ1c4zYJ4wacubT+/FSbiq/MaDpszEZSLhOcm1UI9b4VGKzWavVHlUarJ7KUP9QhVc2cNKZ6l6R&#10;Et/Q/kLlrcaYo6GFjr6JxlgNVQOrWbY/qXkcVIKqhc3JabYp/z9a/emwQ2H7Tt5KEZTnFm25UZoi&#10;ih7EI7COhxJui1XHlFeM2IYdTrucdlh0nwx6YZxNH3gKqhOsTZyq0efZaDiR0Hx407JYbofmq+s3&#10;y2teM18z0hS6hJneQ/SiLDqZCZXdD8SljbWNKdThY6YReAEUsAslkrLubegFnROLIrQq7B1MecqT&#10;pqgZ668rOjsY4Q9g2BKuc0xThxG2DsVB8RgprSHQcmbi1wVmrHMzsK0W/BE4vS9QqIP6N+AZUTPH&#10;QDPY2xDxd9npdCnZjO8vDoy6iwVPsT/XzlZreOJqT6bfUUb6x32FP//hzXcAAAD//wMAUEsDBBQA&#10;BgAIAAAAIQAuPK0L4AAAAAsBAAAPAAAAZHJzL2Rvd25yZXYueG1sTI9PT4NAEMXvJn6HzZh4s0uV&#10;EECWxj/lYA9NrKbpcWFHQNlZwm5b/PaOJ729efPy5jfFaraDOOHke0cKlosIBFLjTE+tgve36iYF&#10;4YMmowdHqOAbPazKy4tC58ad6RVPu9AKLiGfawVdCGMupW86tNov3IjEuw83WR14nFppJn3mcjvI&#10;2yhKpNU98YVOj/jUYfO1O1pueakes/Xn9pBunjd2X1e2XWdWqeur+eEeRMA5/IXhF5/RoWSm2h3J&#10;eDEouEvSJUdZZEkMghNxFrNTs0jZkWUh//9Q/gAAAP//AwBQSwECLQAUAAYACAAAACEA5JnDwPsA&#10;AADhAQAAEwAAAAAAAAAAAAAAAAAAAAAAW0NvbnRlbnRfVHlwZXNdLnhtbFBLAQItABQABgAIAAAA&#10;IQAjsmrh1wAAAJQBAAALAAAAAAAAAAAAAAAAACwBAABfcmVscy8ucmVsc1BLAQItABQABgAIAAAA&#10;IQCiPXIV3QEAAAsEAAAOAAAAAAAAAAAAAAAAACwCAABkcnMvZTJvRG9jLnhtbFBLAQItABQABgAI&#10;AAAAIQAuPK0L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E4CDAF" wp14:editId="2CB3ABCF">
                <wp:simplePos x="0" y="0"/>
                <wp:positionH relativeFrom="column">
                  <wp:posOffset>3248404</wp:posOffset>
                </wp:positionH>
                <wp:positionV relativeFrom="paragraph">
                  <wp:posOffset>345440</wp:posOffset>
                </wp:positionV>
                <wp:extent cx="45719" cy="221196"/>
                <wp:effectExtent l="25400" t="0" r="81915" b="8382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11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50E9C" id="Conector_x0020_de_x0020_Seta_x0020_Reta_x0020_4" o:spid="_x0000_s1026" type="#_x0000_t32" style="position:absolute;margin-left:255.8pt;margin-top:27.2pt;width:3.6pt;height:1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jU19cBAAAABAAADgAAAGRycy9lMm9Eb2MueG1srFPLjhMxELwj8Q+W72QyUVjYKJM9ZIELgmgX&#10;PsDraWcs+aV2k8ff0/YkswgQEohLz/hR3VXV7fXdyTtxAMw2hk62s7kUEHTsbdh38uuX96/eSpFJ&#10;hV65GKCTZ8jybvPyxfqYVrCIQ3Q9oOAkIa+OqZMDUVo1TdYDeJVnMUHgQxPRK+Il7pse1ZGze9cs&#10;5vOb5hixTxg15My79+Oh3NT8xoCmz8ZkIOE6ydyoRqzxqcRms1arPao0WH2hof6BhVc2cNEp1b0i&#10;Jb6h/SWVtxpjjoZmOvomGmM1VA2spp3/pOZxUAmqFjYnp8mm/P/S6k+HHQrbd3IpRVCeW7TlRmmK&#10;KHoQj8A6HkpYFquOKa8YsQ07vKxy2mHRfTLoy5cViVO19zzZCycSmjeXr9+0t1JoPlks2vb2pqRs&#10;nrEJM32A6EX56WQmVHY/EPMZCbXVYXX4mGkEXgGlsAslkrLuXegFnRMrIbQq7B1c6pQrTZEwkq5/&#10;dHYwwh/AsA9McyxTJxC2DsVB8eworSFQO2Xi2wVmrHMTcF75/RF4uV+gUKfzb8ATolaOgSawtyHi&#10;76rT6UrZjPevDoy6iwVPsT/XdlZreMxqTy5Poszxj+sKf364m+8AAAD//wMAUEsDBBQABgAIAAAA&#10;IQAd3wd/3gAAAAkBAAAPAAAAZHJzL2Rvd25yZXYueG1sTI/BTsMwDIbvSLxD5EncWNpqm7qu6YSQ&#10;2BHE4AC3rPGaao1TNVlbeHrMCW62/On395f72XVixCG0nhSkywQEUu1NS42C97en+xxEiJqM7jyh&#10;gi8MsK9ub0pdGD/RK47H2AgOoVBoBTbGvpAy1BadDkvfI/Ht7AenI69DI82gJw53ncySZCOdbok/&#10;WN3jo8X6crw6BS/Nx+gyOrTyvP38PjTP5mKnqNTdYn7YgYg4xz8YfvVZHSp2OvkrmSA6Bes03TDK&#10;w2oFgoF1mnOXk4J8m4GsSvm/QfUDAAD//wMAUEsBAi0AFAAGAAgAAAAhAOSZw8D7AAAA4QEAABMA&#10;AAAAAAAAAAAAAAAAAAAAAFtDb250ZW50X1R5cGVzXS54bWxQSwECLQAUAAYACAAAACEAI7Jq4dcA&#10;AACUAQAACwAAAAAAAAAAAAAAAAAsAQAAX3JlbHMvLnJlbHNQSwECLQAUAAYACAAAACEATXjU19cB&#10;AAAABAAADgAAAAAAAAAAAAAAAAAsAgAAZHJzL2Uyb0RvYy54bWxQSwECLQAUAAYACAAAACEAHd8H&#10;f94AAAAJ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D2F9FF" wp14:editId="4FCD5E4A">
                <wp:simplePos x="0" y="0"/>
                <wp:positionH relativeFrom="column">
                  <wp:posOffset>1313329</wp:posOffset>
                </wp:positionH>
                <wp:positionV relativeFrom="paragraph">
                  <wp:posOffset>0</wp:posOffset>
                </wp:positionV>
                <wp:extent cx="3997960" cy="340360"/>
                <wp:effectExtent l="0" t="0" r="0" b="0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796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039A9" w14:textId="77777777" w:rsidR="00235BF4" w:rsidRPr="00235BF4" w:rsidRDefault="00235BF4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235BF4">
                              <w:rPr>
                                <w:b/>
                                <w:sz w:val="28"/>
                              </w:rPr>
                              <w:t xml:space="preserve">A criança </w:t>
                            </w:r>
                            <w:r w:rsidR="00254ACD">
                              <w:rPr>
                                <w:b/>
                                <w:sz w:val="28"/>
                              </w:rPr>
                              <w:t xml:space="preserve">não </w:t>
                            </w:r>
                            <w:r w:rsidRPr="00235BF4">
                              <w:rPr>
                                <w:b/>
                                <w:sz w:val="28"/>
                              </w:rPr>
                              <w:t xml:space="preserve">responde, </w:t>
                            </w:r>
                            <w:r w:rsidR="00254ACD">
                              <w:rPr>
                                <w:b/>
                                <w:sz w:val="28"/>
                              </w:rPr>
                              <w:t>não</w:t>
                            </w:r>
                            <w:r w:rsidR="00254ACD" w:rsidRPr="00235BF4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="00254ACD">
                              <w:rPr>
                                <w:b/>
                                <w:sz w:val="28"/>
                              </w:rPr>
                              <w:t xml:space="preserve">chora e </w:t>
                            </w:r>
                            <w:r w:rsidR="00254ACD">
                              <w:rPr>
                                <w:b/>
                                <w:sz w:val="28"/>
                              </w:rPr>
                              <w:t>não</w:t>
                            </w:r>
                            <w:r w:rsidR="00254ACD" w:rsidRPr="00235BF4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Pr="00235BF4">
                              <w:rPr>
                                <w:b/>
                                <w:sz w:val="28"/>
                              </w:rPr>
                              <w:t>respira?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2F9FF" id="Caixa_x0020_de_x0020_Texto_x0020_3" o:spid="_x0000_s1029" type="#_x0000_t202" style="position:absolute;left:0;text-align:left;margin-left:103.4pt;margin-top:0;width:314.8pt;height:2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+xRnsCAABmBQAADgAAAGRycy9lMm9Eb2MueG1srFRLbxoxEL5X6n+wfC8LgSYFZYkoUapKKIkK&#10;Vc7Gawertse1Dbv012fsXQilvaTqZXc87/nmcX3TGE12wgcFtqSDXp8SYTlUyj6X9Pvq7sMnSkJk&#10;tmIarCjpXgR6M33/7rp2E3EBG9CV8ASd2DCpXUk3MbpJUQS+EYaFHjhhUSjBGxbx6Z+LyrMavRtd&#10;XPT7l0UNvnIeuAgBubetkE6zfykFjw9SBhGJLinmFvPX5+86fYvpNZs8e+Y2indpsH/IwjBlMejR&#10;1S2LjGy9+sOVUdxDABl7HEwBUioucg1YzaB/Vs1yw5zItSA4wR1hCv/PLb/fPXqiqpIOKbHMYIvm&#10;TDWMVIKsRBOBDBNGtQsTVF06VI7NZ2iw1wd+QGYqvZHepD8WRVCOaO+PCKMnwpE5HI+vxpco4igb&#10;jvpDpNF98WrtfIhfBBiSiJJ67GAGlu0WIbaqB5UUzMKd0jp3UdvfGOiz5Yg8Bp11KqRNOFNxr0Wy&#10;0vabkAhDzjsx8gCKufZkx3B0GOfCxlxy9ovaSUti7LcYdvrJtM3qLcZHixwZbDwaG2XBZ5TO0q5+&#10;HFKWrT5CfVJ3ImOzbrr+d31eQ7XHNntolyU4fqewFwsW4iPzuB3YPtz4+IAfqaEuKXQUJRvwv/7G&#10;T/o4tCilpMZtK2n4uWVeUKK/Whzn8WA0SuuZH6OPVxf48KeS9anEbs0csCsDvC2OZzLpR30gpQfz&#10;hIdhlqKiiFmOsUsaD+Q8tjcADwsXs1lWwoV0LC7s0vHkOqGcJm3VPDHvunGMOMj3cNhLNjmbylY3&#10;WVqYbSNIlUc24dyi2uGPy5yHvjs86VqcvrPW63mcvgAAAP//AwBQSwMEFAAGAAgAAAAhAHOS8QXc&#10;AAAABwEAAA8AAABkcnMvZG93bnJldi54bWxMz01PwzAMBuA7Ev8hMhI3lrCPapS6EwJxBTFg0m5Z&#10;47UVjVM12Vr+PeYER+u1Xj8uNpPv1JmG2AZGuJ0ZUMRVcC3XCB/vzzdrUDFZdrYLTAjfFGFTXl4U&#10;Nndh5Dc6b1OtpIRjbhGalPpc61g15G2chZ5YsmMYvE0yDrV2gx2l3Hd6bkymvW1ZLjS2p8eGqq/t&#10;ySN8vhz3u6V5rZ/8qh/DZDT7O414fTU93INKNKW/ZfjlCx1KMR3CiV1UHcLcZEJPCPKRxOtFtgR1&#10;QFgtMtBlof/7yx8AAAD//wMAUEsBAi0AFAAGAAgAAAAhAOSZw8D7AAAA4QEAABMAAAAAAAAAAAAA&#10;AAAAAAAAAFtDb250ZW50X1R5cGVzXS54bWxQSwECLQAUAAYACAAAACEAI7Jq4dcAAACUAQAACwAA&#10;AAAAAAAAAAAAAAAsAQAAX3JlbHMvLnJlbHNQSwECLQAUAAYACAAAACEAO0+xRnsCAABmBQAADgAA&#10;AAAAAAAAAAAAAAAsAgAAZHJzL2Uyb0RvYy54bWxQSwECLQAUAAYACAAAACEAc5LxBdwAAAAHAQAA&#10;DwAAAAAAAAAAAAAAAADTBAAAZHJzL2Rvd25yZXYueG1sUEsFBgAAAAAEAAQA8wAAANwFAAAAAA==&#10;" filled="f" stroked="f">
                <v:textbox>
                  <w:txbxContent>
                    <w:p w14:paraId="303039A9" w14:textId="77777777" w:rsidR="00235BF4" w:rsidRPr="00235BF4" w:rsidRDefault="00235BF4">
                      <w:pPr>
                        <w:rPr>
                          <w:b/>
                          <w:sz w:val="28"/>
                        </w:rPr>
                      </w:pPr>
                      <w:r w:rsidRPr="00235BF4">
                        <w:rPr>
                          <w:b/>
                          <w:sz w:val="28"/>
                        </w:rPr>
                        <w:t xml:space="preserve">A criança </w:t>
                      </w:r>
                      <w:r w:rsidR="00254ACD">
                        <w:rPr>
                          <w:b/>
                          <w:sz w:val="28"/>
                        </w:rPr>
                        <w:t xml:space="preserve">não </w:t>
                      </w:r>
                      <w:r w:rsidRPr="00235BF4">
                        <w:rPr>
                          <w:b/>
                          <w:sz w:val="28"/>
                        </w:rPr>
                        <w:t xml:space="preserve">responde, </w:t>
                      </w:r>
                      <w:r w:rsidR="00254ACD">
                        <w:rPr>
                          <w:b/>
                          <w:sz w:val="28"/>
                        </w:rPr>
                        <w:t>não</w:t>
                      </w:r>
                      <w:r w:rsidR="00254ACD" w:rsidRPr="00235BF4">
                        <w:rPr>
                          <w:b/>
                          <w:sz w:val="28"/>
                        </w:rPr>
                        <w:t xml:space="preserve"> </w:t>
                      </w:r>
                      <w:r w:rsidR="00254ACD">
                        <w:rPr>
                          <w:b/>
                          <w:sz w:val="28"/>
                        </w:rPr>
                        <w:t xml:space="preserve">chora e </w:t>
                      </w:r>
                      <w:r w:rsidR="00254ACD">
                        <w:rPr>
                          <w:b/>
                          <w:sz w:val="28"/>
                        </w:rPr>
                        <w:t>não</w:t>
                      </w:r>
                      <w:r w:rsidR="00254ACD" w:rsidRPr="00235BF4">
                        <w:rPr>
                          <w:b/>
                          <w:sz w:val="28"/>
                        </w:rPr>
                        <w:t xml:space="preserve"> </w:t>
                      </w:r>
                      <w:r w:rsidRPr="00235BF4">
                        <w:rPr>
                          <w:b/>
                          <w:sz w:val="28"/>
                        </w:rPr>
                        <w:t>respira?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4AC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A70EA2" wp14:editId="67E916D8">
                <wp:simplePos x="0" y="0"/>
                <wp:positionH relativeFrom="column">
                  <wp:posOffset>4851400</wp:posOffset>
                </wp:positionH>
                <wp:positionV relativeFrom="paragraph">
                  <wp:posOffset>1259205</wp:posOffset>
                </wp:positionV>
                <wp:extent cx="2054860" cy="1369060"/>
                <wp:effectExtent l="0" t="0" r="27940" b="27940"/>
                <wp:wrapThrough wrapText="bothSides">
                  <wp:wrapPolygon edited="0">
                    <wp:start x="7476" y="0"/>
                    <wp:lineTo x="5340" y="401"/>
                    <wp:lineTo x="267" y="4809"/>
                    <wp:lineTo x="0" y="8416"/>
                    <wp:lineTo x="0" y="14827"/>
                    <wp:lineTo x="2937" y="19236"/>
                    <wp:lineTo x="2937" y="19636"/>
                    <wp:lineTo x="6942" y="21640"/>
                    <wp:lineTo x="7476" y="21640"/>
                    <wp:lineTo x="14151" y="21640"/>
                    <wp:lineTo x="14685" y="21640"/>
                    <wp:lineTo x="18690" y="19636"/>
                    <wp:lineTo x="18690" y="19236"/>
                    <wp:lineTo x="21627" y="14827"/>
                    <wp:lineTo x="21627" y="8416"/>
                    <wp:lineTo x="21360" y="5210"/>
                    <wp:lineTo x="16287" y="401"/>
                    <wp:lineTo x="14151" y="0"/>
                    <wp:lineTo x="7476" y="0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860" cy="1369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79D0AD" w14:textId="77777777" w:rsidR="00254ACD" w:rsidRDefault="00254ACD" w:rsidP="00254ACD">
                            <w:pPr>
                              <w:jc w:val="center"/>
                            </w:pPr>
                            <w:r>
                              <w:t>Explique o que está ocorrendo, fique na linha até o atendente desligar.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A70EA2" id="Oval_x0020_8" o:spid="_x0000_s1030" style="position:absolute;left:0;text-align:left;margin-left:382pt;margin-top:99.15pt;width:161.8pt;height:107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0ZWXkCAABKBQAADgAAAGRycy9lMm9Eb2MueG1srFRfb9sgEH+ftO+AeF/sZEnWRnWqKFWnSVVb&#10;rZ36TDDUSMAxILGzT78DO261VnuY5gd8x9397j8Xl53R5CB8UGArOp2UlAjLoVb2uaI/Hq8/nVES&#10;IrM102BFRY8i0Mv1xw8XrVuJGTSga+EJgtiwal1FmxjdqigCb4RhYQJOWBRK8IZFZP1zUXvWIrrR&#10;xawsl0ULvnYeuAgBb696IV1nfCkFj3dSBhGJrijGFvPp87lLZ7G+YKtnz1yj+BAG+4coDFMWnY5Q&#10;VywysvfqDZRR3EMAGSccTAFSKi5yDpjNtPwjm4eGOZFzweIEN5Yp/D9Yfnu490TVFcVGWWawRXcH&#10;pslZqkzrwgoVHty9H7iAZEqzk96kPyZAulzN41hN0UXC8XJWLuZnSyw6R9n08/K8RAZxihdz50P8&#10;KsCQRFRUaK1cSBmzFTvchNhrn7TQNEXUx5CpeNQiKWv7XUjMInnN1nl+xFZ7gslUlHEubJz2oobV&#10;or9elPgNIY0WOcAMmJCl0nrEHgDSbL7F7mMd9JOpyOM3Gpd/C6w3Hi2yZ7BxNDbKgn8PQGNWg+de&#10;/1SkvjSpSrHbdbnD86SZbnZQH7HrHvp1CI5fK2zADQvxnnmcf2wa7nS8w0NqaCsKA0VJA/7Xe/dJ&#10;H8cSpZS0uE8VDT/3zAtK9DeLA3s+nc/TAmZmvvgyQ8a/luxeS+zebAEbN8XXw/FMJv2oT6T0YJ5w&#10;9TfJK4qY5ei7ojz6E7ON/Z7j48HFZpPVcOkcizf2wfEEnuqcpuuxe2LeDVMYcYBv4bR7byax102W&#10;Fjb7CFLlMX2p69ABXNg8SsPjkl6E13zWenkC178BAAD//wMAUEsDBBQABgAIAAAAIQDq4Fma4QAA&#10;AAwBAAAPAAAAZHJzL2Rvd25yZXYueG1sTI9BT4NAFITvJv6HzTPxZpdaQgFZGmNCok08iHjfsk/Y&#10;lH1L2KVFf323Jz1OZjLzTbFbzMBOODltScB6FQFDaq3S1AloPquHFJjzkpQcLKGAH3SwK29vCpkr&#10;e6YPPNW+Y6GEXC4F9N6POeeu7dFIt7IjUvC+7WSkD3LquJrkOZSbgT9GUcKN1BQWejniS4/tsZ6N&#10;gN/XqtF+zuo0avbH9/itslx/CXF/tzw/AfO4+L8wXPEDOpSB6WBnUo4NArZJHL74YGTpBtg1EaXb&#10;BNhBQLzeZMDLgv8/UV4AAAD//wMAUEsBAi0AFAAGAAgAAAAhAOSZw8D7AAAA4QEAABMAAAAAAAAA&#10;AAAAAAAAAAAAAFtDb250ZW50X1R5cGVzXS54bWxQSwECLQAUAAYACAAAACEAI7Jq4dcAAACUAQAA&#10;CwAAAAAAAAAAAAAAAAAsAQAAX3JlbHMvLnJlbHNQSwECLQAUAAYACAAAACEA+O0ZWXkCAABKBQAA&#10;DgAAAAAAAAAAAAAAAAAsAgAAZHJzL2Uyb0RvYy54bWxQSwECLQAUAAYACAAAACEA6uBZmuEAAAAM&#10;AQAADwAAAAAAAAAAAAAAAADRBAAAZHJzL2Rvd25yZXYueG1sUEsFBgAAAAAEAAQA8wAAAN8FAAAA&#10;AA==&#10;" fillcolor="#5b9bd5 [3204]" strokecolor="#1f4d78 [1604]" strokeweight="1pt">
                <v:stroke joinstyle="miter"/>
                <v:textbox>
                  <w:txbxContent>
                    <w:p w14:paraId="7D79D0AD" w14:textId="77777777" w:rsidR="00254ACD" w:rsidRDefault="00254ACD" w:rsidP="00254ACD">
                      <w:pPr>
                        <w:jc w:val="center"/>
                      </w:pPr>
                      <w:r>
                        <w:t>Explique o que está ocorrendo, fique na linha até o atendente desligar.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254AC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1E4CEF" wp14:editId="497A5F50">
                <wp:simplePos x="0" y="0"/>
                <wp:positionH relativeFrom="column">
                  <wp:posOffset>4166235</wp:posOffset>
                </wp:positionH>
                <wp:positionV relativeFrom="paragraph">
                  <wp:posOffset>1945640</wp:posOffset>
                </wp:positionV>
                <wp:extent cx="457200" cy="0"/>
                <wp:effectExtent l="0" t="76200" r="50800" b="10160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626FB" id="Conector_x0020_de_x0020_Seta_x0020_Reta_x0020_7" o:spid="_x0000_s1026" type="#_x0000_t32" style="position:absolute;margin-left:328.05pt;margin-top:153.2pt;width:36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d0hdMBAAD8AwAADgAAAGRycy9lMm9Eb2MueG1srFNNj9MwEL0j8R8s32naFVBUNd1DF7ggqHaX&#10;H+B1xo0lf2k8tMm/Z+y0WQQICcRlEtvzZt57Hm9vB+/ECTDbGFq5WiylgKBjZ8OxlV8fP7x6J0Um&#10;FTrlYoBWjpDl7e7li+05beAm9tF1gIKLhLw5p1b2RGnTNFn34FVexASBD01Er4iXeGw6VGeu7l1z&#10;s1y+bc4Ru4RRQ868ezcdyl2tbwxo+mJMBhKulcyNasQan0psdlu1OaJKvdUXGuofWHhlAzedS90p&#10;UuIb2l9Keasx5mhooaNvojFWQ9XAalbLn9Q89CpB1cLm5DTblP9fWf35dEBhu1aupQjK8xXt+aI0&#10;RRQdiAdgHfclrItV55Q3jNiHA15WOR2w6B4M+vJlRWKo9o6zvTCQ0Lz5+s2ar0wKfT1qnnEJM32E&#10;6EX5aWUmVPbYE3OZyKyqu+r0KRN3ZuAVUJq6UCIp696HTtCYWAWhVeHooNDm9JLSFPoT4fpHo4MJ&#10;fg+GPWCKU5s6fbB3KE6K50ZpDYFWcyXOLjBjnZuBy8rvj8BLfoFCncy/Ac+I2jkGmsHehoi/607D&#10;lbKZ8q8OTLqLBU+xG+tVVmt4xKpXl+dQZvjHdYU/P9rddwAAAP//AwBQSwMEFAAGAAgAAAAhAL8d&#10;iondAAAACwEAAA8AAABkcnMvZG93bnJldi54bWxMj8FOwzAMhu9IvENkJG4sXYEyStMJIbEjiMEB&#10;blnjJdUap2qytvD0GAkJjv796ffnaj37Tow4xDaQguUiA4HUBNOSVfD2+nixAhGTJqO7QKjgEyOs&#10;69OTSpcmTPSC4zZZwSUUS63ApdSXUsbGoddxEXok3u3D4HXicbDSDHrict/JPMsK6XVLfMHpHh8c&#10;Noft0St4tu+jz2nTyv3tx9fGPpmDm5JS52fz/R2IhHP6g+FHn9WhZqddOJKJolNQXBdLRhVcZsUV&#10;CCZu8hUnu99E1pX8/0P9DQAA//8DAFBLAQItABQABgAIAAAAIQDkmcPA+wAAAOEBAAATAAAAAAAA&#10;AAAAAAAAAAAAAABbQ29udGVudF9UeXBlc10ueG1sUEsBAi0AFAAGAAgAAAAhACOyauHXAAAAlAEA&#10;AAsAAAAAAAAAAAAAAAAALAEAAF9yZWxzLy5yZWxzUEsBAi0AFAAGAAgAAAAhAIH3dIXTAQAA/AMA&#10;AA4AAAAAAAAAAAAAAAAALAIAAGRycy9lMm9Eb2MueG1sUEsBAi0AFAAGAAgAAAAhAL8diondAAAA&#10;Cw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254AC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A76EE1" wp14:editId="1055A062">
                <wp:simplePos x="0" y="0"/>
                <wp:positionH relativeFrom="column">
                  <wp:posOffset>2679700</wp:posOffset>
                </wp:positionH>
                <wp:positionV relativeFrom="paragraph">
                  <wp:posOffset>1716405</wp:posOffset>
                </wp:positionV>
                <wp:extent cx="1376680" cy="575945"/>
                <wp:effectExtent l="0" t="0" r="20320" b="33655"/>
                <wp:wrapThrough wrapText="bothSides">
                  <wp:wrapPolygon edited="0">
                    <wp:start x="0" y="0"/>
                    <wp:lineTo x="0" y="21910"/>
                    <wp:lineTo x="21520" y="21910"/>
                    <wp:lineTo x="21520" y="0"/>
                    <wp:lineTo x="0" y="0"/>
                  </wp:wrapPolygon>
                </wp:wrapThrough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80" cy="57594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55E9C" w14:textId="77777777" w:rsidR="00254ACD" w:rsidRDefault="00254ACD" w:rsidP="00254ACD">
                            <w:pPr>
                              <w:jc w:val="center"/>
                            </w:pPr>
                            <w:r>
                              <w:t>CHAME AJUDA!</w:t>
                            </w:r>
                          </w:p>
                          <w:p w14:paraId="098B38CD" w14:textId="77777777" w:rsidR="00254ACD" w:rsidRDefault="00254ACD" w:rsidP="00254ACD">
                            <w:pPr>
                              <w:jc w:val="center"/>
                            </w:pPr>
                            <w:r>
                              <w:t>192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76EE1" id="Ret_x00e2_ngulo_x0020_2" o:spid="_x0000_s1031" style="position:absolute;left:0;text-align:left;margin-left:211pt;margin-top:135.15pt;width:108.4pt;height:4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Il55cCAACABQAADgAAAGRycy9lMm9Eb2MueG1srFTNbtswDL4P2DsIuq9OsqQ/QZ0iaJFhQNEW&#10;bYeeFVmKDciiRimxs8fZq+zFRsmOG3TFDsNyUEiT/PjPy6u2Nmyn0Fdgcz4+GXGmrISispucf3te&#10;fTrnzAdhC2HAqpzvledXi48fLhs3VxMowRQKGYFYP29czssQ3DzLvCxVLfwJOGVJqAFrEYjFTVag&#10;aAi9NtlkNDrNGsDCIUjlPX296YR8kfC1VjLca+1VYCbnFFtIL6Z3Hd9scSnmGxSurGQfhviHKGpR&#10;WXI6QN2IINgWqz+g6koieNDhREKdgdaVVCkHymY8epPNUymcSrlQcbwbyuT/H6y82z0gq4qcTziz&#10;oqYWParw66fdbA2wSaxP4/yc1J7cA/acJzIm22qs4z+lwdpU0/1QU9UGJunj+PPZ6ek5lV6SbHY2&#10;u5jOImj2au3Qhy8KahaJnCP1LJVS7G596FQPKtGZB1MVq8qYxOBmfW2Q7QT1d7Ua0a9HP1LLYgZd&#10;zIkKe6OisbGPSlPuFOUkeUxTpwY8IaWyYdyJSlGozs3s2Euc02iRMkqAEVlTeAN2D3DQ7EAO2F1+&#10;vX40VWloB+PR3wLrjAeL5BlsGIzrygK+B2Aoq95zp0/hH5UmkqFdt2kuUrvilzUUe5oVhG6JvJOr&#10;ijp2K3x4EEhbQ02mSxDu6dEGmpxDT3FWAv5473vUp2EmKWcNbWHO/fetQMWZ+WppzC/G02lc28RM&#10;Z2cTYvBYsj6W2G19DTQIY7o5TiYy6gdzIDVC/UIHYxm9kkhYSb5zLgMemOvQXQc6OVItl0mNVtWJ&#10;cGufnIzgsc5xIp/bF4GuH9tAA38Hh40V8zfT2+lGSwvLbQBdpdF+rWvfAVrzNEr9SYp35JhPWq+H&#10;c/EbAAD//wMAUEsDBBQABgAIAAAAIQB/NjcJ3QAAAAsBAAAPAAAAZHJzL2Rvd25yZXYueG1sTI9B&#10;S8QwEIXvgv8hjODNTbaV7lKbLlLwVgR3xfO0GdNiMylNdrf+e+NJj8M83vu+6rC6SVxoCaNnDduN&#10;AkHcezOy1fB+ennYgwgR2eDkmTR8U4BDfXtTYWn8ld/ocoxWpBIOJWoYYpxLKUM/kMOw8TNx+n36&#10;xWFM52KlWfCayt0kM6UK6XDktDDgTM1A/dfx7DR8FK1s7KnpUDnbenrtd9a2Wt/frc9PICKt8S8M&#10;v/gJHerE1PkzmyAmDY9ZllyihmynchApUeT7JNNpyIutAllX8r9D/QMAAP//AwBQSwECLQAUAAYA&#10;CAAAACEA5JnDwPsAAADhAQAAEwAAAAAAAAAAAAAAAAAAAAAAW0NvbnRlbnRfVHlwZXNdLnhtbFBL&#10;AQItABQABgAIAAAAIQAjsmrh1wAAAJQBAAALAAAAAAAAAAAAAAAAACwBAABfcmVscy8ucmVsc1BL&#10;AQItABQABgAIAAAAIQAJEiXnlwIAAIAFAAAOAAAAAAAAAAAAAAAAACwCAABkcnMvZTJvRG9jLnht&#10;bFBLAQItABQABgAIAAAAIQB/NjcJ3QAAAAsBAAAPAAAAAAAAAAAAAAAAAO8EAABkcnMvZG93bnJl&#10;di54bWxQSwUGAAAAAAQABADzAAAA+QUAAAAA&#10;" fillcolor="red" strokecolor="#1f4d78 [1604]" strokeweight="1pt">
                <v:textbox>
                  <w:txbxContent>
                    <w:p w14:paraId="1A855E9C" w14:textId="77777777" w:rsidR="00254ACD" w:rsidRDefault="00254ACD" w:rsidP="00254ACD">
                      <w:pPr>
                        <w:jc w:val="center"/>
                      </w:pPr>
                      <w:r>
                        <w:t>CHAME AJUDA!</w:t>
                      </w:r>
                    </w:p>
                    <w:p w14:paraId="098B38CD" w14:textId="77777777" w:rsidR="00254ACD" w:rsidRDefault="00254ACD" w:rsidP="00254ACD">
                      <w:pPr>
                        <w:jc w:val="center"/>
                      </w:pPr>
                      <w:r>
                        <w:t>192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54AC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F67FC8" wp14:editId="6E90EDA0">
                <wp:simplePos x="0" y="0"/>
                <wp:positionH relativeFrom="column">
                  <wp:posOffset>1877060</wp:posOffset>
                </wp:positionH>
                <wp:positionV relativeFrom="paragraph">
                  <wp:posOffset>690245</wp:posOffset>
                </wp:positionV>
                <wp:extent cx="2974340" cy="911860"/>
                <wp:effectExtent l="0" t="0" r="22860" b="27940"/>
                <wp:wrapThrough wrapText="bothSides">
                  <wp:wrapPolygon edited="0">
                    <wp:start x="7009" y="0"/>
                    <wp:lineTo x="0" y="1805"/>
                    <wp:lineTo x="0" y="16245"/>
                    <wp:lineTo x="2951" y="19253"/>
                    <wp:lineTo x="2951" y="19855"/>
                    <wp:lineTo x="6456" y="21660"/>
                    <wp:lineTo x="7009" y="21660"/>
                    <wp:lineTo x="14572" y="21660"/>
                    <wp:lineTo x="15310" y="21660"/>
                    <wp:lineTo x="18630" y="19855"/>
                    <wp:lineTo x="18630" y="19253"/>
                    <wp:lineTo x="21582" y="16245"/>
                    <wp:lineTo x="21582" y="1805"/>
                    <wp:lineTo x="14572" y="0"/>
                    <wp:lineTo x="7009" y="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4340" cy="911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90863" w14:textId="77777777" w:rsidR="00235BF4" w:rsidRPr="00235BF4" w:rsidRDefault="00235BF4" w:rsidP="00235BF4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235BF4">
                              <w:rPr>
                                <w:b/>
                                <w:sz w:val="32"/>
                              </w:rPr>
                              <w:t>PARADA CARDIORESPIRATÓRIA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F67FC8" id="Oval_x0020_1" o:spid="_x0000_s1032" style="position:absolute;left:0;text-align:left;margin-left:147.8pt;margin-top:54.35pt;width:234.2pt;height:7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muc3sCAABJBQAADgAAAGRycy9lMm9Eb2MueG1srFRLb9swDL4P2H8QdF8dZ+kriFMELToMKNqg&#10;7dCzIku1AEnUJCV29utHyY5bLMUOw3JQRJP8+PqoxVVnNNkJHxTYipYnE0qE5VAr+1rRH8+3Xy4o&#10;CZHZmmmwoqJ7EejV8vOnRevmYgoN6Fp4giA2zFtX0SZGNy+KwBthWDgBJywqJXjDIor+tag9axHd&#10;6GI6mZwVLfjaeeAiBPx60yvpMuNLKXh8kDKISHRFMbeYT5/PTTqL5YLNXz1zjeJDGuwfsjBMWQw6&#10;Qt2wyMjWqyMoo7iHADKecDAFSKm4yDVgNeXkj2qeGuZErgWbE9zYpvD/YPn9bu2JqnF2lFhmcEQP&#10;O6ZJmTrTujBHgye39oMU8JrK7KQ36R8LIF3u5n7spugi4fhxenk++zrDpnPUXZblxVlud/Hm7XyI&#10;3wQYki4VFVorF1LBbM52dyFiULQ+WKGQEupTyLe41yIZa/soJBaRgmbvTB9xrT3BWirKOBc2lr2q&#10;YbXoP59O8JfqxCCjR5YyYEKWSusRewBI1DzG7mEG++QqMvtG58nfEuudR48cGWwcnY2y4D8C0FjV&#10;ELm3PzSpb03qUuw2XR7w2WGkG6j3OHQP/TYEx28VDuCOhbhmHumPM8OVjg94SA1tRWG4UdKA//XR&#10;92SPrEQtJS2uU0XDzy3zghL93SJfL8tZokLMwuz0fIqCf6/ZvNfYrbkGHBxyErPL12Qf9eEqPZgX&#10;3PxViooqZjnGriiP/iBcx37N8e3gYrXKZrhzjsU7++R4Ak99Tux67l6YdwMLI/L3Hg6rd8TE3jZ5&#10;WlhtI0iVaZo63fd1mADua6bS8LakB+G9nK3eXsDlbwAAAP//AwBQSwMEFAAGAAgAAAAhAPyd0CPg&#10;AAAACwEAAA8AAABkcnMvZG93bnJldi54bWxMj8FOwzAQRO9I/IO1SNyoTWjTNMSpEFIkQOJACHc3&#10;XhKrsR3FThv4epYTHFfzNPum2C92YCecgvFOwu1KAEPXem1cJ6F5r24yYCEqp9XgHUr4wgD78vKi&#10;ULn2Z/eGpzp2jEpcyJWEPsYx5zy0PVoVVn5ER9mnn6yKdE4d15M6U7kdeCJEyq0yjj70asTHHttj&#10;PVsJ309VY+K8qzPRvBxf18+V5+ZDyuur5eEeWMQl/sHwq0/qUJLTwc9OBzZISHablFAKRLYFRsQ2&#10;XdO6A0Wb5A54WfD/G8ofAAAA//8DAFBLAQItABQABgAIAAAAIQDkmcPA+wAAAOEBAAATAAAAAAAA&#10;AAAAAAAAAAAAAABbQ29udGVudF9UeXBlc10ueG1sUEsBAi0AFAAGAAgAAAAhACOyauHXAAAAlAEA&#10;AAsAAAAAAAAAAAAAAAAALAEAAF9yZWxzLy5yZWxzUEsBAi0AFAAGAAgAAAAhAF4ZrnN7AgAASQUA&#10;AA4AAAAAAAAAAAAAAAAALAIAAGRycy9lMm9Eb2MueG1sUEsBAi0AFAAGAAgAAAAhAPyd0CP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48F90863" w14:textId="77777777" w:rsidR="00235BF4" w:rsidRPr="00235BF4" w:rsidRDefault="00235BF4" w:rsidP="00235BF4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235BF4">
                        <w:rPr>
                          <w:b/>
                          <w:sz w:val="32"/>
                        </w:rPr>
                        <w:t>PARADA CARDIORESPIRATÓRIA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4C5262C7" w14:textId="77777777" w:rsidR="008B2E5F" w:rsidRPr="008B2E5F" w:rsidRDefault="008B2E5F" w:rsidP="008B2E5F"/>
    <w:p w14:paraId="0FA44576" w14:textId="77777777" w:rsidR="008B2E5F" w:rsidRPr="008B2E5F" w:rsidRDefault="008B2E5F" w:rsidP="008B2E5F"/>
    <w:p w14:paraId="2C097930" w14:textId="77777777" w:rsidR="008B2E5F" w:rsidRPr="008B2E5F" w:rsidRDefault="008B2E5F" w:rsidP="008B2E5F"/>
    <w:p w14:paraId="027AFE8F" w14:textId="77777777" w:rsidR="008B2E5F" w:rsidRPr="008B2E5F" w:rsidRDefault="008B2E5F" w:rsidP="008B2E5F"/>
    <w:p w14:paraId="43845870" w14:textId="77777777" w:rsidR="008B2E5F" w:rsidRPr="008B2E5F" w:rsidRDefault="008B2E5F" w:rsidP="008B2E5F"/>
    <w:p w14:paraId="4741AC23" w14:textId="77777777" w:rsidR="008B2E5F" w:rsidRPr="008B2E5F" w:rsidRDefault="008B2E5F" w:rsidP="008B2E5F"/>
    <w:p w14:paraId="3D759754" w14:textId="77777777" w:rsidR="008B2E5F" w:rsidRPr="008B2E5F" w:rsidRDefault="008B2E5F" w:rsidP="008B2E5F"/>
    <w:p w14:paraId="633B3879" w14:textId="77777777" w:rsidR="008B2E5F" w:rsidRPr="008B2E5F" w:rsidRDefault="008B2E5F" w:rsidP="008B2E5F"/>
    <w:p w14:paraId="71F25451" w14:textId="77777777" w:rsidR="008B2E5F" w:rsidRPr="008B2E5F" w:rsidRDefault="008B2E5F" w:rsidP="008B2E5F"/>
    <w:p w14:paraId="7899A9DF" w14:textId="77777777" w:rsidR="008B2E5F" w:rsidRPr="008B2E5F" w:rsidRDefault="008B2E5F" w:rsidP="008B2E5F"/>
    <w:p w14:paraId="3A16D95B" w14:textId="77777777" w:rsidR="008B2E5F" w:rsidRPr="008B2E5F" w:rsidRDefault="008B2E5F" w:rsidP="008B2E5F"/>
    <w:p w14:paraId="199D4FF4" w14:textId="77777777" w:rsidR="008B2E5F" w:rsidRPr="008B2E5F" w:rsidRDefault="008B2E5F" w:rsidP="008B2E5F"/>
    <w:p w14:paraId="4310F997" w14:textId="77777777" w:rsidR="008B2E5F" w:rsidRPr="008B2E5F" w:rsidRDefault="008B2E5F" w:rsidP="008B2E5F"/>
    <w:p w14:paraId="7D43E74D" w14:textId="77777777" w:rsidR="008B2E5F" w:rsidRPr="008B2E5F" w:rsidRDefault="008B2E5F" w:rsidP="008B2E5F"/>
    <w:p w14:paraId="310D5FD2" w14:textId="77777777" w:rsidR="008B2E5F" w:rsidRPr="008B2E5F" w:rsidRDefault="008B2E5F" w:rsidP="008B2E5F"/>
    <w:p w14:paraId="6921D606" w14:textId="77777777" w:rsidR="008B2E5F" w:rsidRPr="008B2E5F" w:rsidRDefault="008B2E5F" w:rsidP="008B2E5F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2DF546" wp14:editId="72274276">
                <wp:simplePos x="0" y="0"/>
                <wp:positionH relativeFrom="column">
                  <wp:posOffset>-175260</wp:posOffset>
                </wp:positionH>
                <wp:positionV relativeFrom="paragraph">
                  <wp:posOffset>223520</wp:posOffset>
                </wp:positionV>
                <wp:extent cx="3200400" cy="1602740"/>
                <wp:effectExtent l="0" t="0" r="25400" b="22860"/>
                <wp:wrapThrough wrapText="bothSides">
                  <wp:wrapPolygon edited="0">
                    <wp:start x="0" y="0"/>
                    <wp:lineTo x="0" y="21566"/>
                    <wp:lineTo x="21600" y="21566"/>
                    <wp:lineTo x="21600" y="0"/>
                    <wp:lineTo x="0" y="0"/>
                  </wp:wrapPolygon>
                </wp:wrapThrough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602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7884DD" w14:textId="77777777" w:rsidR="0015201D" w:rsidRPr="0015201D" w:rsidRDefault="0015201D" w:rsidP="0015201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5201D">
                              <w:rPr>
                                <w:b/>
                              </w:rPr>
                              <w:t>Comprima com força e com rapidez!</w:t>
                            </w:r>
                          </w:p>
                          <w:p w14:paraId="5B8DF2CB" w14:textId="77777777" w:rsidR="0015201D" w:rsidRDefault="0015201D" w:rsidP="0015201D">
                            <w:pPr>
                              <w:jc w:val="center"/>
                            </w:pPr>
                            <w:r>
                              <w:t>Envolva o tórax d</w:t>
                            </w:r>
                            <w:r w:rsidR="008B2E5F">
                              <w:t>o recém-nascido abaixo da linha mamilar, coloque os polegares sobre o tórax e os</w:t>
                            </w:r>
                            <w:bookmarkStart w:id="0" w:name="_GoBack"/>
                            <w:bookmarkEnd w:id="0"/>
                            <w:r w:rsidR="008B2E5F">
                              <w:t xml:space="preserve"> outros dedos sobre a coluna </w:t>
                            </w:r>
                            <w:r w:rsidR="008B2E5F" w:rsidRPr="008B2E5F">
                              <w:rPr>
                                <w:b/>
                              </w:rPr>
                              <w:t>ou</w:t>
                            </w:r>
                            <w:r w:rsidR="008B2E5F">
                              <w:t xml:space="preserve"> comprima com dois dedos na linha mamilar.</w:t>
                            </w:r>
                          </w:p>
                          <w:p w14:paraId="6FA82DC9" w14:textId="77777777" w:rsidR="0015201D" w:rsidRDefault="0015201D" w:rsidP="0015201D">
                            <w:pPr>
                              <w:jc w:val="center"/>
                            </w:pPr>
                            <w:r>
                              <w:t>Faça compressõ</w:t>
                            </w:r>
                            <w:r w:rsidR="008B2E5F">
                              <w:t>es aprofundando cerca de 4</w:t>
                            </w:r>
                            <w:r>
                              <w:t>cm na linha mamilar, com uma velocidade de cerca de 100 a 120/min.</w:t>
                            </w:r>
                          </w:p>
                          <w:p w14:paraId="21F16245" w14:textId="77777777" w:rsidR="0015201D" w:rsidRDefault="0015201D" w:rsidP="001520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DF546" id="Ret_x00e2_ngulo_x0020_14" o:spid="_x0000_s1033" style="position:absolute;margin-left:-13.8pt;margin-top:17.6pt;width:252pt;height:126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yIBoYCAABPBQAADgAAAGRycy9lMm9Eb2MueG1srFTBbtswDL0P2D8Iuq92srTdgjpF0KLDgKIN&#10;2g49K7IUG5BFjVJiZ5+zX9mPlZIdt2iLHYbl4Igi+Ug+kjo77xrDdgp9Dbbgk6OcM2UllLXdFPzH&#10;w9WnL5z5IGwpDFhV8L3y/Hzx8cNZ6+ZqChWYUiEjEOvnrSt4FYKbZ5mXlWqEPwKnLCk1YCMCibjJ&#10;ShQtoTcmm+b5SdYClg5BKu/p9rJX8kXC11rJcKu1V4GZglNuIX0xfdfxmy3OxHyDwlW1HNIQ/5BF&#10;I2pLQUeoSxEE22L9BqqpJYIHHY4kNBloXUuVaqBqJvmrau4r4VSqhcjxbqTJ/z9YebNbIatL6t2M&#10;Mysa6tGdCn9+283WAKNLYqh1fk6G926Fg+TpGMvtNDbxnwphXWJ1P7KqusAkXX6mPs1yIl+SbnKS&#10;T09niffs2d2hD98UNCweCo7UtsSm2F37QCHJ9GBCQkynTyCdwt6omIOxd0pTKRRymrzTEKkLg2wn&#10;qP1CSmXDpFdVolT99XFOv1glBRk9kpQAI7KujRmxB4A4oG+xe5jBPrqqNIOjc/63xHrn0SNFBhtG&#10;56a2gO8BGKpqiNzbH0jqqYkshW7dpTafHhq6hnJPrUfod8I7eVUT+9fCh5VAWgLqGC12uKWPNtAW&#10;HIYTZxXgr/fuoz3NJmk5a2mpCu5/bgUqzsx3S1P7dTKj3rOQhNnx6ZQEfKlZv9TYbXMB1LgJPSFO&#10;pmO0D+Zw1AjNI+3/MkYllbCSYhdcBjwIF6FfdnpBpFoukxltnhPh2t47GcEjz3G6HrpHgW4YwUDT&#10;ewOHBRTzV5PY20ZPC8ttAF2nMY1M97wOHaCtTaM0vDDxWXgpJ6vnd3DxBAAA//8DAFBLAwQUAAYA&#10;CAAAACEAu8MGAd0AAAAKAQAADwAAAGRycy9kb3ducmV2LnhtbEyPQU7DMBBF90jcwRokdq3TUJIq&#10;xKlQJTZILNpygGk8xKGxHcVOk9yeYQXL0X/6/025n20nbjSE1jsFm3UCglztdesaBZ/nt9UORIjo&#10;NHbekYKFAuyr+7sSC+0nd6TbKTaCS1woUIGJsS+kDLUhi2Hte3KcffnBYuRzaKQecOJy28k0STJp&#10;sXW8YLCng6H6ehotjyAdl00+Ha4fZn5vqVu+aVyUenyYX19ARJrjHwy/+qwOFTtd/Oh0EJ2CVZpn&#10;jCp4ek5BMLDNsy2Ii4J0x4msSvn/heoHAAD//wMAUEsBAi0AFAAGAAgAAAAhAOSZw8D7AAAA4QEA&#10;ABMAAAAAAAAAAAAAAAAAAAAAAFtDb250ZW50X1R5cGVzXS54bWxQSwECLQAUAAYACAAAACEAI7Jq&#10;4dcAAACUAQAACwAAAAAAAAAAAAAAAAAsAQAAX3JlbHMvLnJlbHNQSwECLQAUAAYACAAAACEAzcyI&#10;BoYCAABPBQAADgAAAAAAAAAAAAAAAAAsAgAAZHJzL2Uyb0RvYy54bWxQSwECLQAUAAYACAAAACEA&#10;u8MGAd0AAAAKAQAADwAAAAAAAAAAAAAAAADeBAAAZHJzL2Rvd25yZXYueG1sUEsFBgAAAAAEAAQA&#10;8wAAAOgFAAAAAA==&#10;" fillcolor="#5b9bd5 [3204]" strokecolor="#1f4d78 [1604]" strokeweight="1pt">
                <v:textbox>
                  <w:txbxContent>
                    <w:p w14:paraId="657884DD" w14:textId="77777777" w:rsidR="0015201D" w:rsidRPr="0015201D" w:rsidRDefault="0015201D" w:rsidP="0015201D">
                      <w:pPr>
                        <w:jc w:val="center"/>
                        <w:rPr>
                          <w:b/>
                        </w:rPr>
                      </w:pPr>
                      <w:r w:rsidRPr="0015201D">
                        <w:rPr>
                          <w:b/>
                        </w:rPr>
                        <w:t>Comprima com força e com rapidez!</w:t>
                      </w:r>
                    </w:p>
                    <w:p w14:paraId="5B8DF2CB" w14:textId="77777777" w:rsidR="0015201D" w:rsidRDefault="0015201D" w:rsidP="0015201D">
                      <w:pPr>
                        <w:jc w:val="center"/>
                      </w:pPr>
                      <w:r>
                        <w:t>Envolva o tórax d</w:t>
                      </w:r>
                      <w:r w:rsidR="008B2E5F">
                        <w:t>o recém-nascido abaixo da linha mamilar, coloque os polegares sobre o tórax e os</w:t>
                      </w:r>
                      <w:bookmarkStart w:id="1" w:name="_GoBack"/>
                      <w:bookmarkEnd w:id="1"/>
                      <w:r w:rsidR="008B2E5F">
                        <w:t xml:space="preserve"> outros dedos sobre a coluna </w:t>
                      </w:r>
                      <w:r w:rsidR="008B2E5F" w:rsidRPr="008B2E5F">
                        <w:rPr>
                          <w:b/>
                        </w:rPr>
                        <w:t>ou</w:t>
                      </w:r>
                      <w:r w:rsidR="008B2E5F">
                        <w:t xml:space="preserve"> comprima com dois dedos na linha mamilar.</w:t>
                      </w:r>
                    </w:p>
                    <w:p w14:paraId="6FA82DC9" w14:textId="77777777" w:rsidR="0015201D" w:rsidRDefault="0015201D" w:rsidP="0015201D">
                      <w:pPr>
                        <w:jc w:val="center"/>
                      </w:pPr>
                      <w:r>
                        <w:t>Faça compressõ</w:t>
                      </w:r>
                      <w:r w:rsidR="008B2E5F">
                        <w:t>es aprofundando cerca de 4</w:t>
                      </w:r>
                      <w:r>
                        <w:t>cm na linha mamilar, com uma velocidade de cerca de 100 a 120/min.</w:t>
                      </w:r>
                    </w:p>
                    <w:p w14:paraId="21F16245" w14:textId="77777777" w:rsidR="0015201D" w:rsidRDefault="0015201D" w:rsidP="0015201D"/>
                  </w:txbxContent>
                </v:textbox>
                <w10:wrap type="through"/>
              </v:rect>
            </w:pict>
          </mc:Fallback>
        </mc:AlternateContent>
      </w:r>
    </w:p>
    <w:p w14:paraId="521CA31C" w14:textId="77777777" w:rsidR="008B2E5F" w:rsidRPr="008B2E5F" w:rsidRDefault="008B2E5F" w:rsidP="008B2E5F"/>
    <w:p w14:paraId="2FAA3779" w14:textId="77777777" w:rsidR="008B2E5F" w:rsidRPr="008B2E5F" w:rsidRDefault="008B2E5F" w:rsidP="008B2E5F"/>
    <w:p w14:paraId="301EEFAE" w14:textId="77777777" w:rsidR="008B2E5F" w:rsidRPr="008B2E5F" w:rsidRDefault="008B2E5F" w:rsidP="008B2E5F"/>
    <w:p w14:paraId="2DDDAE12" w14:textId="77777777" w:rsidR="008B2E5F" w:rsidRPr="008B2E5F" w:rsidRDefault="008B2E5F" w:rsidP="008B2E5F"/>
    <w:p w14:paraId="2C6BA36F" w14:textId="77777777" w:rsidR="008B2E5F" w:rsidRPr="008B2E5F" w:rsidRDefault="008B2E5F" w:rsidP="008B2E5F"/>
    <w:p w14:paraId="3869AA53" w14:textId="77777777" w:rsidR="008B2E5F" w:rsidRPr="008B2E5F" w:rsidRDefault="008B2E5F" w:rsidP="008B2E5F"/>
    <w:p w14:paraId="48B7F331" w14:textId="77777777" w:rsidR="008B2E5F" w:rsidRPr="008B2E5F" w:rsidRDefault="008B2E5F" w:rsidP="008B2E5F"/>
    <w:p w14:paraId="53F96BC0" w14:textId="77777777" w:rsidR="008B2E5F" w:rsidRPr="008B2E5F" w:rsidRDefault="008B2E5F" w:rsidP="008B2E5F"/>
    <w:p w14:paraId="22A7937F" w14:textId="77777777" w:rsidR="008B2E5F" w:rsidRPr="008B2E5F" w:rsidRDefault="008B2E5F" w:rsidP="008B2E5F"/>
    <w:p w14:paraId="11D23473" w14:textId="77777777" w:rsidR="008B2E5F" w:rsidRPr="008B2E5F" w:rsidRDefault="008B2E5F" w:rsidP="008B2E5F"/>
    <w:p w14:paraId="4832D3ED" w14:textId="77777777" w:rsidR="008B2E5F" w:rsidRPr="008B2E5F" w:rsidRDefault="008B2E5F" w:rsidP="008B2E5F">
      <w:pPr>
        <w:tabs>
          <w:tab w:val="left" w:pos="2543"/>
        </w:tabs>
      </w:pPr>
      <w:r>
        <w:rPr>
          <w:rFonts w:ascii="Helvetica" w:hAnsi="Helvetica" w:cs="Helvetica"/>
          <w:noProof/>
          <w:lang w:eastAsia="pt-BR"/>
        </w:rPr>
        <w:drawing>
          <wp:inline distT="0" distB="0" distL="0" distR="0" wp14:anchorId="411FA630" wp14:editId="7637657D">
            <wp:extent cx="2680335" cy="1836684"/>
            <wp:effectExtent l="0" t="0" r="1206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523" cy="1847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</w:t>
      </w:r>
      <w:r>
        <w:rPr>
          <w:rFonts w:ascii="Helvetica" w:hAnsi="Helvetica" w:cs="Helvetica"/>
          <w:noProof/>
          <w:lang w:eastAsia="pt-BR"/>
        </w:rPr>
        <w:drawing>
          <wp:inline distT="0" distB="0" distL="0" distR="0" wp14:anchorId="463D5562" wp14:editId="3A017CE0">
            <wp:extent cx="3137535" cy="1848461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784" cy="187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9151F" w14:textId="77777777" w:rsidR="00414230" w:rsidRPr="008B2E5F" w:rsidRDefault="00414230" w:rsidP="008B2E5F"/>
    <w:sectPr w:rsidR="00414230" w:rsidRPr="008B2E5F" w:rsidSect="00235BF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BF4"/>
    <w:rsid w:val="0015201D"/>
    <w:rsid w:val="00235BF4"/>
    <w:rsid w:val="00254ACD"/>
    <w:rsid w:val="002A237D"/>
    <w:rsid w:val="00414230"/>
    <w:rsid w:val="008B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817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0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</Words>
  <Characters>56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1</cp:revision>
  <dcterms:created xsi:type="dcterms:W3CDTF">2017-06-28T00:30:00Z</dcterms:created>
  <dcterms:modified xsi:type="dcterms:W3CDTF">2017-06-28T01:13:00Z</dcterms:modified>
</cp:coreProperties>
</file>