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D620" w14:textId="77777777" w:rsidR="00BD74BB" w:rsidRDefault="00DF624F">
      <w:r>
        <w:t>Project Proposal:</w:t>
      </w:r>
    </w:p>
    <w:p w14:paraId="264F4BCA" w14:textId="77777777" w:rsidR="00965340" w:rsidRDefault="00965340">
      <w:r>
        <w:t>Due: March 5</w:t>
      </w:r>
    </w:p>
    <w:p w14:paraId="4B1B46C5" w14:textId="53BC0CFD" w:rsidR="00753017" w:rsidRDefault="00753017">
      <w:r>
        <w:t xml:space="preserve">Points: </w:t>
      </w:r>
      <w:r w:rsidR="005D59F6">
        <w:t>30</w:t>
      </w:r>
      <w:bookmarkStart w:id="0" w:name="_GoBack"/>
      <w:bookmarkEnd w:id="0"/>
    </w:p>
    <w:p w14:paraId="7076CADB" w14:textId="77777777" w:rsidR="00DF624F" w:rsidRDefault="00AD460C">
      <w:r>
        <w:t>Group work: 3</w:t>
      </w:r>
      <w:r w:rsidR="00753017">
        <w:t xml:space="preserve"> </w:t>
      </w:r>
      <w:r>
        <w:t>members per group</w:t>
      </w:r>
    </w:p>
    <w:p w14:paraId="185124DA" w14:textId="77777777" w:rsidR="00AD460C" w:rsidRDefault="00AD460C"/>
    <w:p w14:paraId="7BFF8B3F" w14:textId="77777777" w:rsidR="00AD460C" w:rsidRDefault="00AD460C"/>
    <w:p w14:paraId="158DD7BE" w14:textId="77777777" w:rsidR="0040419C" w:rsidRDefault="0040419C">
      <w:r>
        <w:t>Your project should cover the following concept with VB:</w:t>
      </w:r>
    </w:p>
    <w:p w14:paraId="7D9A3E34" w14:textId="77777777" w:rsidR="0040419C" w:rsidRDefault="0040419C" w:rsidP="0040419C">
      <w:pPr>
        <w:pStyle w:val="ListParagraph"/>
        <w:numPr>
          <w:ilvl w:val="0"/>
          <w:numId w:val="1"/>
        </w:numPr>
      </w:pPr>
      <w:r>
        <w:t>Your project should cover the following concepts related to Object Oriented Programming in a meaningful way:</w:t>
      </w:r>
    </w:p>
    <w:p w14:paraId="21515B36" w14:textId="77777777" w:rsidR="0040419C" w:rsidRDefault="0040419C" w:rsidP="0040419C">
      <w:pPr>
        <w:pStyle w:val="ListParagraph"/>
        <w:numPr>
          <w:ilvl w:val="1"/>
          <w:numId w:val="1"/>
        </w:numPr>
      </w:pPr>
      <w:r>
        <w:t>Inheritance (At least three child class from a parent)</w:t>
      </w:r>
    </w:p>
    <w:p w14:paraId="4924E615" w14:textId="77777777" w:rsidR="0040419C" w:rsidRDefault="0040419C" w:rsidP="0040419C">
      <w:pPr>
        <w:pStyle w:val="ListParagraph"/>
        <w:numPr>
          <w:ilvl w:val="1"/>
          <w:numId w:val="1"/>
        </w:numPr>
      </w:pPr>
      <w:r>
        <w:t>Polymorphism</w:t>
      </w:r>
      <w:r w:rsidR="004D69D6">
        <w:t xml:space="preserve"> (At least two polymorphic functions)</w:t>
      </w:r>
    </w:p>
    <w:p w14:paraId="279B87B3" w14:textId="77777777" w:rsidR="004D69D6" w:rsidRDefault="0040419C" w:rsidP="00965340">
      <w:pPr>
        <w:pStyle w:val="ListParagraph"/>
        <w:numPr>
          <w:ilvl w:val="1"/>
          <w:numId w:val="1"/>
        </w:numPr>
      </w:pPr>
      <w:r>
        <w:t>Abstract Class</w:t>
      </w:r>
    </w:p>
    <w:p w14:paraId="14B1B03A" w14:textId="77777777" w:rsidR="0040419C" w:rsidRDefault="0040419C" w:rsidP="0040419C">
      <w:pPr>
        <w:pStyle w:val="ListParagraph"/>
      </w:pPr>
      <w:r>
        <w:t xml:space="preserve"> </w:t>
      </w:r>
    </w:p>
    <w:p w14:paraId="7FC25E82" w14:textId="77777777" w:rsidR="00AE7A99" w:rsidRDefault="0040419C" w:rsidP="0040419C">
      <w:pPr>
        <w:pStyle w:val="ListParagraph"/>
        <w:numPr>
          <w:ilvl w:val="0"/>
          <w:numId w:val="1"/>
        </w:numPr>
      </w:pPr>
      <w:r>
        <w:t>It should have multiple forms</w:t>
      </w:r>
      <w:r w:rsidR="00AE7A99">
        <w:t xml:space="preserve"> with at least the following controls and functionalities</w:t>
      </w:r>
    </w:p>
    <w:p w14:paraId="5EB09F54" w14:textId="77777777" w:rsidR="00AE7A99" w:rsidRDefault="00AE7A99" w:rsidP="00AE7A99">
      <w:pPr>
        <w:pStyle w:val="ListParagraph"/>
        <w:numPr>
          <w:ilvl w:val="1"/>
          <w:numId w:val="1"/>
        </w:numPr>
      </w:pPr>
      <w:r>
        <w:t xml:space="preserve">A menu-bar, a Button, Dropdown-list, Radio-button/Checkbox group </w:t>
      </w:r>
      <w:r w:rsidR="0040419C">
        <w:t xml:space="preserve"> </w:t>
      </w:r>
    </w:p>
    <w:p w14:paraId="38DD4E54" w14:textId="77777777" w:rsidR="00965340" w:rsidRDefault="00AE7A99" w:rsidP="00CA2590">
      <w:pPr>
        <w:pStyle w:val="ListParagraph"/>
        <w:numPr>
          <w:ilvl w:val="1"/>
          <w:numId w:val="1"/>
        </w:numPr>
      </w:pPr>
      <w:r>
        <w:t>D</w:t>
      </w:r>
      <w:r w:rsidR="0040419C">
        <w:t xml:space="preserve">emonstrate the capability of adding controls </w:t>
      </w:r>
      <w:r>
        <w:t>on a form in a dynamic fashion</w:t>
      </w:r>
      <w:r w:rsidR="00AD460C">
        <w:t xml:space="preserve"> (For example)</w:t>
      </w:r>
    </w:p>
    <w:p w14:paraId="1D12CD2D" w14:textId="77777777" w:rsidR="00AE7A99" w:rsidRDefault="00AE7A99" w:rsidP="00AE7A99"/>
    <w:p w14:paraId="7555F6F5" w14:textId="77777777" w:rsidR="0040419C" w:rsidRDefault="0040419C" w:rsidP="0040419C">
      <w:pPr>
        <w:pStyle w:val="ListParagraph"/>
        <w:numPr>
          <w:ilvl w:val="0"/>
          <w:numId w:val="1"/>
        </w:numPr>
      </w:pPr>
      <w:r>
        <w:t>Your project should have access to a database and should at least demonstrated the following operations:</w:t>
      </w:r>
    </w:p>
    <w:p w14:paraId="7DF01D5F" w14:textId="77777777" w:rsidR="00753017" w:rsidRDefault="00753017" w:rsidP="00753017">
      <w:pPr>
        <w:pStyle w:val="ListParagraph"/>
        <w:numPr>
          <w:ilvl w:val="1"/>
          <w:numId w:val="1"/>
        </w:numPr>
      </w:pPr>
      <w:r>
        <w:t>There should be multiple databases (at least 2)</w:t>
      </w:r>
    </w:p>
    <w:p w14:paraId="7FA3B5D3" w14:textId="77777777" w:rsidR="00AE7A99" w:rsidRDefault="00AE7A99" w:rsidP="00753017">
      <w:pPr>
        <w:pStyle w:val="ListParagraph"/>
        <w:numPr>
          <w:ilvl w:val="1"/>
          <w:numId w:val="1"/>
        </w:numPr>
      </w:pPr>
      <w:r>
        <w:t>There should be multiple tables</w:t>
      </w:r>
      <w:r w:rsidR="00753017">
        <w:t xml:space="preserve"> in each database (at least 2 tables per database)</w:t>
      </w:r>
    </w:p>
    <w:p w14:paraId="46836AA5" w14:textId="77777777" w:rsidR="0040419C" w:rsidRDefault="0040419C" w:rsidP="0040419C">
      <w:pPr>
        <w:pStyle w:val="ListParagraph"/>
        <w:numPr>
          <w:ilvl w:val="1"/>
          <w:numId w:val="1"/>
        </w:numPr>
      </w:pPr>
      <w:r>
        <w:t>Insert data</w:t>
      </w:r>
    </w:p>
    <w:p w14:paraId="3A9F13AF" w14:textId="77777777" w:rsidR="0040419C" w:rsidRDefault="0040419C" w:rsidP="0040419C">
      <w:pPr>
        <w:pStyle w:val="ListParagraph"/>
        <w:numPr>
          <w:ilvl w:val="1"/>
          <w:numId w:val="1"/>
        </w:numPr>
      </w:pPr>
      <w:r>
        <w:t>Delete Data</w:t>
      </w:r>
    </w:p>
    <w:p w14:paraId="03C2EEF4" w14:textId="77777777" w:rsidR="0040419C" w:rsidRDefault="0040419C" w:rsidP="0040419C">
      <w:pPr>
        <w:pStyle w:val="ListParagraph"/>
        <w:numPr>
          <w:ilvl w:val="1"/>
          <w:numId w:val="1"/>
        </w:numPr>
      </w:pPr>
      <w:r>
        <w:t>Update data</w:t>
      </w:r>
    </w:p>
    <w:p w14:paraId="6855B9F7" w14:textId="77777777" w:rsidR="0040419C" w:rsidRDefault="00753017" w:rsidP="0040419C">
      <w:pPr>
        <w:pStyle w:val="ListParagraph"/>
        <w:numPr>
          <w:ilvl w:val="1"/>
          <w:numId w:val="1"/>
        </w:numPr>
      </w:pPr>
      <w:r>
        <w:t>You have to demonstrate how you can insert/update/delete data from multiple tables on a single button click (e.g., one single click on a delete button will delete a selected student from all tables of the database)</w:t>
      </w:r>
      <w:r w:rsidR="0040419C">
        <w:t xml:space="preserve"> </w:t>
      </w:r>
    </w:p>
    <w:p w14:paraId="3BCC22D4" w14:textId="77777777" w:rsidR="00AE7A99" w:rsidRDefault="00753017" w:rsidP="00AE7A99">
      <w:pPr>
        <w:pStyle w:val="ListParagraph"/>
        <w:numPr>
          <w:ilvl w:val="0"/>
          <w:numId w:val="1"/>
        </w:numPr>
      </w:pPr>
      <w:r>
        <w:t>Just for your information, i</w:t>
      </w:r>
      <w:r w:rsidR="00AE7A99">
        <w:t xml:space="preserve">n the </w:t>
      </w:r>
      <w:r w:rsidR="00AD460C">
        <w:t>end,</w:t>
      </w:r>
      <w:r w:rsidR="00AE7A99">
        <w:t xml:space="preserve"> you </w:t>
      </w:r>
      <w:r>
        <w:t>may need</w:t>
      </w:r>
      <w:r w:rsidR="00AE7A99">
        <w:t xml:space="preserve"> to work with a Dynamically Linked Library (DLL) also</w:t>
      </w:r>
      <w:r w:rsidR="00AD460C">
        <w:t>. That I will Discuss later</w:t>
      </w:r>
      <w:r>
        <w:t xml:space="preserve"> (</w:t>
      </w:r>
      <w:r w:rsidR="00CA2590">
        <w:t>Don’t worry about it now</w:t>
      </w:r>
      <w:r>
        <w:t xml:space="preserve"> )</w:t>
      </w:r>
      <w:r w:rsidR="00AD460C">
        <w:t>.</w:t>
      </w:r>
    </w:p>
    <w:p w14:paraId="216100A6" w14:textId="77777777" w:rsidR="00AD460C" w:rsidRDefault="00AD460C" w:rsidP="00AD460C"/>
    <w:p w14:paraId="2162ADC8" w14:textId="77777777" w:rsidR="00AD460C" w:rsidRDefault="00AD460C" w:rsidP="00AD460C">
      <w:r>
        <w:t xml:space="preserve">Please submit a project proposal by the March 5. You can use projects from your previous courses (such as, CS2430) also. But You have to write the proposal clearly explaining where </w:t>
      </w:r>
      <w:r>
        <w:t xml:space="preserve">the above-mentioned features/requirements </w:t>
      </w:r>
      <w:r w:rsidR="00753017">
        <w:t>will be</w:t>
      </w:r>
      <w:r>
        <w:t xml:space="preserve"> demonstrated. Better you will explain better will be your score. </w:t>
      </w:r>
    </w:p>
    <w:p w14:paraId="61B1A473" w14:textId="77777777" w:rsidR="00753017" w:rsidRDefault="00753017" w:rsidP="00AD460C"/>
    <w:p w14:paraId="76FEC4F6" w14:textId="77777777" w:rsidR="00753017" w:rsidRDefault="00753017" w:rsidP="00AD460C">
      <w:r>
        <w:t>Write in a Word document and submit it on Canvas.</w:t>
      </w:r>
    </w:p>
    <w:p w14:paraId="26D714DE" w14:textId="77777777" w:rsidR="00753017" w:rsidRDefault="00753017" w:rsidP="00AD460C"/>
    <w:p w14:paraId="24485A19" w14:textId="77777777" w:rsidR="00753017" w:rsidRDefault="00753017" w:rsidP="00AD460C">
      <w:r>
        <w:t>2 Points bonus for drawing class-diagram showing the relation between different classes and/or forms in your project. Score will vary based on the correctness of the diagram</w:t>
      </w:r>
    </w:p>
    <w:p w14:paraId="06B53592" w14:textId="77777777" w:rsidR="00753017" w:rsidRDefault="00753017" w:rsidP="00AD460C"/>
    <w:p w14:paraId="70D4D643" w14:textId="77777777" w:rsidR="00753017" w:rsidRDefault="00753017" w:rsidP="00AD460C">
      <w:r>
        <w:t>2 Points bonus for drawing ER-digram (Entity-Relationship diagram) showing the database schema.</w:t>
      </w:r>
    </w:p>
    <w:p w14:paraId="302CB955" w14:textId="77777777" w:rsidR="00AD460C" w:rsidRDefault="00AD460C" w:rsidP="00AD460C"/>
    <w:sectPr w:rsidR="00AD460C" w:rsidSect="00B2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56028"/>
    <w:multiLevelType w:val="hybridMultilevel"/>
    <w:tmpl w:val="E2BA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4F"/>
    <w:rsid w:val="00067C56"/>
    <w:rsid w:val="0040419C"/>
    <w:rsid w:val="004D69D6"/>
    <w:rsid w:val="005D59F6"/>
    <w:rsid w:val="00640929"/>
    <w:rsid w:val="006B52A2"/>
    <w:rsid w:val="007244C8"/>
    <w:rsid w:val="00753017"/>
    <w:rsid w:val="007628D2"/>
    <w:rsid w:val="00965340"/>
    <w:rsid w:val="00AD460C"/>
    <w:rsid w:val="00AE7A99"/>
    <w:rsid w:val="00AF7272"/>
    <w:rsid w:val="00B2573D"/>
    <w:rsid w:val="00BD363A"/>
    <w:rsid w:val="00CA2590"/>
    <w:rsid w:val="00DD35EB"/>
    <w:rsid w:val="00DF624F"/>
    <w:rsid w:val="00E46042"/>
    <w:rsid w:val="00EB0EE4"/>
    <w:rsid w:val="00EC4E44"/>
    <w:rsid w:val="00F4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E66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2020-02-27T02:47:00Z</dcterms:created>
  <dcterms:modified xsi:type="dcterms:W3CDTF">2020-02-27T03:44:00Z</dcterms:modified>
</cp:coreProperties>
</file>