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9BD8" w14:textId="51E24649" w:rsidR="00DA60F7" w:rsidRDefault="00DA60F7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557C4E">
        <w:rPr>
          <w:b/>
          <w:bCs/>
        </w:rPr>
        <w:t>LM35 (Temperature Sensor Analog)</w:t>
      </w:r>
    </w:p>
    <w:p w14:paraId="17736723" w14:textId="77777777" w:rsidR="00256C6E" w:rsidRDefault="000F5125" w:rsidP="00256C6E">
      <w:pPr>
        <w:pStyle w:val="ListParagraph"/>
        <w:keepNext/>
      </w:pPr>
      <w:r>
        <w:rPr>
          <w:noProof/>
        </w:rPr>
        <w:drawing>
          <wp:inline distT="0" distB="0" distL="0" distR="0" wp14:anchorId="7F9543AB" wp14:editId="1778355D">
            <wp:extent cx="2171700" cy="2171700"/>
            <wp:effectExtent l="0" t="0" r="0" b="0"/>
            <wp:docPr id="1328728973" name="Picture 3" descr="LM35 Temperature Sensor | La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M35 Temperature Sensor | Laz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CD79" w14:textId="73842CAA" w:rsidR="000F5125" w:rsidRPr="00557C4E" w:rsidRDefault="00256C6E" w:rsidP="00CB7741">
      <w:pPr>
        <w:pStyle w:val="Caption"/>
        <w:rPr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1</w:t>
      </w:r>
      <w:r>
        <w:fldChar w:fldCharType="end"/>
      </w:r>
      <w:r>
        <w:t xml:space="preserve"> LM35</w:t>
      </w:r>
    </w:p>
    <w:p w14:paraId="386A903A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1. Pengertian</w:t>
      </w:r>
    </w:p>
    <w:p w14:paraId="6B2BC3FB" w14:textId="77777777" w:rsidR="00DA60F7" w:rsidRPr="00DA60F7" w:rsidRDefault="00DA60F7" w:rsidP="00557C4E">
      <w:pPr>
        <w:ind w:left="360"/>
      </w:pPr>
      <w:r w:rsidRPr="00DA60F7">
        <w:t>LM35 adalah sensor suhu berbasis IC yang menghasilkan tegangan analog linier terhadap suhu dalam satuan °C. Sensor ini tidak memerlukan kalibrasi eksternal karena sudah dikalibrasi pabrik.</w:t>
      </w:r>
    </w:p>
    <w:p w14:paraId="090A55E5" w14:textId="2CE29996" w:rsidR="00DA60F7" w:rsidRPr="00DA60F7" w:rsidRDefault="00DA60F7" w:rsidP="00557C4E">
      <w:pPr>
        <w:ind w:left="360"/>
      </w:pPr>
    </w:p>
    <w:p w14:paraId="6C8DE045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2. Konfigurasi Pin (Pinout)</w:t>
      </w:r>
    </w:p>
    <w:p w14:paraId="6CEFC431" w14:textId="77777777" w:rsidR="00CB7741" w:rsidRDefault="00DA60F7" w:rsidP="00CB7741">
      <w:pPr>
        <w:keepNext/>
        <w:ind w:left="360"/>
      </w:pPr>
      <w:r w:rsidRPr="00DA60F7">
        <w:t xml:space="preserve">   </w:t>
      </w:r>
      <w:r w:rsidR="00443D12">
        <w:rPr>
          <w:noProof/>
        </w:rPr>
        <w:drawing>
          <wp:inline distT="0" distB="0" distL="0" distR="0" wp14:anchorId="51BB1490" wp14:editId="0CD90C4A">
            <wp:extent cx="1314450" cy="1876425"/>
            <wp:effectExtent l="0" t="0" r="0" b="9525"/>
            <wp:docPr id="121681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1AC1B" w14:textId="5C956A98" w:rsidR="00DA60F7" w:rsidRPr="00DA60F7" w:rsidRDefault="00CB7741" w:rsidP="00CB7741">
      <w:pPr>
        <w:pStyle w:val="Caption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2</w:t>
      </w:r>
      <w:r>
        <w:fldChar w:fldCharType="end"/>
      </w:r>
      <w:r>
        <w:t xml:space="preserve"> LM35 pinout</w:t>
      </w:r>
    </w:p>
    <w:p w14:paraId="7EB8D66D" w14:textId="77777777" w:rsidR="00DA60F7" w:rsidRPr="00DA60F7" w:rsidRDefault="00DA60F7" w:rsidP="00557C4E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DA60F7">
        <w:rPr>
          <w:b/>
          <w:bCs/>
        </w:rPr>
        <w:t>VCC</w:t>
      </w:r>
      <w:r w:rsidRPr="00DA60F7">
        <w:t xml:space="preserve"> → Tegangan suplai (4V–30V)</w:t>
      </w:r>
    </w:p>
    <w:p w14:paraId="14070CAF" w14:textId="77777777" w:rsidR="00DA60F7" w:rsidRPr="00DA60F7" w:rsidRDefault="00DA60F7" w:rsidP="00557C4E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DA60F7">
        <w:rPr>
          <w:b/>
          <w:bCs/>
        </w:rPr>
        <w:t>OUT</w:t>
      </w:r>
      <w:r w:rsidRPr="00DA60F7">
        <w:t xml:space="preserve"> → Output analog (berbanding lurus dengan suhu)</w:t>
      </w:r>
    </w:p>
    <w:p w14:paraId="6D7E5D6E" w14:textId="77777777" w:rsidR="00DA60F7" w:rsidRPr="00DA60F7" w:rsidRDefault="00DA60F7" w:rsidP="00557C4E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DA60F7">
        <w:rPr>
          <w:b/>
          <w:bCs/>
        </w:rPr>
        <w:t>GND</w:t>
      </w:r>
      <w:r w:rsidRPr="00DA60F7">
        <w:t xml:space="preserve"> → Ground</w:t>
      </w:r>
    </w:p>
    <w:p w14:paraId="23D32638" w14:textId="74604922" w:rsidR="00DA60F7" w:rsidRPr="00DA60F7" w:rsidRDefault="00DA60F7" w:rsidP="00557C4E">
      <w:pPr>
        <w:ind w:left="360"/>
      </w:pPr>
    </w:p>
    <w:p w14:paraId="766E037D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3. Insight Datasheet (Versi Praktis)</w:t>
      </w:r>
    </w:p>
    <w:p w14:paraId="7588C7BF" w14:textId="77777777" w:rsidR="00DA60F7" w:rsidRPr="00DA60F7" w:rsidRDefault="00DA60F7" w:rsidP="00557C4E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DA60F7">
        <w:lastRenderedPageBreak/>
        <w:t>Tegangan kerja: 4V – 30V</w:t>
      </w:r>
    </w:p>
    <w:p w14:paraId="1B63D59D" w14:textId="77777777" w:rsidR="00DA60F7" w:rsidRPr="00DA60F7" w:rsidRDefault="00DA60F7" w:rsidP="00557C4E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DA60F7">
        <w:t>Output: Analog (10 mV/°C)</w:t>
      </w:r>
    </w:p>
    <w:p w14:paraId="600698D0" w14:textId="77777777" w:rsidR="00DA60F7" w:rsidRPr="00DA60F7" w:rsidRDefault="00DA60F7" w:rsidP="00557C4E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DA60F7">
        <w:t>Rentang suhu: -55°C hingga 150°C</w:t>
      </w:r>
    </w:p>
    <w:p w14:paraId="782146EA" w14:textId="77777777" w:rsidR="00DA60F7" w:rsidRPr="00DA60F7" w:rsidRDefault="00DA60F7" w:rsidP="00557C4E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DA60F7">
        <w:t>Akurasi: ±0.5°C (pada 25°C)</w:t>
      </w:r>
    </w:p>
    <w:p w14:paraId="2FAA79AB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Makna praktis:</w:t>
      </w:r>
      <w:r w:rsidRPr="00DA60F7">
        <w:br/>
        <w:t>Setiap kenaikan 1°C → output naik 10 mV.</w:t>
      </w:r>
      <w:r w:rsidRPr="00DA60F7">
        <w:br/>
        <w:t>Contoh: 30°C → 0.30 V</w:t>
      </w:r>
    </w:p>
    <w:p w14:paraId="3A0A55EF" w14:textId="2AE6D403" w:rsidR="00DA60F7" w:rsidRPr="00DA60F7" w:rsidRDefault="00DA60F7" w:rsidP="00557C4E">
      <w:pPr>
        <w:ind w:left="360"/>
      </w:pPr>
    </w:p>
    <w:p w14:paraId="398F903C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4. Prinsip Kerja</w:t>
      </w:r>
    </w:p>
    <w:p w14:paraId="539D228A" w14:textId="77777777" w:rsidR="00DA60F7" w:rsidRPr="00DA60F7" w:rsidRDefault="00DA60F7" w:rsidP="00557C4E">
      <w:pPr>
        <w:ind w:left="360"/>
      </w:pPr>
      <w:r w:rsidRPr="00DA60F7">
        <w:t>LM35 menggunakan perubahan tegangan pada junction semikonduktor akibat perubahan suhu.</w:t>
      </w:r>
    </w:p>
    <w:p w14:paraId="4E42F2AE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Analogi:</w:t>
      </w:r>
      <w:r w:rsidRPr="00DA60F7">
        <w:t xml:space="preserve"> seperti air yang memuai saat panas—di sini yang berubah adalah tegangan listrik.</w:t>
      </w:r>
    </w:p>
    <w:p w14:paraId="7964E249" w14:textId="2D121CC7" w:rsidR="00DA60F7" w:rsidRPr="00DA60F7" w:rsidRDefault="00DA60F7" w:rsidP="00557C4E">
      <w:pPr>
        <w:ind w:left="360"/>
      </w:pPr>
    </w:p>
    <w:p w14:paraId="2E4A0BFF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5. Karakteristik Sensor</w:t>
      </w:r>
    </w:p>
    <w:p w14:paraId="69BB0AAE" w14:textId="77777777" w:rsidR="00DA60F7" w:rsidRPr="00DA60F7" w:rsidRDefault="00DA60F7" w:rsidP="00557C4E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DA60F7">
        <w:t>Sensitivitas: tinggi dan linear</w:t>
      </w:r>
    </w:p>
    <w:p w14:paraId="47959545" w14:textId="77777777" w:rsidR="00DA60F7" w:rsidRPr="00DA60F7" w:rsidRDefault="00DA60F7" w:rsidP="00557C4E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DA60F7">
        <w:t>Respon: cepat</w:t>
      </w:r>
    </w:p>
    <w:p w14:paraId="508C4CA9" w14:textId="77777777" w:rsidR="00DA60F7" w:rsidRPr="00DA60F7" w:rsidRDefault="00DA60F7" w:rsidP="00557C4E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DA60F7">
        <w:t>Stabilitas: baik</w:t>
      </w:r>
    </w:p>
    <w:p w14:paraId="3165CC02" w14:textId="77777777" w:rsidR="00DA60F7" w:rsidRPr="00DA60F7" w:rsidRDefault="00DA60F7" w:rsidP="00557C4E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DA60F7">
        <w:t>Dipengaruhi noise listrik</w:t>
      </w:r>
    </w:p>
    <w:p w14:paraId="29502FAF" w14:textId="599B1219" w:rsidR="00DA60F7" w:rsidRPr="00DA60F7" w:rsidRDefault="00DA60F7" w:rsidP="00557C4E">
      <w:pPr>
        <w:ind w:left="360"/>
      </w:pPr>
    </w:p>
    <w:p w14:paraId="044226F1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6. Kelebihan dan Kekurangan</w:t>
      </w:r>
    </w:p>
    <w:p w14:paraId="78DCA145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Kelebihan:</w:t>
      </w:r>
    </w:p>
    <w:p w14:paraId="4323DD56" w14:textId="77777777" w:rsidR="00DA60F7" w:rsidRPr="00DA60F7" w:rsidRDefault="00DA60F7" w:rsidP="00557C4E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DA60F7">
        <w:t>Mudah digunakan</w:t>
      </w:r>
    </w:p>
    <w:p w14:paraId="51EEFD17" w14:textId="77777777" w:rsidR="00DA60F7" w:rsidRPr="00DA60F7" w:rsidRDefault="00DA60F7" w:rsidP="00557C4E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DA60F7">
        <w:t>Linear (tidak perlu konversi rumit)</w:t>
      </w:r>
    </w:p>
    <w:p w14:paraId="587034D2" w14:textId="77777777" w:rsidR="00DA60F7" w:rsidRPr="00DA60F7" w:rsidRDefault="00DA60F7" w:rsidP="00557C4E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DA60F7">
        <w:t>Akurasi cukup baik</w:t>
      </w:r>
    </w:p>
    <w:p w14:paraId="63A7317B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Kekurangan:</w:t>
      </w:r>
    </w:p>
    <w:p w14:paraId="202229AE" w14:textId="77777777" w:rsidR="00DA60F7" w:rsidRPr="00DA60F7" w:rsidRDefault="00DA60F7" w:rsidP="00557C4E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DA60F7">
        <w:t>Output analog (butuh ADC)</w:t>
      </w:r>
    </w:p>
    <w:p w14:paraId="59A5C490" w14:textId="77777777" w:rsidR="00DA60F7" w:rsidRPr="00DA60F7" w:rsidRDefault="00DA60F7" w:rsidP="00557C4E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DA60F7">
        <w:lastRenderedPageBreak/>
        <w:t>Sensitif terhadap noise</w:t>
      </w:r>
    </w:p>
    <w:p w14:paraId="4772A5AC" w14:textId="321B3A5F" w:rsidR="00DA60F7" w:rsidRPr="00DA60F7" w:rsidRDefault="00DA60F7" w:rsidP="00557C4E">
      <w:pPr>
        <w:ind w:left="360"/>
      </w:pPr>
    </w:p>
    <w:p w14:paraId="144A9DC4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7. Contoh Proyek IoT</w:t>
      </w:r>
    </w:p>
    <w:p w14:paraId="0D93195C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Nama:</w:t>
      </w:r>
      <w:r w:rsidRPr="00DA60F7">
        <w:t xml:space="preserve"> Monitoring Suhu Ruangan</w:t>
      </w:r>
      <w:r w:rsidRPr="00DA60F7">
        <w:br/>
      </w:r>
      <w:r w:rsidRPr="00DA60F7">
        <w:rPr>
          <w:b/>
          <w:bCs/>
        </w:rPr>
        <w:t>Cara kerja:</w:t>
      </w:r>
      <w:r w:rsidRPr="00DA60F7">
        <w:br/>
        <w:t>LM35 → Arduino → WiFi → Dashboard</w:t>
      </w:r>
      <w:r w:rsidRPr="00DA60F7">
        <w:br/>
      </w:r>
      <w:r w:rsidRPr="00DA60F7">
        <w:rPr>
          <w:b/>
          <w:bCs/>
        </w:rPr>
        <w:t>Output:</w:t>
      </w:r>
      <w:r w:rsidRPr="00DA60F7">
        <w:t xml:space="preserve"> Grafik suhu real-time</w:t>
      </w:r>
    </w:p>
    <w:p w14:paraId="2790D774" w14:textId="3B7B0797" w:rsidR="00DA60F7" w:rsidRPr="00DA60F7" w:rsidRDefault="00DA60F7" w:rsidP="00DA60F7"/>
    <w:p w14:paraId="7AA6340F" w14:textId="68110612" w:rsidR="00DA60F7" w:rsidRDefault="00DA60F7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DA60F7">
        <w:rPr>
          <w:b/>
          <w:bCs/>
        </w:rPr>
        <w:t>Thermistor</w:t>
      </w:r>
    </w:p>
    <w:p w14:paraId="35055EC5" w14:textId="77777777" w:rsidR="00CB7741" w:rsidRDefault="00256C6E" w:rsidP="00CB7741">
      <w:pPr>
        <w:pStyle w:val="ListParagraph"/>
        <w:keepNext/>
      </w:pPr>
      <w:r>
        <w:rPr>
          <w:noProof/>
        </w:rPr>
        <w:drawing>
          <wp:inline distT="0" distB="0" distL="0" distR="0" wp14:anchorId="4ED5CD6E" wp14:editId="74624AAD">
            <wp:extent cx="2419350" cy="2419350"/>
            <wp:effectExtent l="0" t="0" r="0" b="0"/>
            <wp:docPr id="662740307" name="Picture 4" descr="Through Hole NTC And PTC Thermistor, For Electrical Industry at ₹ 11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rough Hole NTC And PTC Thermistor, For Electrical Industry at ₹ 11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8C3D" w14:textId="5546B5D7" w:rsidR="00256C6E" w:rsidRPr="00DA60F7" w:rsidRDefault="00CB7741" w:rsidP="00CB7741">
      <w:pPr>
        <w:pStyle w:val="Caption"/>
        <w:rPr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3</w:t>
      </w:r>
      <w:r>
        <w:fldChar w:fldCharType="end"/>
      </w:r>
      <w:r>
        <w:t xml:space="preserve"> NTC &amp; PTC</w:t>
      </w:r>
    </w:p>
    <w:p w14:paraId="5528291F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1. Pengertian</w:t>
      </w:r>
    </w:p>
    <w:p w14:paraId="00BE65E7" w14:textId="77777777" w:rsidR="00DA60F7" w:rsidRPr="00DA60F7" w:rsidRDefault="00DA60F7" w:rsidP="00557C4E">
      <w:pPr>
        <w:ind w:left="360"/>
      </w:pPr>
      <w:r w:rsidRPr="00DA60F7">
        <w:t>Thermistor adalah resistor yang nilai hambatannya berubah signifikan terhadap suhu.</w:t>
      </w:r>
    </w:p>
    <w:p w14:paraId="23580804" w14:textId="216504EF" w:rsidR="00DA60F7" w:rsidRPr="00DA60F7" w:rsidRDefault="00DA60F7" w:rsidP="00557C4E">
      <w:pPr>
        <w:ind w:left="360"/>
      </w:pPr>
    </w:p>
    <w:p w14:paraId="20AF107A" w14:textId="3D4ECB9E" w:rsidR="00DA60F7" w:rsidRPr="00256C6E" w:rsidRDefault="00DA60F7" w:rsidP="00256C6E">
      <w:pPr>
        <w:ind w:left="360"/>
        <w:rPr>
          <w:b/>
          <w:bCs/>
        </w:rPr>
      </w:pPr>
      <w:r w:rsidRPr="00DA60F7">
        <w:rPr>
          <w:b/>
          <w:bCs/>
        </w:rPr>
        <w:t>2. Konfigurasi Pin (Pinout)</w:t>
      </w:r>
    </w:p>
    <w:p w14:paraId="22D10F27" w14:textId="77777777" w:rsidR="00DA60F7" w:rsidRPr="00DA60F7" w:rsidRDefault="00DA60F7" w:rsidP="00557C4E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r w:rsidRPr="00DA60F7">
        <w:t>Dua kaki (tidak berpolaritas)</w:t>
      </w:r>
    </w:p>
    <w:p w14:paraId="493EFF18" w14:textId="77777777" w:rsidR="00DA60F7" w:rsidRPr="00DA60F7" w:rsidRDefault="00DA60F7" w:rsidP="00557C4E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r w:rsidRPr="00DA60F7">
        <w:t>Biasanya digunakan dengan resistor pembagi tegangan</w:t>
      </w:r>
    </w:p>
    <w:p w14:paraId="10CD10D7" w14:textId="0212AC34" w:rsidR="00DA60F7" w:rsidRPr="00DA60F7" w:rsidRDefault="00DA60F7" w:rsidP="00557C4E">
      <w:pPr>
        <w:ind w:left="360"/>
      </w:pPr>
    </w:p>
    <w:p w14:paraId="260BC8C5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3. Insight Datasheet</w:t>
      </w:r>
    </w:p>
    <w:p w14:paraId="2D21FE0A" w14:textId="77777777" w:rsidR="00DA60F7" w:rsidRPr="00DA60F7" w:rsidRDefault="00DA60F7" w:rsidP="00557C4E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DA60F7">
        <w:t>Tegangan kerja: tergantung rangkaian</w:t>
      </w:r>
    </w:p>
    <w:p w14:paraId="0C1BA29F" w14:textId="77777777" w:rsidR="00DA60F7" w:rsidRPr="00DA60F7" w:rsidRDefault="00DA60F7" w:rsidP="00557C4E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DA60F7">
        <w:lastRenderedPageBreak/>
        <w:t>Output: Analog</w:t>
      </w:r>
    </w:p>
    <w:p w14:paraId="1B3A7133" w14:textId="77777777" w:rsidR="00DA60F7" w:rsidRPr="00DA60F7" w:rsidRDefault="00DA60F7" w:rsidP="00557C4E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DA60F7">
        <w:t>Rentang: -50°C hingga 150°C</w:t>
      </w:r>
    </w:p>
    <w:p w14:paraId="2C15774A" w14:textId="77777777" w:rsidR="00DA60F7" w:rsidRPr="00DA60F7" w:rsidRDefault="00DA60F7" w:rsidP="00557C4E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DA60F7">
        <w:t>Tipe: NTC (umum), PTC</w:t>
      </w:r>
    </w:p>
    <w:p w14:paraId="4E8E097B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Makna:</w:t>
      </w:r>
      <w:r w:rsidRPr="00DA60F7">
        <w:br/>
        <w:t>NTC → suhu naik, resistansi turun</w:t>
      </w:r>
    </w:p>
    <w:p w14:paraId="3A0E84FB" w14:textId="2CFD076D" w:rsidR="00DA60F7" w:rsidRPr="00DA60F7" w:rsidRDefault="00DA60F7" w:rsidP="00557C4E">
      <w:pPr>
        <w:ind w:left="360"/>
      </w:pPr>
    </w:p>
    <w:p w14:paraId="5A106E18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4. Prinsip Kerja</w:t>
      </w:r>
    </w:p>
    <w:p w14:paraId="435C718D" w14:textId="77777777" w:rsidR="00DA60F7" w:rsidRPr="00DA60F7" w:rsidRDefault="00DA60F7" w:rsidP="00557C4E">
      <w:pPr>
        <w:ind w:left="360"/>
      </w:pPr>
      <w:r w:rsidRPr="00DA60F7">
        <w:t>Perubahan suhu memengaruhi mobilitas elektron dalam material semikonduktor.</w:t>
      </w:r>
    </w:p>
    <w:p w14:paraId="4C7CF81A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Analogi:</w:t>
      </w:r>
      <w:r w:rsidRPr="00DA60F7">
        <w:t xml:space="preserve"> seperti jalanan macet → semakin panas → “lalu lintas elektron makin lancar”</w:t>
      </w:r>
    </w:p>
    <w:p w14:paraId="7146DB07" w14:textId="14C6E2F2" w:rsidR="00DA60F7" w:rsidRPr="00DA60F7" w:rsidRDefault="00DA60F7" w:rsidP="00557C4E">
      <w:pPr>
        <w:ind w:left="360"/>
      </w:pPr>
    </w:p>
    <w:p w14:paraId="464D96BA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5. Karakteristik</w:t>
      </w:r>
    </w:p>
    <w:p w14:paraId="299C28BA" w14:textId="77777777" w:rsidR="00DA60F7" w:rsidRPr="00DA60F7" w:rsidRDefault="00DA60F7" w:rsidP="00557C4E">
      <w:pPr>
        <w:numPr>
          <w:ilvl w:val="0"/>
          <w:numId w:val="54"/>
        </w:numPr>
        <w:tabs>
          <w:tab w:val="clear" w:pos="720"/>
          <w:tab w:val="num" w:pos="1080"/>
        </w:tabs>
        <w:ind w:left="1080"/>
      </w:pPr>
      <w:r w:rsidRPr="00DA60F7">
        <w:t>Sangat sensitif</w:t>
      </w:r>
    </w:p>
    <w:p w14:paraId="66D3222A" w14:textId="77777777" w:rsidR="00DA60F7" w:rsidRPr="00DA60F7" w:rsidRDefault="00DA60F7" w:rsidP="00557C4E">
      <w:pPr>
        <w:numPr>
          <w:ilvl w:val="0"/>
          <w:numId w:val="54"/>
        </w:numPr>
        <w:tabs>
          <w:tab w:val="clear" w:pos="720"/>
          <w:tab w:val="num" w:pos="1080"/>
        </w:tabs>
        <w:ind w:left="1080"/>
      </w:pPr>
      <w:r w:rsidRPr="00DA60F7">
        <w:t>Tidak linear</w:t>
      </w:r>
    </w:p>
    <w:p w14:paraId="4CD280BF" w14:textId="77777777" w:rsidR="00DA60F7" w:rsidRPr="00DA60F7" w:rsidRDefault="00DA60F7" w:rsidP="00557C4E">
      <w:pPr>
        <w:numPr>
          <w:ilvl w:val="0"/>
          <w:numId w:val="54"/>
        </w:numPr>
        <w:tabs>
          <w:tab w:val="clear" w:pos="720"/>
          <w:tab w:val="num" w:pos="1080"/>
        </w:tabs>
        <w:ind w:left="1080"/>
      </w:pPr>
      <w:r w:rsidRPr="00DA60F7">
        <w:t>Dipengaruhi kalibrasi</w:t>
      </w:r>
    </w:p>
    <w:p w14:paraId="42A1F0E9" w14:textId="3AD1917B" w:rsidR="00DA60F7" w:rsidRPr="00DA60F7" w:rsidRDefault="00DA60F7" w:rsidP="00557C4E">
      <w:pPr>
        <w:ind w:left="360"/>
      </w:pPr>
    </w:p>
    <w:p w14:paraId="59A3E619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6. Kelebihan &amp; Kekurangan</w:t>
      </w:r>
    </w:p>
    <w:p w14:paraId="7FBF238C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Kelebihan:</w:t>
      </w:r>
    </w:p>
    <w:p w14:paraId="62C3A339" w14:textId="77777777" w:rsidR="00DA60F7" w:rsidRPr="00DA60F7" w:rsidRDefault="00DA60F7" w:rsidP="00557C4E">
      <w:pPr>
        <w:numPr>
          <w:ilvl w:val="0"/>
          <w:numId w:val="55"/>
        </w:numPr>
        <w:tabs>
          <w:tab w:val="clear" w:pos="720"/>
          <w:tab w:val="num" w:pos="1080"/>
        </w:tabs>
        <w:ind w:left="1080"/>
      </w:pPr>
      <w:r w:rsidRPr="00DA60F7">
        <w:t>Murah</w:t>
      </w:r>
    </w:p>
    <w:p w14:paraId="0659BB2B" w14:textId="77777777" w:rsidR="00DA60F7" w:rsidRPr="00DA60F7" w:rsidRDefault="00DA60F7" w:rsidP="00557C4E">
      <w:pPr>
        <w:numPr>
          <w:ilvl w:val="0"/>
          <w:numId w:val="55"/>
        </w:numPr>
        <w:tabs>
          <w:tab w:val="clear" w:pos="720"/>
          <w:tab w:val="num" w:pos="1080"/>
        </w:tabs>
        <w:ind w:left="1080"/>
      </w:pPr>
      <w:r w:rsidRPr="00DA60F7">
        <w:t>Sensitif tinggi</w:t>
      </w:r>
    </w:p>
    <w:p w14:paraId="3B6E24F5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Kekurangan:</w:t>
      </w:r>
    </w:p>
    <w:p w14:paraId="0B8C97A9" w14:textId="77777777" w:rsidR="00DA60F7" w:rsidRPr="00DA60F7" w:rsidRDefault="00DA60F7" w:rsidP="00557C4E">
      <w:pPr>
        <w:numPr>
          <w:ilvl w:val="0"/>
          <w:numId w:val="56"/>
        </w:numPr>
        <w:tabs>
          <w:tab w:val="clear" w:pos="720"/>
          <w:tab w:val="num" w:pos="1080"/>
        </w:tabs>
        <w:ind w:left="1080"/>
      </w:pPr>
      <w:r w:rsidRPr="00DA60F7">
        <w:t>Non-linear</w:t>
      </w:r>
    </w:p>
    <w:p w14:paraId="2BA2DAE7" w14:textId="77777777" w:rsidR="00DA60F7" w:rsidRPr="00DA60F7" w:rsidRDefault="00DA60F7" w:rsidP="00557C4E">
      <w:pPr>
        <w:numPr>
          <w:ilvl w:val="0"/>
          <w:numId w:val="56"/>
        </w:numPr>
        <w:tabs>
          <w:tab w:val="clear" w:pos="720"/>
          <w:tab w:val="num" w:pos="1080"/>
        </w:tabs>
        <w:ind w:left="1080"/>
      </w:pPr>
      <w:r w:rsidRPr="00DA60F7">
        <w:t>Perlu kalibrasi</w:t>
      </w:r>
    </w:p>
    <w:p w14:paraId="21B4A5B7" w14:textId="6ED6A053" w:rsidR="00DA60F7" w:rsidRPr="00DA60F7" w:rsidRDefault="00DA60F7" w:rsidP="00557C4E">
      <w:pPr>
        <w:ind w:left="360"/>
      </w:pPr>
    </w:p>
    <w:p w14:paraId="2A461022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7. Contoh Proyek</w:t>
      </w:r>
    </w:p>
    <w:p w14:paraId="5CE5BA19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Nama:</w:t>
      </w:r>
      <w:r w:rsidRPr="00DA60F7">
        <w:t xml:space="preserve"> Smart Fan Otomatis</w:t>
      </w:r>
      <w:r w:rsidRPr="00DA60F7">
        <w:br/>
      </w:r>
      <w:r w:rsidRPr="00DA60F7">
        <w:rPr>
          <w:b/>
          <w:bCs/>
        </w:rPr>
        <w:t>Cara kerja:</w:t>
      </w:r>
      <w:r w:rsidRPr="00DA60F7">
        <w:t xml:space="preserve"> suhu naik → kipas menyala</w:t>
      </w:r>
      <w:r w:rsidRPr="00DA60F7">
        <w:br/>
      </w:r>
      <w:r w:rsidRPr="00DA60F7">
        <w:rPr>
          <w:b/>
          <w:bCs/>
        </w:rPr>
        <w:t>Output:</w:t>
      </w:r>
      <w:r w:rsidRPr="00DA60F7">
        <w:t xml:space="preserve"> kontrol kipas otomatis</w:t>
      </w:r>
    </w:p>
    <w:p w14:paraId="720B0E8D" w14:textId="63A29262" w:rsidR="00DA60F7" w:rsidRDefault="00DA60F7" w:rsidP="00DA60F7"/>
    <w:p w14:paraId="65ADC8CC" w14:textId="77777777" w:rsidR="00256C6E" w:rsidRPr="00DA60F7" w:rsidRDefault="00256C6E" w:rsidP="00DA60F7"/>
    <w:p w14:paraId="2D3A1E1A" w14:textId="0B0A9521" w:rsidR="00DA60F7" w:rsidRPr="00DA60F7" w:rsidRDefault="00DA60F7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DA60F7">
        <w:rPr>
          <w:b/>
          <w:bCs/>
        </w:rPr>
        <w:t>Humidity Sensor (DHT11/DHT22)</w:t>
      </w:r>
    </w:p>
    <w:p w14:paraId="29A18E0F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1. Pengertian</w:t>
      </w:r>
    </w:p>
    <w:p w14:paraId="35D39B49" w14:textId="77777777" w:rsidR="00DA60F7" w:rsidRPr="00DA60F7" w:rsidRDefault="00DA60F7" w:rsidP="00557C4E">
      <w:pPr>
        <w:ind w:left="360"/>
      </w:pPr>
      <w:r w:rsidRPr="00DA60F7">
        <w:t>Sensor kelembapan yang mengukur kadar uap air di udara.</w:t>
      </w:r>
    </w:p>
    <w:p w14:paraId="11F8FE16" w14:textId="70A42168" w:rsidR="00DA60F7" w:rsidRPr="00DA60F7" w:rsidRDefault="00DA60F7" w:rsidP="00557C4E">
      <w:pPr>
        <w:ind w:left="360"/>
      </w:pPr>
    </w:p>
    <w:p w14:paraId="18385F2C" w14:textId="77777777" w:rsid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2. Pinout</w:t>
      </w:r>
    </w:p>
    <w:p w14:paraId="7B3F5695" w14:textId="77777777" w:rsidR="00CB7741" w:rsidRDefault="00256C6E" w:rsidP="00CB7741">
      <w:pPr>
        <w:keepNext/>
        <w:ind w:left="360"/>
      </w:pPr>
      <w:r>
        <w:rPr>
          <w:noProof/>
        </w:rPr>
        <w:drawing>
          <wp:inline distT="0" distB="0" distL="0" distR="0" wp14:anchorId="7737FC32" wp14:editId="1CF0F8D9">
            <wp:extent cx="3590925" cy="3267742"/>
            <wp:effectExtent l="0" t="0" r="0" b="8890"/>
            <wp:docPr id="1389954832" name="Picture 5" descr="DHT11 Sensor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HT11 Sensor Pinou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6" cy="327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BD72" w14:textId="2875CD3E" w:rsidR="00256C6E" w:rsidRPr="00DA60F7" w:rsidRDefault="00CB7741" w:rsidP="00CB7741">
      <w:pPr>
        <w:pStyle w:val="Caption"/>
        <w:rPr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4</w:t>
      </w:r>
      <w:r>
        <w:fldChar w:fldCharType="end"/>
      </w:r>
      <w:r>
        <w:t xml:space="preserve"> DHT11</w:t>
      </w:r>
    </w:p>
    <w:p w14:paraId="16B8DD3C" w14:textId="77777777" w:rsidR="00DA60F7" w:rsidRPr="00DA60F7" w:rsidRDefault="00DA60F7" w:rsidP="00557C4E">
      <w:pPr>
        <w:numPr>
          <w:ilvl w:val="0"/>
          <w:numId w:val="58"/>
        </w:numPr>
        <w:tabs>
          <w:tab w:val="clear" w:pos="720"/>
          <w:tab w:val="num" w:pos="1080"/>
        </w:tabs>
        <w:ind w:left="1080"/>
      </w:pPr>
      <w:r w:rsidRPr="00DA60F7">
        <w:t>VCC</w:t>
      </w:r>
    </w:p>
    <w:p w14:paraId="4D0C0A02" w14:textId="77777777" w:rsidR="00DA60F7" w:rsidRPr="00DA60F7" w:rsidRDefault="00DA60F7" w:rsidP="00557C4E">
      <w:pPr>
        <w:numPr>
          <w:ilvl w:val="0"/>
          <w:numId w:val="58"/>
        </w:numPr>
        <w:tabs>
          <w:tab w:val="clear" w:pos="720"/>
          <w:tab w:val="num" w:pos="1080"/>
        </w:tabs>
        <w:ind w:left="1080"/>
      </w:pPr>
      <w:r w:rsidRPr="00DA60F7">
        <w:t>DATA</w:t>
      </w:r>
    </w:p>
    <w:p w14:paraId="61E8C5F1" w14:textId="77777777" w:rsidR="00DA60F7" w:rsidRPr="00DA60F7" w:rsidRDefault="00DA60F7" w:rsidP="00557C4E">
      <w:pPr>
        <w:numPr>
          <w:ilvl w:val="0"/>
          <w:numId w:val="58"/>
        </w:numPr>
        <w:tabs>
          <w:tab w:val="clear" w:pos="720"/>
          <w:tab w:val="num" w:pos="1080"/>
        </w:tabs>
        <w:ind w:left="1080"/>
      </w:pPr>
      <w:r w:rsidRPr="00DA60F7">
        <w:t>GND</w:t>
      </w:r>
    </w:p>
    <w:p w14:paraId="39FE98E0" w14:textId="7C44A613" w:rsidR="00DA60F7" w:rsidRPr="00DA60F7" w:rsidRDefault="00DA60F7" w:rsidP="00557C4E">
      <w:pPr>
        <w:ind w:left="360"/>
      </w:pPr>
    </w:p>
    <w:p w14:paraId="773B998C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3. Insight Datasheet</w:t>
      </w:r>
    </w:p>
    <w:p w14:paraId="447E7756" w14:textId="77777777" w:rsidR="00DA60F7" w:rsidRPr="00DA60F7" w:rsidRDefault="00DA60F7" w:rsidP="00557C4E">
      <w:pPr>
        <w:numPr>
          <w:ilvl w:val="0"/>
          <w:numId w:val="59"/>
        </w:numPr>
        <w:tabs>
          <w:tab w:val="clear" w:pos="720"/>
          <w:tab w:val="num" w:pos="1080"/>
        </w:tabs>
        <w:ind w:left="1080"/>
      </w:pPr>
      <w:r w:rsidRPr="00DA60F7">
        <w:t>Tegangan: 3.3V–5V</w:t>
      </w:r>
    </w:p>
    <w:p w14:paraId="42B4F23D" w14:textId="77777777" w:rsidR="00DA60F7" w:rsidRPr="00DA60F7" w:rsidRDefault="00DA60F7" w:rsidP="00557C4E">
      <w:pPr>
        <w:numPr>
          <w:ilvl w:val="0"/>
          <w:numId w:val="59"/>
        </w:numPr>
        <w:tabs>
          <w:tab w:val="clear" w:pos="720"/>
          <w:tab w:val="num" w:pos="1080"/>
        </w:tabs>
        <w:ind w:left="1080"/>
      </w:pPr>
      <w:r w:rsidRPr="00DA60F7">
        <w:t>Output: Digital</w:t>
      </w:r>
    </w:p>
    <w:p w14:paraId="32BDD964" w14:textId="77777777" w:rsidR="00DA60F7" w:rsidRPr="00DA60F7" w:rsidRDefault="00DA60F7" w:rsidP="00557C4E">
      <w:pPr>
        <w:numPr>
          <w:ilvl w:val="0"/>
          <w:numId w:val="59"/>
        </w:numPr>
        <w:tabs>
          <w:tab w:val="clear" w:pos="720"/>
          <w:tab w:val="num" w:pos="1080"/>
        </w:tabs>
        <w:ind w:left="1080"/>
      </w:pPr>
      <w:r w:rsidRPr="00DA60F7">
        <w:lastRenderedPageBreak/>
        <w:t>Range: 20–90% RH</w:t>
      </w:r>
    </w:p>
    <w:p w14:paraId="384992E4" w14:textId="77777777" w:rsidR="00DA60F7" w:rsidRPr="00DA60F7" w:rsidRDefault="00DA60F7" w:rsidP="00557C4E">
      <w:pPr>
        <w:numPr>
          <w:ilvl w:val="0"/>
          <w:numId w:val="59"/>
        </w:numPr>
        <w:tabs>
          <w:tab w:val="clear" w:pos="720"/>
          <w:tab w:val="num" w:pos="1080"/>
        </w:tabs>
        <w:ind w:left="1080"/>
      </w:pPr>
      <w:r w:rsidRPr="00DA60F7">
        <w:t>Akurasi: ±2–5%</w:t>
      </w:r>
    </w:p>
    <w:p w14:paraId="79950C31" w14:textId="06BC2E30" w:rsidR="00DA60F7" w:rsidRPr="00DA60F7" w:rsidRDefault="00DA60F7" w:rsidP="00557C4E">
      <w:pPr>
        <w:ind w:left="360"/>
      </w:pPr>
    </w:p>
    <w:p w14:paraId="6601AC0F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4. Prinsip Kerja</w:t>
      </w:r>
    </w:p>
    <w:p w14:paraId="6932A9D1" w14:textId="77777777" w:rsidR="00DA60F7" w:rsidRPr="00DA60F7" w:rsidRDefault="00DA60F7" w:rsidP="00557C4E">
      <w:pPr>
        <w:ind w:left="360"/>
      </w:pPr>
      <w:r w:rsidRPr="00DA60F7">
        <w:t>Menggunakan sensor kapasitif—kelembapan mengubah kapasitas listrik.</w:t>
      </w:r>
    </w:p>
    <w:p w14:paraId="57A9A61E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Analogi:</w:t>
      </w:r>
      <w:r w:rsidRPr="00DA60F7">
        <w:t xml:space="preserve"> seperti spons menyerap air → sifatnya berubah</w:t>
      </w:r>
    </w:p>
    <w:p w14:paraId="2256BC05" w14:textId="04388111" w:rsidR="00DA60F7" w:rsidRPr="00DA60F7" w:rsidRDefault="00DA60F7" w:rsidP="00557C4E">
      <w:pPr>
        <w:ind w:left="360"/>
      </w:pPr>
    </w:p>
    <w:p w14:paraId="7477CD9A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5. Karakteristik</w:t>
      </w:r>
    </w:p>
    <w:p w14:paraId="33177938" w14:textId="77777777" w:rsidR="00DA60F7" w:rsidRPr="00DA60F7" w:rsidRDefault="00DA60F7" w:rsidP="00557C4E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DA60F7">
        <w:t>Respon lambat</w:t>
      </w:r>
    </w:p>
    <w:p w14:paraId="26921EF4" w14:textId="77777777" w:rsidR="00DA60F7" w:rsidRPr="00DA60F7" w:rsidRDefault="00DA60F7" w:rsidP="00557C4E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DA60F7">
        <w:t>Sensitif terhadap suhu</w:t>
      </w:r>
    </w:p>
    <w:p w14:paraId="4EBA46AA" w14:textId="77777777" w:rsidR="00DA60F7" w:rsidRPr="00DA60F7" w:rsidRDefault="00DA60F7" w:rsidP="00557C4E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DA60F7">
        <w:t>Stabil cukup baik</w:t>
      </w:r>
    </w:p>
    <w:p w14:paraId="5B35C14C" w14:textId="676E0EBE" w:rsidR="00DA60F7" w:rsidRPr="00DA60F7" w:rsidRDefault="00DA60F7" w:rsidP="00557C4E">
      <w:pPr>
        <w:ind w:left="360"/>
      </w:pPr>
    </w:p>
    <w:p w14:paraId="38455CC6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6. Kelebihan &amp; Kekurangan</w:t>
      </w:r>
    </w:p>
    <w:p w14:paraId="5804DB70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Kelebihan:</w:t>
      </w:r>
    </w:p>
    <w:p w14:paraId="4D634AC7" w14:textId="77777777" w:rsidR="00DA60F7" w:rsidRPr="00DA60F7" w:rsidRDefault="00DA60F7" w:rsidP="00557C4E">
      <w:pPr>
        <w:numPr>
          <w:ilvl w:val="0"/>
          <w:numId w:val="61"/>
        </w:numPr>
        <w:tabs>
          <w:tab w:val="clear" w:pos="720"/>
          <w:tab w:val="num" w:pos="1080"/>
        </w:tabs>
        <w:ind w:left="1080"/>
      </w:pPr>
      <w:r w:rsidRPr="00DA60F7">
        <w:t>Mudah digunakan</w:t>
      </w:r>
    </w:p>
    <w:p w14:paraId="75388E21" w14:textId="77777777" w:rsidR="00DA60F7" w:rsidRPr="00DA60F7" w:rsidRDefault="00DA60F7" w:rsidP="00557C4E">
      <w:pPr>
        <w:numPr>
          <w:ilvl w:val="0"/>
          <w:numId w:val="61"/>
        </w:numPr>
        <w:tabs>
          <w:tab w:val="clear" w:pos="720"/>
          <w:tab w:val="num" w:pos="1080"/>
        </w:tabs>
        <w:ind w:left="1080"/>
      </w:pPr>
      <w:r w:rsidRPr="00DA60F7">
        <w:t>Output langsung digital</w:t>
      </w:r>
    </w:p>
    <w:p w14:paraId="15B18007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Kekurangan:</w:t>
      </w:r>
    </w:p>
    <w:p w14:paraId="55893FB8" w14:textId="77777777" w:rsidR="00DA60F7" w:rsidRPr="00DA60F7" w:rsidRDefault="00DA60F7" w:rsidP="00557C4E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DA60F7">
        <w:t>Respon lambat</w:t>
      </w:r>
    </w:p>
    <w:p w14:paraId="0D5E5202" w14:textId="77777777" w:rsidR="00DA60F7" w:rsidRPr="00DA60F7" w:rsidRDefault="00DA60F7" w:rsidP="00557C4E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DA60F7">
        <w:t>Kurang akurat untuk industri</w:t>
      </w:r>
    </w:p>
    <w:p w14:paraId="767CDA3C" w14:textId="3E809F5A" w:rsidR="00DA60F7" w:rsidRPr="00DA60F7" w:rsidRDefault="00DA60F7" w:rsidP="00557C4E">
      <w:pPr>
        <w:ind w:left="360"/>
      </w:pPr>
    </w:p>
    <w:p w14:paraId="2ECD22E3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7. Contoh Proyek</w:t>
      </w:r>
    </w:p>
    <w:p w14:paraId="0EC0384F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Nama:</w:t>
      </w:r>
      <w:r w:rsidRPr="00DA60F7">
        <w:t xml:space="preserve"> Smart Greenhouse</w:t>
      </w:r>
      <w:r w:rsidRPr="00DA60F7">
        <w:br/>
      </w:r>
      <w:r w:rsidRPr="00DA60F7">
        <w:rPr>
          <w:b/>
          <w:bCs/>
        </w:rPr>
        <w:t>Cara kerja:</w:t>
      </w:r>
      <w:r w:rsidRPr="00DA60F7">
        <w:t xml:space="preserve"> kelembapan rendah → aktifkan humidifier</w:t>
      </w:r>
      <w:r w:rsidRPr="00DA60F7">
        <w:br/>
      </w:r>
      <w:r w:rsidRPr="00DA60F7">
        <w:rPr>
          <w:b/>
          <w:bCs/>
        </w:rPr>
        <w:t>Output:</w:t>
      </w:r>
      <w:r w:rsidRPr="00DA60F7">
        <w:t xml:space="preserve"> kontrol kelembapan otomatis</w:t>
      </w:r>
    </w:p>
    <w:p w14:paraId="362A3812" w14:textId="21B52CB3" w:rsidR="00DA60F7" w:rsidRDefault="00DA60F7" w:rsidP="00DA60F7"/>
    <w:p w14:paraId="1B9FA6AC" w14:textId="77777777" w:rsidR="00CB7741" w:rsidRDefault="00CB7741" w:rsidP="00DA60F7"/>
    <w:p w14:paraId="183C60B2" w14:textId="77777777" w:rsidR="00CB7741" w:rsidRPr="00DA60F7" w:rsidRDefault="00CB7741" w:rsidP="00DA60F7"/>
    <w:p w14:paraId="0CB5CC2E" w14:textId="296D69B6" w:rsidR="00DA60F7" w:rsidRDefault="00DA60F7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DA60F7">
        <w:rPr>
          <w:b/>
          <w:bCs/>
        </w:rPr>
        <w:lastRenderedPageBreak/>
        <w:t>Rain Sensor</w:t>
      </w:r>
    </w:p>
    <w:p w14:paraId="5FEA8F9B" w14:textId="77777777" w:rsidR="00CB7741" w:rsidRDefault="00CB7741" w:rsidP="00CB7741">
      <w:pPr>
        <w:pStyle w:val="ListParagraph"/>
        <w:keepNext/>
      </w:pPr>
      <w:r>
        <w:rPr>
          <w:noProof/>
        </w:rPr>
        <w:drawing>
          <wp:inline distT="0" distB="0" distL="0" distR="0" wp14:anchorId="0EABDE18" wp14:editId="02CE2BF3">
            <wp:extent cx="2777215" cy="2495550"/>
            <wp:effectExtent l="0" t="0" r="4445" b="0"/>
            <wp:docPr id="1941480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22" cy="250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BB27" w14:textId="319111E2" w:rsidR="00CB7741" w:rsidRPr="00DA60F7" w:rsidRDefault="00CB7741" w:rsidP="00CB7741">
      <w:pPr>
        <w:pStyle w:val="Caption"/>
        <w:rPr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5</w:t>
      </w:r>
      <w:r>
        <w:fldChar w:fldCharType="end"/>
      </w:r>
      <w:r>
        <w:t xml:space="preserve"> Rain Sensor</w:t>
      </w:r>
    </w:p>
    <w:p w14:paraId="3566B8AF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1. Pengertian</w:t>
      </w:r>
    </w:p>
    <w:p w14:paraId="4ED04800" w14:textId="09B0EFE9" w:rsidR="00DA60F7" w:rsidRDefault="00DA60F7" w:rsidP="000965C5">
      <w:pPr>
        <w:ind w:left="360"/>
      </w:pPr>
      <w:r w:rsidRPr="00DA60F7">
        <w:t>Sensor yang mendeteksi keberadaan air hujan berdasarkan konduktivitas.</w:t>
      </w:r>
    </w:p>
    <w:p w14:paraId="1C444C03" w14:textId="77777777" w:rsidR="000965C5" w:rsidRPr="00DA60F7" w:rsidRDefault="000965C5" w:rsidP="000965C5">
      <w:pPr>
        <w:ind w:left="360"/>
      </w:pPr>
    </w:p>
    <w:p w14:paraId="27670CB5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2. Pinout</w:t>
      </w:r>
    </w:p>
    <w:p w14:paraId="375F3407" w14:textId="77777777" w:rsidR="00DA60F7" w:rsidRDefault="00DA60F7" w:rsidP="00557C4E">
      <w:pPr>
        <w:ind w:left="360"/>
      </w:pPr>
      <w:r w:rsidRPr="00DA60F7">
        <w:t>Module:</w:t>
      </w:r>
    </w:p>
    <w:p w14:paraId="79FB6940" w14:textId="77777777" w:rsidR="00C77A1C" w:rsidRDefault="00C77A1C" w:rsidP="00C77A1C">
      <w:pPr>
        <w:keepNext/>
        <w:ind w:left="360"/>
      </w:pPr>
      <w:r>
        <w:rPr>
          <w:noProof/>
        </w:rPr>
        <w:drawing>
          <wp:inline distT="0" distB="0" distL="0" distR="0" wp14:anchorId="6FB95E74" wp14:editId="1005C7BD">
            <wp:extent cx="3990975" cy="2660650"/>
            <wp:effectExtent l="0" t="0" r="9525" b="6350"/>
            <wp:docPr id="1888585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B70A" w14:textId="7CD57906" w:rsidR="00C77A1C" w:rsidRDefault="00C77A1C" w:rsidP="00C77A1C">
      <w:pPr>
        <w:pStyle w:val="Caption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6</w:t>
      </w:r>
      <w:r>
        <w:fldChar w:fldCharType="end"/>
      </w:r>
      <w:r>
        <w:t xml:space="preserve"> pinout Rain sensor</w:t>
      </w:r>
    </w:p>
    <w:p w14:paraId="626570F8" w14:textId="77777777" w:rsidR="00C77A1C" w:rsidRPr="00DA60F7" w:rsidRDefault="00C77A1C" w:rsidP="00557C4E">
      <w:pPr>
        <w:ind w:left="360"/>
      </w:pPr>
    </w:p>
    <w:p w14:paraId="5A5BB3D4" w14:textId="77777777" w:rsidR="00DA60F7" w:rsidRPr="00DA60F7" w:rsidRDefault="00DA60F7" w:rsidP="00557C4E">
      <w:pPr>
        <w:ind w:left="360"/>
      </w:pPr>
      <w:r w:rsidRPr="00DA60F7">
        <w:lastRenderedPageBreak/>
        <w:t>VCC, GND, AO, DO</w:t>
      </w:r>
    </w:p>
    <w:p w14:paraId="0B0EAA34" w14:textId="77777777" w:rsidR="00DA60F7" w:rsidRPr="00DA60F7" w:rsidRDefault="00DA60F7" w:rsidP="00557C4E">
      <w:pPr>
        <w:numPr>
          <w:ilvl w:val="0"/>
          <w:numId w:val="64"/>
        </w:numPr>
        <w:tabs>
          <w:tab w:val="clear" w:pos="720"/>
          <w:tab w:val="num" w:pos="1080"/>
        </w:tabs>
        <w:ind w:left="1080"/>
      </w:pPr>
      <w:r w:rsidRPr="00DA60F7">
        <w:t>AO → Analog</w:t>
      </w:r>
    </w:p>
    <w:p w14:paraId="4CA44CBB" w14:textId="77777777" w:rsidR="00DA60F7" w:rsidRPr="00DA60F7" w:rsidRDefault="00DA60F7" w:rsidP="00557C4E">
      <w:pPr>
        <w:numPr>
          <w:ilvl w:val="0"/>
          <w:numId w:val="64"/>
        </w:numPr>
        <w:tabs>
          <w:tab w:val="clear" w:pos="720"/>
          <w:tab w:val="num" w:pos="1080"/>
        </w:tabs>
        <w:ind w:left="1080"/>
      </w:pPr>
      <w:r w:rsidRPr="00DA60F7">
        <w:t>DO → Digital</w:t>
      </w:r>
    </w:p>
    <w:p w14:paraId="5620727B" w14:textId="5BD387A9" w:rsidR="00DA60F7" w:rsidRPr="00DA60F7" w:rsidRDefault="00DA60F7" w:rsidP="00557C4E">
      <w:pPr>
        <w:ind w:left="360"/>
      </w:pPr>
    </w:p>
    <w:p w14:paraId="35D4BCA4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3. Insight Datasheet</w:t>
      </w:r>
    </w:p>
    <w:p w14:paraId="3D559EE5" w14:textId="77777777" w:rsidR="00DA60F7" w:rsidRPr="00DA60F7" w:rsidRDefault="00DA60F7" w:rsidP="00557C4E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DA60F7">
        <w:t>Tegangan: 3.3–5V</w:t>
      </w:r>
    </w:p>
    <w:p w14:paraId="18BD7D54" w14:textId="77777777" w:rsidR="00DA60F7" w:rsidRPr="00DA60F7" w:rsidRDefault="00DA60F7" w:rsidP="00557C4E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DA60F7">
        <w:t>Output: Analog + Digital</w:t>
      </w:r>
    </w:p>
    <w:p w14:paraId="387DB397" w14:textId="77777777" w:rsidR="00DA60F7" w:rsidRPr="00DA60F7" w:rsidRDefault="00DA60F7" w:rsidP="00557C4E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DA60F7">
        <w:t>Sensitivitas: adjustable</w:t>
      </w:r>
    </w:p>
    <w:p w14:paraId="495F8AE9" w14:textId="458A0AF7" w:rsidR="00DA60F7" w:rsidRPr="00DA60F7" w:rsidRDefault="00DA60F7" w:rsidP="00557C4E">
      <w:pPr>
        <w:ind w:left="360"/>
      </w:pPr>
    </w:p>
    <w:p w14:paraId="7160EB6D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4. Prinsip Kerja</w:t>
      </w:r>
    </w:p>
    <w:p w14:paraId="2E34AC2F" w14:textId="77777777" w:rsidR="00DA60F7" w:rsidRPr="00DA60F7" w:rsidRDefault="00DA60F7" w:rsidP="00557C4E">
      <w:pPr>
        <w:ind w:left="360"/>
      </w:pPr>
      <w:r w:rsidRPr="00DA60F7">
        <w:t>Air menghantarkan listrik → resistansi turun saat basah.</w:t>
      </w:r>
    </w:p>
    <w:p w14:paraId="35BE5D05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Analogi:</w:t>
      </w:r>
      <w:r w:rsidRPr="00DA60F7">
        <w:t xml:space="preserve"> seperti jalan jadi licin saat hujan—aliran jadi lebih mudah</w:t>
      </w:r>
    </w:p>
    <w:p w14:paraId="63034967" w14:textId="75BBED43" w:rsidR="00DA60F7" w:rsidRPr="00DA60F7" w:rsidRDefault="00DA60F7" w:rsidP="00557C4E">
      <w:pPr>
        <w:ind w:left="360"/>
      </w:pPr>
    </w:p>
    <w:p w14:paraId="1023E44A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5. Karakteristik</w:t>
      </w:r>
    </w:p>
    <w:p w14:paraId="4BF9A5A0" w14:textId="77777777" w:rsidR="00DA60F7" w:rsidRPr="00DA60F7" w:rsidRDefault="00DA60F7" w:rsidP="00557C4E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DA60F7">
        <w:t>Respon cepat</w:t>
      </w:r>
    </w:p>
    <w:p w14:paraId="4353D48D" w14:textId="77777777" w:rsidR="00DA60F7" w:rsidRPr="00DA60F7" w:rsidRDefault="00DA60F7" w:rsidP="00557C4E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DA60F7">
        <w:t>Dipengaruhi kotoran</w:t>
      </w:r>
    </w:p>
    <w:p w14:paraId="020DEE82" w14:textId="77777777" w:rsidR="00DA60F7" w:rsidRPr="00DA60F7" w:rsidRDefault="00DA60F7" w:rsidP="00557C4E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DA60F7">
        <w:t>Korosi bisa terjadi</w:t>
      </w:r>
    </w:p>
    <w:p w14:paraId="6B839710" w14:textId="7BEAB202" w:rsidR="00DA60F7" w:rsidRPr="00DA60F7" w:rsidRDefault="00DA60F7" w:rsidP="00557C4E">
      <w:pPr>
        <w:ind w:left="360"/>
      </w:pPr>
    </w:p>
    <w:p w14:paraId="3247369A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6. Kelebihan &amp; Kekurangan</w:t>
      </w:r>
    </w:p>
    <w:p w14:paraId="7106912D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Kelebihan:</w:t>
      </w:r>
    </w:p>
    <w:p w14:paraId="23FC6662" w14:textId="77777777" w:rsidR="00DA60F7" w:rsidRPr="00DA60F7" w:rsidRDefault="00DA60F7" w:rsidP="00557C4E">
      <w:pPr>
        <w:numPr>
          <w:ilvl w:val="0"/>
          <w:numId w:val="67"/>
        </w:numPr>
        <w:tabs>
          <w:tab w:val="clear" w:pos="720"/>
          <w:tab w:val="num" w:pos="1080"/>
        </w:tabs>
        <w:ind w:left="1080"/>
      </w:pPr>
      <w:r w:rsidRPr="00DA60F7">
        <w:t>Murah</w:t>
      </w:r>
    </w:p>
    <w:p w14:paraId="24F07AF8" w14:textId="77777777" w:rsidR="00DA60F7" w:rsidRPr="00DA60F7" w:rsidRDefault="00DA60F7" w:rsidP="00557C4E">
      <w:pPr>
        <w:numPr>
          <w:ilvl w:val="0"/>
          <w:numId w:val="67"/>
        </w:numPr>
        <w:tabs>
          <w:tab w:val="clear" w:pos="720"/>
          <w:tab w:val="num" w:pos="1080"/>
        </w:tabs>
        <w:ind w:left="1080"/>
      </w:pPr>
      <w:r w:rsidRPr="00DA60F7">
        <w:t>Mudah digunakan</w:t>
      </w:r>
    </w:p>
    <w:p w14:paraId="38AA4CDE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Kekurangan:</w:t>
      </w:r>
    </w:p>
    <w:p w14:paraId="7853B324" w14:textId="77777777" w:rsidR="00DA60F7" w:rsidRPr="00DA60F7" w:rsidRDefault="00DA60F7" w:rsidP="00557C4E">
      <w:pPr>
        <w:numPr>
          <w:ilvl w:val="0"/>
          <w:numId w:val="68"/>
        </w:numPr>
        <w:tabs>
          <w:tab w:val="clear" w:pos="720"/>
          <w:tab w:val="num" w:pos="1080"/>
        </w:tabs>
        <w:ind w:left="1080"/>
      </w:pPr>
      <w:r w:rsidRPr="00DA60F7">
        <w:t>Mudah berkarat</w:t>
      </w:r>
    </w:p>
    <w:p w14:paraId="3E0C6BC2" w14:textId="77777777" w:rsidR="00DA60F7" w:rsidRPr="00DA60F7" w:rsidRDefault="00DA60F7" w:rsidP="00557C4E">
      <w:pPr>
        <w:numPr>
          <w:ilvl w:val="0"/>
          <w:numId w:val="68"/>
        </w:numPr>
        <w:tabs>
          <w:tab w:val="clear" w:pos="720"/>
          <w:tab w:val="num" w:pos="1080"/>
        </w:tabs>
        <w:ind w:left="1080"/>
      </w:pPr>
      <w:r w:rsidRPr="00DA60F7">
        <w:t>Kurang tahan lama</w:t>
      </w:r>
    </w:p>
    <w:p w14:paraId="7D8EB8BB" w14:textId="3B530B71" w:rsidR="00DA60F7" w:rsidRPr="00DA60F7" w:rsidRDefault="00DA60F7" w:rsidP="00557C4E">
      <w:pPr>
        <w:ind w:left="360"/>
      </w:pPr>
    </w:p>
    <w:p w14:paraId="6751D42B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lastRenderedPageBreak/>
        <w:t>7. Contoh Proyek</w:t>
      </w:r>
    </w:p>
    <w:p w14:paraId="494567BD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Nama:</w:t>
      </w:r>
      <w:r w:rsidRPr="00DA60F7">
        <w:t xml:space="preserve"> Jemuran Otomatis</w:t>
      </w:r>
      <w:r w:rsidRPr="00DA60F7">
        <w:br/>
      </w:r>
      <w:r w:rsidRPr="00DA60F7">
        <w:rPr>
          <w:b/>
          <w:bCs/>
        </w:rPr>
        <w:t>Cara kerja:</w:t>
      </w:r>
      <w:r w:rsidRPr="00DA60F7">
        <w:t xml:space="preserve"> hujan → atap menutup</w:t>
      </w:r>
      <w:r w:rsidRPr="00DA60F7">
        <w:br/>
      </w:r>
      <w:r w:rsidRPr="00DA60F7">
        <w:rPr>
          <w:b/>
          <w:bCs/>
        </w:rPr>
        <w:t>Output:</w:t>
      </w:r>
      <w:r w:rsidRPr="00DA60F7">
        <w:t xml:space="preserve"> proteksi pakaian</w:t>
      </w:r>
    </w:p>
    <w:p w14:paraId="3281DAEF" w14:textId="19EACA43" w:rsidR="00DA60F7" w:rsidRPr="00DA60F7" w:rsidRDefault="00DA60F7" w:rsidP="00DA60F7"/>
    <w:p w14:paraId="3AB8DCF7" w14:textId="25DB7F47" w:rsidR="00DA60F7" w:rsidRDefault="00DA60F7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DA60F7">
        <w:rPr>
          <w:b/>
          <w:bCs/>
        </w:rPr>
        <w:t>Water Flow Sensor</w:t>
      </w:r>
    </w:p>
    <w:p w14:paraId="2FDF4265" w14:textId="77777777" w:rsidR="00C77A1C" w:rsidRDefault="00C77A1C" w:rsidP="00C77A1C">
      <w:pPr>
        <w:pStyle w:val="ListParagraph"/>
        <w:keepNext/>
      </w:pPr>
      <w:r>
        <w:rPr>
          <w:noProof/>
        </w:rPr>
        <w:drawing>
          <wp:inline distT="0" distB="0" distL="0" distR="0" wp14:anchorId="06681AD1" wp14:editId="72B0A960">
            <wp:extent cx="2800350" cy="2800350"/>
            <wp:effectExtent l="0" t="0" r="0" b="0"/>
            <wp:docPr id="1241110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DB74" w14:textId="7CD3D5D9" w:rsidR="00C77A1C" w:rsidRDefault="00C77A1C" w:rsidP="00C77A1C">
      <w:pPr>
        <w:pStyle w:val="Caption"/>
        <w:rPr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7</w:t>
      </w:r>
      <w:r>
        <w:fldChar w:fldCharType="end"/>
      </w:r>
      <w:r>
        <w:t xml:space="preserve"> Water Flow Sensor</w:t>
      </w:r>
    </w:p>
    <w:p w14:paraId="4A9988F1" w14:textId="77777777" w:rsidR="00C77A1C" w:rsidRPr="00DA60F7" w:rsidRDefault="00C77A1C" w:rsidP="00C77A1C">
      <w:pPr>
        <w:pStyle w:val="ListParagraph"/>
        <w:rPr>
          <w:b/>
          <w:bCs/>
        </w:rPr>
      </w:pPr>
    </w:p>
    <w:p w14:paraId="6101B6E9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1. Pengertian</w:t>
      </w:r>
    </w:p>
    <w:p w14:paraId="19D2F7EA" w14:textId="77777777" w:rsidR="00DA60F7" w:rsidRPr="00DA60F7" w:rsidRDefault="00DA60F7" w:rsidP="00557C4E">
      <w:pPr>
        <w:ind w:left="360"/>
      </w:pPr>
      <w:r w:rsidRPr="00DA60F7">
        <w:t>Sensor untuk mengukur laju aliran air menggunakan rotor dan sensor Hall Effect.</w:t>
      </w:r>
    </w:p>
    <w:p w14:paraId="4D7D9BBB" w14:textId="5341AF31" w:rsidR="00DA60F7" w:rsidRPr="00DA60F7" w:rsidRDefault="00DA60F7" w:rsidP="00557C4E">
      <w:pPr>
        <w:ind w:left="360"/>
      </w:pPr>
    </w:p>
    <w:p w14:paraId="66CC38F6" w14:textId="77777777" w:rsid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2. Pinout</w:t>
      </w:r>
    </w:p>
    <w:p w14:paraId="23CFB578" w14:textId="42352470" w:rsidR="00DA60F7" w:rsidRDefault="00C77A1C" w:rsidP="00C77A1C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DAC053" wp14:editId="257986CD">
            <wp:extent cx="3571875" cy="2332404"/>
            <wp:effectExtent l="0" t="0" r="0" b="0"/>
            <wp:docPr id="1233197935" name="Picture 9" descr="Water Flow Sensor: Pinout &amp; Interfacing with Arduino - Measure Flow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ter Flow Sensor: Pinout &amp; Interfacing with Arduino - Measure Flow Ra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5" cy="233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3C5B" w14:textId="77777777" w:rsidR="00C77A1C" w:rsidRPr="00C77A1C" w:rsidRDefault="00C77A1C" w:rsidP="00C77A1C">
      <w:pPr>
        <w:ind w:left="360"/>
        <w:rPr>
          <w:b/>
          <w:bCs/>
        </w:rPr>
      </w:pPr>
    </w:p>
    <w:p w14:paraId="7271710A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3. Insight Datasheet</w:t>
      </w:r>
    </w:p>
    <w:p w14:paraId="050A9289" w14:textId="77777777" w:rsidR="00DA60F7" w:rsidRPr="00DA60F7" w:rsidRDefault="00DA60F7" w:rsidP="00557C4E">
      <w:pPr>
        <w:numPr>
          <w:ilvl w:val="0"/>
          <w:numId w:val="70"/>
        </w:numPr>
        <w:tabs>
          <w:tab w:val="clear" w:pos="720"/>
          <w:tab w:val="num" w:pos="1080"/>
        </w:tabs>
        <w:ind w:left="1080"/>
      </w:pPr>
      <w:r w:rsidRPr="00DA60F7">
        <w:t>Tegangan: 5V–18V</w:t>
      </w:r>
    </w:p>
    <w:p w14:paraId="01A435AA" w14:textId="77777777" w:rsidR="00DA60F7" w:rsidRPr="00DA60F7" w:rsidRDefault="00DA60F7" w:rsidP="00557C4E">
      <w:pPr>
        <w:numPr>
          <w:ilvl w:val="0"/>
          <w:numId w:val="70"/>
        </w:numPr>
        <w:tabs>
          <w:tab w:val="clear" w:pos="720"/>
          <w:tab w:val="num" w:pos="1080"/>
        </w:tabs>
        <w:ind w:left="1080"/>
      </w:pPr>
      <w:r w:rsidRPr="00DA60F7">
        <w:t>Output: Digital pulse</w:t>
      </w:r>
    </w:p>
    <w:p w14:paraId="13AB6E76" w14:textId="77777777" w:rsidR="00DA60F7" w:rsidRPr="00DA60F7" w:rsidRDefault="00DA60F7" w:rsidP="00557C4E">
      <w:pPr>
        <w:numPr>
          <w:ilvl w:val="0"/>
          <w:numId w:val="70"/>
        </w:numPr>
        <w:tabs>
          <w:tab w:val="clear" w:pos="720"/>
          <w:tab w:val="num" w:pos="1080"/>
        </w:tabs>
        <w:ind w:left="1080"/>
      </w:pPr>
      <w:r w:rsidRPr="00DA60F7">
        <w:t>Range: 1–30 L/min</w:t>
      </w:r>
    </w:p>
    <w:p w14:paraId="32B96515" w14:textId="77777777" w:rsidR="00DA60F7" w:rsidRPr="00DA60F7" w:rsidRDefault="00DA60F7" w:rsidP="00557C4E">
      <w:pPr>
        <w:numPr>
          <w:ilvl w:val="0"/>
          <w:numId w:val="70"/>
        </w:numPr>
        <w:tabs>
          <w:tab w:val="clear" w:pos="720"/>
          <w:tab w:val="num" w:pos="1080"/>
        </w:tabs>
        <w:ind w:left="1080"/>
      </w:pPr>
      <w:r w:rsidRPr="00DA60F7">
        <w:t>Akurasi: ±10%</w:t>
      </w:r>
    </w:p>
    <w:p w14:paraId="0D67AF29" w14:textId="40E2FC83" w:rsidR="00DA60F7" w:rsidRPr="00DA60F7" w:rsidRDefault="00DA60F7" w:rsidP="00557C4E">
      <w:pPr>
        <w:ind w:left="360"/>
      </w:pPr>
    </w:p>
    <w:p w14:paraId="5DB76F87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4. Prinsip Kerja</w:t>
      </w:r>
    </w:p>
    <w:p w14:paraId="613E7601" w14:textId="77777777" w:rsidR="00DA60F7" w:rsidRPr="00DA60F7" w:rsidRDefault="00DA60F7" w:rsidP="00557C4E">
      <w:pPr>
        <w:ind w:left="360"/>
      </w:pPr>
      <w:r w:rsidRPr="00DA60F7">
        <w:t>Air menggerakkan turbin → menghasilkan pulsa listrik.</w:t>
      </w:r>
    </w:p>
    <w:p w14:paraId="3441F25C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Analogi:</w:t>
      </w:r>
      <w:r w:rsidRPr="00DA60F7">
        <w:t xml:space="preserve"> seperti kincir air yang berputar saat dialiri air</w:t>
      </w:r>
    </w:p>
    <w:p w14:paraId="60FB7FC6" w14:textId="4EDAF482" w:rsidR="00DA60F7" w:rsidRPr="00DA60F7" w:rsidRDefault="00DA60F7" w:rsidP="00557C4E">
      <w:pPr>
        <w:ind w:left="360"/>
      </w:pPr>
    </w:p>
    <w:p w14:paraId="2B61AC4B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5. Karakteristik</w:t>
      </w:r>
    </w:p>
    <w:p w14:paraId="5D1B7929" w14:textId="77777777" w:rsidR="00DA60F7" w:rsidRPr="00DA60F7" w:rsidRDefault="00DA60F7" w:rsidP="00557C4E">
      <w:pPr>
        <w:numPr>
          <w:ilvl w:val="0"/>
          <w:numId w:val="71"/>
        </w:numPr>
        <w:tabs>
          <w:tab w:val="clear" w:pos="720"/>
          <w:tab w:val="num" w:pos="1080"/>
        </w:tabs>
        <w:ind w:left="1080"/>
      </w:pPr>
      <w:r w:rsidRPr="00DA60F7">
        <w:t>Respon real-time</w:t>
      </w:r>
    </w:p>
    <w:p w14:paraId="0203F16A" w14:textId="77777777" w:rsidR="00DA60F7" w:rsidRPr="00DA60F7" w:rsidRDefault="00DA60F7" w:rsidP="00557C4E">
      <w:pPr>
        <w:numPr>
          <w:ilvl w:val="0"/>
          <w:numId w:val="71"/>
        </w:numPr>
        <w:tabs>
          <w:tab w:val="clear" w:pos="720"/>
          <w:tab w:val="num" w:pos="1080"/>
        </w:tabs>
        <w:ind w:left="1080"/>
      </w:pPr>
      <w:r w:rsidRPr="00DA60F7">
        <w:t>Bergantung tekanan air</w:t>
      </w:r>
    </w:p>
    <w:p w14:paraId="6C5128FA" w14:textId="77777777" w:rsidR="00DA60F7" w:rsidRPr="00DA60F7" w:rsidRDefault="00DA60F7" w:rsidP="00557C4E">
      <w:pPr>
        <w:numPr>
          <w:ilvl w:val="0"/>
          <w:numId w:val="71"/>
        </w:numPr>
        <w:tabs>
          <w:tab w:val="clear" w:pos="720"/>
          <w:tab w:val="num" w:pos="1080"/>
        </w:tabs>
        <w:ind w:left="1080"/>
      </w:pPr>
      <w:r w:rsidRPr="00DA60F7">
        <w:t>Akurasi sedang</w:t>
      </w:r>
    </w:p>
    <w:p w14:paraId="009DE4E1" w14:textId="2CF50559" w:rsidR="00DA60F7" w:rsidRPr="00DA60F7" w:rsidRDefault="00DA60F7" w:rsidP="00557C4E">
      <w:pPr>
        <w:ind w:left="360"/>
      </w:pPr>
    </w:p>
    <w:p w14:paraId="44623F10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6. Kelebihan &amp; Kekurangan</w:t>
      </w:r>
    </w:p>
    <w:p w14:paraId="081A32EA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Kelebihan:</w:t>
      </w:r>
    </w:p>
    <w:p w14:paraId="702001BD" w14:textId="77777777" w:rsidR="00DA60F7" w:rsidRPr="00DA60F7" w:rsidRDefault="00DA60F7" w:rsidP="00557C4E">
      <w:pPr>
        <w:numPr>
          <w:ilvl w:val="0"/>
          <w:numId w:val="72"/>
        </w:numPr>
        <w:tabs>
          <w:tab w:val="clear" w:pos="720"/>
          <w:tab w:val="num" w:pos="1080"/>
        </w:tabs>
        <w:ind w:left="1080"/>
      </w:pPr>
      <w:r w:rsidRPr="00DA60F7">
        <w:lastRenderedPageBreak/>
        <w:t>Mudah integrasi</w:t>
      </w:r>
    </w:p>
    <w:p w14:paraId="16EF9B7C" w14:textId="77777777" w:rsidR="00DA60F7" w:rsidRPr="00DA60F7" w:rsidRDefault="00DA60F7" w:rsidP="00557C4E">
      <w:pPr>
        <w:numPr>
          <w:ilvl w:val="0"/>
          <w:numId w:val="72"/>
        </w:numPr>
        <w:tabs>
          <w:tab w:val="clear" w:pos="720"/>
          <w:tab w:val="num" w:pos="1080"/>
        </w:tabs>
        <w:ind w:left="1080"/>
      </w:pPr>
      <w:r w:rsidRPr="00DA60F7">
        <w:t>Output digital</w:t>
      </w:r>
    </w:p>
    <w:p w14:paraId="012CA636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Kekurangan:</w:t>
      </w:r>
    </w:p>
    <w:p w14:paraId="28F12801" w14:textId="77777777" w:rsidR="00DA60F7" w:rsidRPr="00DA60F7" w:rsidRDefault="00DA60F7" w:rsidP="00557C4E">
      <w:pPr>
        <w:numPr>
          <w:ilvl w:val="0"/>
          <w:numId w:val="73"/>
        </w:numPr>
        <w:tabs>
          <w:tab w:val="clear" w:pos="720"/>
          <w:tab w:val="num" w:pos="1080"/>
        </w:tabs>
        <w:ind w:left="1080"/>
      </w:pPr>
      <w:r w:rsidRPr="00DA60F7">
        <w:t>Tidak akurat di aliran kecil</w:t>
      </w:r>
    </w:p>
    <w:p w14:paraId="469885A8" w14:textId="77777777" w:rsidR="00DA60F7" w:rsidRPr="00DA60F7" w:rsidRDefault="00DA60F7" w:rsidP="00557C4E">
      <w:pPr>
        <w:numPr>
          <w:ilvl w:val="0"/>
          <w:numId w:val="73"/>
        </w:numPr>
        <w:tabs>
          <w:tab w:val="clear" w:pos="720"/>
          <w:tab w:val="num" w:pos="1080"/>
        </w:tabs>
        <w:ind w:left="1080"/>
      </w:pPr>
      <w:r w:rsidRPr="00DA60F7">
        <w:t>Bisa macet</w:t>
      </w:r>
    </w:p>
    <w:p w14:paraId="644C5476" w14:textId="362E6568" w:rsidR="00DA60F7" w:rsidRPr="00DA60F7" w:rsidRDefault="00DA60F7" w:rsidP="00557C4E">
      <w:pPr>
        <w:ind w:left="360"/>
      </w:pPr>
    </w:p>
    <w:p w14:paraId="5F510D87" w14:textId="77777777" w:rsidR="00DA60F7" w:rsidRPr="00DA60F7" w:rsidRDefault="00DA60F7" w:rsidP="00557C4E">
      <w:pPr>
        <w:ind w:left="360"/>
        <w:rPr>
          <w:b/>
          <w:bCs/>
        </w:rPr>
      </w:pPr>
      <w:r w:rsidRPr="00DA60F7">
        <w:rPr>
          <w:b/>
          <w:bCs/>
        </w:rPr>
        <w:t>7. Contoh Proyek</w:t>
      </w:r>
    </w:p>
    <w:p w14:paraId="4380EC01" w14:textId="77777777" w:rsidR="00DA60F7" w:rsidRPr="00DA60F7" w:rsidRDefault="00DA60F7" w:rsidP="00557C4E">
      <w:pPr>
        <w:ind w:left="360"/>
      </w:pPr>
      <w:r w:rsidRPr="00DA60F7">
        <w:rPr>
          <w:b/>
          <w:bCs/>
        </w:rPr>
        <w:t>Nama:</w:t>
      </w:r>
      <w:r w:rsidRPr="00DA60F7">
        <w:t xml:space="preserve"> Monitoring Penggunaan Air</w:t>
      </w:r>
      <w:r w:rsidRPr="00DA60F7">
        <w:br/>
      </w:r>
      <w:r w:rsidRPr="00DA60F7">
        <w:rPr>
          <w:b/>
          <w:bCs/>
        </w:rPr>
        <w:t>Cara kerja:</w:t>
      </w:r>
      <w:r w:rsidRPr="00DA60F7">
        <w:t xml:space="preserve"> hitung volume air → kirim ke aplikasi</w:t>
      </w:r>
      <w:r w:rsidRPr="00DA60F7">
        <w:br/>
      </w:r>
      <w:r w:rsidRPr="00DA60F7">
        <w:rPr>
          <w:b/>
          <w:bCs/>
        </w:rPr>
        <w:t>Output:</w:t>
      </w:r>
      <w:r w:rsidRPr="00DA60F7">
        <w:t xml:space="preserve"> laporan konsumsi air</w:t>
      </w:r>
    </w:p>
    <w:p w14:paraId="1340C0BA" w14:textId="77777777" w:rsidR="00577A7B" w:rsidRDefault="00577A7B" w:rsidP="00141EF4"/>
    <w:p w14:paraId="22CC01BE" w14:textId="4C5A79B7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Soil Moisture Sensor</w:t>
      </w:r>
    </w:p>
    <w:p w14:paraId="33C0BAEC" w14:textId="77777777" w:rsidR="00C77A1C" w:rsidRDefault="00C77A1C" w:rsidP="00C77A1C">
      <w:pPr>
        <w:pStyle w:val="ListParagraph"/>
        <w:keepNext/>
      </w:pPr>
      <w:r>
        <w:rPr>
          <w:noProof/>
        </w:rPr>
        <w:drawing>
          <wp:inline distT="0" distB="0" distL="0" distR="0" wp14:anchorId="75D7CC14" wp14:editId="2117572E">
            <wp:extent cx="3076575" cy="3076575"/>
            <wp:effectExtent l="0" t="0" r="9525" b="9525"/>
            <wp:docPr id="722262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0ABF" w14:textId="38EDCC13" w:rsidR="00C77A1C" w:rsidRDefault="00C77A1C" w:rsidP="00C77A1C">
      <w:pPr>
        <w:pStyle w:val="Caption"/>
        <w:rPr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603994">
        <w:rPr>
          <w:noProof/>
        </w:rPr>
        <w:t>8</w:t>
      </w:r>
      <w:r>
        <w:fldChar w:fldCharType="end"/>
      </w:r>
      <w:r>
        <w:t xml:space="preserve"> Resistive Soil Moisture sensor</w:t>
      </w:r>
    </w:p>
    <w:p w14:paraId="3C6903D1" w14:textId="77777777" w:rsidR="00C77A1C" w:rsidRPr="00141EF4" w:rsidRDefault="00C77A1C" w:rsidP="00C77A1C">
      <w:pPr>
        <w:pStyle w:val="ListParagraph"/>
        <w:rPr>
          <w:b/>
          <w:bCs/>
        </w:rPr>
      </w:pPr>
    </w:p>
    <w:p w14:paraId="076BA23B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473B5A7F" w14:textId="77777777" w:rsidR="00141EF4" w:rsidRPr="00141EF4" w:rsidRDefault="00141EF4" w:rsidP="00557C4E">
      <w:pPr>
        <w:ind w:left="360"/>
      </w:pPr>
      <w:r w:rsidRPr="00141EF4">
        <w:t>Soil Moisture Sensor adalah sensor yang digunakan untuk mengukur tingkat kelembapan tanah berdasarkan kemampuan tanah menghantarkan listrik.</w:t>
      </w:r>
    </w:p>
    <w:p w14:paraId="4B0B824B" w14:textId="5687964F" w:rsidR="00141EF4" w:rsidRPr="00141EF4" w:rsidRDefault="00141EF4" w:rsidP="00557C4E">
      <w:pPr>
        <w:ind w:left="360"/>
      </w:pPr>
    </w:p>
    <w:p w14:paraId="13924E04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2. Konfigurasi Pin (Pinout)</w:t>
      </w:r>
    </w:p>
    <w:p w14:paraId="6EC7AFF7" w14:textId="77777777" w:rsidR="00141EF4" w:rsidRDefault="00141EF4" w:rsidP="00557C4E">
      <w:pPr>
        <w:ind w:left="360"/>
      </w:pPr>
      <w:r w:rsidRPr="00141EF4">
        <w:t>Module:</w:t>
      </w:r>
    </w:p>
    <w:p w14:paraId="0E01D682" w14:textId="77777777" w:rsidR="00603994" w:rsidRDefault="00603994" w:rsidP="00603994">
      <w:pPr>
        <w:keepNext/>
        <w:ind w:left="360"/>
      </w:pPr>
      <w:r>
        <w:rPr>
          <w:noProof/>
        </w:rPr>
        <w:drawing>
          <wp:inline distT="0" distB="0" distL="0" distR="0" wp14:anchorId="525CB82B" wp14:editId="0CD69F2A">
            <wp:extent cx="4514850" cy="3009900"/>
            <wp:effectExtent l="0" t="0" r="0" b="0"/>
            <wp:docPr id="1602705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15003" w14:textId="715EED24" w:rsidR="00603994" w:rsidRDefault="00603994" w:rsidP="00603994">
      <w:pPr>
        <w:pStyle w:val="Caption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Pinout Soil Moisture sensor</w:t>
      </w:r>
    </w:p>
    <w:p w14:paraId="2765DD9B" w14:textId="370CA714" w:rsidR="00141EF4" w:rsidRPr="00141EF4" w:rsidRDefault="00141EF4" w:rsidP="00557C4E">
      <w:pPr>
        <w:ind w:left="360"/>
      </w:pPr>
      <w:r w:rsidRPr="00141EF4">
        <w:t>2 pin logam</w:t>
      </w:r>
    </w:p>
    <w:p w14:paraId="09F35715" w14:textId="77777777" w:rsidR="00141EF4" w:rsidRPr="00141EF4" w:rsidRDefault="00141EF4" w:rsidP="00557C4E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VCC</w:t>
      </w:r>
      <w:r w:rsidRPr="00141EF4">
        <w:t xml:space="preserve"> → Tegangan suplai</w:t>
      </w:r>
    </w:p>
    <w:p w14:paraId="576076F3" w14:textId="77777777" w:rsidR="00141EF4" w:rsidRPr="00141EF4" w:rsidRDefault="00141EF4" w:rsidP="00557C4E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GND</w:t>
      </w:r>
      <w:r w:rsidRPr="00141EF4">
        <w:t xml:space="preserve"> → Ground</w:t>
      </w:r>
    </w:p>
    <w:p w14:paraId="2AC03C91" w14:textId="77777777" w:rsidR="00141EF4" w:rsidRPr="00141EF4" w:rsidRDefault="00141EF4" w:rsidP="00557C4E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AO</w:t>
      </w:r>
      <w:r w:rsidRPr="00141EF4">
        <w:t xml:space="preserve"> → Output analog (nilai kelembapan kontinu)</w:t>
      </w:r>
    </w:p>
    <w:p w14:paraId="2BE05CEB" w14:textId="77777777" w:rsidR="00141EF4" w:rsidRPr="00141EF4" w:rsidRDefault="00141EF4" w:rsidP="00557C4E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DO</w:t>
      </w:r>
      <w:r w:rsidRPr="00141EF4">
        <w:t xml:space="preserve"> → Output digital (berdasarkan threshold)</w:t>
      </w:r>
    </w:p>
    <w:p w14:paraId="59597FD5" w14:textId="4B31F4C2" w:rsidR="00141EF4" w:rsidRPr="00141EF4" w:rsidRDefault="00141EF4" w:rsidP="00557C4E">
      <w:pPr>
        <w:ind w:left="360"/>
      </w:pPr>
    </w:p>
    <w:p w14:paraId="5989EDC3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3. Insight Datasheet (Versi Praktis)</w:t>
      </w:r>
    </w:p>
    <w:p w14:paraId="1B733473" w14:textId="77777777" w:rsidR="00141EF4" w:rsidRPr="00141EF4" w:rsidRDefault="00141EF4" w:rsidP="00557C4E">
      <w:pPr>
        <w:numPr>
          <w:ilvl w:val="0"/>
          <w:numId w:val="76"/>
        </w:numPr>
        <w:tabs>
          <w:tab w:val="clear" w:pos="720"/>
          <w:tab w:val="num" w:pos="1080"/>
        </w:tabs>
        <w:ind w:left="1080"/>
      </w:pPr>
      <w:r w:rsidRPr="00141EF4">
        <w:t>Tegangan kerja: 3.3V–5V</w:t>
      </w:r>
    </w:p>
    <w:p w14:paraId="2DAFD4C1" w14:textId="77777777" w:rsidR="00141EF4" w:rsidRPr="00141EF4" w:rsidRDefault="00141EF4" w:rsidP="00557C4E">
      <w:pPr>
        <w:numPr>
          <w:ilvl w:val="0"/>
          <w:numId w:val="76"/>
        </w:numPr>
        <w:tabs>
          <w:tab w:val="clear" w:pos="720"/>
          <w:tab w:val="num" w:pos="1080"/>
        </w:tabs>
        <w:ind w:left="1080"/>
      </w:pPr>
      <w:r w:rsidRPr="00141EF4">
        <w:t>Output: Analog + Digital</w:t>
      </w:r>
    </w:p>
    <w:p w14:paraId="4D81B3B3" w14:textId="77777777" w:rsidR="00141EF4" w:rsidRPr="00141EF4" w:rsidRDefault="00141EF4" w:rsidP="00557C4E">
      <w:pPr>
        <w:numPr>
          <w:ilvl w:val="0"/>
          <w:numId w:val="76"/>
        </w:numPr>
        <w:tabs>
          <w:tab w:val="clear" w:pos="720"/>
          <w:tab w:val="num" w:pos="1080"/>
        </w:tabs>
        <w:ind w:left="1080"/>
      </w:pPr>
      <w:r w:rsidRPr="00141EF4">
        <w:t>Range: kering → basah (relatif, bukan satuan absolut)</w:t>
      </w:r>
    </w:p>
    <w:p w14:paraId="03D7ADBA" w14:textId="77777777" w:rsidR="00141EF4" w:rsidRPr="00141EF4" w:rsidRDefault="00141EF4" w:rsidP="00557C4E">
      <w:pPr>
        <w:numPr>
          <w:ilvl w:val="0"/>
          <w:numId w:val="76"/>
        </w:numPr>
        <w:tabs>
          <w:tab w:val="clear" w:pos="720"/>
          <w:tab w:val="num" w:pos="1080"/>
        </w:tabs>
        <w:ind w:left="1080"/>
      </w:pPr>
      <w:r w:rsidRPr="00141EF4">
        <w:t>Sensitivitas: dapat diatur dengan potensiometer</w:t>
      </w:r>
    </w:p>
    <w:p w14:paraId="043067EE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lastRenderedPageBreak/>
        <w:t>Makna praktis:</w:t>
      </w:r>
      <w:r w:rsidRPr="00141EF4">
        <w:br/>
        <w:t>Nilai rendah = tanah basah, nilai tinggi = tanah kering (umumnya, tergantung konfigurasi).</w:t>
      </w:r>
    </w:p>
    <w:p w14:paraId="500FC125" w14:textId="6B418255" w:rsidR="00141EF4" w:rsidRPr="00141EF4" w:rsidRDefault="00141EF4" w:rsidP="00557C4E">
      <w:pPr>
        <w:ind w:left="360"/>
      </w:pPr>
    </w:p>
    <w:p w14:paraId="07717E50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28077CAF" w14:textId="77777777" w:rsidR="00141EF4" w:rsidRPr="00141EF4" w:rsidRDefault="00141EF4" w:rsidP="00557C4E">
      <w:pPr>
        <w:ind w:left="360"/>
      </w:pPr>
      <w:r w:rsidRPr="00141EF4">
        <w:t>Mengukur resistansi listrik antara dua probe logam di tanah.</w:t>
      </w:r>
    </w:p>
    <w:p w14:paraId="42471333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Analogi:</w:t>
      </w:r>
      <w:r w:rsidRPr="00141EF4">
        <w:br/>
        <w:t>Tanah basah seperti spons berair → mudah menghantarkan listrik</w:t>
      </w:r>
      <w:r w:rsidRPr="00141EF4">
        <w:br/>
        <w:t>Tanah kering seperti pasir → sulit menghantarkan listrik</w:t>
      </w:r>
    </w:p>
    <w:p w14:paraId="3BB86C43" w14:textId="33414D5C" w:rsidR="00141EF4" w:rsidRPr="00141EF4" w:rsidRDefault="00141EF4" w:rsidP="00557C4E">
      <w:pPr>
        <w:ind w:left="360"/>
      </w:pPr>
    </w:p>
    <w:p w14:paraId="2D1E0CEC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5. Karakteristik Sensor</w:t>
      </w:r>
    </w:p>
    <w:p w14:paraId="74E2979E" w14:textId="77777777" w:rsidR="00141EF4" w:rsidRPr="00141EF4" w:rsidRDefault="00141EF4" w:rsidP="00557C4E">
      <w:pPr>
        <w:numPr>
          <w:ilvl w:val="0"/>
          <w:numId w:val="77"/>
        </w:numPr>
        <w:tabs>
          <w:tab w:val="clear" w:pos="720"/>
          <w:tab w:val="num" w:pos="1080"/>
        </w:tabs>
        <w:ind w:left="1080"/>
      </w:pPr>
      <w:r w:rsidRPr="00141EF4">
        <w:t>Sensitivitas tinggi</w:t>
      </w:r>
    </w:p>
    <w:p w14:paraId="33DF7917" w14:textId="77777777" w:rsidR="00141EF4" w:rsidRPr="00141EF4" w:rsidRDefault="00141EF4" w:rsidP="00557C4E">
      <w:pPr>
        <w:numPr>
          <w:ilvl w:val="0"/>
          <w:numId w:val="77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1F354864" w14:textId="77777777" w:rsidR="00141EF4" w:rsidRPr="00141EF4" w:rsidRDefault="00141EF4" w:rsidP="00557C4E">
      <w:pPr>
        <w:numPr>
          <w:ilvl w:val="0"/>
          <w:numId w:val="77"/>
        </w:numPr>
        <w:tabs>
          <w:tab w:val="clear" w:pos="720"/>
          <w:tab w:val="num" w:pos="1080"/>
        </w:tabs>
        <w:ind w:left="1080"/>
      </w:pPr>
      <w:r w:rsidRPr="00141EF4">
        <w:t>Mudah terpengaruh korosi</w:t>
      </w:r>
    </w:p>
    <w:p w14:paraId="5A26E06B" w14:textId="77777777" w:rsidR="00141EF4" w:rsidRPr="00141EF4" w:rsidRDefault="00141EF4" w:rsidP="00557C4E">
      <w:pPr>
        <w:numPr>
          <w:ilvl w:val="0"/>
          <w:numId w:val="77"/>
        </w:numPr>
        <w:tabs>
          <w:tab w:val="clear" w:pos="720"/>
          <w:tab w:val="num" w:pos="1080"/>
        </w:tabs>
        <w:ind w:left="1080"/>
      </w:pPr>
      <w:r w:rsidRPr="00141EF4">
        <w:t>Nilai tidak absolut (relatif)</w:t>
      </w:r>
    </w:p>
    <w:p w14:paraId="207C5CA3" w14:textId="0AFD520C" w:rsidR="00141EF4" w:rsidRPr="00141EF4" w:rsidRDefault="00141EF4" w:rsidP="00557C4E">
      <w:pPr>
        <w:ind w:left="360"/>
      </w:pPr>
    </w:p>
    <w:p w14:paraId="5DFAA50A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6. Kelebihan dan Kekurangan</w:t>
      </w:r>
    </w:p>
    <w:p w14:paraId="739A69F0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Kelebihan:</w:t>
      </w:r>
    </w:p>
    <w:p w14:paraId="05DF1F51" w14:textId="77777777" w:rsidR="00141EF4" w:rsidRPr="00141EF4" w:rsidRDefault="00141EF4" w:rsidP="00557C4E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141EF4">
        <w:t>Murah dan mudah digunakan</w:t>
      </w:r>
    </w:p>
    <w:p w14:paraId="5BC1151B" w14:textId="77777777" w:rsidR="00141EF4" w:rsidRPr="00141EF4" w:rsidRDefault="00141EF4" w:rsidP="00557C4E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141EF4">
        <w:t>Cocok untuk pembelajaran</w:t>
      </w:r>
    </w:p>
    <w:p w14:paraId="19538CDF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Kekurangan:</w:t>
      </w:r>
    </w:p>
    <w:p w14:paraId="354FF53E" w14:textId="77777777" w:rsidR="00141EF4" w:rsidRPr="00141EF4" w:rsidRDefault="00141EF4" w:rsidP="00557C4E">
      <w:pPr>
        <w:numPr>
          <w:ilvl w:val="0"/>
          <w:numId w:val="79"/>
        </w:numPr>
        <w:tabs>
          <w:tab w:val="clear" w:pos="720"/>
          <w:tab w:val="num" w:pos="1080"/>
        </w:tabs>
        <w:ind w:left="1080"/>
      </w:pPr>
      <w:r w:rsidRPr="00141EF4">
        <w:t>Mudah berkarat</w:t>
      </w:r>
    </w:p>
    <w:p w14:paraId="57802822" w14:textId="77777777" w:rsidR="00141EF4" w:rsidRPr="00141EF4" w:rsidRDefault="00141EF4" w:rsidP="00557C4E">
      <w:pPr>
        <w:numPr>
          <w:ilvl w:val="0"/>
          <w:numId w:val="79"/>
        </w:numPr>
        <w:tabs>
          <w:tab w:val="clear" w:pos="720"/>
          <w:tab w:val="num" w:pos="1080"/>
        </w:tabs>
        <w:ind w:left="1080"/>
      </w:pPr>
      <w:r w:rsidRPr="00141EF4">
        <w:t>Akurasi rendah untuk penggunaan jangka panjang</w:t>
      </w:r>
    </w:p>
    <w:p w14:paraId="6A908DAB" w14:textId="282ABF65" w:rsidR="00141EF4" w:rsidRPr="00141EF4" w:rsidRDefault="00141EF4" w:rsidP="00557C4E">
      <w:pPr>
        <w:ind w:left="360"/>
      </w:pPr>
    </w:p>
    <w:p w14:paraId="4697D9D9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7. Contoh Proyek IoT</w:t>
      </w:r>
    </w:p>
    <w:p w14:paraId="4A8D35EB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Nama:</w:t>
      </w:r>
      <w:r w:rsidRPr="00141EF4">
        <w:t xml:space="preserve"> Smart Irrigation System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</w:r>
      <w:r w:rsidRPr="00141EF4">
        <w:lastRenderedPageBreak/>
        <w:t>Jika tanah kering → pompa air aktif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penyiraman otomatis</w:t>
      </w:r>
    </w:p>
    <w:p w14:paraId="5EF02C9B" w14:textId="67F4749E" w:rsidR="00141EF4" w:rsidRPr="00141EF4" w:rsidRDefault="00141EF4" w:rsidP="00141EF4"/>
    <w:p w14:paraId="3EEC225B" w14:textId="1FD56B7B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Gas Sensor (MQ Series)</w:t>
      </w:r>
    </w:p>
    <w:p w14:paraId="17A15DC4" w14:textId="46F697DA" w:rsidR="00603994" w:rsidRPr="00141EF4" w:rsidRDefault="00603994" w:rsidP="00603994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D9E069F" wp14:editId="556F1221">
            <wp:extent cx="3609975" cy="3609975"/>
            <wp:effectExtent l="0" t="0" r="9525" b="9525"/>
            <wp:docPr id="70498712" name="Picture 14" descr="MQ Series Gas Sensor ( MQ2,MQ3,MQ6,MQ7) at ₹ 140/piece | MQ6 Gas Sens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Q Series Gas Sensor ( MQ2,MQ3,MQ6,MQ7) at ₹ 140/piece | MQ6 Gas Sensor 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D40E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7C49CC23" w14:textId="77777777" w:rsidR="00141EF4" w:rsidRPr="00141EF4" w:rsidRDefault="00141EF4" w:rsidP="00557C4E">
      <w:pPr>
        <w:ind w:left="360"/>
      </w:pPr>
      <w:r w:rsidRPr="00141EF4">
        <w:t>Gas sensor (misalnya MQ-2, MQ-135) digunakan untuk mendeteksi konsentrasi gas tertentu di udara seperti LPG, CO₂, atau asap.</w:t>
      </w:r>
    </w:p>
    <w:p w14:paraId="36295D9E" w14:textId="0419AC52" w:rsidR="00141EF4" w:rsidRPr="00141EF4" w:rsidRDefault="00141EF4" w:rsidP="00557C4E">
      <w:pPr>
        <w:ind w:left="360"/>
      </w:pPr>
    </w:p>
    <w:p w14:paraId="6BF93676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2. Konfigurasi Pin (Pinout)</w:t>
      </w:r>
    </w:p>
    <w:p w14:paraId="0CB64B89" w14:textId="01E2380C" w:rsidR="00141EF4" w:rsidRPr="00141EF4" w:rsidRDefault="00603994" w:rsidP="00557C4E">
      <w:pPr>
        <w:ind w:left="360"/>
      </w:pPr>
      <w:r>
        <w:rPr>
          <w:noProof/>
        </w:rPr>
        <w:lastRenderedPageBreak/>
        <w:drawing>
          <wp:inline distT="0" distB="0" distL="0" distR="0" wp14:anchorId="179587F2" wp14:editId="50CEB20B">
            <wp:extent cx="3705225" cy="2124329"/>
            <wp:effectExtent l="0" t="0" r="0" b="9525"/>
            <wp:docPr id="1285230860" name="Picture 15" descr="MQ-6 Gas Sensor Pinout, Specs, Equivalent, Circuit &amp; Data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Q-6 Gas Sensor Pinout, Specs, Equivalent, Circuit &amp; Datashee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7" cy="212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6EC8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68B2C858" w14:textId="77777777" w:rsidR="00141EF4" w:rsidRPr="00141EF4" w:rsidRDefault="00141EF4" w:rsidP="00557C4E">
      <w:pPr>
        <w:numPr>
          <w:ilvl w:val="0"/>
          <w:numId w:val="81"/>
        </w:numPr>
        <w:tabs>
          <w:tab w:val="clear" w:pos="720"/>
          <w:tab w:val="num" w:pos="1080"/>
        </w:tabs>
        <w:ind w:left="1080"/>
      </w:pPr>
      <w:r w:rsidRPr="00141EF4">
        <w:t>Tegangan kerja: 5V</w:t>
      </w:r>
    </w:p>
    <w:p w14:paraId="2DBCC212" w14:textId="77777777" w:rsidR="00141EF4" w:rsidRPr="00141EF4" w:rsidRDefault="00141EF4" w:rsidP="00557C4E">
      <w:pPr>
        <w:numPr>
          <w:ilvl w:val="0"/>
          <w:numId w:val="81"/>
        </w:numPr>
        <w:tabs>
          <w:tab w:val="clear" w:pos="720"/>
          <w:tab w:val="num" w:pos="1080"/>
        </w:tabs>
        <w:ind w:left="1080"/>
      </w:pPr>
      <w:r w:rsidRPr="00141EF4">
        <w:t>Output: Analog + Digital</w:t>
      </w:r>
    </w:p>
    <w:p w14:paraId="3D6DE7CF" w14:textId="77777777" w:rsidR="00141EF4" w:rsidRPr="00141EF4" w:rsidRDefault="00141EF4" w:rsidP="00557C4E">
      <w:pPr>
        <w:numPr>
          <w:ilvl w:val="0"/>
          <w:numId w:val="81"/>
        </w:numPr>
        <w:tabs>
          <w:tab w:val="clear" w:pos="720"/>
          <w:tab w:val="num" w:pos="1080"/>
        </w:tabs>
        <w:ind w:left="1080"/>
      </w:pPr>
      <w:r w:rsidRPr="00141EF4">
        <w:t>Range: tergantung jenis gas</w:t>
      </w:r>
    </w:p>
    <w:p w14:paraId="3C62BDAD" w14:textId="77777777" w:rsidR="00141EF4" w:rsidRPr="00141EF4" w:rsidRDefault="00141EF4" w:rsidP="00557C4E">
      <w:pPr>
        <w:numPr>
          <w:ilvl w:val="0"/>
          <w:numId w:val="81"/>
        </w:numPr>
        <w:tabs>
          <w:tab w:val="clear" w:pos="720"/>
          <w:tab w:val="num" w:pos="1080"/>
        </w:tabs>
        <w:ind w:left="1080"/>
      </w:pPr>
      <w:r w:rsidRPr="00141EF4">
        <w:t>Waktu pemanasan: ±20 detik</w:t>
      </w:r>
    </w:p>
    <w:p w14:paraId="331368A5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Makna praktis:</w:t>
      </w:r>
      <w:r w:rsidRPr="00141EF4">
        <w:br/>
        <w:t>Sensor harus “dipanaskan” dulu sebelum data stabil.</w:t>
      </w:r>
    </w:p>
    <w:p w14:paraId="0AA250C5" w14:textId="63E8DEE6" w:rsidR="00141EF4" w:rsidRPr="00141EF4" w:rsidRDefault="00141EF4" w:rsidP="00557C4E">
      <w:pPr>
        <w:ind w:left="360"/>
      </w:pPr>
    </w:p>
    <w:p w14:paraId="10014C58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1CDA76FB" w14:textId="77777777" w:rsidR="00141EF4" w:rsidRPr="00141EF4" w:rsidRDefault="00141EF4" w:rsidP="00557C4E">
      <w:pPr>
        <w:ind w:left="360"/>
      </w:pPr>
      <w:r w:rsidRPr="00141EF4">
        <w:t>Menggunakan material semikonduktor yang resistansinya berubah saat terkena gas.</w:t>
      </w:r>
    </w:p>
    <w:p w14:paraId="041338B4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Analogi:</w:t>
      </w:r>
      <w:r w:rsidRPr="00141EF4">
        <w:br/>
        <w:t>Seperti hidung manusia—semakin kuat bau, semakin besar respon sensor</w:t>
      </w:r>
    </w:p>
    <w:p w14:paraId="707309BC" w14:textId="2C5F6D17" w:rsidR="00141EF4" w:rsidRPr="00141EF4" w:rsidRDefault="00141EF4" w:rsidP="00557C4E">
      <w:pPr>
        <w:ind w:left="360"/>
      </w:pPr>
    </w:p>
    <w:p w14:paraId="084961EB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023E2827" w14:textId="77777777" w:rsidR="00141EF4" w:rsidRPr="00141EF4" w:rsidRDefault="00141EF4" w:rsidP="00557C4E">
      <w:pPr>
        <w:numPr>
          <w:ilvl w:val="0"/>
          <w:numId w:val="82"/>
        </w:numPr>
        <w:tabs>
          <w:tab w:val="clear" w:pos="720"/>
          <w:tab w:val="num" w:pos="1080"/>
        </w:tabs>
        <w:ind w:left="1080"/>
      </w:pPr>
      <w:r w:rsidRPr="00141EF4">
        <w:t>Sensitif terhadap banyak gas</w:t>
      </w:r>
    </w:p>
    <w:p w14:paraId="259700FD" w14:textId="77777777" w:rsidR="00141EF4" w:rsidRPr="00141EF4" w:rsidRDefault="00141EF4" w:rsidP="00557C4E">
      <w:pPr>
        <w:numPr>
          <w:ilvl w:val="0"/>
          <w:numId w:val="82"/>
        </w:numPr>
        <w:tabs>
          <w:tab w:val="clear" w:pos="720"/>
          <w:tab w:val="num" w:pos="1080"/>
        </w:tabs>
        <w:ind w:left="1080"/>
      </w:pPr>
      <w:r w:rsidRPr="00141EF4">
        <w:t>Respon sedang</w:t>
      </w:r>
    </w:p>
    <w:p w14:paraId="2D0DB2D2" w14:textId="77777777" w:rsidR="00141EF4" w:rsidRPr="00141EF4" w:rsidRDefault="00141EF4" w:rsidP="00557C4E">
      <w:pPr>
        <w:numPr>
          <w:ilvl w:val="0"/>
          <w:numId w:val="82"/>
        </w:numPr>
        <w:tabs>
          <w:tab w:val="clear" w:pos="720"/>
          <w:tab w:val="num" w:pos="1080"/>
        </w:tabs>
        <w:ind w:left="1080"/>
      </w:pPr>
      <w:r w:rsidRPr="00141EF4">
        <w:t>Dipengaruhi suhu dan kelembapan</w:t>
      </w:r>
    </w:p>
    <w:p w14:paraId="0191E2A8" w14:textId="777DB396" w:rsidR="00141EF4" w:rsidRPr="00141EF4" w:rsidRDefault="00141EF4" w:rsidP="00557C4E">
      <w:pPr>
        <w:ind w:left="360"/>
      </w:pPr>
    </w:p>
    <w:p w14:paraId="54B0FBA1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6. Kelebihan dan Kekurangan</w:t>
      </w:r>
    </w:p>
    <w:p w14:paraId="24B23CF6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lastRenderedPageBreak/>
        <w:t>Kelebihan:</w:t>
      </w:r>
    </w:p>
    <w:p w14:paraId="64D976C4" w14:textId="77777777" w:rsidR="00141EF4" w:rsidRPr="00141EF4" w:rsidRDefault="00141EF4" w:rsidP="00557C4E">
      <w:pPr>
        <w:numPr>
          <w:ilvl w:val="0"/>
          <w:numId w:val="83"/>
        </w:numPr>
        <w:tabs>
          <w:tab w:val="clear" w:pos="720"/>
          <w:tab w:val="num" w:pos="1080"/>
        </w:tabs>
        <w:ind w:left="1080"/>
      </w:pPr>
      <w:r w:rsidRPr="00141EF4">
        <w:t>Sensitivitas tinggi</w:t>
      </w:r>
    </w:p>
    <w:p w14:paraId="05AE2F66" w14:textId="77777777" w:rsidR="00141EF4" w:rsidRPr="00141EF4" w:rsidRDefault="00141EF4" w:rsidP="00557C4E">
      <w:pPr>
        <w:numPr>
          <w:ilvl w:val="0"/>
          <w:numId w:val="83"/>
        </w:numPr>
        <w:tabs>
          <w:tab w:val="clear" w:pos="720"/>
          <w:tab w:val="num" w:pos="1080"/>
        </w:tabs>
        <w:ind w:left="1080"/>
      </w:pPr>
      <w:r w:rsidRPr="00141EF4">
        <w:t>Banyak jenis</w:t>
      </w:r>
    </w:p>
    <w:p w14:paraId="065D08A4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Kekurangan:</w:t>
      </w:r>
    </w:p>
    <w:p w14:paraId="3A2131FA" w14:textId="77777777" w:rsidR="00141EF4" w:rsidRPr="00141EF4" w:rsidRDefault="00141EF4" w:rsidP="00557C4E">
      <w:pPr>
        <w:numPr>
          <w:ilvl w:val="0"/>
          <w:numId w:val="84"/>
        </w:numPr>
        <w:tabs>
          <w:tab w:val="clear" w:pos="720"/>
          <w:tab w:val="num" w:pos="1080"/>
        </w:tabs>
        <w:ind w:left="1080"/>
      </w:pPr>
      <w:r w:rsidRPr="00141EF4">
        <w:t>Tidak spesifik (bisa mendeteksi banyak gas)</w:t>
      </w:r>
    </w:p>
    <w:p w14:paraId="268718B7" w14:textId="77777777" w:rsidR="00141EF4" w:rsidRPr="00141EF4" w:rsidRDefault="00141EF4" w:rsidP="00557C4E">
      <w:pPr>
        <w:numPr>
          <w:ilvl w:val="0"/>
          <w:numId w:val="84"/>
        </w:numPr>
        <w:tabs>
          <w:tab w:val="clear" w:pos="720"/>
          <w:tab w:val="num" w:pos="1080"/>
        </w:tabs>
        <w:ind w:left="1080"/>
      </w:pPr>
      <w:r w:rsidRPr="00141EF4">
        <w:t>Perlu kalibrasi</w:t>
      </w:r>
    </w:p>
    <w:p w14:paraId="27CBF69B" w14:textId="3888E9CA" w:rsidR="00141EF4" w:rsidRPr="00141EF4" w:rsidRDefault="00141EF4" w:rsidP="00557C4E">
      <w:pPr>
        <w:ind w:left="360"/>
      </w:pPr>
    </w:p>
    <w:p w14:paraId="56C04EC8" w14:textId="77777777" w:rsidR="00141EF4" w:rsidRPr="00141EF4" w:rsidRDefault="00141EF4" w:rsidP="00557C4E">
      <w:pPr>
        <w:ind w:left="360"/>
        <w:rPr>
          <w:b/>
          <w:bCs/>
        </w:rPr>
      </w:pPr>
      <w:r w:rsidRPr="00141EF4">
        <w:rPr>
          <w:b/>
          <w:bCs/>
        </w:rPr>
        <w:t>7. Contoh Proyek IoT</w:t>
      </w:r>
    </w:p>
    <w:p w14:paraId="2A9B2A85" w14:textId="77777777" w:rsidR="00141EF4" w:rsidRPr="00141EF4" w:rsidRDefault="00141EF4" w:rsidP="00557C4E">
      <w:pPr>
        <w:ind w:left="360"/>
      </w:pPr>
      <w:r w:rsidRPr="00141EF4">
        <w:rPr>
          <w:b/>
          <w:bCs/>
        </w:rPr>
        <w:t>Nama:</w:t>
      </w:r>
      <w:r w:rsidRPr="00141EF4">
        <w:t xml:space="preserve"> Deteksi Kebocoran Gas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Gas terdeteksi → alarm aktif → kirim notifikasi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sistem keamanan</w:t>
      </w:r>
    </w:p>
    <w:p w14:paraId="7665C023" w14:textId="77777777" w:rsidR="00577A7B" w:rsidRDefault="00577A7B" w:rsidP="00141EF4"/>
    <w:p w14:paraId="3B50EDC0" w14:textId="17E5C5ED" w:rsidR="00141EF4" w:rsidRP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Smoke Sensor</w:t>
      </w:r>
    </w:p>
    <w:p w14:paraId="2ABDA0D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47D01386" w14:textId="77777777" w:rsidR="00141EF4" w:rsidRPr="00141EF4" w:rsidRDefault="00141EF4" w:rsidP="004558BF">
      <w:pPr>
        <w:ind w:left="360"/>
      </w:pPr>
      <w:r w:rsidRPr="00141EF4">
        <w:t>Smoke sensor adalah sensor yang mendeteksi keberadaan asap di udara, sering digunakan dalam sistem alarm kebakaran.</w:t>
      </w:r>
    </w:p>
    <w:p w14:paraId="1489D718" w14:textId="3768BD7C" w:rsidR="00141EF4" w:rsidRPr="00141EF4" w:rsidRDefault="00141EF4" w:rsidP="004558BF">
      <w:pPr>
        <w:ind w:left="360"/>
      </w:pPr>
    </w:p>
    <w:p w14:paraId="070D7E4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 (Pinout)</w:t>
      </w:r>
    </w:p>
    <w:p w14:paraId="2BB21301" w14:textId="77777777" w:rsidR="00141EF4" w:rsidRPr="00141EF4" w:rsidRDefault="00141EF4" w:rsidP="004558BF">
      <w:pPr>
        <w:ind w:left="360"/>
      </w:pPr>
      <w:r w:rsidRPr="00141EF4">
        <w:t>Biasanya sama dengan MQ sensor:</w:t>
      </w:r>
    </w:p>
    <w:p w14:paraId="698FE374" w14:textId="77777777" w:rsidR="00141EF4" w:rsidRPr="00141EF4" w:rsidRDefault="00141EF4" w:rsidP="004558BF">
      <w:pPr>
        <w:ind w:left="360"/>
      </w:pPr>
      <w:r w:rsidRPr="00141EF4">
        <w:t>VCC, GND, AO, DO</w:t>
      </w:r>
    </w:p>
    <w:p w14:paraId="5015CE07" w14:textId="712BC670" w:rsidR="00141EF4" w:rsidRPr="00141EF4" w:rsidRDefault="00141EF4" w:rsidP="004558BF">
      <w:pPr>
        <w:ind w:left="360"/>
      </w:pPr>
    </w:p>
    <w:p w14:paraId="6F8DCA2B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2D91B57B" w14:textId="77777777" w:rsidR="00141EF4" w:rsidRPr="00141EF4" w:rsidRDefault="00141EF4" w:rsidP="004558BF">
      <w:pPr>
        <w:numPr>
          <w:ilvl w:val="0"/>
          <w:numId w:val="86"/>
        </w:numPr>
        <w:tabs>
          <w:tab w:val="clear" w:pos="720"/>
          <w:tab w:val="num" w:pos="1080"/>
        </w:tabs>
        <w:ind w:left="1080"/>
      </w:pPr>
      <w:r w:rsidRPr="00141EF4">
        <w:t>Tegangan: 5V</w:t>
      </w:r>
    </w:p>
    <w:p w14:paraId="49EBEBDA" w14:textId="77777777" w:rsidR="00141EF4" w:rsidRPr="00141EF4" w:rsidRDefault="00141EF4" w:rsidP="004558BF">
      <w:pPr>
        <w:numPr>
          <w:ilvl w:val="0"/>
          <w:numId w:val="86"/>
        </w:numPr>
        <w:tabs>
          <w:tab w:val="clear" w:pos="720"/>
          <w:tab w:val="num" w:pos="1080"/>
        </w:tabs>
        <w:ind w:left="1080"/>
      </w:pPr>
      <w:r w:rsidRPr="00141EF4">
        <w:t>Output: Analog + Digital</w:t>
      </w:r>
    </w:p>
    <w:p w14:paraId="7AC3DE90" w14:textId="77777777" w:rsidR="00141EF4" w:rsidRPr="00141EF4" w:rsidRDefault="00141EF4" w:rsidP="004558BF">
      <w:pPr>
        <w:numPr>
          <w:ilvl w:val="0"/>
          <w:numId w:val="86"/>
        </w:numPr>
        <w:tabs>
          <w:tab w:val="clear" w:pos="720"/>
          <w:tab w:val="num" w:pos="1080"/>
        </w:tabs>
        <w:ind w:left="1080"/>
      </w:pPr>
      <w:r w:rsidRPr="00141EF4">
        <w:t>Sensitivitas: tinggi terhadap asap</w:t>
      </w:r>
    </w:p>
    <w:p w14:paraId="473E2862" w14:textId="6B4FD859" w:rsidR="00141EF4" w:rsidRPr="00141EF4" w:rsidRDefault="00141EF4" w:rsidP="004558BF">
      <w:pPr>
        <w:ind w:left="360"/>
      </w:pPr>
    </w:p>
    <w:p w14:paraId="36A00AF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lastRenderedPageBreak/>
        <w:t>4. Prinsip Kerja</w:t>
      </w:r>
    </w:p>
    <w:p w14:paraId="34D2B8D8" w14:textId="77777777" w:rsidR="00141EF4" w:rsidRPr="00141EF4" w:rsidRDefault="00141EF4" w:rsidP="004558BF">
      <w:pPr>
        <w:ind w:left="360"/>
      </w:pPr>
      <w:r w:rsidRPr="00141EF4">
        <w:t>Partikel asap mengubah resistansi atau menghalangi cahaya (tergantung tipe sensor).</w:t>
      </w:r>
    </w:p>
    <w:p w14:paraId="130A1901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kabut yang menghalangi pandangan</w:t>
      </w:r>
    </w:p>
    <w:p w14:paraId="056DE960" w14:textId="73219B4D" w:rsidR="00141EF4" w:rsidRPr="00141EF4" w:rsidRDefault="00141EF4" w:rsidP="004558BF">
      <w:pPr>
        <w:ind w:left="360"/>
      </w:pPr>
    </w:p>
    <w:p w14:paraId="649EA93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35CE9CAA" w14:textId="77777777" w:rsidR="00141EF4" w:rsidRPr="00141EF4" w:rsidRDefault="00141EF4" w:rsidP="004558BF">
      <w:pPr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525CFEFF" w14:textId="77777777" w:rsidR="00141EF4" w:rsidRPr="00141EF4" w:rsidRDefault="00141EF4" w:rsidP="004558BF">
      <w:pPr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 w:rsidRPr="00141EF4">
        <w:t>Sensitif terhadap polusi</w:t>
      </w:r>
    </w:p>
    <w:p w14:paraId="54AF634A" w14:textId="77777777" w:rsidR="00141EF4" w:rsidRPr="00141EF4" w:rsidRDefault="00141EF4" w:rsidP="004558BF">
      <w:pPr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 w:rsidRPr="00141EF4">
        <w:t>Bisa false alarm</w:t>
      </w:r>
    </w:p>
    <w:p w14:paraId="6780E1E0" w14:textId="4B861D5F" w:rsidR="00141EF4" w:rsidRPr="00141EF4" w:rsidRDefault="00141EF4" w:rsidP="004558BF">
      <w:pPr>
        <w:ind w:left="360"/>
      </w:pPr>
    </w:p>
    <w:p w14:paraId="56663FF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dan Kekurangan</w:t>
      </w:r>
    </w:p>
    <w:p w14:paraId="2BB0CEA8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38F4DA66" w14:textId="77777777" w:rsidR="00141EF4" w:rsidRPr="00141EF4" w:rsidRDefault="00141EF4" w:rsidP="004558BF">
      <w:pPr>
        <w:numPr>
          <w:ilvl w:val="0"/>
          <w:numId w:val="88"/>
        </w:numPr>
        <w:tabs>
          <w:tab w:val="clear" w:pos="720"/>
          <w:tab w:val="num" w:pos="1080"/>
        </w:tabs>
        <w:ind w:left="1080"/>
      </w:pPr>
      <w:r w:rsidRPr="00141EF4">
        <w:t>Deteksi dini kebakaran</w:t>
      </w:r>
    </w:p>
    <w:p w14:paraId="246B4CF4" w14:textId="77777777" w:rsidR="00141EF4" w:rsidRPr="00141EF4" w:rsidRDefault="00141EF4" w:rsidP="004558BF">
      <w:pPr>
        <w:numPr>
          <w:ilvl w:val="0"/>
          <w:numId w:val="88"/>
        </w:numPr>
        <w:tabs>
          <w:tab w:val="clear" w:pos="720"/>
          <w:tab w:val="num" w:pos="1080"/>
        </w:tabs>
        <w:ind w:left="1080"/>
      </w:pPr>
      <w:r w:rsidRPr="00141EF4">
        <w:t>Mudah digunakan</w:t>
      </w:r>
    </w:p>
    <w:p w14:paraId="4373F492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527A6D43" w14:textId="77777777" w:rsidR="00141EF4" w:rsidRPr="00141EF4" w:rsidRDefault="00141EF4" w:rsidP="004558BF">
      <w:pPr>
        <w:numPr>
          <w:ilvl w:val="0"/>
          <w:numId w:val="89"/>
        </w:numPr>
        <w:tabs>
          <w:tab w:val="clear" w:pos="720"/>
          <w:tab w:val="num" w:pos="1080"/>
        </w:tabs>
        <w:ind w:left="1080"/>
      </w:pPr>
      <w:r w:rsidRPr="00141EF4">
        <w:t>Bisa salah deteksi</w:t>
      </w:r>
    </w:p>
    <w:p w14:paraId="3DBE9694" w14:textId="77777777" w:rsidR="00141EF4" w:rsidRPr="00141EF4" w:rsidRDefault="00141EF4" w:rsidP="004558BF">
      <w:pPr>
        <w:numPr>
          <w:ilvl w:val="0"/>
          <w:numId w:val="89"/>
        </w:numPr>
        <w:tabs>
          <w:tab w:val="clear" w:pos="720"/>
          <w:tab w:val="num" w:pos="1080"/>
        </w:tabs>
        <w:ind w:left="1080"/>
      </w:pPr>
      <w:r w:rsidRPr="00141EF4">
        <w:t>Perlu penempatan tepat</w:t>
      </w:r>
    </w:p>
    <w:p w14:paraId="53A3938A" w14:textId="13E4CC81" w:rsidR="00141EF4" w:rsidRPr="00141EF4" w:rsidRDefault="00141EF4" w:rsidP="004558BF">
      <w:pPr>
        <w:ind w:left="360"/>
      </w:pPr>
    </w:p>
    <w:p w14:paraId="456004ED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 IoT</w:t>
      </w:r>
    </w:p>
    <w:p w14:paraId="0FA9D23D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Smart Fire Alarm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Asap terdeteksi → buzzer + notifikasi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sistem peringatan dini</w:t>
      </w:r>
    </w:p>
    <w:p w14:paraId="5831D7F7" w14:textId="1D1E9A83" w:rsidR="00141EF4" w:rsidRPr="00141EF4" w:rsidRDefault="00141EF4" w:rsidP="00141EF4"/>
    <w:p w14:paraId="0B370785" w14:textId="130A6F2C" w:rsidR="00141EF4" w:rsidRP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Alcohol Sensor</w:t>
      </w:r>
    </w:p>
    <w:p w14:paraId="592840F2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785076A0" w14:textId="77777777" w:rsidR="00141EF4" w:rsidRPr="00141EF4" w:rsidRDefault="00141EF4" w:rsidP="004558BF">
      <w:pPr>
        <w:ind w:left="360"/>
      </w:pPr>
      <w:r w:rsidRPr="00141EF4">
        <w:lastRenderedPageBreak/>
        <w:t>Sensor untuk mendeteksi kadar alkohol dalam udara, sering digunakan pada alat uji napas.</w:t>
      </w:r>
    </w:p>
    <w:p w14:paraId="41E3DBD9" w14:textId="0896D2B8" w:rsidR="00141EF4" w:rsidRPr="00141EF4" w:rsidRDefault="00141EF4" w:rsidP="004558BF">
      <w:pPr>
        <w:ind w:left="360"/>
      </w:pPr>
    </w:p>
    <w:p w14:paraId="5D75FA42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120E9B6F" w14:textId="77777777" w:rsidR="00141EF4" w:rsidRPr="00141EF4" w:rsidRDefault="00141EF4" w:rsidP="004558BF">
      <w:pPr>
        <w:ind w:left="360"/>
      </w:pPr>
      <w:r w:rsidRPr="00141EF4">
        <w:t>VCC, GND, AO, DO</w:t>
      </w:r>
    </w:p>
    <w:p w14:paraId="556DA28D" w14:textId="74E82315" w:rsidR="00141EF4" w:rsidRPr="00141EF4" w:rsidRDefault="00141EF4" w:rsidP="004558BF">
      <w:pPr>
        <w:ind w:left="360"/>
      </w:pPr>
    </w:p>
    <w:p w14:paraId="6A01E206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6548E21C" w14:textId="77777777" w:rsidR="00141EF4" w:rsidRPr="00141EF4" w:rsidRDefault="00141EF4" w:rsidP="004558BF">
      <w:pPr>
        <w:numPr>
          <w:ilvl w:val="0"/>
          <w:numId w:val="91"/>
        </w:numPr>
        <w:tabs>
          <w:tab w:val="clear" w:pos="720"/>
          <w:tab w:val="num" w:pos="1080"/>
        </w:tabs>
        <w:ind w:left="1080"/>
      </w:pPr>
      <w:r w:rsidRPr="00141EF4">
        <w:t>Tegangan: 5V</w:t>
      </w:r>
    </w:p>
    <w:p w14:paraId="38173586" w14:textId="77777777" w:rsidR="00141EF4" w:rsidRPr="00141EF4" w:rsidRDefault="00141EF4" w:rsidP="004558BF">
      <w:pPr>
        <w:numPr>
          <w:ilvl w:val="0"/>
          <w:numId w:val="91"/>
        </w:numPr>
        <w:tabs>
          <w:tab w:val="clear" w:pos="720"/>
          <w:tab w:val="num" w:pos="1080"/>
        </w:tabs>
        <w:ind w:left="1080"/>
      </w:pPr>
      <w:r w:rsidRPr="00141EF4">
        <w:t>Output: Analog + Digital</w:t>
      </w:r>
    </w:p>
    <w:p w14:paraId="6D6D17FD" w14:textId="77777777" w:rsidR="00141EF4" w:rsidRPr="00141EF4" w:rsidRDefault="00141EF4" w:rsidP="004558BF">
      <w:pPr>
        <w:numPr>
          <w:ilvl w:val="0"/>
          <w:numId w:val="91"/>
        </w:numPr>
        <w:tabs>
          <w:tab w:val="clear" w:pos="720"/>
          <w:tab w:val="num" w:pos="1080"/>
        </w:tabs>
        <w:ind w:left="1080"/>
      </w:pPr>
      <w:r w:rsidRPr="00141EF4">
        <w:t>Sensitivitas tinggi terhadap ethanol</w:t>
      </w:r>
    </w:p>
    <w:p w14:paraId="0D3E3B9A" w14:textId="08350407" w:rsidR="00141EF4" w:rsidRPr="00141EF4" w:rsidRDefault="00141EF4" w:rsidP="004558BF">
      <w:pPr>
        <w:ind w:left="360"/>
      </w:pPr>
    </w:p>
    <w:p w14:paraId="27812BA2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2173B188" w14:textId="77777777" w:rsidR="00141EF4" w:rsidRPr="00141EF4" w:rsidRDefault="00141EF4" w:rsidP="004558BF">
      <w:pPr>
        <w:ind w:left="360"/>
      </w:pPr>
      <w:r w:rsidRPr="00141EF4">
        <w:t>Mirip MQ sensor—resistansi berubah karena reaksi kimia dengan alkohol.</w:t>
      </w:r>
    </w:p>
    <w:p w14:paraId="6E6E736A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hidung mencium bau alkohol</w:t>
      </w:r>
    </w:p>
    <w:p w14:paraId="1E4E8E83" w14:textId="61FED4C2" w:rsidR="00141EF4" w:rsidRPr="00141EF4" w:rsidRDefault="00141EF4" w:rsidP="004558BF">
      <w:pPr>
        <w:ind w:left="360"/>
      </w:pPr>
    </w:p>
    <w:p w14:paraId="46BE0BBC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03D50477" w14:textId="77777777" w:rsidR="00141EF4" w:rsidRPr="00141EF4" w:rsidRDefault="00141EF4" w:rsidP="004558BF">
      <w:pPr>
        <w:numPr>
          <w:ilvl w:val="0"/>
          <w:numId w:val="92"/>
        </w:numPr>
        <w:tabs>
          <w:tab w:val="clear" w:pos="720"/>
          <w:tab w:val="num" w:pos="1080"/>
        </w:tabs>
        <w:ind w:left="1080"/>
      </w:pPr>
      <w:r w:rsidRPr="00141EF4">
        <w:t>Sensitif</w:t>
      </w:r>
    </w:p>
    <w:p w14:paraId="1E19028E" w14:textId="77777777" w:rsidR="00141EF4" w:rsidRPr="00141EF4" w:rsidRDefault="00141EF4" w:rsidP="004558BF">
      <w:pPr>
        <w:numPr>
          <w:ilvl w:val="0"/>
          <w:numId w:val="92"/>
        </w:numPr>
        <w:tabs>
          <w:tab w:val="clear" w:pos="720"/>
          <w:tab w:val="num" w:pos="1080"/>
        </w:tabs>
        <w:ind w:left="1080"/>
      </w:pPr>
      <w:r w:rsidRPr="00141EF4">
        <w:t>Perlu kalibrasi</w:t>
      </w:r>
    </w:p>
    <w:p w14:paraId="4083B357" w14:textId="77777777" w:rsidR="00141EF4" w:rsidRPr="00141EF4" w:rsidRDefault="00141EF4" w:rsidP="004558BF">
      <w:pPr>
        <w:numPr>
          <w:ilvl w:val="0"/>
          <w:numId w:val="92"/>
        </w:numPr>
        <w:tabs>
          <w:tab w:val="clear" w:pos="720"/>
          <w:tab w:val="num" w:pos="1080"/>
        </w:tabs>
        <w:ind w:left="1080"/>
      </w:pPr>
      <w:r w:rsidRPr="00141EF4">
        <w:t>Dipengaruhi suhu</w:t>
      </w:r>
    </w:p>
    <w:p w14:paraId="1783DB76" w14:textId="1DAF1D2C" w:rsidR="00141EF4" w:rsidRPr="00141EF4" w:rsidRDefault="00141EF4" w:rsidP="004558BF">
      <w:pPr>
        <w:ind w:left="360"/>
      </w:pPr>
    </w:p>
    <w:p w14:paraId="388702F4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2E891040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5B413746" w14:textId="77777777" w:rsidR="00141EF4" w:rsidRPr="00141EF4" w:rsidRDefault="00141EF4" w:rsidP="004558BF">
      <w:pPr>
        <w:numPr>
          <w:ilvl w:val="0"/>
          <w:numId w:val="93"/>
        </w:numPr>
        <w:tabs>
          <w:tab w:val="clear" w:pos="720"/>
          <w:tab w:val="num" w:pos="1080"/>
        </w:tabs>
        <w:ind w:left="1080"/>
      </w:pPr>
      <w:r w:rsidRPr="00141EF4">
        <w:t>Deteksi cepat</w:t>
      </w:r>
    </w:p>
    <w:p w14:paraId="6FF251F7" w14:textId="77777777" w:rsidR="00141EF4" w:rsidRPr="00141EF4" w:rsidRDefault="00141EF4" w:rsidP="004558BF">
      <w:pPr>
        <w:numPr>
          <w:ilvl w:val="0"/>
          <w:numId w:val="93"/>
        </w:numPr>
        <w:tabs>
          <w:tab w:val="clear" w:pos="720"/>
          <w:tab w:val="num" w:pos="1080"/>
        </w:tabs>
        <w:ind w:left="1080"/>
      </w:pPr>
      <w:r w:rsidRPr="00141EF4">
        <w:t>Mudah digunakan</w:t>
      </w:r>
    </w:p>
    <w:p w14:paraId="3E3F7342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23356EA4" w14:textId="77777777" w:rsidR="00141EF4" w:rsidRPr="00141EF4" w:rsidRDefault="00141EF4" w:rsidP="004558BF">
      <w:pPr>
        <w:numPr>
          <w:ilvl w:val="0"/>
          <w:numId w:val="94"/>
        </w:numPr>
        <w:tabs>
          <w:tab w:val="clear" w:pos="720"/>
          <w:tab w:val="num" w:pos="1080"/>
        </w:tabs>
        <w:ind w:left="1080"/>
      </w:pPr>
      <w:r w:rsidRPr="00141EF4">
        <w:t>Tidak sangat akurat</w:t>
      </w:r>
    </w:p>
    <w:p w14:paraId="53E23DE1" w14:textId="77777777" w:rsidR="00141EF4" w:rsidRPr="00141EF4" w:rsidRDefault="00141EF4" w:rsidP="004558BF">
      <w:pPr>
        <w:numPr>
          <w:ilvl w:val="0"/>
          <w:numId w:val="94"/>
        </w:numPr>
        <w:tabs>
          <w:tab w:val="clear" w:pos="720"/>
          <w:tab w:val="num" w:pos="1080"/>
        </w:tabs>
        <w:ind w:left="1080"/>
      </w:pPr>
      <w:r w:rsidRPr="00141EF4">
        <w:lastRenderedPageBreak/>
        <w:t>Bisa dipengaruhi zat lain</w:t>
      </w:r>
    </w:p>
    <w:p w14:paraId="296CB256" w14:textId="07C14CE2" w:rsidR="00141EF4" w:rsidRPr="00141EF4" w:rsidRDefault="00141EF4" w:rsidP="004558BF">
      <w:pPr>
        <w:ind w:left="360"/>
      </w:pPr>
    </w:p>
    <w:p w14:paraId="4A025FAA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581CCF1A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Breath Analyzer Sederhana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Hembusan napas → deteksi alkohol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indikator aman/tidak</w:t>
      </w:r>
    </w:p>
    <w:p w14:paraId="64420A2F" w14:textId="0DC633E3" w:rsidR="00141EF4" w:rsidRPr="00141EF4" w:rsidRDefault="00141EF4" w:rsidP="00141EF4"/>
    <w:p w14:paraId="0A623DBF" w14:textId="6DBB7C28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LDR (Light Dependent Resistor)</w:t>
      </w:r>
    </w:p>
    <w:p w14:paraId="5DDE01CF" w14:textId="4C0B5521" w:rsidR="000061A5" w:rsidRPr="00141EF4" w:rsidRDefault="000061A5" w:rsidP="000061A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056F74" wp14:editId="2B3A6E33">
            <wp:extent cx="2724150" cy="2724150"/>
            <wp:effectExtent l="0" t="0" r="0" b="0"/>
            <wp:docPr id="16496802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772A5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4B260EDD" w14:textId="77777777" w:rsidR="00141EF4" w:rsidRPr="00141EF4" w:rsidRDefault="00141EF4" w:rsidP="004558BF">
      <w:pPr>
        <w:ind w:left="360"/>
      </w:pPr>
      <w:r w:rsidRPr="00141EF4">
        <w:t>LDR adalah resistor yang nilainya berubah berdasarkan intensitas cahaya.</w:t>
      </w:r>
    </w:p>
    <w:p w14:paraId="0E1515EC" w14:textId="37FD3671" w:rsidR="00141EF4" w:rsidRPr="00141EF4" w:rsidRDefault="00141EF4" w:rsidP="004558BF">
      <w:pPr>
        <w:ind w:left="360"/>
      </w:pPr>
    </w:p>
    <w:p w14:paraId="59F6A5D8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0084B6E7" w14:textId="77777777" w:rsidR="00141EF4" w:rsidRPr="00141EF4" w:rsidRDefault="00141EF4" w:rsidP="004558BF">
      <w:pPr>
        <w:numPr>
          <w:ilvl w:val="0"/>
          <w:numId w:val="96"/>
        </w:numPr>
        <w:tabs>
          <w:tab w:val="clear" w:pos="720"/>
          <w:tab w:val="num" w:pos="1080"/>
        </w:tabs>
        <w:ind w:left="1080"/>
      </w:pPr>
      <w:r w:rsidRPr="00141EF4">
        <w:t>Dua pin (non-polar)</w:t>
      </w:r>
    </w:p>
    <w:p w14:paraId="7E69796E" w14:textId="77777777" w:rsidR="00141EF4" w:rsidRPr="00141EF4" w:rsidRDefault="00141EF4" w:rsidP="004558BF">
      <w:pPr>
        <w:numPr>
          <w:ilvl w:val="0"/>
          <w:numId w:val="96"/>
        </w:numPr>
        <w:tabs>
          <w:tab w:val="clear" w:pos="720"/>
          <w:tab w:val="num" w:pos="1080"/>
        </w:tabs>
        <w:ind w:left="1080"/>
      </w:pPr>
      <w:r w:rsidRPr="00141EF4">
        <w:t>Digunakan dalam rangkaian pembagi tegangan</w:t>
      </w:r>
    </w:p>
    <w:p w14:paraId="2F647609" w14:textId="07C1FC6A" w:rsidR="00141EF4" w:rsidRPr="00141EF4" w:rsidRDefault="00141EF4" w:rsidP="004558BF">
      <w:pPr>
        <w:ind w:left="360"/>
      </w:pPr>
    </w:p>
    <w:p w14:paraId="3C110D10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752EF7D3" w14:textId="77777777" w:rsidR="00141EF4" w:rsidRPr="00141EF4" w:rsidRDefault="00141EF4" w:rsidP="004558BF">
      <w:pPr>
        <w:numPr>
          <w:ilvl w:val="0"/>
          <w:numId w:val="97"/>
        </w:numPr>
        <w:tabs>
          <w:tab w:val="clear" w:pos="720"/>
          <w:tab w:val="num" w:pos="1080"/>
        </w:tabs>
        <w:ind w:left="1080"/>
      </w:pPr>
      <w:r w:rsidRPr="00141EF4">
        <w:t>Tegangan: tergantung rangkaian</w:t>
      </w:r>
    </w:p>
    <w:p w14:paraId="25E651C4" w14:textId="77777777" w:rsidR="00141EF4" w:rsidRPr="00141EF4" w:rsidRDefault="00141EF4" w:rsidP="004558BF">
      <w:pPr>
        <w:numPr>
          <w:ilvl w:val="0"/>
          <w:numId w:val="97"/>
        </w:numPr>
        <w:tabs>
          <w:tab w:val="clear" w:pos="720"/>
          <w:tab w:val="num" w:pos="1080"/>
        </w:tabs>
        <w:ind w:left="1080"/>
      </w:pPr>
      <w:r w:rsidRPr="00141EF4">
        <w:lastRenderedPageBreak/>
        <w:t>Output: Analog</w:t>
      </w:r>
    </w:p>
    <w:p w14:paraId="0FDB8647" w14:textId="77777777" w:rsidR="00141EF4" w:rsidRPr="00141EF4" w:rsidRDefault="00141EF4" w:rsidP="004558BF">
      <w:pPr>
        <w:numPr>
          <w:ilvl w:val="0"/>
          <w:numId w:val="97"/>
        </w:numPr>
        <w:tabs>
          <w:tab w:val="clear" w:pos="720"/>
          <w:tab w:val="num" w:pos="1080"/>
        </w:tabs>
        <w:ind w:left="1080"/>
      </w:pPr>
      <w:r w:rsidRPr="00141EF4">
        <w:t>Sensitivitas: tinggi terhadap cahaya</w:t>
      </w:r>
    </w:p>
    <w:p w14:paraId="73BAFC80" w14:textId="1919A454" w:rsidR="00141EF4" w:rsidRPr="00141EF4" w:rsidRDefault="00141EF4" w:rsidP="004558BF">
      <w:pPr>
        <w:ind w:left="360"/>
      </w:pPr>
    </w:p>
    <w:p w14:paraId="6775A8DE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27DC3BEB" w14:textId="77777777" w:rsidR="00141EF4" w:rsidRPr="00141EF4" w:rsidRDefault="00141EF4" w:rsidP="004558BF">
      <w:pPr>
        <w:ind w:left="360"/>
      </w:pPr>
      <w:r w:rsidRPr="00141EF4">
        <w:t>Cahaya meningkatkan jumlah elektron bebas → resistansi turun.</w:t>
      </w:r>
    </w:p>
    <w:p w14:paraId="46F37618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jalan yang diterangi lampu → lebih mudah dilewati</w:t>
      </w:r>
    </w:p>
    <w:p w14:paraId="05065AC0" w14:textId="723C947E" w:rsidR="00141EF4" w:rsidRPr="00141EF4" w:rsidRDefault="00141EF4" w:rsidP="004558BF">
      <w:pPr>
        <w:ind w:left="360"/>
      </w:pPr>
    </w:p>
    <w:p w14:paraId="5FD43E08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6C5CA147" w14:textId="77777777" w:rsidR="00141EF4" w:rsidRPr="00141EF4" w:rsidRDefault="00141EF4" w:rsidP="004558BF">
      <w:pPr>
        <w:numPr>
          <w:ilvl w:val="0"/>
          <w:numId w:val="98"/>
        </w:numPr>
        <w:tabs>
          <w:tab w:val="clear" w:pos="720"/>
          <w:tab w:val="num" w:pos="1080"/>
        </w:tabs>
        <w:ind w:left="1080"/>
      </w:pPr>
      <w:r w:rsidRPr="00141EF4">
        <w:t>Respon lambat</w:t>
      </w:r>
    </w:p>
    <w:p w14:paraId="38A421F8" w14:textId="77777777" w:rsidR="00141EF4" w:rsidRPr="00141EF4" w:rsidRDefault="00141EF4" w:rsidP="004558BF">
      <w:pPr>
        <w:numPr>
          <w:ilvl w:val="0"/>
          <w:numId w:val="98"/>
        </w:numPr>
        <w:tabs>
          <w:tab w:val="clear" w:pos="720"/>
          <w:tab w:val="num" w:pos="1080"/>
        </w:tabs>
        <w:ind w:left="1080"/>
      </w:pPr>
      <w:r w:rsidRPr="00141EF4">
        <w:t>Sensitif tinggi</w:t>
      </w:r>
    </w:p>
    <w:p w14:paraId="0BB806A1" w14:textId="77777777" w:rsidR="00141EF4" w:rsidRPr="00141EF4" w:rsidRDefault="00141EF4" w:rsidP="004558BF">
      <w:pPr>
        <w:numPr>
          <w:ilvl w:val="0"/>
          <w:numId w:val="98"/>
        </w:numPr>
        <w:tabs>
          <w:tab w:val="clear" w:pos="720"/>
          <w:tab w:val="num" w:pos="1080"/>
        </w:tabs>
        <w:ind w:left="1080"/>
      </w:pPr>
      <w:r w:rsidRPr="00141EF4">
        <w:t>Dipengaruhi suhu</w:t>
      </w:r>
    </w:p>
    <w:p w14:paraId="2DE318AB" w14:textId="1DB98C00" w:rsidR="00141EF4" w:rsidRPr="00141EF4" w:rsidRDefault="00141EF4" w:rsidP="004558BF">
      <w:pPr>
        <w:ind w:left="360"/>
      </w:pPr>
    </w:p>
    <w:p w14:paraId="7C362B3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4524C7AE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2F0D2ADD" w14:textId="77777777" w:rsidR="00141EF4" w:rsidRPr="00141EF4" w:rsidRDefault="00141EF4" w:rsidP="004558BF">
      <w:pPr>
        <w:numPr>
          <w:ilvl w:val="0"/>
          <w:numId w:val="99"/>
        </w:numPr>
        <w:tabs>
          <w:tab w:val="clear" w:pos="720"/>
          <w:tab w:val="num" w:pos="1080"/>
        </w:tabs>
        <w:ind w:left="1080"/>
      </w:pPr>
      <w:r w:rsidRPr="00141EF4">
        <w:t>Murah</w:t>
      </w:r>
    </w:p>
    <w:p w14:paraId="27323328" w14:textId="77777777" w:rsidR="00141EF4" w:rsidRPr="00141EF4" w:rsidRDefault="00141EF4" w:rsidP="004558BF">
      <w:pPr>
        <w:numPr>
          <w:ilvl w:val="0"/>
          <w:numId w:val="99"/>
        </w:numPr>
        <w:tabs>
          <w:tab w:val="clear" w:pos="720"/>
          <w:tab w:val="num" w:pos="1080"/>
        </w:tabs>
        <w:ind w:left="1080"/>
      </w:pPr>
      <w:r w:rsidRPr="00141EF4">
        <w:t>Mudah digunakan</w:t>
      </w:r>
    </w:p>
    <w:p w14:paraId="4BE15B53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1F79582B" w14:textId="77777777" w:rsidR="00141EF4" w:rsidRPr="00141EF4" w:rsidRDefault="00141EF4" w:rsidP="004558BF">
      <w:pPr>
        <w:numPr>
          <w:ilvl w:val="0"/>
          <w:numId w:val="100"/>
        </w:numPr>
        <w:tabs>
          <w:tab w:val="clear" w:pos="720"/>
          <w:tab w:val="num" w:pos="1080"/>
        </w:tabs>
        <w:ind w:left="1080"/>
      </w:pPr>
      <w:r w:rsidRPr="00141EF4">
        <w:t>Lambat</w:t>
      </w:r>
    </w:p>
    <w:p w14:paraId="0D383B5F" w14:textId="77777777" w:rsidR="00141EF4" w:rsidRPr="00141EF4" w:rsidRDefault="00141EF4" w:rsidP="004558BF">
      <w:pPr>
        <w:numPr>
          <w:ilvl w:val="0"/>
          <w:numId w:val="100"/>
        </w:numPr>
        <w:tabs>
          <w:tab w:val="clear" w:pos="720"/>
          <w:tab w:val="num" w:pos="1080"/>
        </w:tabs>
        <w:ind w:left="1080"/>
      </w:pPr>
      <w:r w:rsidRPr="00141EF4">
        <w:t>Tidak presisi</w:t>
      </w:r>
    </w:p>
    <w:p w14:paraId="414A6582" w14:textId="5F10AC94" w:rsidR="00141EF4" w:rsidRPr="00141EF4" w:rsidRDefault="00141EF4" w:rsidP="004558BF">
      <w:pPr>
        <w:ind w:left="360"/>
      </w:pPr>
    </w:p>
    <w:p w14:paraId="5E24F654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4B0AE701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Lampu Otomatis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Gelap → lampu menyala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hemat energi</w:t>
      </w:r>
    </w:p>
    <w:p w14:paraId="11ABE90A" w14:textId="34414FE5" w:rsidR="00141EF4" w:rsidRPr="00141EF4" w:rsidRDefault="00141EF4" w:rsidP="00141EF4"/>
    <w:p w14:paraId="0B17D4D1" w14:textId="266C311B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lastRenderedPageBreak/>
        <w:t>Phototransistor</w:t>
      </w:r>
    </w:p>
    <w:p w14:paraId="1E57B9DD" w14:textId="4090E22C" w:rsidR="000061A5" w:rsidRPr="00141EF4" w:rsidRDefault="00E11245" w:rsidP="000061A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9C6324" wp14:editId="004292EB">
            <wp:extent cx="4191000" cy="2413665"/>
            <wp:effectExtent l="0" t="0" r="0" b="5715"/>
            <wp:docPr id="16918916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370" cy="2421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C0189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7AE3B3AA" w14:textId="77777777" w:rsidR="00141EF4" w:rsidRPr="00141EF4" w:rsidRDefault="00141EF4" w:rsidP="004558BF">
      <w:pPr>
        <w:ind w:left="360"/>
      </w:pPr>
      <w:r w:rsidRPr="00141EF4">
        <w:t>Phototransistor adalah transistor yang dikendalikan oleh cahaya, bukan oleh arus listrik pada basis seperti transistor biasa.</w:t>
      </w:r>
    </w:p>
    <w:p w14:paraId="0C708B3B" w14:textId="57B39DDF" w:rsidR="00141EF4" w:rsidRPr="00141EF4" w:rsidRDefault="00141EF4" w:rsidP="004558BF">
      <w:pPr>
        <w:ind w:left="360"/>
      </w:pPr>
    </w:p>
    <w:p w14:paraId="56D86970" w14:textId="58684C3B" w:rsid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 (Pinout)</w:t>
      </w:r>
    </w:p>
    <w:p w14:paraId="7EE8A814" w14:textId="12467575" w:rsidR="000061A5" w:rsidRPr="00141EF4" w:rsidRDefault="000061A5" w:rsidP="004558B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B83B161" wp14:editId="32C8F96C">
            <wp:extent cx="2876550" cy="2157413"/>
            <wp:effectExtent l="0" t="0" r="0" b="0"/>
            <wp:docPr id="551835468" name="Picture 20" descr="Phototransistor Pinout at Reynaldo Leah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Phototransistor Pinout at Reynaldo Leahy blo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889" cy="215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C9ED" w14:textId="77777777" w:rsidR="00141EF4" w:rsidRPr="00141EF4" w:rsidRDefault="00141EF4" w:rsidP="004558BF">
      <w:pPr>
        <w:numPr>
          <w:ilvl w:val="0"/>
          <w:numId w:val="102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Collector (C)</w:t>
      </w:r>
    </w:p>
    <w:p w14:paraId="27BC5394" w14:textId="77777777" w:rsidR="00141EF4" w:rsidRPr="00141EF4" w:rsidRDefault="00141EF4" w:rsidP="004558BF">
      <w:pPr>
        <w:numPr>
          <w:ilvl w:val="0"/>
          <w:numId w:val="102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Emitter (E)</w:t>
      </w:r>
      <w:r w:rsidRPr="00141EF4">
        <w:br/>
      </w:r>
      <w:r w:rsidRPr="00141EF4">
        <w:rPr>
          <w:i/>
          <w:iCs/>
        </w:rPr>
        <w:t>(Beberapa tipe memiliki Base, tetapi jarang digunakan)</w:t>
      </w:r>
    </w:p>
    <w:p w14:paraId="7EDF1D5E" w14:textId="00BF3F25" w:rsidR="00141EF4" w:rsidRDefault="00141EF4" w:rsidP="004558BF">
      <w:pPr>
        <w:ind w:left="360"/>
      </w:pPr>
    </w:p>
    <w:p w14:paraId="611BD682" w14:textId="77777777" w:rsidR="000061A5" w:rsidRPr="00141EF4" w:rsidRDefault="000061A5" w:rsidP="004558BF">
      <w:pPr>
        <w:ind w:left="360"/>
      </w:pPr>
    </w:p>
    <w:p w14:paraId="50769FBA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 (Versi Praktis)</w:t>
      </w:r>
    </w:p>
    <w:p w14:paraId="71DA70B8" w14:textId="77777777" w:rsidR="00141EF4" w:rsidRPr="00141EF4" w:rsidRDefault="00141EF4" w:rsidP="004558B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141EF4">
        <w:lastRenderedPageBreak/>
        <w:t>Tegangan kerja: 3V–15V</w:t>
      </w:r>
    </w:p>
    <w:p w14:paraId="64232DFD" w14:textId="77777777" w:rsidR="00141EF4" w:rsidRPr="00141EF4" w:rsidRDefault="00141EF4" w:rsidP="004558B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141EF4">
        <w:t>Output: Analog (arus/tegangan berubah)</w:t>
      </w:r>
    </w:p>
    <w:p w14:paraId="34A83986" w14:textId="77777777" w:rsidR="00141EF4" w:rsidRPr="00141EF4" w:rsidRDefault="00141EF4" w:rsidP="004558B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141EF4">
        <w:t>Sensitivitas: tinggi terhadap cahaya</w:t>
      </w:r>
    </w:p>
    <w:p w14:paraId="34B391C3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Makna praktis:</w:t>
      </w:r>
      <w:r w:rsidRPr="00141EF4">
        <w:br/>
        <w:t>Semakin terang cahaya → arus kolektor meningkat</w:t>
      </w:r>
    </w:p>
    <w:p w14:paraId="67EBB5A3" w14:textId="7EFB10C5" w:rsidR="00141EF4" w:rsidRPr="00141EF4" w:rsidRDefault="00141EF4" w:rsidP="004558BF">
      <w:pPr>
        <w:ind w:left="360"/>
      </w:pPr>
    </w:p>
    <w:p w14:paraId="58A41936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2A681525" w14:textId="77777777" w:rsidR="00141EF4" w:rsidRPr="00141EF4" w:rsidRDefault="00141EF4" w:rsidP="004558BF">
      <w:pPr>
        <w:ind w:left="360"/>
      </w:pPr>
      <w:r w:rsidRPr="00141EF4">
        <w:t>Cahaya menghasilkan pasangan elektron-hole yang memperkuat arus transistor.</w:t>
      </w:r>
    </w:p>
    <w:p w14:paraId="75FFEED3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LDR, tetapi memiliki “penguat internal”</w:t>
      </w:r>
    </w:p>
    <w:p w14:paraId="767A124E" w14:textId="0AD74191" w:rsidR="00141EF4" w:rsidRPr="00141EF4" w:rsidRDefault="00141EF4" w:rsidP="004558BF">
      <w:pPr>
        <w:ind w:left="360"/>
      </w:pPr>
    </w:p>
    <w:p w14:paraId="441D2BB4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 Sensor</w:t>
      </w:r>
    </w:p>
    <w:p w14:paraId="2E226B7D" w14:textId="77777777" w:rsidR="00141EF4" w:rsidRPr="00141EF4" w:rsidRDefault="00141EF4" w:rsidP="004558BF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141EF4">
        <w:t>Lebih cepat dari LDR</w:t>
      </w:r>
    </w:p>
    <w:p w14:paraId="79825EBE" w14:textId="77777777" w:rsidR="00141EF4" w:rsidRPr="00141EF4" w:rsidRDefault="00141EF4" w:rsidP="004558BF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141EF4">
        <w:t>Sensitivitas tinggi</w:t>
      </w:r>
    </w:p>
    <w:p w14:paraId="1979920B" w14:textId="77777777" w:rsidR="00141EF4" w:rsidRPr="00141EF4" w:rsidRDefault="00141EF4" w:rsidP="004558BF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141EF4">
        <w:t>Arah cahaya memengaruhi hasil</w:t>
      </w:r>
    </w:p>
    <w:p w14:paraId="67E45C94" w14:textId="22FE24D2" w:rsidR="00141EF4" w:rsidRPr="00141EF4" w:rsidRDefault="00141EF4" w:rsidP="004558BF">
      <w:pPr>
        <w:ind w:left="360"/>
      </w:pPr>
    </w:p>
    <w:p w14:paraId="3EC0768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dan Kekurangan</w:t>
      </w:r>
    </w:p>
    <w:p w14:paraId="788FEDEF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44A7E24F" w14:textId="77777777" w:rsidR="00141EF4" w:rsidRPr="00141EF4" w:rsidRDefault="00141EF4" w:rsidP="004558BF">
      <w:pPr>
        <w:numPr>
          <w:ilvl w:val="0"/>
          <w:numId w:val="105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77A1CD88" w14:textId="77777777" w:rsidR="00141EF4" w:rsidRPr="00141EF4" w:rsidRDefault="00141EF4" w:rsidP="004558BF">
      <w:pPr>
        <w:numPr>
          <w:ilvl w:val="0"/>
          <w:numId w:val="105"/>
        </w:numPr>
        <w:tabs>
          <w:tab w:val="clear" w:pos="720"/>
          <w:tab w:val="num" w:pos="1080"/>
        </w:tabs>
        <w:ind w:left="1080"/>
      </w:pPr>
      <w:r w:rsidRPr="00141EF4">
        <w:t>Lebih sensitif dibanding LDR</w:t>
      </w:r>
    </w:p>
    <w:p w14:paraId="1556DCA2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405B0101" w14:textId="77777777" w:rsidR="00141EF4" w:rsidRPr="00141EF4" w:rsidRDefault="00141EF4" w:rsidP="004558BF">
      <w:pPr>
        <w:numPr>
          <w:ilvl w:val="0"/>
          <w:numId w:val="106"/>
        </w:numPr>
        <w:tabs>
          <w:tab w:val="clear" w:pos="720"/>
          <w:tab w:val="num" w:pos="1080"/>
        </w:tabs>
        <w:ind w:left="1080"/>
      </w:pPr>
      <w:r w:rsidRPr="00141EF4">
        <w:t>Lebih kompleks</w:t>
      </w:r>
    </w:p>
    <w:p w14:paraId="441AE2EF" w14:textId="17C8F591" w:rsidR="000061A5" w:rsidRDefault="00141EF4" w:rsidP="00E11245">
      <w:pPr>
        <w:numPr>
          <w:ilvl w:val="0"/>
          <w:numId w:val="106"/>
        </w:numPr>
        <w:tabs>
          <w:tab w:val="clear" w:pos="720"/>
          <w:tab w:val="num" w:pos="1080"/>
        </w:tabs>
        <w:ind w:left="1080"/>
      </w:pPr>
      <w:r w:rsidRPr="00141EF4">
        <w:t>Perlu rangkaian tambahan</w:t>
      </w:r>
    </w:p>
    <w:p w14:paraId="694CA8EC" w14:textId="77777777" w:rsidR="00E11245" w:rsidRPr="00141EF4" w:rsidRDefault="00E11245" w:rsidP="00E11245"/>
    <w:p w14:paraId="7940E37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 IoT</w:t>
      </w:r>
    </w:p>
    <w:p w14:paraId="49648482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Sensor Deteksi Garis (Line Follower)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</w:r>
      <w:r w:rsidRPr="00141EF4">
        <w:lastRenderedPageBreak/>
        <w:t>Pantulan cahaya → deteksi garis hitam/putih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robot mengikuti garis</w:t>
      </w:r>
    </w:p>
    <w:p w14:paraId="26E4F267" w14:textId="0B6D5920" w:rsidR="00141EF4" w:rsidRPr="00141EF4" w:rsidRDefault="00141EF4" w:rsidP="00141EF4"/>
    <w:p w14:paraId="38342B3E" w14:textId="4782361E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PIR Sensor (Passive Infrared)</w:t>
      </w:r>
    </w:p>
    <w:p w14:paraId="22E917BF" w14:textId="2C5BA00A" w:rsidR="000061A5" w:rsidRPr="00141EF4" w:rsidRDefault="00E11245" w:rsidP="000061A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1BD2DD2" wp14:editId="5E09785E">
            <wp:extent cx="3048000" cy="3048000"/>
            <wp:effectExtent l="0" t="0" r="0" b="0"/>
            <wp:docPr id="838812167" name="Picture 23" descr="Buy Pir Motion Detection Sensor Online @ ₹325 from ShopC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Buy Pir Motion Detection Sensor Online @ ₹325 from ShopClue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AA7C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71784364" w14:textId="77777777" w:rsidR="00141EF4" w:rsidRPr="00141EF4" w:rsidRDefault="00141EF4" w:rsidP="004558BF">
      <w:pPr>
        <w:ind w:left="360"/>
      </w:pPr>
      <w:r w:rsidRPr="00141EF4">
        <w:t>PIR Sensor mendeteksi pergerakan manusia atau objek berdasarkan perubahan radiasi infra merah.</w:t>
      </w:r>
    </w:p>
    <w:p w14:paraId="2DBE4632" w14:textId="3C14F7A5" w:rsidR="00141EF4" w:rsidRPr="00141EF4" w:rsidRDefault="00141EF4" w:rsidP="004558BF">
      <w:pPr>
        <w:ind w:left="360"/>
      </w:pPr>
    </w:p>
    <w:p w14:paraId="7797B12C" w14:textId="77777777" w:rsid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645DB29A" w14:textId="185C02B1" w:rsidR="00E11245" w:rsidRPr="00141EF4" w:rsidRDefault="00A94854" w:rsidP="004558B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3DBDBBD" wp14:editId="3DB3F42F">
            <wp:extent cx="3695700" cy="2428658"/>
            <wp:effectExtent l="0" t="0" r="0" b="0"/>
            <wp:docPr id="18131224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641" cy="243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C30E" w14:textId="0804D2BB" w:rsidR="00141EF4" w:rsidRPr="00141EF4" w:rsidRDefault="00141EF4" w:rsidP="00E11245"/>
    <w:p w14:paraId="68C8C940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79DD7BEE" w14:textId="77777777" w:rsidR="00141EF4" w:rsidRPr="00141EF4" w:rsidRDefault="00141EF4" w:rsidP="004558BF">
      <w:pPr>
        <w:numPr>
          <w:ilvl w:val="0"/>
          <w:numId w:val="108"/>
        </w:numPr>
        <w:tabs>
          <w:tab w:val="clear" w:pos="720"/>
          <w:tab w:val="num" w:pos="1080"/>
        </w:tabs>
        <w:ind w:left="1080"/>
      </w:pPr>
      <w:r w:rsidRPr="00141EF4">
        <w:t>Tegangan: 5V</w:t>
      </w:r>
    </w:p>
    <w:p w14:paraId="40E857F1" w14:textId="77777777" w:rsidR="00141EF4" w:rsidRPr="00141EF4" w:rsidRDefault="00141EF4" w:rsidP="004558BF">
      <w:pPr>
        <w:numPr>
          <w:ilvl w:val="0"/>
          <w:numId w:val="108"/>
        </w:numPr>
        <w:tabs>
          <w:tab w:val="clear" w:pos="720"/>
          <w:tab w:val="num" w:pos="1080"/>
        </w:tabs>
        <w:ind w:left="1080"/>
      </w:pPr>
      <w:r w:rsidRPr="00141EF4">
        <w:t>Output: Digital</w:t>
      </w:r>
    </w:p>
    <w:p w14:paraId="2C828368" w14:textId="77777777" w:rsidR="00141EF4" w:rsidRPr="00141EF4" w:rsidRDefault="00141EF4" w:rsidP="004558BF">
      <w:pPr>
        <w:numPr>
          <w:ilvl w:val="0"/>
          <w:numId w:val="108"/>
        </w:numPr>
        <w:tabs>
          <w:tab w:val="clear" w:pos="720"/>
          <w:tab w:val="num" w:pos="1080"/>
        </w:tabs>
        <w:ind w:left="1080"/>
      </w:pPr>
      <w:r w:rsidRPr="00141EF4">
        <w:t>Jarak deteksi: ±3–7 meter</w:t>
      </w:r>
    </w:p>
    <w:p w14:paraId="25F7F1DE" w14:textId="77777777" w:rsidR="00141EF4" w:rsidRPr="00141EF4" w:rsidRDefault="00141EF4" w:rsidP="004558BF">
      <w:pPr>
        <w:numPr>
          <w:ilvl w:val="0"/>
          <w:numId w:val="108"/>
        </w:numPr>
        <w:tabs>
          <w:tab w:val="clear" w:pos="720"/>
          <w:tab w:val="num" w:pos="1080"/>
        </w:tabs>
        <w:ind w:left="1080"/>
      </w:pPr>
      <w:r w:rsidRPr="00141EF4">
        <w:t>Sudut deteksi: ±120°</w:t>
      </w:r>
    </w:p>
    <w:p w14:paraId="34069742" w14:textId="1BD2FB71" w:rsidR="00141EF4" w:rsidRPr="00141EF4" w:rsidRDefault="00141EF4" w:rsidP="004558BF">
      <w:pPr>
        <w:ind w:left="360"/>
      </w:pPr>
    </w:p>
    <w:p w14:paraId="7BE58EF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30ABCC8A" w14:textId="77777777" w:rsidR="00141EF4" w:rsidRPr="00141EF4" w:rsidRDefault="00141EF4" w:rsidP="004558BF">
      <w:pPr>
        <w:ind w:left="360"/>
      </w:pPr>
      <w:r w:rsidRPr="00141EF4">
        <w:t>Mendeteksi perubahan panas (infrared) dari tubuh manusia.</w:t>
      </w:r>
    </w:p>
    <w:p w14:paraId="49D2A65F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mata yang “melihat panas”, bukan cahaya</w:t>
      </w:r>
    </w:p>
    <w:p w14:paraId="314554FE" w14:textId="7368F02E" w:rsidR="00141EF4" w:rsidRPr="00141EF4" w:rsidRDefault="00141EF4" w:rsidP="004558BF">
      <w:pPr>
        <w:ind w:left="360"/>
      </w:pPr>
    </w:p>
    <w:p w14:paraId="4BDA5CE1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1329FDF4" w14:textId="77777777" w:rsidR="00141EF4" w:rsidRPr="00141EF4" w:rsidRDefault="00141EF4" w:rsidP="004558BF">
      <w:pPr>
        <w:numPr>
          <w:ilvl w:val="0"/>
          <w:numId w:val="109"/>
        </w:numPr>
        <w:tabs>
          <w:tab w:val="clear" w:pos="720"/>
          <w:tab w:val="num" w:pos="1080"/>
        </w:tabs>
        <w:ind w:left="1080"/>
      </w:pPr>
      <w:r w:rsidRPr="00141EF4">
        <w:t>Tidak mendeteksi objek diam</w:t>
      </w:r>
    </w:p>
    <w:p w14:paraId="4D0047CA" w14:textId="77777777" w:rsidR="00141EF4" w:rsidRPr="00141EF4" w:rsidRDefault="00141EF4" w:rsidP="004558BF">
      <w:pPr>
        <w:numPr>
          <w:ilvl w:val="0"/>
          <w:numId w:val="109"/>
        </w:numPr>
        <w:tabs>
          <w:tab w:val="clear" w:pos="720"/>
          <w:tab w:val="num" w:pos="1080"/>
        </w:tabs>
        <w:ind w:left="1080"/>
      </w:pPr>
      <w:r w:rsidRPr="00141EF4">
        <w:t>Respon sedang</w:t>
      </w:r>
    </w:p>
    <w:p w14:paraId="1ECEFB88" w14:textId="77777777" w:rsidR="00141EF4" w:rsidRPr="00141EF4" w:rsidRDefault="00141EF4" w:rsidP="004558BF">
      <w:pPr>
        <w:numPr>
          <w:ilvl w:val="0"/>
          <w:numId w:val="109"/>
        </w:numPr>
        <w:tabs>
          <w:tab w:val="clear" w:pos="720"/>
          <w:tab w:val="num" w:pos="1080"/>
        </w:tabs>
        <w:ind w:left="1080"/>
      </w:pPr>
      <w:r w:rsidRPr="00141EF4">
        <w:t>Dipengaruhi suhu lingkungan</w:t>
      </w:r>
    </w:p>
    <w:p w14:paraId="05946082" w14:textId="7FEAF293" w:rsidR="00141EF4" w:rsidRPr="00141EF4" w:rsidRDefault="00141EF4" w:rsidP="004558BF">
      <w:pPr>
        <w:ind w:left="360"/>
      </w:pPr>
    </w:p>
    <w:p w14:paraId="2847155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4A0BB58D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3E40CC79" w14:textId="77777777" w:rsidR="00141EF4" w:rsidRPr="00141EF4" w:rsidRDefault="00141EF4" w:rsidP="004558BF">
      <w:pPr>
        <w:numPr>
          <w:ilvl w:val="0"/>
          <w:numId w:val="110"/>
        </w:numPr>
        <w:tabs>
          <w:tab w:val="clear" w:pos="720"/>
          <w:tab w:val="num" w:pos="1080"/>
        </w:tabs>
        <w:ind w:left="1080"/>
      </w:pPr>
      <w:r w:rsidRPr="00141EF4">
        <w:t>Hemat energi</w:t>
      </w:r>
    </w:p>
    <w:p w14:paraId="56F10729" w14:textId="77777777" w:rsidR="00141EF4" w:rsidRPr="00141EF4" w:rsidRDefault="00141EF4" w:rsidP="004558BF">
      <w:pPr>
        <w:numPr>
          <w:ilvl w:val="0"/>
          <w:numId w:val="110"/>
        </w:numPr>
        <w:tabs>
          <w:tab w:val="clear" w:pos="720"/>
          <w:tab w:val="num" w:pos="1080"/>
        </w:tabs>
        <w:ind w:left="1080"/>
      </w:pPr>
      <w:r w:rsidRPr="00141EF4">
        <w:t>Mudah digunakan</w:t>
      </w:r>
    </w:p>
    <w:p w14:paraId="77AC9B7D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33D60452" w14:textId="77777777" w:rsidR="00141EF4" w:rsidRPr="00141EF4" w:rsidRDefault="00141EF4" w:rsidP="004558BF">
      <w:pPr>
        <w:numPr>
          <w:ilvl w:val="0"/>
          <w:numId w:val="111"/>
        </w:numPr>
        <w:tabs>
          <w:tab w:val="clear" w:pos="720"/>
          <w:tab w:val="num" w:pos="1080"/>
        </w:tabs>
        <w:ind w:left="1080"/>
      </w:pPr>
      <w:r w:rsidRPr="00141EF4">
        <w:t>Tidak mendeteksi tanpa gerakan</w:t>
      </w:r>
    </w:p>
    <w:p w14:paraId="347085A5" w14:textId="77777777" w:rsidR="00141EF4" w:rsidRPr="00141EF4" w:rsidRDefault="00141EF4" w:rsidP="004558BF">
      <w:pPr>
        <w:numPr>
          <w:ilvl w:val="0"/>
          <w:numId w:val="111"/>
        </w:numPr>
        <w:tabs>
          <w:tab w:val="clear" w:pos="720"/>
          <w:tab w:val="num" w:pos="1080"/>
        </w:tabs>
        <w:ind w:left="1080"/>
      </w:pPr>
      <w:r w:rsidRPr="00141EF4">
        <w:t>Bisa false trigger</w:t>
      </w:r>
    </w:p>
    <w:p w14:paraId="5BC3EC32" w14:textId="25C489E6" w:rsidR="00141EF4" w:rsidRPr="00141EF4" w:rsidRDefault="00141EF4" w:rsidP="004558BF">
      <w:pPr>
        <w:ind w:left="360"/>
      </w:pPr>
    </w:p>
    <w:p w14:paraId="0649318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1ABB4431" w14:textId="6077EAE7" w:rsidR="00141EF4" w:rsidRDefault="00141EF4" w:rsidP="004558BF">
      <w:pPr>
        <w:ind w:left="360"/>
      </w:pPr>
      <w:r w:rsidRPr="00141EF4">
        <w:rPr>
          <w:b/>
          <w:bCs/>
        </w:rPr>
        <w:lastRenderedPageBreak/>
        <w:t>Nama:</w:t>
      </w:r>
      <w:r w:rsidRPr="00141EF4">
        <w:t xml:space="preserve"> Lampu Otomatis Berbasis Gerakan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Gerakan terdeteksi → lampu menyala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efisiensi energi</w:t>
      </w:r>
    </w:p>
    <w:p w14:paraId="62C71B79" w14:textId="77777777" w:rsidR="00577A7B" w:rsidRPr="00141EF4" w:rsidRDefault="00577A7B" w:rsidP="00141EF4"/>
    <w:p w14:paraId="1D33DD66" w14:textId="0311A1B0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Ultrasonic Sensor (HC-SR04)</w:t>
      </w:r>
    </w:p>
    <w:p w14:paraId="3EF83E73" w14:textId="79AE258B" w:rsidR="00A94854" w:rsidRPr="00A94854" w:rsidRDefault="00A94854" w:rsidP="00A94854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09FBDEE" wp14:editId="35C19722">
            <wp:extent cx="3056890" cy="2000250"/>
            <wp:effectExtent l="0" t="0" r="0" b="0"/>
            <wp:docPr id="1088469761" name="Picture 28" descr="Ultrasonic Sensor (HC-SR04) – SMARTQ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Ultrasonic Sensor (HC-SR04) – SMARTQAT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7" b="16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824" cy="200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16479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3B386EAB" w14:textId="77777777" w:rsidR="00141EF4" w:rsidRPr="00141EF4" w:rsidRDefault="00141EF4" w:rsidP="004558BF">
      <w:pPr>
        <w:ind w:left="360"/>
      </w:pPr>
      <w:r w:rsidRPr="00141EF4">
        <w:t>Sensor ultrasonik digunakan untuk mengukur jarak menggunakan gelombang suara frekuensi tinggi.</w:t>
      </w:r>
    </w:p>
    <w:p w14:paraId="7EFA617F" w14:textId="4AC1308C" w:rsidR="00141EF4" w:rsidRPr="00141EF4" w:rsidRDefault="00141EF4" w:rsidP="004558BF">
      <w:pPr>
        <w:ind w:left="360"/>
      </w:pPr>
    </w:p>
    <w:p w14:paraId="667B3AFF" w14:textId="77777777" w:rsid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299D55C0" w14:textId="18D5C951" w:rsidR="00A94854" w:rsidRPr="00141EF4" w:rsidRDefault="00A94854" w:rsidP="004558B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10E795B" wp14:editId="01FAF370">
            <wp:extent cx="3238500" cy="2137410"/>
            <wp:effectExtent l="0" t="0" r="0" b="0"/>
            <wp:docPr id="19289229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11" cy="214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0424" w14:textId="77777777" w:rsidR="00141EF4" w:rsidRPr="00141EF4" w:rsidRDefault="00141EF4" w:rsidP="004558BF">
      <w:pPr>
        <w:numPr>
          <w:ilvl w:val="0"/>
          <w:numId w:val="113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TRIG</w:t>
      </w:r>
      <w:r w:rsidRPr="00141EF4">
        <w:t xml:space="preserve"> → pemicu gelombang</w:t>
      </w:r>
    </w:p>
    <w:p w14:paraId="0699BC36" w14:textId="77777777" w:rsidR="00141EF4" w:rsidRPr="00141EF4" w:rsidRDefault="00141EF4" w:rsidP="004558BF">
      <w:pPr>
        <w:numPr>
          <w:ilvl w:val="0"/>
          <w:numId w:val="113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ECHO</w:t>
      </w:r>
      <w:r w:rsidRPr="00141EF4">
        <w:t xml:space="preserve"> → menerima pantulan</w:t>
      </w:r>
    </w:p>
    <w:p w14:paraId="52D62301" w14:textId="4A12B547" w:rsidR="00141EF4" w:rsidRPr="00141EF4" w:rsidRDefault="00141EF4" w:rsidP="004558BF">
      <w:pPr>
        <w:ind w:left="360"/>
      </w:pPr>
    </w:p>
    <w:p w14:paraId="7C09D0D3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1F9D2B56" w14:textId="77777777" w:rsidR="00141EF4" w:rsidRPr="00141EF4" w:rsidRDefault="00141EF4" w:rsidP="004558BF">
      <w:pPr>
        <w:numPr>
          <w:ilvl w:val="0"/>
          <w:numId w:val="114"/>
        </w:numPr>
        <w:tabs>
          <w:tab w:val="clear" w:pos="720"/>
          <w:tab w:val="num" w:pos="1080"/>
        </w:tabs>
        <w:ind w:left="1080"/>
      </w:pPr>
      <w:r w:rsidRPr="00141EF4">
        <w:t>Tegangan: 5V</w:t>
      </w:r>
    </w:p>
    <w:p w14:paraId="6B943F4E" w14:textId="77777777" w:rsidR="00141EF4" w:rsidRPr="00141EF4" w:rsidRDefault="00141EF4" w:rsidP="004558BF">
      <w:pPr>
        <w:numPr>
          <w:ilvl w:val="0"/>
          <w:numId w:val="114"/>
        </w:numPr>
        <w:tabs>
          <w:tab w:val="clear" w:pos="720"/>
          <w:tab w:val="num" w:pos="1080"/>
        </w:tabs>
        <w:ind w:left="1080"/>
      </w:pPr>
      <w:r w:rsidRPr="00141EF4">
        <w:t>Output: Digital (pulse)</w:t>
      </w:r>
    </w:p>
    <w:p w14:paraId="314D94F7" w14:textId="77777777" w:rsidR="00141EF4" w:rsidRPr="00141EF4" w:rsidRDefault="00141EF4" w:rsidP="004558BF">
      <w:pPr>
        <w:numPr>
          <w:ilvl w:val="0"/>
          <w:numId w:val="114"/>
        </w:numPr>
        <w:tabs>
          <w:tab w:val="clear" w:pos="720"/>
          <w:tab w:val="num" w:pos="1080"/>
        </w:tabs>
        <w:ind w:left="1080"/>
      </w:pPr>
      <w:r w:rsidRPr="00141EF4">
        <w:t>Range: 2 cm – 400 cm</w:t>
      </w:r>
    </w:p>
    <w:p w14:paraId="08588480" w14:textId="77777777" w:rsidR="00141EF4" w:rsidRPr="00141EF4" w:rsidRDefault="00141EF4" w:rsidP="004558BF">
      <w:pPr>
        <w:numPr>
          <w:ilvl w:val="0"/>
          <w:numId w:val="114"/>
        </w:numPr>
        <w:tabs>
          <w:tab w:val="clear" w:pos="720"/>
          <w:tab w:val="num" w:pos="1080"/>
        </w:tabs>
        <w:ind w:left="1080"/>
      </w:pPr>
      <w:r w:rsidRPr="00141EF4">
        <w:t>Akurasi: ±3 mm</w:t>
      </w:r>
    </w:p>
    <w:p w14:paraId="46DFE1E4" w14:textId="62895870" w:rsidR="00141EF4" w:rsidRPr="00141EF4" w:rsidRDefault="00141EF4" w:rsidP="004558BF">
      <w:pPr>
        <w:ind w:left="360"/>
      </w:pPr>
    </w:p>
    <w:p w14:paraId="15E9B4E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41CEE4C7" w14:textId="77777777" w:rsidR="00141EF4" w:rsidRPr="00141EF4" w:rsidRDefault="00141EF4" w:rsidP="004558BF">
      <w:pPr>
        <w:ind w:left="360"/>
      </w:pPr>
      <w:r w:rsidRPr="00141EF4">
        <w:t>Mengukur waktu pantulan gelombang suara.</w:t>
      </w:r>
    </w:p>
    <w:p w14:paraId="392B89B9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gema saat berteriak di gunung</w:t>
      </w:r>
    </w:p>
    <w:p w14:paraId="564F5978" w14:textId="4540D071" w:rsidR="00141EF4" w:rsidRPr="00141EF4" w:rsidRDefault="00141EF4" w:rsidP="004558BF">
      <w:pPr>
        <w:ind w:left="360"/>
      </w:pPr>
    </w:p>
    <w:p w14:paraId="3D283393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4A4F6638" w14:textId="77777777" w:rsidR="00141EF4" w:rsidRPr="00141EF4" w:rsidRDefault="00141EF4" w:rsidP="004558BF">
      <w:pPr>
        <w:numPr>
          <w:ilvl w:val="0"/>
          <w:numId w:val="115"/>
        </w:numPr>
        <w:tabs>
          <w:tab w:val="clear" w:pos="720"/>
          <w:tab w:val="num" w:pos="1080"/>
        </w:tabs>
        <w:ind w:left="1080"/>
      </w:pPr>
      <w:r w:rsidRPr="00141EF4">
        <w:t>Akurasi cukup tinggi</w:t>
      </w:r>
    </w:p>
    <w:p w14:paraId="631147AF" w14:textId="77777777" w:rsidR="00141EF4" w:rsidRPr="00141EF4" w:rsidRDefault="00141EF4" w:rsidP="004558BF">
      <w:pPr>
        <w:numPr>
          <w:ilvl w:val="0"/>
          <w:numId w:val="115"/>
        </w:numPr>
        <w:tabs>
          <w:tab w:val="clear" w:pos="720"/>
          <w:tab w:val="num" w:pos="1080"/>
        </w:tabs>
        <w:ind w:left="1080"/>
      </w:pPr>
      <w:r w:rsidRPr="00141EF4">
        <w:t>Dipengaruhi permukaan objek</w:t>
      </w:r>
    </w:p>
    <w:p w14:paraId="28F80082" w14:textId="77777777" w:rsidR="00141EF4" w:rsidRPr="00141EF4" w:rsidRDefault="00141EF4" w:rsidP="004558BF">
      <w:pPr>
        <w:numPr>
          <w:ilvl w:val="0"/>
          <w:numId w:val="115"/>
        </w:numPr>
        <w:tabs>
          <w:tab w:val="clear" w:pos="720"/>
          <w:tab w:val="num" w:pos="1080"/>
        </w:tabs>
        <w:ind w:left="1080"/>
      </w:pPr>
      <w:r w:rsidRPr="00141EF4">
        <w:t>Tidak bekerja baik pada bahan lunak</w:t>
      </w:r>
    </w:p>
    <w:p w14:paraId="4D383F56" w14:textId="6DADF299" w:rsidR="00141EF4" w:rsidRPr="00141EF4" w:rsidRDefault="00141EF4" w:rsidP="004558BF">
      <w:pPr>
        <w:ind w:left="360"/>
      </w:pPr>
    </w:p>
    <w:p w14:paraId="01E2A45B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6EC7EFED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074C5223" w14:textId="77777777" w:rsidR="00141EF4" w:rsidRPr="00141EF4" w:rsidRDefault="00141EF4" w:rsidP="004558BF">
      <w:pPr>
        <w:numPr>
          <w:ilvl w:val="0"/>
          <w:numId w:val="116"/>
        </w:numPr>
        <w:tabs>
          <w:tab w:val="clear" w:pos="720"/>
          <w:tab w:val="num" w:pos="1080"/>
        </w:tabs>
        <w:ind w:left="1080"/>
      </w:pPr>
      <w:r w:rsidRPr="00141EF4">
        <w:t>Tidak tergantung cahaya</w:t>
      </w:r>
    </w:p>
    <w:p w14:paraId="15F7B6A6" w14:textId="77777777" w:rsidR="00141EF4" w:rsidRPr="00141EF4" w:rsidRDefault="00141EF4" w:rsidP="004558BF">
      <w:pPr>
        <w:numPr>
          <w:ilvl w:val="0"/>
          <w:numId w:val="116"/>
        </w:numPr>
        <w:tabs>
          <w:tab w:val="clear" w:pos="720"/>
          <w:tab w:val="num" w:pos="1080"/>
        </w:tabs>
        <w:ind w:left="1080"/>
      </w:pPr>
      <w:r w:rsidRPr="00141EF4">
        <w:t>Jarak cukup jauh</w:t>
      </w:r>
    </w:p>
    <w:p w14:paraId="5B26BF0B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787BE06F" w14:textId="77777777" w:rsidR="00141EF4" w:rsidRPr="00141EF4" w:rsidRDefault="00141EF4" w:rsidP="004558BF">
      <w:pPr>
        <w:numPr>
          <w:ilvl w:val="0"/>
          <w:numId w:val="117"/>
        </w:numPr>
        <w:tabs>
          <w:tab w:val="clear" w:pos="720"/>
          <w:tab w:val="num" w:pos="1080"/>
        </w:tabs>
        <w:ind w:left="1080"/>
      </w:pPr>
      <w:r w:rsidRPr="00141EF4">
        <w:t>Dipengaruhi sudut objek</w:t>
      </w:r>
    </w:p>
    <w:p w14:paraId="435E018D" w14:textId="77777777" w:rsidR="00141EF4" w:rsidRPr="00141EF4" w:rsidRDefault="00141EF4" w:rsidP="004558BF">
      <w:pPr>
        <w:numPr>
          <w:ilvl w:val="0"/>
          <w:numId w:val="117"/>
        </w:numPr>
        <w:tabs>
          <w:tab w:val="clear" w:pos="720"/>
          <w:tab w:val="num" w:pos="1080"/>
        </w:tabs>
        <w:ind w:left="1080"/>
      </w:pPr>
      <w:r w:rsidRPr="00141EF4">
        <w:t>Tidak efektif pada bahan penyerap suara</w:t>
      </w:r>
    </w:p>
    <w:p w14:paraId="086E688D" w14:textId="25BD63E4" w:rsidR="00141EF4" w:rsidRPr="00141EF4" w:rsidRDefault="00141EF4" w:rsidP="004558BF">
      <w:pPr>
        <w:ind w:left="360"/>
      </w:pPr>
    </w:p>
    <w:p w14:paraId="0EAD9309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33EE8162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lastRenderedPageBreak/>
        <w:t>Nama:</w:t>
      </w:r>
      <w:r w:rsidRPr="00141EF4">
        <w:t xml:space="preserve"> Sensor Parkir Mobil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Jarak dekat → buzzer semakin cepat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indikator jarak</w:t>
      </w:r>
    </w:p>
    <w:p w14:paraId="5FE66085" w14:textId="08970C3E" w:rsidR="00141EF4" w:rsidRPr="00141EF4" w:rsidRDefault="00141EF4" w:rsidP="00141EF4"/>
    <w:p w14:paraId="05DC8D15" w14:textId="0DE259A1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Proximity Sensor</w:t>
      </w:r>
    </w:p>
    <w:p w14:paraId="4E31F742" w14:textId="1E12CFB6" w:rsidR="00A94854" w:rsidRPr="00A94854" w:rsidRDefault="0054166E" w:rsidP="00A94854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6D1C0FA" wp14:editId="2C90F1FA">
            <wp:extent cx="4010025" cy="2673350"/>
            <wp:effectExtent l="0" t="0" r="9525" b="0"/>
            <wp:docPr id="15133403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483" cy="267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16B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6BFE9F76" w14:textId="77777777" w:rsidR="00141EF4" w:rsidRPr="00141EF4" w:rsidRDefault="00141EF4" w:rsidP="004558BF">
      <w:pPr>
        <w:ind w:left="360"/>
      </w:pPr>
      <w:r w:rsidRPr="00141EF4">
        <w:t>Proximity sensor mendeteksi keberadaan objek tanpa kontak langsung.</w:t>
      </w:r>
    </w:p>
    <w:p w14:paraId="2238584C" w14:textId="66AD7F21" w:rsidR="00141EF4" w:rsidRPr="00141EF4" w:rsidRDefault="00141EF4" w:rsidP="004558BF">
      <w:pPr>
        <w:ind w:left="360"/>
      </w:pPr>
    </w:p>
    <w:p w14:paraId="66A01AC6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272FFC7E" w14:textId="77777777" w:rsidR="00141EF4" w:rsidRPr="00141EF4" w:rsidRDefault="00141EF4" w:rsidP="004558BF">
      <w:pPr>
        <w:ind w:left="360"/>
      </w:pPr>
      <w:r w:rsidRPr="00141EF4">
        <w:t>Bervariasi, umum:</w:t>
      </w:r>
    </w:p>
    <w:p w14:paraId="5CB996A9" w14:textId="3252FD8F" w:rsidR="00141EF4" w:rsidRDefault="0054166E" w:rsidP="004558BF">
      <w:pPr>
        <w:ind w:left="360"/>
      </w:pPr>
      <w:r>
        <w:rPr>
          <w:noProof/>
        </w:rPr>
        <w:drawing>
          <wp:inline distT="0" distB="0" distL="0" distR="0" wp14:anchorId="6D9E79B3" wp14:editId="7BF8F60B">
            <wp:extent cx="3581400" cy="1704746"/>
            <wp:effectExtent l="0" t="0" r="0" b="0"/>
            <wp:docPr id="982550572" name="Picture 32" descr="Interfacing E18-D80NK IR Obstacle Avoidance Proximity Sensor wi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nterfacing E18-D80NK IR Obstacle Avoidance Proximity Sensor with ..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781" cy="170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0558" w14:textId="77777777" w:rsidR="0054166E" w:rsidRPr="00141EF4" w:rsidRDefault="0054166E" w:rsidP="004558BF">
      <w:pPr>
        <w:ind w:left="360"/>
      </w:pPr>
    </w:p>
    <w:p w14:paraId="56D5B739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lastRenderedPageBreak/>
        <w:t>3. Insight Datasheet</w:t>
      </w:r>
    </w:p>
    <w:p w14:paraId="5FE2D9C6" w14:textId="77777777" w:rsidR="00141EF4" w:rsidRPr="00141EF4" w:rsidRDefault="00141EF4" w:rsidP="004558BF">
      <w:pPr>
        <w:numPr>
          <w:ilvl w:val="0"/>
          <w:numId w:val="119"/>
        </w:numPr>
        <w:tabs>
          <w:tab w:val="clear" w:pos="720"/>
          <w:tab w:val="num" w:pos="1080"/>
        </w:tabs>
        <w:ind w:left="1080"/>
      </w:pPr>
      <w:r w:rsidRPr="00141EF4">
        <w:t>Tegangan: 5V–24V</w:t>
      </w:r>
    </w:p>
    <w:p w14:paraId="1CC9797E" w14:textId="77777777" w:rsidR="00141EF4" w:rsidRPr="00141EF4" w:rsidRDefault="00141EF4" w:rsidP="004558BF">
      <w:pPr>
        <w:numPr>
          <w:ilvl w:val="0"/>
          <w:numId w:val="119"/>
        </w:numPr>
        <w:tabs>
          <w:tab w:val="clear" w:pos="720"/>
          <w:tab w:val="num" w:pos="1080"/>
        </w:tabs>
        <w:ind w:left="1080"/>
      </w:pPr>
      <w:r w:rsidRPr="00141EF4">
        <w:t>Output: Digital</w:t>
      </w:r>
    </w:p>
    <w:p w14:paraId="78469436" w14:textId="77777777" w:rsidR="00141EF4" w:rsidRPr="00141EF4" w:rsidRDefault="00141EF4" w:rsidP="004558BF">
      <w:pPr>
        <w:numPr>
          <w:ilvl w:val="0"/>
          <w:numId w:val="119"/>
        </w:numPr>
        <w:tabs>
          <w:tab w:val="clear" w:pos="720"/>
          <w:tab w:val="num" w:pos="1080"/>
        </w:tabs>
        <w:ind w:left="1080"/>
      </w:pPr>
      <w:r w:rsidRPr="00141EF4">
        <w:t>Range: 2–10 cm (umum)</w:t>
      </w:r>
    </w:p>
    <w:p w14:paraId="46B0D9B9" w14:textId="784CFC90" w:rsidR="00141EF4" w:rsidRPr="00141EF4" w:rsidRDefault="00141EF4" w:rsidP="004558BF">
      <w:pPr>
        <w:ind w:left="360"/>
      </w:pPr>
    </w:p>
    <w:p w14:paraId="099D5CA9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74F879B0" w14:textId="77777777" w:rsidR="00141EF4" w:rsidRPr="00141EF4" w:rsidRDefault="00141EF4" w:rsidP="004558BF">
      <w:pPr>
        <w:ind w:left="360"/>
      </w:pPr>
      <w:r w:rsidRPr="00141EF4">
        <w:t>Bisa berbasis induktif, kapasitif, atau inframerah.</w:t>
      </w:r>
    </w:p>
    <w:p w14:paraId="7B613AE9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sensor otomatis di keran air</w:t>
      </w:r>
    </w:p>
    <w:p w14:paraId="5C1E0516" w14:textId="23CFDC8E" w:rsidR="00141EF4" w:rsidRPr="00141EF4" w:rsidRDefault="00141EF4" w:rsidP="004558BF">
      <w:pPr>
        <w:ind w:left="360"/>
      </w:pPr>
    </w:p>
    <w:p w14:paraId="06B6145B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1237A819" w14:textId="77777777" w:rsidR="00141EF4" w:rsidRPr="00141EF4" w:rsidRDefault="00141EF4" w:rsidP="004558BF">
      <w:pPr>
        <w:numPr>
          <w:ilvl w:val="0"/>
          <w:numId w:val="120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7C389408" w14:textId="77777777" w:rsidR="00141EF4" w:rsidRPr="00141EF4" w:rsidRDefault="00141EF4" w:rsidP="004558BF">
      <w:pPr>
        <w:numPr>
          <w:ilvl w:val="0"/>
          <w:numId w:val="120"/>
        </w:numPr>
        <w:tabs>
          <w:tab w:val="clear" w:pos="720"/>
          <w:tab w:val="num" w:pos="1080"/>
        </w:tabs>
        <w:ind w:left="1080"/>
      </w:pPr>
      <w:r w:rsidRPr="00141EF4">
        <w:t>Tidak perlu kontak</w:t>
      </w:r>
    </w:p>
    <w:p w14:paraId="2193E5A7" w14:textId="77777777" w:rsidR="00141EF4" w:rsidRPr="00141EF4" w:rsidRDefault="00141EF4" w:rsidP="004558BF">
      <w:pPr>
        <w:numPr>
          <w:ilvl w:val="0"/>
          <w:numId w:val="120"/>
        </w:numPr>
        <w:tabs>
          <w:tab w:val="clear" w:pos="720"/>
          <w:tab w:val="num" w:pos="1080"/>
        </w:tabs>
        <w:ind w:left="1080"/>
      </w:pPr>
      <w:r w:rsidRPr="00141EF4">
        <w:t>Dipengaruhi material objek</w:t>
      </w:r>
    </w:p>
    <w:p w14:paraId="41DDFD20" w14:textId="04CF67DB" w:rsidR="00141EF4" w:rsidRPr="00141EF4" w:rsidRDefault="00141EF4" w:rsidP="004558BF">
      <w:pPr>
        <w:ind w:left="360"/>
      </w:pPr>
    </w:p>
    <w:p w14:paraId="7C449D12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6F4AC3AE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2241EC10" w14:textId="77777777" w:rsidR="00141EF4" w:rsidRPr="00141EF4" w:rsidRDefault="00141EF4" w:rsidP="004558BF">
      <w:pPr>
        <w:numPr>
          <w:ilvl w:val="0"/>
          <w:numId w:val="121"/>
        </w:numPr>
        <w:tabs>
          <w:tab w:val="clear" w:pos="720"/>
          <w:tab w:val="num" w:pos="1080"/>
        </w:tabs>
        <w:ind w:left="1080"/>
      </w:pPr>
      <w:r w:rsidRPr="00141EF4">
        <w:t>Tahan lama</w:t>
      </w:r>
    </w:p>
    <w:p w14:paraId="5609F369" w14:textId="77777777" w:rsidR="00141EF4" w:rsidRPr="00141EF4" w:rsidRDefault="00141EF4" w:rsidP="004558BF">
      <w:pPr>
        <w:numPr>
          <w:ilvl w:val="0"/>
          <w:numId w:val="121"/>
        </w:numPr>
        <w:tabs>
          <w:tab w:val="clear" w:pos="720"/>
          <w:tab w:val="num" w:pos="1080"/>
        </w:tabs>
        <w:ind w:left="1080"/>
      </w:pPr>
      <w:r w:rsidRPr="00141EF4">
        <w:t>Tidak aus</w:t>
      </w:r>
    </w:p>
    <w:p w14:paraId="56CBD591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64CCEE05" w14:textId="77777777" w:rsidR="00141EF4" w:rsidRPr="00141EF4" w:rsidRDefault="00141EF4" w:rsidP="004558BF">
      <w:pPr>
        <w:numPr>
          <w:ilvl w:val="0"/>
          <w:numId w:val="122"/>
        </w:numPr>
        <w:tabs>
          <w:tab w:val="clear" w:pos="720"/>
          <w:tab w:val="num" w:pos="1080"/>
        </w:tabs>
        <w:ind w:left="1080"/>
      </w:pPr>
      <w:r w:rsidRPr="00141EF4">
        <w:t>Jarak terbatas</w:t>
      </w:r>
    </w:p>
    <w:p w14:paraId="24D4278F" w14:textId="77777777" w:rsidR="00141EF4" w:rsidRPr="00141EF4" w:rsidRDefault="00141EF4" w:rsidP="004558BF">
      <w:pPr>
        <w:numPr>
          <w:ilvl w:val="0"/>
          <w:numId w:val="122"/>
        </w:numPr>
        <w:tabs>
          <w:tab w:val="clear" w:pos="720"/>
          <w:tab w:val="num" w:pos="1080"/>
        </w:tabs>
        <w:ind w:left="1080"/>
      </w:pPr>
      <w:r w:rsidRPr="00141EF4">
        <w:t>Tergantung jenis sensor</w:t>
      </w:r>
    </w:p>
    <w:p w14:paraId="79FE6872" w14:textId="37B062E9" w:rsidR="00141EF4" w:rsidRPr="00141EF4" w:rsidRDefault="00141EF4" w:rsidP="004558BF">
      <w:pPr>
        <w:ind w:left="360"/>
      </w:pPr>
    </w:p>
    <w:p w14:paraId="2FF9D2E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1E1CBA91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Tempat Sampah Otomatis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</w:r>
      <w:r w:rsidRPr="00141EF4">
        <w:lastRenderedPageBreak/>
        <w:t>Tangan mendekat → tutup terbuka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sistem tanpa sentuh</w:t>
      </w:r>
    </w:p>
    <w:p w14:paraId="29C8B6AA" w14:textId="08FEF2AC" w:rsidR="00141EF4" w:rsidRPr="00141EF4" w:rsidRDefault="00141EF4" w:rsidP="00141EF4"/>
    <w:p w14:paraId="5F041AEF" w14:textId="38B58C47" w:rsidR="00D90AE6" w:rsidRDefault="00141EF4" w:rsidP="00D90AE6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Touch Sensor</w:t>
      </w:r>
    </w:p>
    <w:p w14:paraId="6E459A02" w14:textId="4883BB13" w:rsidR="00D90AE6" w:rsidRPr="00D90AE6" w:rsidRDefault="00D90AE6" w:rsidP="00D90AE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725480A" wp14:editId="347FB7E1">
            <wp:extent cx="3467100" cy="2601066"/>
            <wp:effectExtent l="0" t="0" r="0" b="8890"/>
            <wp:docPr id="266140839" name="Picture 34" descr="Using touch sensor with Arduino | Arduino Project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Using touch sensor with Arduino | Arduino Project Hub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942" cy="26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819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5C84730B" w14:textId="77777777" w:rsidR="00141EF4" w:rsidRPr="00141EF4" w:rsidRDefault="00141EF4" w:rsidP="004558BF">
      <w:pPr>
        <w:ind w:left="360"/>
      </w:pPr>
      <w:r w:rsidRPr="00141EF4">
        <w:t>Touch sensor mendeteksi sentuhan manusia menggunakan perubahan kapasitansi.</w:t>
      </w:r>
    </w:p>
    <w:p w14:paraId="603E4A21" w14:textId="53052F93" w:rsidR="00141EF4" w:rsidRPr="00141EF4" w:rsidRDefault="00141EF4" w:rsidP="004558BF">
      <w:pPr>
        <w:ind w:left="360"/>
      </w:pPr>
    </w:p>
    <w:p w14:paraId="50AECBB9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5A3B96B3" w14:textId="6E392C17" w:rsidR="00141EF4" w:rsidRPr="00141EF4" w:rsidRDefault="00D90AE6" w:rsidP="004558BF">
      <w:pPr>
        <w:ind w:left="360"/>
      </w:pPr>
      <w:r>
        <w:rPr>
          <w:noProof/>
        </w:rPr>
        <w:drawing>
          <wp:inline distT="0" distB="0" distL="0" distR="0" wp14:anchorId="16B16FF2" wp14:editId="2DB94953">
            <wp:extent cx="2971800" cy="3050569"/>
            <wp:effectExtent l="0" t="0" r="0" b="0"/>
            <wp:docPr id="1557273806" name="Picture 35" descr="Interfacing Touch Sensor with Arduino - Electronics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nterfacing Touch Sensor with Arduino - Electronics 3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393" cy="305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41A5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lastRenderedPageBreak/>
        <w:t>3. Insight Datasheet</w:t>
      </w:r>
    </w:p>
    <w:p w14:paraId="20103102" w14:textId="77777777" w:rsidR="00141EF4" w:rsidRPr="00141EF4" w:rsidRDefault="00141EF4" w:rsidP="004558BF">
      <w:pPr>
        <w:numPr>
          <w:ilvl w:val="0"/>
          <w:numId w:val="124"/>
        </w:numPr>
        <w:tabs>
          <w:tab w:val="clear" w:pos="720"/>
          <w:tab w:val="num" w:pos="1080"/>
        </w:tabs>
        <w:ind w:left="1080"/>
      </w:pPr>
      <w:r w:rsidRPr="00141EF4">
        <w:t>Tegangan: 3.3V–5V</w:t>
      </w:r>
    </w:p>
    <w:p w14:paraId="2834D9F1" w14:textId="77777777" w:rsidR="00141EF4" w:rsidRPr="00141EF4" w:rsidRDefault="00141EF4" w:rsidP="004558BF">
      <w:pPr>
        <w:numPr>
          <w:ilvl w:val="0"/>
          <w:numId w:val="124"/>
        </w:numPr>
        <w:tabs>
          <w:tab w:val="clear" w:pos="720"/>
          <w:tab w:val="num" w:pos="1080"/>
        </w:tabs>
        <w:ind w:left="1080"/>
      </w:pPr>
      <w:r w:rsidRPr="00141EF4">
        <w:t>Output: Digital</w:t>
      </w:r>
    </w:p>
    <w:p w14:paraId="0E99BF95" w14:textId="77777777" w:rsidR="00141EF4" w:rsidRPr="00141EF4" w:rsidRDefault="00141EF4" w:rsidP="004558BF">
      <w:pPr>
        <w:numPr>
          <w:ilvl w:val="0"/>
          <w:numId w:val="124"/>
        </w:numPr>
        <w:tabs>
          <w:tab w:val="clear" w:pos="720"/>
          <w:tab w:val="num" w:pos="1080"/>
        </w:tabs>
        <w:ind w:left="1080"/>
      </w:pPr>
      <w:r w:rsidRPr="00141EF4">
        <w:t>Sensitivitas: tinggi</w:t>
      </w:r>
    </w:p>
    <w:p w14:paraId="3B57601E" w14:textId="7143F67E" w:rsidR="00141EF4" w:rsidRPr="00141EF4" w:rsidRDefault="00141EF4" w:rsidP="004558BF">
      <w:pPr>
        <w:ind w:left="360"/>
      </w:pPr>
    </w:p>
    <w:p w14:paraId="220F201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394EC6E2" w14:textId="77777777" w:rsidR="00141EF4" w:rsidRPr="00141EF4" w:rsidRDefault="00141EF4" w:rsidP="004558BF">
      <w:pPr>
        <w:ind w:left="360"/>
      </w:pPr>
      <w:r w:rsidRPr="00141EF4">
        <w:t>Tubuh manusia mengubah kapasitansi listrik saat menyentuh sensor.</w:t>
      </w:r>
    </w:p>
    <w:p w14:paraId="1E308C3E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layar smartphone</w:t>
      </w:r>
    </w:p>
    <w:p w14:paraId="4780EC95" w14:textId="64497615" w:rsidR="00141EF4" w:rsidRPr="00141EF4" w:rsidRDefault="00141EF4" w:rsidP="004558BF">
      <w:pPr>
        <w:ind w:left="360"/>
      </w:pPr>
    </w:p>
    <w:p w14:paraId="3800E39A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15284BC3" w14:textId="77777777" w:rsidR="00141EF4" w:rsidRPr="00141EF4" w:rsidRDefault="00141EF4" w:rsidP="004558BF">
      <w:pPr>
        <w:numPr>
          <w:ilvl w:val="0"/>
          <w:numId w:val="125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45EF2FE3" w14:textId="77777777" w:rsidR="00141EF4" w:rsidRPr="00141EF4" w:rsidRDefault="00141EF4" w:rsidP="004558BF">
      <w:pPr>
        <w:numPr>
          <w:ilvl w:val="0"/>
          <w:numId w:val="125"/>
        </w:numPr>
        <w:tabs>
          <w:tab w:val="clear" w:pos="720"/>
          <w:tab w:val="num" w:pos="1080"/>
        </w:tabs>
        <w:ind w:left="1080"/>
      </w:pPr>
      <w:r w:rsidRPr="00141EF4">
        <w:t>Sensitif terhadap gangguan</w:t>
      </w:r>
    </w:p>
    <w:p w14:paraId="040CEC36" w14:textId="77777777" w:rsidR="00141EF4" w:rsidRPr="00141EF4" w:rsidRDefault="00141EF4" w:rsidP="004558BF">
      <w:pPr>
        <w:numPr>
          <w:ilvl w:val="0"/>
          <w:numId w:val="125"/>
        </w:numPr>
        <w:tabs>
          <w:tab w:val="clear" w:pos="720"/>
          <w:tab w:val="num" w:pos="1080"/>
        </w:tabs>
        <w:ind w:left="1080"/>
      </w:pPr>
      <w:r w:rsidRPr="00141EF4">
        <w:t>Bisa false trigger</w:t>
      </w:r>
    </w:p>
    <w:p w14:paraId="7ECE97CC" w14:textId="2FF4FAE2" w:rsidR="00141EF4" w:rsidRPr="00141EF4" w:rsidRDefault="00141EF4" w:rsidP="004558BF">
      <w:pPr>
        <w:ind w:left="360"/>
      </w:pPr>
    </w:p>
    <w:p w14:paraId="56A2788D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31F79469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02055C29" w14:textId="77777777" w:rsidR="00141EF4" w:rsidRPr="00141EF4" w:rsidRDefault="00141EF4" w:rsidP="004558BF">
      <w:pPr>
        <w:numPr>
          <w:ilvl w:val="0"/>
          <w:numId w:val="126"/>
        </w:numPr>
        <w:tabs>
          <w:tab w:val="clear" w:pos="720"/>
          <w:tab w:val="num" w:pos="1080"/>
        </w:tabs>
        <w:ind w:left="1080"/>
      </w:pPr>
      <w:r w:rsidRPr="00141EF4">
        <w:t>Tidak ada bagian mekanik</w:t>
      </w:r>
    </w:p>
    <w:p w14:paraId="22AD4678" w14:textId="77777777" w:rsidR="00141EF4" w:rsidRPr="00141EF4" w:rsidRDefault="00141EF4" w:rsidP="004558BF">
      <w:pPr>
        <w:numPr>
          <w:ilvl w:val="0"/>
          <w:numId w:val="126"/>
        </w:numPr>
        <w:tabs>
          <w:tab w:val="clear" w:pos="720"/>
          <w:tab w:val="num" w:pos="1080"/>
        </w:tabs>
        <w:ind w:left="1080"/>
      </w:pPr>
      <w:r w:rsidRPr="00141EF4">
        <w:t>Tahan lama</w:t>
      </w:r>
    </w:p>
    <w:p w14:paraId="6C753E90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68EE0A67" w14:textId="77777777" w:rsidR="00141EF4" w:rsidRPr="00141EF4" w:rsidRDefault="00141EF4" w:rsidP="004558BF">
      <w:pPr>
        <w:numPr>
          <w:ilvl w:val="0"/>
          <w:numId w:val="127"/>
        </w:numPr>
        <w:tabs>
          <w:tab w:val="clear" w:pos="720"/>
          <w:tab w:val="num" w:pos="1080"/>
        </w:tabs>
        <w:ind w:left="1080"/>
      </w:pPr>
      <w:r w:rsidRPr="00141EF4">
        <w:t>Sensitif noise</w:t>
      </w:r>
    </w:p>
    <w:p w14:paraId="0F12076F" w14:textId="77777777" w:rsidR="00141EF4" w:rsidRPr="00141EF4" w:rsidRDefault="00141EF4" w:rsidP="004558BF">
      <w:pPr>
        <w:numPr>
          <w:ilvl w:val="0"/>
          <w:numId w:val="127"/>
        </w:numPr>
        <w:tabs>
          <w:tab w:val="clear" w:pos="720"/>
          <w:tab w:val="num" w:pos="1080"/>
        </w:tabs>
        <w:ind w:left="1080"/>
      </w:pPr>
      <w:r w:rsidRPr="00141EF4">
        <w:t>Bisa aktif tanpa sengaja</w:t>
      </w:r>
    </w:p>
    <w:p w14:paraId="41B3E406" w14:textId="14CA4CE7" w:rsidR="00141EF4" w:rsidRPr="00141EF4" w:rsidRDefault="00141EF4" w:rsidP="004558BF">
      <w:pPr>
        <w:ind w:left="360"/>
      </w:pPr>
    </w:p>
    <w:p w14:paraId="2D3F8496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78CE3020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Saklar Sentuh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</w:r>
      <w:r w:rsidRPr="00141EF4">
        <w:lastRenderedPageBreak/>
        <w:t>Sentuh → lampu ON/OFF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kontrol modern</w:t>
      </w:r>
    </w:p>
    <w:p w14:paraId="017C65EF" w14:textId="77D72C45" w:rsidR="00141EF4" w:rsidRPr="00141EF4" w:rsidRDefault="00141EF4" w:rsidP="00141EF4"/>
    <w:p w14:paraId="1C5F38F9" w14:textId="192871F9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Heartbeat Sensor</w:t>
      </w:r>
    </w:p>
    <w:p w14:paraId="5C1EFD60" w14:textId="38D7298F" w:rsidR="00D90AE6" w:rsidRPr="00141EF4" w:rsidRDefault="00D90AE6" w:rsidP="00D90AE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5AE61F9" wp14:editId="6995D7AB">
            <wp:extent cx="2800350" cy="2800350"/>
            <wp:effectExtent l="0" t="0" r="0" b="0"/>
            <wp:docPr id="8100640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7650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47DC8F7A" w14:textId="77777777" w:rsidR="00141EF4" w:rsidRPr="00141EF4" w:rsidRDefault="00141EF4" w:rsidP="004558BF">
      <w:pPr>
        <w:ind w:left="360"/>
      </w:pPr>
      <w:r w:rsidRPr="00141EF4">
        <w:t>Heartbeat sensor adalah sensor yang digunakan untuk mendeteksi detak jantung dengan memanfaatkan perubahan aliran darah pada pembuluh kapiler.</w:t>
      </w:r>
    </w:p>
    <w:p w14:paraId="7379042F" w14:textId="33484DA3" w:rsidR="00141EF4" w:rsidRPr="00141EF4" w:rsidRDefault="00141EF4" w:rsidP="004558BF">
      <w:pPr>
        <w:ind w:left="360"/>
      </w:pPr>
    </w:p>
    <w:p w14:paraId="04A284E6" w14:textId="77777777" w:rsid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 (Pinout)</w:t>
      </w:r>
    </w:p>
    <w:p w14:paraId="74F1E74E" w14:textId="01D46DB2" w:rsidR="00D90AE6" w:rsidRPr="00141EF4" w:rsidRDefault="00D90AE6" w:rsidP="004558B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F889718" wp14:editId="7B07AD59">
            <wp:extent cx="2876550" cy="2579927"/>
            <wp:effectExtent l="0" t="0" r="0" b="0"/>
            <wp:docPr id="4758780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210" cy="25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AC2A" w14:textId="77777777" w:rsidR="00141EF4" w:rsidRPr="00141EF4" w:rsidRDefault="00141EF4" w:rsidP="004558BF">
      <w:pPr>
        <w:numPr>
          <w:ilvl w:val="0"/>
          <w:numId w:val="129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lastRenderedPageBreak/>
        <w:t>VCC</w:t>
      </w:r>
      <w:r w:rsidRPr="00141EF4">
        <w:t xml:space="preserve"> → Tegangan suplai</w:t>
      </w:r>
    </w:p>
    <w:p w14:paraId="703682F9" w14:textId="77777777" w:rsidR="00141EF4" w:rsidRPr="00141EF4" w:rsidRDefault="00141EF4" w:rsidP="004558BF">
      <w:pPr>
        <w:numPr>
          <w:ilvl w:val="0"/>
          <w:numId w:val="129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GND</w:t>
      </w:r>
      <w:r w:rsidRPr="00141EF4">
        <w:t xml:space="preserve"> → Ground</w:t>
      </w:r>
    </w:p>
    <w:p w14:paraId="764B81BD" w14:textId="77777777" w:rsidR="00141EF4" w:rsidRPr="00141EF4" w:rsidRDefault="00141EF4" w:rsidP="004558BF">
      <w:pPr>
        <w:numPr>
          <w:ilvl w:val="0"/>
          <w:numId w:val="129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SIGNAL</w:t>
      </w:r>
      <w:r w:rsidRPr="00141EF4">
        <w:t xml:space="preserve"> → Output analog/digital</w:t>
      </w:r>
    </w:p>
    <w:p w14:paraId="49BD3675" w14:textId="23C40D8B" w:rsidR="00141EF4" w:rsidRPr="00141EF4" w:rsidRDefault="00141EF4" w:rsidP="004558BF">
      <w:pPr>
        <w:ind w:left="360"/>
      </w:pPr>
    </w:p>
    <w:p w14:paraId="7ADEF7A6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 (Versi Praktis)</w:t>
      </w:r>
    </w:p>
    <w:p w14:paraId="56CF90A4" w14:textId="77777777" w:rsidR="00141EF4" w:rsidRPr="00141EF4" w:rsidRDefault="00141EF4" w:rsidP="004558BF">
      <w:pPr>
        <w:numPr>
          <w:ilvl w:val="0"/>
          <w:numId w:val="130"/>
        </w:numPr>
        <w:tabs>
          <w:tab w:val="clear" w:pos="720"/>
          <w:tab w:val="num" w:pos="1080"/>
        </w:tabs>
        <w:ind w:left="1080"/>
      </w:pPr>
      <w:r w:rsidRPr="00141EF4">
        <w:t>Tegangan kerja: 3.3V–5V</w:t>
      </w:r>
    </w:p>
    <w:p w14:paraId="73ECCECC" w14:textId="77777777" w:rsidR="00141EF4" w:rsidRPr="00141EF4" w:rsidRDefault="00141EF4" w:rsidP="004558BF">
      <w:pPr>
        <w:numPr>
          <w:ilvl w:val="0"/>
          <w:numId w:val="130"/>
        </w:numPr>
        <w:tabs>
          <w:tab w:val="clear" w:pos="720"/>
          <w:tab w:val="num" w:pos="1080"/>
        </w:tabs>
        <w:ind w:left="1080"/>
      </w:pPr>
      <w:r w:rsidRPr="00141EF4">
        <w:t>Output: Analog atau Digital</w:t>
      </w:r>
    </w:p>
    <w:p w14:paraId="5EC6658A" w14:textId="77777777" w:rsidR="00141EF4" w:rsidRPr="00141EF4" w:rsidRDefault="00141EF4" w:rsidP="004558BF">
      <w:pPr>
        <w:numPr>
          <w:ilvl w:val="0"/>
          <w:numId w:val="130"/>
        </w:numPr>
        <w:tabs>
          <w:tab w:val="clear" w:pos="720"/>
          <w:tab w:val="num" w:pos="1080"/>
        </w:tabs>
        <w:ind w:left="1080"/>
      </w:pPr>
      <w:r w:rsidRPr="00141EF4">
        <w:t>Metode: Photoplethysmography (PPG)</w:t>
      </w:r>
    </w:p>
    <w:p w14:paraId="7C323BAA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Makna praktis:</w:t>
      </w:r>
      <w:r w:rsidRPr="00141EF4">
        <w:br/>
        <w:t>Sensor membaca perubahan kecil cahaya akibat aliran darah di jari.</w:t>
      </w:r>
    </w:p>
    <w:p w14:paraId="2E27F579" w14:textId="27D4A4D3" w:rsidR="00141EF4" w:rsidRPr="00141EF4" w:rsidRDefault="00141EF4" w:rsidP="004558BF">
      <w:pPr>
        <w:ind w:left="360"/>
      </w:pPr>
    </w:p>
    <w:p w14:paraId="4E01019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17A6E782" w14:textId="77777777" w:rsidR="00141EF4" w:rsidRPr="00141EF4" w:rsidRDefault="00141EF4" w:rsidP="004558BF">
      <w:pPr>
        <w:ind w:left="360"/>
      </w:pPr>
      <w:r w:rsidRPr="00141EF4">
        <w:t>LED memancarkan cahaya ke kulit → sebagian diserap darah → perubahan intensitas dibaca sensor.</w:t>
      </w:r>
    </w:p>
    <w:p w14:paraId="790C1E0C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melihat denyutan air di selang transparan</w:t>
      </w:r>
    </w:p>
    <w:p w14:paraId="60E9988F" w14:textId="6BAEB14C" w:rsidR="00141EF4" w:rsidRPr="00141EF4" w:rsidRDefault="00141EF4" w:rsidP="004558BF">
      <w:pPr>
        <w:ind w:left="360"/>
      </w:pPr>
    </w:p>
    <w:p w14:paraId="7C8E9CDB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 Sensor</w:t>
      </w:r>
    </w:p>
    <w:p w14:paraId="062487E1" w14:textId="77777777" w:rsidR="00141EF4" w:rsidRPr="00141EF4" w:rsidRDefault="00141EF4" w:rsidP="004558BF">
      <w:pPr>
        <w:numPr>
          <w:ilvl w:val="0"/>
          <w:numId w:val="131"/>
        </w:numPr>
        <w:tabs>
          <w:tab w:val="clear" w:pos="720"/>
          <w:tab w:val="num" w:pos="1080"/>
        </w:tabs>
        <w:ind w:left="1080"/>
      </w:pPr>
      <w:r w:rsidRPr="00141EF4">
        <w:t>Sensitif terhadap gerakan</w:t>
      </w:r>
    </w:p>
    <w:p w14:paraId="427D8234" w14:textId="77777777" w:rsidR="00141EF4" w:rsidRPr="00141EF4" w:rsidRDefault="00141EF4" w:rsidP="004558BF">
      <w:pPr>
        <w:numPr>
          <w:ilvl w:val="0"/>
          <w:numId w:val="131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63F8D8F5" w14:textId="77777777" w:rsidR="00141EF4" w:rsidRPr="00141EF4" w:rsidRDefault="00141EF4" w:rsidP="004558BF">
      <w:pPr>
        <w:numPr>
          <w:ilvl w:val="0"/>
          <w:numId w:val="131"/>
        </w:numPr>
        <w:tabs>
          <w:tab w:val="clear" w:pos="720"/>
          <w:tab w:val="num" w:pos="1080"/>
        </w:tabs>
        <w:ind w:left="1080"/>
      </w:pPr>
      <w:r w:rsidRPr="00141EF4">
        <w:t>Dipengaruhi posisi jari</w:t>
      </w:r>
    </w:p>
    <w:p w14:paraId="5CA82790" w14:textId="013F1253" w:rsidR="00141EF4" w:rsidRPr="00141EF4" w:rsidRDefault="00141EF4" w:rsidP="004558BF">
      <w:pPr>
        <w:ind w:left="360"/>
      </w:pPr>
    </w:p>
    <w:p w14:paraId="3A02A31E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dan Kekurangan</w:t>
      </w:r>
    </w:p>
    <w:p w14:paraId="12388DA5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1E9E9AF5" w14:textId="77777777" w:rsidR="00141EF4" w:rsidRPr="00141EF4" w:rsidRDefault="00141EF4" w:rsidP="004558BF">
      <w:pPr>
        <w:numPr>
          <w:ilvl w:val="0"/>
          <w:numId w:val="132"/>
        </w:numPr>
        <w:tabs>
          <w:tab w:val="clear" w:pos="720"/>
          <w:tab w:val="num" w:pos="1080"/>
        </w:tabs>
        <w:ind w:left="1080"/>
      </w:pPr>
      <w:r w:rsidRPr="00141EF4">
        <w:t>Non-invasif</w:t>
      </w:r>
    </w:p>
    <w:p w14:paraId="45AB5C54" w14:textId="77777777" w:rsidR="00141EF4" w:rsidRPr="00141EF4" w:rsidRDefault="00141EF4" w:rsidP="004558BF">
      <w:pPr>
        <w:numPr>
          <w:ilvl w:val="0"/>
          <w:numId w:val="132"/>
        </w:numPr>
        <w:tabs>
          <w:tab w:val="clear" w:pos="720"/>
          <w:tab w:val="num" w:pos="1080"/>
        </w:tabs>
        <w:ind w:left="1080"/>
      </w:pPr>
      <w:r w:rsidRPr="00141EF4">
        <w:t>Mudah digunakan</w:t>
      </w:r>
    </w:p>
    <w:p w14:paraId="5A01EC9D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16DF24AB" w14:textId="77777777" w:rsidR="00141EF4" w:rsidRPr="00141EF4" w:rsidRDefault="00141EF4" w:rsidP="004558BF">
      <w:pPr>
        <w:numPr>
          <w:ilvl w:val="0"/>
          <w:numId w:val="133"/>
        </w:numPr>
        <w:tabs>
          <w:tab w:val="clear" w:pos="720"/>
          <w:tab w:val="num" w:pos="1080"/>
        </w:tabs>
        <w:ind w:left="1080"/>
      </w:pPr>
      <w:r w:rsidRPr="00141EF4">
        <w:lastRenderedPageBreak/>
        <w:t>Noise tinggi</w:t>
      </w:r>
    </w:p>
    <w:p w14:paraId="3B0E9D61" w14:textId="5FDA42F0" w:rsidR="00141EF4" w:rsidRDefault="00141EF4" w:rsidP="004558BF">
      <w:pPr>
        <w:numPr>
          <w:ilvl w:val="0"/>
          <w:numId w:val="133"/>
        </w:numPr>
        <w:tabs>
          <w:tab w:val="clear" w:pos="720"/>
          <w:tab w:val="num" w:pos="1080"/>
        </w:tabs>
        <w:ind w:left="1080"/>
      </w:pPr>
      <w:r w:rsidRPr="00141EF4">
        <w:t>Tidak akurat untuk medis</w:t>
      </w:r>
    </w:p>
    <w:p w14:paraId="61CFF035" w14:textId="77777777" w:rsidR="00F07AA5" w:rsidRPr="00141EF4" w:rsidRDefault="00F07AA5" w:rsidP="004558BF">
      <w:pPr>
        <w:ind w:left="360"/>
      </w:pPr>
    </w:p>
    <w:p w14:paraId="3AB86110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 IoT</w:t>
      </w:r>
    </w:p>
    <w:p w14:paraId="291F7F7F" w14:textId="4DD20EB6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Monitoring Detak Jantung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Sensor → Arduino → tampil BPM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detak jantung real-time</w:t>
      </w:r>
    </w:p>
    <w:p w14:paraId="386AEB5A" w14:textId="7F3858C0" w:rsidR="00141EF4" w:rsidRPr="00141EF4" w:rsidRDefault="00141EF4" w:rsidP="00141EF4"/>
    <w:p w14:paraId="78D3A8B8" w14:textId="052C98E2" w:rsidR="00141EF4" w:rsidRP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Color Sensor (TCS3200/TCS230)</w:t>
      </w:r>
    </w:p>
    <w:p w14:paraId="6AFC908E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76427F35" w14:textId="77777777" w:rsidR="00141EF4" w:rsidRPr="00141EF4" w:rsidRDefault="00141EF4" w:rsidP="004558BF">
      <w:pPr>
        <w:ind w:left="360"/>
      </w:pPr>
      <w:r w:rsidRPr="00141EF4">
        <w:t>Color sensor digunakan untuk mendeteksi warna objek dengan mengukur intensitas cahaya RGB.</w:t>
      </w:r>
    </w:p>
    <w:p w14:paraId="70171C8C" w14:textId="6BB7A4C0" w:rsidR="00141EF4" w:rsidRPr="00141EF4" w:rsidRDefault="00141EF4" w:rsidP="004558BF">
      <w:pPr>
        <w:ind w:left="360"/>
      </w:pPr>
    </w:p>
    <w:p w14:paraId="41AF1049" w14:textId="77777777" w:rsid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0C7FD05A" w14:textId="3AC318A9" w:rsidR="00D90AE6" w:rsidRPr="00141EF4" w:rsidRDefault="00D90AE6" w:rsidP="004558B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960C785" wp14:editId="166BA5C4">
            <wp:extent cx="5715000" cy="2990850"/>
            <wp:effectExtent l="0" t="0" r="0" b="0"/>
            <wp:docPr id="3791395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298C" w14:textId="77777777" w:rsidR="00141EF4" w:rsidRPr="00141EF4" w:rsidRDefault="00141EF4" w:rsidP="004558BF">
      <w:pPr>
        <w:numPr>
          <w:ilvl w:val="0"/>
          <w:numId w:val="135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S0–S3</w:t>
      </w:r>
      <w:r w:rsidRPr="00141EF4">
        <w:t xml:space="preserve"> → memilih filter warna</w:t>
      </w:r>
    </w:p>
    <w:p w14:paraId="6AF4AB4F" w14:textId="77777777" w:rsidR="00141EF4" w:rsidRPr="00141EF4" w:rsidRDefault="00141EF4" w:rsidP="004558BF">
      <w:pPr>
        <w:numPr>
          <w:ilvl w:val="0"/>
          <w:numId w:val="135"/>
        </w:numPr>
        <w:tabs>
          <w:tab w:val="clear" w:pos="720"/>
          <w:tab w:val="num" w:pos="1080"/>
        </w:tabs>
        <w:ind w:left="1080"/>
      </w:pPr>
      <w:r w:rsidRPr="00141EF4">
        <w:rPr>
          <w:b/>
          <w:bCs/>
        </w:rPr>
        <w:t>OUT</w:t>
      </w:r>
      <w:r w:rsidRPr="00141EF4">
        <w:t xml:space="preserve"> → output frekuensi</w:t>
      </w:r>
    </w:p>
    <w:p w14:paraId="475CF288" w14:textId="7D5CC9D3" w:rsidR="00141EF4" w:rsidRPr="00141EF4" w:rsidRDefault="00141EF4" w:rsidP="004558BF">
      <w:pPr>
        <w:ind w:left="360"/>
      </w:pPr>
    </w:p>
    <w:p w14:paraId="53D1168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175B4CE9" w14:textId="77777777" w:rsidR="00141EF4" w:rsidRPr="00141EF4" w:rsidRDefault="00141EF4" w:rsidP="004558BF">
      <w:pPr>
        <w:numPr>
          <w:ilvl w:val="0"/>
          <w:numId w:val="136"/>
        </w:numPr>
        <w:tabs>
          <w:tab w:val="clear" w:pos="720"/>
          <w:tab w:val="num" w:pos="1080"/>
        </w:tabs>
        <w:ind w:left="1080"/>
      </w:pPr>
      <w:r w:rsidRPr="00141EF4">
        <w:t>Tegangan: 3.3V–5V</w:t>
      </w:r>
    </w:p>
    <w:p w14:paraId="24A23BC5" w14:textId="77777777" w:rsidR="00141EF4" w:rsidRPr="00141EF4" w:rsidRDefault="00141EF4" w:rsidP="004558BF">
      <w:pPr>
        <w:numPr>
          <w:ilvl w:val="0"/>
          <w:numId w:val="136"/>
        </w:numPr>
        <w:tabs>
          <w:tab w:val="clear" w:pos="720"/>
          <w:tab w:val="num" w:pos="1080"/>
        </w:tabs>
        <w:ind w:left="1080"/>
      </w:pPr>
      <w:r w:rsidRPr="00141EF4">
        <w:t>Output: Frekuensi (digital)</w:t>
      </w:r>
    </w:p>
    <w:p w14:paraId="7EDBC616" w14:textId="77777777" w:rsidR="00141EF4" w:rsidRPr="00141EF4" w:rsidRDefault="00141EF4" w:rsidP="004558BF">
      <w:pPr>
        <w:numPr>
          <w:ilvl w:val="0"/>
          <w:numId w:val="136"/>
        </w:numPr>
        <w:tabs>
          <w:tab w:val="clear" w:pos="720"/>
          <w:tab w:val="num" w:pos="1080"/>
        </w:tabs>
        <w:ind w:left="1080"/>
      </w:pPr>
      <w:r w:rsidRPr="00141EF4">
        <w:t>Sensitivitas: tinggi terhadap RGB</w:t>
      </w:r>
    </w:p>
    <w:p w14:paraId="504B2BCF" w14:textId="2BDDF716" w:rsidR="00141EF4" w:rsidRPr="00141EF4" w:rsidRDefault="00141EF4" w:rsidP="004558BF">
      <w:pPr>
        <w:ind w:left="360"/>
      </w:pPr>
    </w:p>
    <w:p w14:paraId="6EDC7ABD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1B5D9CFF" w14:textId="77777777" w:rsidR="00141EF4" w:rsidRPr="00141EF4" w:rsidRDefault="00141EF4" w:rsidP="004558BF">
      <w:pPr>
        <w:ind w:left="360"/>
      </w:pPr>
      <w:r w:rsidRPr="00141EF4">
        <w:t>Menggunakan filter warna (Red, Green, Blue) dan fotodioda.</w:t>
      </w:r>
    </w:p>
    <w:p w14:paraId="715CB1AF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mata manusia yang melihat warna dasar</w:t>
      </w:r>
    </w:p>
    <w:p w14:paraId="0C19789E" w14:textId="0D4F0776" w:rsidR="00141EF4" w:rsidRPr="00141EF4" w:rsidRDefault="00141EF4" w:rsidP="004558BF">
      <w:pPr>
        <w:ind w:left="360"/>
      </w:pPr>
    </w:p>
    <w:p w14:paraId="48350A8F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35E2DC87" w14:textId="77777777" w:rsidR="00141EF4" w:rsidRPr="00141EF4" w:rsidRDefault="00141EF4" w:rsidP="004558BF">
      <w:pPr>
        <w:numPr>
          <w:ilvl w:val="0"/>
          <w:numId w:val="137"/>
        </w:numPr>
        <w:tabs>
          <w:tab w:val="clear" w:pos="720"/>
          <w:tab w:val="num" w:pos="1080"/>
        </w:tabs>
        <w:ind w:left="1080"/>
      </w:pPr>
      <w:r w:rsidRPr="00141EF4">
        <w:t>Sensitif terhadap cahaya lingkungan</w:t>
      </w:r>
    </w:p>
    <w:p w14:paraId="5B32F2F2" w14:textId="77777777" w:rsidR="00141EF4" w:rsidRPr="00141EF4" w:rsidRDefault="00141EF4" w:rsidP="004558BF">
      <w:pPr>
        <w:numPr>
          <w:ilvl w:val="0"/>
          <w:numId w:val="137"/>
        </w:numPr>
        <w:tabs>
          <w:tab w:val="clear" w:pos="720"/>
          <w:tab w:val="num" w:pos="1080"/>
        </w:tabs>
        <w:ind w:left="1080"/>
      </w:pPr>
      <w:r w:rsidRPr="00141EF4">
        <w:t>Perlu kalibrasi</w:t>
      </w:r>
    </w:p>
    <w:p w14:paraId="4C9F07D4" w14:textId="77777777" w:rsidR="00141EF4" w:rsidRPr="00141EF4" w:rsidRDefault="00141EF4" w:rsidP="004558BF">
      <w:pPr>
        <w:numPr>
          <w:ilvl w:val="0"/>
          <w:numId w:val="137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0BFC28A9" w14:textId="20BCFD52" w:rsidR="00141EF4" w:rsidRPr="00141EF4" w:rsidRDefault="00141EF4" w:rsidP="004558BF">
      <w:pPr>
        <w:ind w:left="360"/>
      </w:pPr>
    </w:p>
    <w:p w14:paraId="63B08A4C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06B67A94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218921A3" w14:textId="77777777" w:rsidR="00141EF4" w:rsidRPr="00141EF4" w:rsidRDefault="00141EF4" w:rsidP="004558BF">
      <w:pPr>
        <w:numPr>
          <w:ilvl w:val="0"/>
          <w:numId w:val="138"/>
        </w:numPr>
        <w:tabs>
          <w:tab w:val="clear" w:pos="720"/>
          <w:tab w:val="num" w:pos="1080"/>
        </w:tabs>
        <w:ind w:left="1080"/>
      </w:pPr>
      <w:r w:rsidRPr="00141EF4">
        <w:t>Bisa membedakan warna</w:t>
      </w:r>
    </w:p>
    <w:p w14:paraId="24DC2197" w14:textId="77777777" w:rsidR="00141EF4" w:rsidRPr="00141EF4" w:rsidRDefault="00141EF4" w:rsidP="004558BF">
      <w:pPr>
        <w:numPr>
          <w:ilvl w:val="0"/>
          <w:numId w:val="138"/>
        </w:numPr>
        <w:tabs>
          <w:tab w:val="clear" w:pos="720"/>
          <w:tab w:val="num" w:pos="1080"/>
        </w:tabs>
        <w:ind w:left="1080"/>
      </w:pPr>
      <w:r w:rsidRPr="00141EF4">
        <w:t>Presisi cukup baik</w:t>
      </w:r>
    </w:p>
    <w:p w14:paraId="2C015A40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4AF00C29" w14:textId="77777777" w:rsidR="00141EF4" w:rsidRPr="00141EF4" w:rsidRDefault="00141EF4" w:rsidP="004558BF">
      <w:pPr>
        <w:numPr>
          <w:ilvl w:val="0"/>
          <w:numId w:val="139"/>
        </w:numPr>
        <w:tabs>
          <w:tab w:val="clear" w:pos="720"/>
          <w:tab w:val="num" w:pos="1080"/>
        </w:tabs>
        <w:ind w:left="1080"/>
      </w:pPr>
      <w:r w:rsidRPr="00141EF4">
        <w:t>Perlu pencahayaan stabil</w:t>
      </w:r>
    </w:p>
    <w:p w14:paraId="760F6299" w14:textId="77777777" w:rsidR="00141EF4" w:rsidRPr="00141EF4" w:rsidRDefault="00141EF4" w:rsidP="004558BF">
      <w:pPr>
        <w:numPr>
          <w:ilvl w:val="0"/>
          <w:numId w:val="139"/>
        </w:numPr>
        <w:tabs>
          <w:tab w:val="clear" w:pos="720"/>
          <w:tab w:val="num" w:pos="1080"/>
        </w:tabs>
        <w:ind w:left="1080"/>
      </w:pPr>
      <w:r w:rsidRPr="00141EF4">
        <w:t>Kalibrasi penting</w:t>
      </w:r>
    </w:p>
    <w:p w14:paraId="47468264" w14:textId="0EDBC90F" w:rsidR="00141EF4" w:rsidRPr="00141EF4" w:rsidRDefault="00141EF4" w:rsidP="004558BF">
      <w:pPr>
        <w:ind w:left="360"/>
      </w:pPr>
    </w:p>
    <w:p w14:paraId="77050513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2C1DC5F8" w14:textId="6A8BC39A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Sortir Barang Berdasarkan Warna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</w:r>
      <w:r w:rsidRPr="00141EF4">
        <w:lastRenderedPageBreak/>
        <w:t>Sensor → klasifikasi warna → aktuator bergerak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sistem sorting otomatis</w:t>
      </w:r>
    </w:p>
    <w:p w14:paraId="51945320" w14:textId="08617BD5" w:rsidR="00141EF4" w:rsidRPr="00141EF4" w:rsidRDefault="00141EF4" w:rsidP="00141EF4"/>
    <w:p w14:paraId="4245DDD9" w14:textId="6E45A5A8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IR Sensor (Infrared Sensor)</w:t>
      </w:r>
    </w:p>
    <w:p w14:paraId="16DDFD04" w14:textId="023203E6" w:rsidR="00D41D0E" w:rsidRPr="00141EF4" w:rsidRDefault="00D41D0E" w:rsidP="00D41D0E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802E177" wp14:editId="29DFEBE5">
            <wp:extent cx="3609975" cy="3063850"/>
            <wp:effectExtent l="0" t="0" r="0" b="3810"/>
            <wp:docPr id="13790931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44" cy="307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A4E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35681279" w14:textId="0E698217" w:rsidR="00141EF4" w:rsidRDefault="00141EF4" w:rsidP="00D41D0E">
      <w:pPr>
        <w:ind w:left="360"/>
      </w:pPr>
      <w:r w:rsidRPr="00141EF4">
        <w:t>IR sensor menggunakan cahaya infra merah untuk mendeteksi objek atau komunikasi sederhana.</w:t>
      </w:r>
    </w:p>
    <w:p w14:paraId="0C69FCC0" w14:textId="77777777" w:rsidR="00D41D0E" w:rsidRPr="00141EF4" w:rsidRDefault="00D41D0E" w:rsidP="00D41D0E">
      <w:pPr>
        <w:ind w:left="360"/>
      </w:pPr>
    </w:p>
    <w:p w14:paraId="749976BC" w14:textId="216E159F" w:rsidR="00141EF4" w:rsidRPr="00141EF4" w:rsidRDefault="00D41D0E" w:rsidP="004558BF">
      <w:pPr>
        <w:ind w:left="360"/>
        <w:rPr>
          <w:b/>
          <w:bCs/>
        </w:rPr>
      </w:pPr>
      <w:r>
        <w:rPr>
          <w:b/>
          <w:bCs/>
        </w:rPr>
        <w:t>2</w:t>
      </w:r>
      <w:r w:rsidR="00141EF4" w:rsidRPr="00141EF4">
        <w:rPr>
          <w:b/>
          <w:bCs/>
        </w:rPr>
        <w:t>. Insight Datasheet</w:t>
      </w:r>
    </w:p>
    <w:p w14:paraId="3E6CEEC7" w14:textId="77777777" w:rsidR="00141EF4" w:rsidRPr="00141EF4" w:rsidRDefault="00141EF4" w:rsidP="004558BF">
      <w:pPr>
        <w:numPr>
          <w:ilvl w:val="0"/>
          <w:numId w:val="144"/>
        </w:numPr>
        <w:tabs>
          <w:tab w:val="clear" w:pos="720"/>
          <w:tab w:val="num" w:pos="1080"/>
        </w:tabs>
        <w:ind w:left="1080"/>
      </w:pPr>
      <w:r w:rsidRPr="00141EF4">
        <w:t>Tegangan: 3.3V–5V</w:t>
      </w:r>
    </w:p>
    <w:p w14:paraId="74111218" w14:textId="77777777" w:rsidR="00141EF4" w:rsidRPr="00141EF4" w:rsidRDefault="00141EF4" w:rsidP="004558BF">
      <w:pPr>
        <w:numPr>
          <w:ilvl w:val="0"/>
          <w:numId w:val="144"/>
        </w:numPr>
        <w:tabs>
          <w:tab w:val="clear" w:pos="720"/>
          <w:tab w:val="num" w:pos="1080"/>
        </w:tabs>
        <w:ind w:left="1080"/>
      </w:pPr>
      <w:r w:rsidRPr="00141EF4">
        <w:t>Output: Digital</w:t>
      </w:r>
    </w:p>
    <w:p w14:paraId="4DF01FB3" w14:textId="77777777" w:rsidR="00141EF4" w:rsidRPr="00141EF4" w:rsidRDefault="00141EF4" w:rsidP="004558BF">
      <w:pPr>
        <w:numPr>
          <w:ilvl w:val="0"/>
          <w:numId w:val="144"/>
        </w:numPr>
        <w:tabs>
          <w:tab w:val="clear" w:pos="720"/>
          <w:tab w:val="num" w:pos="1080"/>
        </w:tabs>
        <w:ind w:left="1080"/>
      </w:pPr>
      <w:r w:rsidRPr="00141EF4">
        <w:t>Jarak: pendek (2–30 cm)</w:t>
      </w:r>
    </w:p>
    <w:p w14:paraId="0FFCEEF8" w14:textId="4C98AA4C" w:rsidR="00141EF4" w:rsidRPr="00141EF4" w:rsidRDefault="00141EF4" w:rsidP="004558BF">
      <w:pPr>
        <w:ind w:left="360"/>
      </w:pPr>
    </w:p>
    <w:p w14:paraId="75686ADF" w14:textId="131260CF" w:rsidR="00141EF4" w:rsidRPr="00141EF4" w:rsidRDefault="00D41D0E" w:rsidP="004558BF">
      <w:pPr>
        <w:ind w:left="360"/>
        <w:rPr>
          <w:b/>
          <w:bCs/>
        </w:rPr>
      </w:pPr>
      <w:r>
        <w:rPr>
          <w:b/>
          <w:bCs/>
        </w:rPr>
        <w:t>3</w:t>
      </w:r>
      <w:r w:rsidR="00141EF4" w:rsidRPr="00141EF4">
        <w:rPr>
          <w:b/>
          <w:bCs/>
        </w:rPr>
        <w:t>. Prinsip Kerja</w:t>
      </w:r>
    </w:p>
    <w:p w14:paraId="41D8D17E" w14:textId="77777777" w:rsidR="00141EF4" w:rsidRPr="00141EF4" w:rsidRDefault="00141EF4" w:rsidP="004558BF">
      <w:pPr>
        <w:ind w:left="360"/>
      </w:pPr>
      <w:r w:rsidRPr="00141EF4">
        <w:t>Cahaya IR dipancarkan → dipantulkan → diterima kembali.</w:t>
      </w:r>
    </w:p>
    <w:p w14:paraId="35E99894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cermin yang memantulkan cahaya</w:t>
      </w:r>
    </w:p>
    <w:p w14:paraId="5D8F3C62" w14:textId="5324FA06" w:rsidR="00141EF4" w:rsidRPr="00141EF4" w:rsidRDefault="00141EF4" w:rsidP="004558BF">
      <w:pPr>
        <w:ind w:left="360"/>
      </w:pPr>
    </w:p>
    <w:p w14:paraId="5B0C548A" w14:textId="24497821" w:rsidR="00141EF4" w:rsidRPr="00141EF4" w:rsidRDefault="00D41D0E" w:rsidP="004558BF">
      <w:pPr>
        <w:ind w:left="360"/>
        <w:rPr>
          <w:b/>
          <w:bCs/>
        </w:rPr>
      </w:pPr>
      <w:r>
        <w:rPr>
          <w:b/>
          <w:bCs/>
        </w:rPr>
        <w:t>4</w:t>
      </w:r>
      <w:r w:rsidR="00141EF4" w:rsidRPr="00141EF4">
        <w:rPr>
          <w:b/>
          <w:bCs/>
        </w:rPr>
        <w:t>. Karakteristik</w:t>
      </w:r>
    </w:p>
    <w:p w14:paraId="03142347" w14:textId="77777777" w:rsidR="00141EF4" w:rsidRPr="00141EF4" w:rsidRDefault="00141EF4" w:rsidP="004558BF">
      <w:pPr>
        <w:numPr>
          <w:ilvl w:val="0"/>
          <w:numId w:val="145"/>
        </w:numPr>
        <w:tabs>
          <w:tab w:val="clear" w:pos="720"/>
          <w:tab w:val="num" w:pos="1080"/>
        </w:tabs>
        <w:ind w:left="1080"/>
      </w:pPr>
      <w:r w:rsidRPr="00141EF4">
        <w:t>Cepat</w:t>
      </w:r>
    </w:p>
    <w:p w14:paraId="369A18E9" w14:textId="77777777" w:rsidR="00141EF4" w:rsidRPr="00141EF4" w:rsidRDefault="00141EF4" w:rsidP="004558BF">
      <w:pPr>
        <w:numPr>
          <w:ilvl w:val="0"/>
          <w:numId w:val="145"/>
        </w:numPr>
        <w:tabs>
          <w:tab w:val="clear" w:pos="720"/>
          <w:tab w:val="num" w:pos="1080"/>
        </w:tabs>
        <w:ind w:left="1080"/>
      </w:pPr>
      <w:r w:rsidRPr="00141EF4">
        <w:t>Dipengaruhi cahaya sekitar</w:t>
      </w:r>
    </w:p>
    <w:p w14:paraId="50BA6C60" w14:textId="77777777" w:rsidR="00141EF4" w:rsidRPr="00141EF4" w:rsidRDefault="00141EF4" w:rsidP="004558BF">
      <w:pPr>
        <w:numPr>
          <w:ilvl w:val="0"/>
          <w:numId w:val="145"/>
        </w:numPr>
        <w:tabs>
          <w:tab w:val="clear" w:pos="720"/>
          <w:tab w:val="num" w:pos="1080"/>
        </w:tabs>
        <w:ind w:left="1080"/>
      </w:pPr>
      <w:r w:rsidRPr="00141EF4">
        <w:t>Jarak terbatas</w:t>
      </w:r>
    </w:p>
    <w:p w14:paraId="1ADC8588" w14:textId="031EE432" w:rsidR="00141EF4" w:rsidRPr="00141EF4" w:rsidRDefault="00141EF4" w:rsidP="004558BF">
      <w:pPr>
        <w:ind w:left="360"/>
      </w:pPr>
    </w:p>
    <w:p w14:paraId="18FB600A" w14:textId="5693FEA1" w:rsidR="00141EF4" w:rsidRPr="00141EF4" w:rsidRDefault="00D41D0E" w:rsidP="004558BF">
      <w:pPr>
        <w:ind w:left="360"/>
        <w:rPr>
          <w:b/>
          <w:bCs/>
        </w:rPr>
      </w:pPr>
      <w:r>
        <w:rPr>
          <w:b/>
          <w:bCs/>
        </w:rPr>
        <w:t>5</w:t>
      </w:r>
      <w:r w:rsidR="00141EF4" w:rsidRPr="00141EF4">
        <w:rPr>
          <w:b/>
          <w:bCs/>
        </w:rPr>
        <w:t>. Kelebihan &amp; Kekurangan</w:t>
      </w:r>
    </w:p>
    <w:p w14:paraId="7EA02ADB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619921D8" w14:textId="77777777" w:rsidR="00141EF4" w:rsidRPr="00141EF4" w:rsidRDefault="00141EF4" w:rsidP="004558BF">
      <w:pPr>
        <w:numPr>
          <w:ilvl w:val="0"/>
          <w:numId w:val="146"/>
        </w:numPr>
        <w:tabs>
          <w:tab w:val="clear" w:pos="720"/>
          <w:tab w:val="num" w:pos="1080"/>
        </w:tabs>
        <w:ind w:left="1080"/>
      </w:pPr>
      <w:r w:rsidRPr="00141EF4">
        <w:t>Murah</w:t>
      </w:r>
    </w:p>
    <w:p w14:paraId="4AB45946" w14:textId="77777777" w:rsidR="00141EF4" w:rsidRPr="00141EF4" w:rsidRDefault="00141EF4" w:rsidP="004558BF">
      <w:pPr>
        <w:numPr>
          <w:ilvl w:val="0"/>
          <w:numId w:val="146"/>
        </w:numPr>
        <w:tabs>
          <w:tab w:val="clear" w:pos="720"/>
          <w:tab w:val="num" w:pos="1080"/>
        </w:tabs>
        <w:ind w:left="1080"/>
      </w:pPr>
      <w:r w:rsidRPr="00141EF4">
        <w:t>Cepat</w:t>
      </w:r>
    </w:p>
    <w:p w14:paraId="03D1AB4C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1DA5466C" w14:textId="77777777" w:rsidR="00141EF4" w:rsidRPr="00141EF4" w:rsidRDefault="00141EF4" w:rsidP="004558BF">
      <w:pPr>
        <w:numPr>
          <w:ilvl w:val="0"/>
          <w:numId w:val="147"/>
        </w:numPr>
        <w:tabs>
          <w:tab w:val="clear" w:pos="720"/>
          <w:tab w:val="num" w:pos="1080"/>
        </w:tabs>
        <w:ind w:left="1080"/>
      </w:pPr>
      <w:r w:rsidRPr="00141EF4">
        <w:t>Terganggu cahaya matahari</w:t>
      </w:r>
    </w:p>
    <w:p w14:paraId="688B5F78" w14:textId="77777777" w:rsidR="00141EF4" w:rsidRPr="00141EF4" w:rsidRDefault="00141EF4" w:rsidP="004558BF">
      <w:pPr>
        <w:numPr>
          <w:ilvl w:val="0"/>
          <w:numId w:val="147"/>
        </w:numPr>
        <w:tabs>
          <w:tab w:val="clear" w:pos="720"/>
          <w:tab w:val="num" w:pos="1080"/>
        </w:tabs>
        <w:ind w:left="1080"/>
      </w:pPr>
      <w:r w:rsidRPr="00141EF4">
        <w:t>Jarak pendek</w:t>
      </w:r>
    </w:p>
    <w:p w14:paraId="45DA6E50" w14:textId="21C44F32" w:rsidR="00141EF4" w:rsidRPr="00141EF4" w:rsidRDefault="00141EF4" w:rsidP="004558BF">
      <w:pPr>
        <w:ind w:left="360"/>
      </w:pPr>
    </w:p>
    <w:p w14:paraId="67C6C63B" w14:textId="33B5C42E" w:rsidR="00141EF4" w:rsidRPr="00141EF4" w:rsidRDefault="00D41D0E" w:rsidP="004558BF">
      <w:pPr>
        <w:ind w:left="360"/>
        <w:rPr>
          <w:b/>
          <w:bCs/>
        </w:rPr>
      </w:pPr>
      <w:r>
        <w:rPr>
          <w:b/>
          <w:bCs/>
        </w:rPr>
        <w:t>6</w:t>
      </w:r>
      <w:r w:rsidR="00141EF4" w:rsidRPr="00141EF4">
        <w:rPr>
          <w:b/>
          <w:bCs/>
        </w:rPr>
        <w:t>. Contoh Proyek</w:t>
      </w:r>
    </w:p>
    <w:p w14:paraId="4FAFB719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Nama:</w:t>
      </w:r>
      <w:r w:rsidRPr="00141EF4">
        <w:t xml:space="preserve"> Line Follower Robot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Pantulan IR → deteksi garis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navigasi robot</w:t>
      </w:r>
    </w:p>
    <w:p w14:paraId="10872734" w14:textId="50A0DA1A" w:rsidR="00141EF4" w:rsidRPr="00141EF4" w:rsidRDefault="00141EF4" w:rsidP="00141EF4"/>
    <w:p w14:paraId="2BF7A5B2" w14:textId="3B074426" w:rsidR="00141EF4" w:rsidRDefault="00141EF4" w:rsidP="00557C4E">
      <w:pPr>
        <w:pStyle w:val="ListParagraph"/>
        <w:numPr>
          <w:ilvl w:val="0"/>
          <w:numId w:val="160"/>
        </w:numPr>
        <w:rPr>
          <w:b/>
          <w:bCs/>
        </w:rPr>
      </w:pPr>
      <w:r w:rsidRPr="00141EF4">
        <w:rPr>
          <w:b/>
          <w:bCs/>
        </w:rPr>
        <w:t>Gyroscope Sensor</w:t>
      </w:r>
    </w:p>
    <w:p w14:paraId="1926753D" w14:textId="76050574" w:rsidR="00A42C7F" w:rsidRPr="00141EF4" w:rsidRDefault="00A42C7F" w:rsidP="00A42C7F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DEF043" wp14:editId="70759D51">
            <wp:extent cx="3667125" cy="2860436"/>
            <wp:effectExtent l="0" t="0" r="0" b="0"/>
            <wp:docPr id="11895384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529" cy="286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7328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1. Pengertian</w:t>
      </w:r>
    </w:p>
    <w:p w14:paraId="0D33A081" w14:textId="4D5012C3" w:rsidR="00141EF4" w:rsidRDefault="00141EF4" w:rsidP="004558BF">
      <w:pPr>
        <w:ind w:left="360"/>
      </w:pPr>
      <w:r w:rsidRPr="00141EF4">
        <w:t>Gyroscope adalah sensor yang mengukur rotasi atau perubahan orientasi sudut.</w:t>
      </w:r>
    </w:p>
    <w:p w14:paraId="779CACDF" w14:textId="77777777" w:rsidR="00F07AA5" w:rsidRPr="00141EF4" w:rsidRDefault="00F07AA5" w:rsidP="004558BF">
      <w:pPr>
        <w:ind w:left="360"/>
      </w:pPr>
    </w:p>
    <w:p w14:paraId="10A12D5D" w14:textId="77777777" w:rsid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2. Konfigurasi Pin</w:t>
      </w:r>
    </w:p>
    <w:p w14:paraId="5F0EA6E0" w14:textId="21FB59F6" w:rsidR="00744608" w:rsidRPr="00141EF4" w:rsidRDefault="00744608" w:rsidP="004558B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0875CDA" wp14:editId="72CF9E5D">
            <wp:extent cx="5715000" cy="3876675"/>
            <wp:effectExtent l="0" t="0" r="0" b="9525"/>
            <wp:docPr id="1218413390" name="Picture 41" descr="DIY Arduino Digital Protractor using MPU6050 Gyro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DIY Arduino Digital Protractor using MPU6050 Gyroscop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C2ADC" w14:textId="77777777" w:rsidR="00141EF4" w:rsidRPr="00141EF4" w:rsidRDefault="00141EF4" w:rsidP="004558BF">
      <w:pPr>
        <w:numPr>
          <w:ilvl w:val="0"/>
          <w:numId w:val="149"/>
        </w:numPr>
        <w:tabs>
          <w:tab w:val="clear" w:pos="720"/>
          <w:tab w:val="num" w:pos="1080"/>
        </w:tabs>
        <w:ind w:left="1080"/>
      </w:pPr>
      <w:r w:rsidRPr="00141EF4">
        <w:lastRenderedPageBreak/>
        <w:t xml:space="preserve">Menggunakan komunikasi </w:t>
      </w:r>
      <w:r w:rsidRPr="00141EF4">
        <w:rPr>
          <w:b/>
          <w:bCs/>
        </w:rPr>
        <w:t>I2C</w:t>
      </w:r>
    </w:p>
    <w:p w14:paraId="4184FAE3" w14:textId="7C086343" w:rsidR="00141EF4" w:rsidRPr="00141EF4" w:rsidRDefault="00141EF4" w:rsidP="004558BF">
      <w:pPr>
        <w:ind w:left="360"/>
      </w:pPr>
    </w:p>
    <w:p w14:paraId="25999C73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3. Insight Datasheet</w:t>
      </w:r>
    </w:p>
    <w:p w14:paraId="1113B448" w14:textId="77777777" w:rsidR="00141EF4" w:rsidRPr="00141EF4" w:rsidRDefault="00141EF4" w:rsidP="004558BF">
      <w:pPr>
        <w:numPr>
          <w:ilvl w:val="0"/>
          <w:numId w:val="150"/>
        </w:numPr>
        <w:tabs>
          <w:tab w:val="clear" w:pos="720"/>
          <w:tab w:val="num" w:pos="1080"/>
        </w:tabs>
        <w:ind w:left="1080"/>
      </w:pPr>
      <w:r w:rsidRPr="00141EF4">
        <w:t>Tegangan: 3.3V–5V</w:t>
      </w:r>
    </w:p>
    <w:p w14:paraId="3BF7F317" w14:textId="77777777" w:rsidR="00141EF4" w:rsidRPr="00141EF4" w:rsidRDefault="00141EF4" w:rsidP="004558BF">
      <w:pPr>
        <w:numPr>
          <w:ilvl w:val="0"/>
          <w:numId w:val="150"/>
        </w:numPr>
        <w:tabs>
          <w:tab w:val="clear" w:pos="720"/>
          <w:tab w:val="num" w:pos="1080"/>
        </w:tabs>
        <w:ind w:left="1080"/>
      </w:pPr>
      <w:r w:rsidRPr="00141EF4">
        <w:t>Output: Digital (data rotasi)</w:t>
      </w:r>
    </w:p>
    <w:p w14:paraId="32359764" w14:textId="77777777" w:rsidR="00141EF4" w:rsidRPr="00141EF4" w:rsidRDefault="00141EF4" w:rsidP="004558BF">
      <w:pPr>
        <w:numPr>
          <w:ilvl w:val="0"/>
          <w:numId w:val="150"/>
        </w:numPr>
        <w:tabs>
          <w:tab w:val="clear" w:pos="720"/>
          <w:tab w:val="num" w:pos="1080"/>
        </w:tabs>
        <w:ind w:left="1080"/>
      </w:pPr>
      <w:r w:rsidRPr="00141EF4">
        <w:t>Sumbu: X, Y, Z</w:t>
      </w:r>
    </w:p>
    <w:p w14:paraId="4CFDAF98" w14:textId="135D440D" w:rsidR="00141EF4" w:rsidRPr="00141EF4" w:rsidRDefault="00141EF4" w:rsidP="004558BF">
      <w:pPr>
        <w:ind w:left="360"/>
      </w:pPr>
    </w:p>
    <w:p w14:paraId="3B463302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4. Prinsip Kerja</w:t>
      </w:r>
    </w:p>
    <w:p w14:paraId="0F1FB6EF" w14:textId="77777777" w:rsidR="00141EF4" w:rsidRPr="00141EF4" w:rsidRDefault="00141EF4" w:rsidP="004558BF">
      <w:pPr>
        <w:ind w:left="360"/>
      </w:pPr>
      <w:r w:rsidRPr="00141EF4">
        <w:t>Menggunakan efek Coriolis untuk mendeteksi perubahan sudut.</w:t>
      </w:r>
    </w:p>
    <w:p w14:paraId="4EB9B52E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Analogi:</w:t>
      </w:r>
      <w:r w:rsidRPr="00141EF4">
        <w:br/>
        <w:t>Seperti menjaga keseimbangan saat berputar</w:t>
      </w:r>
    </w:p>
    <w:p w14:paraId="4568950E" w14:textId="2FE8DC6E" w:rsidR="00141EF4" w:rsidRPr="00141EF4" w:rsidRDefault="00141EF4" w:rsidP="004558BF">
      <w:pPr>
        <w:ind w:left="360"/>
      </w:pPr>
    </w:p>
    <w:p w14:paraId="582B10C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5. Karakteristik</w:t>
      </w:r>
    </w:p>
    <w:p w14:paraId="072F8234" w14:textId="77777777" w:rsidR="00141EF4" w:rsidRPr="00141EF4" w:rsidRDefault="00141EF4" w:rsidP="004558BF">
      <w:pPr>
        <w:numPr>
          <w:ilvl w:val="0"/>
          <w:numId w:val="151"/>
        </w:numPr>
        <w:tabs>
          <w:tab w:val="clear" w:pos="720"/>
          <w:tab w:val="num" w:pos="1080"/>
        </w:tabs>
        <w:ind w:left="1080"/>
      </w:pPr>
      <w:r w:rsidRPr="00141EF4">
        <w:t>Sangat sensitif</w:t>
      </w:r>
    </w:p>
    <w:p w14:paraId="44A2CB8C" w14:textId="77777777" w:rsidR="00141EF4" w:rsidRPr="00141EF4" w:rsidRDefault="00141EF4" w:rsidP="004558BF">
      <w:pPr>
        <w:numPr>
          <w:ilvl w:val="0"/>
          <w:numId w:val="151"/>
        </w:numPr>
        <w:tabs>
          <w:tab w:val="clear" w:pos="720"/>
          <w:tab w:val="num" w:pos="1080"/>
        </w:tabs>
        <w:ind w:left="1080"/>
      </w:pPr>
      <w:r w:rsidRPr="00141EF4">
        <w:t>Drift (error bertambah seiring waktu)</w:t>
      </w:r>
    </w:p>
    <w:p w14:paraId="34679EB7" w14:textId="77777777" w:rsidR="00141EF4" w:rsidRPr="00141EF4" w:rsidRDefault="00141EF4" w:rsidP="004558BF">
      <w:pPr>
        <w:numPr>
          <w:ilvl w:val="0"/>
          <w:numId w:val="151"/>
        </w:numPr>
        <w:tabs>
          <w:tab w:val="clear" w:pos="720"/>
          <w:tab w:val="num" w:pos="1080"/>
        </w:tabs>
        <w:ind w:left="1080"/>
      </w:pPr>
      <w:r w:rsidRPr="00141EF4">
        <w:t>Respon cepat</w:t>
      </w:r>
    </w:p>
    <w:p w14:paraId="064098B1" w14:textId="3847A745" w:rsidR="00141EF4" w:rsidRPr="00141EF4" w:rsidRDefault="00141EF4" w:rsidP="004558BF">
      <w:pPr>
        <w:ind w:left="360"/>
      </w:pPr>
    </w:p>
    <w:p w14:paraId="772E7957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6. Kelebihan &amp; Kekurangan</w:t>
      </w:r>
    </w:p>
    <w:p w14:paraId="4CF203E7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Kelebihan:</w:t>
      </w:r>
    </w:p>
    <w:p w14:paraId="7B8C9426" w14:textId="77777777" w:rsidR="00141EF4" w:rsidRPr="00141EF4" w:rsidRDefault="00141EF4" w:rsidP="004558BF">
      <w:pPr>
        <w:numPr>
          <w:ilvl w:val="0"/>
          <w:numId w:val="152"/>
        </w:numPr>
        <w:tabs>
          <w:tab w:val="clear" w:pos="720"/>
          <w:tab w:val="num" w:pos="1080"/>
        </w:tabs>
        <w:ind w:left="1080"/>
      </w:pPr>
      <w:r w:rsidRPr="00141EF4">
        <w:t>Presisi tinggi</w:t>
      </w:r>
    </w:p>
    <w:p w14:paraId="5B1C70D6" w14:textId="77777777" w:rsidR="00141EF4" w:rsidRPr="00141EF4" w:rsidRDefault="00141EF4" w:rsidP="004558BF">
      <w:pPr>
        <w:numPr>
          <w:ilvl w:val="0"/>
          <w:numId w:val="152"/>
        </w:numPr>
        <w:tabs>
          <w:tab w:val="clear" w:pos="720"/>
          <w:tab w:val="num" w:pos="1080"/>
        </w:tabs>
        <w:ind w:left="1080"/>
      </w:pPr>
      <w:r w:rsidRPr="00141EF4">
        <w:t>Real-time</w:t>
      </w:r>
    </w:p>
    <w:p w14:paraId="6D21A578" w14:textId="77777777" w:rsidR="00141EF4" w:rsidRPr="00141EF4" w:rsidRDefault="00141EF4" w:rsidP="004558BF">
      <w:pPr>
        <w:ind w:left="360"/>
      </w:pPr>
      <w:r w:rsidRPr="00141EF4">
        <w:rPr>
          <w:b/>
          <w:bCs/>
        </w:rPr>
        <w:t>Kekurangan:</w:t>
      </w:r>
    </w:p>
    <w:p w14:paraId="3ED5E3BB" w14:textId="77777777" w:rsidR="00141EF4" w:rsidRPr="00141EF4" w:rsidRDefault="00141EF4" w:rsidP="004558BF">
      <w:pPr>
        <w:numPr>
          <w:ilvl w:val="0"/>
          <w:numId w:val="153"/>
        </w:numPr>
        <w:tabs>
          <w:tab w:val="clear" w:pos="720"/>
          <w:tab w:val="num" w:pos="1080"/>
        </w:tabs>
        <w:ind w:left="1080"/>
      </w:pPr>
      <w:r w:rsidRPr="00141EF4">
        <w:t>Drift</w:t>
      </w:r>
    </w:p>
    <w:p w14:paraId="248FC805" w14:textId="4F9E1576" w:rsidR="00141EF4" w:rsidRDefault="00141EF4" w:rsidP="004558BF">
      <w:pPr>
        <w:numPr>
          <w:ilvl w:val="0"/>
          <w:numId w:val="153"/>
        </w:numPr>
        <w:tabs>
          <w:tab w:val="clear" w:pos="720"/>
          <w:tab w:val="num" w:pos="1080"/>
        </w:tabs>
        <w:ind w:left="1080"/>
      </w:pPr>
      <w:r w:rsidRPr="00141EF4">
        <w:t>Perlu kalibrasi</w:t>
      </w:r>
    </w:p>
    <w:p w14:paraId="634DBC8F" w14:textId="77777777" w:rsidR="00F07AA5" w:rsidRPr="00141EF4" w:rsidRDefault="00F07AA5" w:rsidP="004558BF">
      <w:pPr>
        <w:ind w:left="360"/>
      </w:pPr>
    </w:p>
    <w:p w14:paraId="3AF926D5" w14:textId="77777777" w:rsidR="00141EF4" w:rsidRPr="00141EF4" w:rsidRDefault="00141EF4" w:rsidP="004558BF">
      <w:pPr>
        <w:ind w:left="360"/>
        <w:rPr>
          <w:b/>
          <w:bCs/>
        </w:rPr>
      </w:pPr>
      <w:r w:rsidRPr="00141EF4">
        <w:rPr>
          <w:b/>
          <w:bCs/>
        </w:rPr>
        <w:t>7. Contoh Proyek</w:t>
      </w:r>
    </w:p>
    <w:p w14:paraId="168E6935" w14:textId="158DD365" w:rsidR="00141EF4" w:rsidRPr="00141EF4" w:rsidRDefault="00141EF4" w:rsidP="004558BF">
      <w:pPr>
        <w:ind w:left="360"/>
      </w:pPr>
      <w:r w:rsidRPr="00141EF4">
        <w:rPr>
          <w:b/>
          <w:bCs/>
        </w:rPr>
        <w:lastRenderedPageBreak/>
        <w:t>Nama:</w:t>
      </w:r>
      <w:r w:rsidRPr="00141EF4">
        <w:t xml:space="preserve"> Stabilizer Kamera</w:t>
      </w:r>
      <w:r w:rsidRPr="00141EF4">
        <w:br/>
      </w:r>
      <w:r w:rsidRPr="00141EF4">
        <w:rPr>
          <w:b/>
          <w:bCs/>
        </w:rPr>
        <w:t>Cara kerja:</w:t>
      </w:r>
      <w:r w:rsidRPr="00141EF4">
        <w:br/>
        <w:t>Deteksi gerakan → kompensasi motor</w:t>
      </w:r>
      <w:r w:rsidRPr="00141EF4">
        <w:br/>
      </w:r>
      <w:r w:rsidRPr="00141EF4">
        <w:rPr>
          <w:b/>
          <w:bCs/>
        </w:rPr>
        <w:t>Output:</w:t>
      </w:r>
      <w:r w:rsidRPr="00141EF4">
        <w:t xml:space="preserve"> video stabil</w:t>
      </w:r>
    </w:p>
    <w:p w14:paraId="2DA656D5" w14:textId="77777777" w:rsidR="00141EF4" w:rsidRDefault="00141EF4" w:rsidP="00DA60F7"/>
    <w:p w14:paraId="6A39EF0F" w14:textId="3C7D1B94" w:rsidR="00AE6B4A" w:rsidRDefault="00AE6B4A" w:rsidP="00DA60F7">
      <w:pPr>
        <w:rPr>
          <w:b/>
          <w:bCs/>
        </w:rPr>
      </w:pPr>
      <w:r w:rsidRPr="00AE6B4A">
        <w:rPr>
          <w:b/>
          <w:bCs/>
        </w:rPr>
        <w:t>Harga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6B4A" w14:paraId="030DBB61" w14:textId="77777777" w:rsidTr="003E4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D8354A" w14:textId="2F2DFFDB" w:rsidR="00AE6B4A" w:rsidRDefault="00AE6B4A" w:rsidP="00DA60F7">
            <w:r>
              <w:t>Murah</w:t>
            </w:r>
          </w:p>
        </w:tc>
        <w:tc>
          <w:tcPr>
            <w:tcW w:w="3117" w:type="dxa"/>
          </w:tcPr>
          <w:p w14:paraId="38810D3C" w14:textId="2EFE0ACA" w:rsidR="00AE6B4A" w:rsidRDefault="00AE6B4A" w:rsidP="00DA6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Menengah</w:t>
            </w:r>
          </w:p>
        </w:tc>
        <w:tc>
          <w:tcPr>
            <w:tcW w:w="3117" w:type="dxa"/>
          </w:tcPr>
          <w:p w14:paraId="49E576DC" w14:textId="286E4BE4" w:rsidR="00AE6B4A" w:rsidRDefault="00AE6B4A" w:rsidP="00DA6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Mahal</w:t>
            </w:r>
          </w:p>
        </w:tc>
      </w:tr>
      <w:tr w:rsidR="00AE6B4A" w14:paraId="48ED2063" w14:textId="77777777" w:rsidTr="003E4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0DA2977" w14:textId="1139AA59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LM35</w:t>
            </w:r>
          </w:p>
        </w:tc>
        <w:tc>
          <w:tcPr>
            <w:tcW w:w="3117" w:type="dxa"/>
          </w:tcPr>
          <w:p w14:paraId="0C75A10A" w14:textId="21C10FF1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B4A">
              <w:t>Ultrasonic HC-SR04</w:t>
            </w:r>
          </w:p>
        </w:tc>
        <w:tc>
          <w:tcPr>
            <w:tcW w:w="3117" w:type="dxa"/>
          </w:tcPr>
          <w:p w14:paraId="17AFA8D8" w14:textId="645AAB70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B4A">
              <w:t>Gyroscope Sensor</w:t>
            </w:r>
          </w:p>
        </w:tc>
      </w:tr>
      <w:tr w:rsidR="00AE6B4A" w14:paraId="309F3501" w14:textId="77777777" w:rsidTr="003E4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005F77" w14:textId="5D54755A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Thermistor</w:t>
            </w:r>
          </w:p>
        </w:tc>
        <w:tc>
          <w:tcPr>
            <w:tcW w:w="3117" w:type="dxa"/>
          </w:tcPr>
          <w:p w14:paraId="455B287B" w14:textId="4B565F5F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B4A">
              <w:t>PIR Sensor</w:t>
            </w:r>
          </w:p>
        </w:tc>
        <w:tc>
          <w:tcPr>
            <w:tcW w:w="3117" w:type="dxa"/>
          </w:tcPr>
          <w:p w14:paraId="552CBEC3" w14:textId="7DA5EA52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B4A">
              <w:t>Color Sensor (TCS3200/TCS230)</w:t>
            </w:r>
          </w:p>
        </w:tc>
      </w:tr>
      <w:tr w:rsidR="00AE6B4A" w14:paraId="5B63783B" w14:textId="77777777" w:rsidTr="003E4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C12BFF" w14:textId="1D23590D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DHT11</w:t>
            </w:r>
          </w:p>
        </w:tc>
        <w:tc>
          <w:tcPr>
            <w:tcW w:w="3117" w:type="dxa"/>
          </w:tcPr>
          <w:p w14:paraId="1BC1BE2A" w14:textId="1CEF15F2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B4A">
              <w:t>Water Flow Sensor</w:t>
            </w:r>
          </w:p>
        </w:tc>
        <w:tc>
          <w:tcPr>
            <w:tcW w:w="3117" w:type="dxa"/>
          </w:tcPr>
          <w:p w14:paraId="72A913A4" w14:textId="151E999E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B4A">
              <w:t>Heartbeat Sensor</w:t>
            </w:r>
          </w:p>
        </w:tc>
      </w:tr>
      <w:tr w:rsidR="00AE6B4A" w14:paraId="61E1B9A2" w14:textId="77777777" w:rsidTr="003E4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0860CE" w14:textId="62D3BE76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Rain Sensor</w:t>
            </w:r>
          </w:p>
        </w:tc>
        <w:tc>
          <w:tcPr>
            <w:tcW w:w="3117" w:type="dxa"/>
          </w:tcPr>
          <w:p w14:paraId="66766B7E" w14:textId="2C25F5D1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B4A">
              <w:t>Gas Sensor MQ Series</w:t>
            </w:r>
          </w:p>
        </w:tc>
        <w:tc>
          <w:tcPr>
            <w:tcW w:w="3117" w:type="dxa"/>
          </w:tcPr>
          <w:p w14:paraId="6806A480" w14:textId="4EC180C3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B4A">
              <w:t>Phototransistor</w:t>
            </w:r>
            <w:r>
              <w:t>(tidak mahal tapi sulit)</w:t>
            </w:r>
          </w:p>
        </w:tc>
      </w:tr>
      <w:tr w:rsidR="00AE6B4A" w14:paraId="4D74E401" w14:textId="77777777" w:rsidTr="003E4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9B74B6" w14:textId="1289ECE5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Soil Moisture</w:t>
            </w:r>
          </w:p>
        </w:tc>
        <w:tc>
          <w:tcPr>
            <w:tcW w:w="3117" w:type="dxa"/>
          </w:tcPr>
          <w:p w14:paraId="05D94370" w14:textId="1F5E3EE0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B4A">
              <w:t>Smoke Sensor</w:t>
            </w:r>
          </w:p>
        </w:tc>
        <w:tc>
          <w:tcPr>
            <w:tcW w:w="3117" w:type="dxa"/>
          </w:tcPr>
          <w:p w14:paraId="7AFCC094" w14:textId="4164E9FB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B4A">
              <w:t>Proximity Sensor</w:t>
            </w:r>
          </w:p>
        </w:tc>
      </w:tr>
      <w:tr w:rsidR="00AE6B4A" w14:paraId="78921A7E" w14:textId="77777777" w:rsidTr="003E4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5BC61E" w14:textId="6DAC024B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LDR</w:t>
            </w:r>
          </w:p>
        </w:tc>
        <w:tc>
          <w:tcPr>
            <w:tcW w:w="3117" w:type="dxa"/>
          </w:tcPr>
          <w:p w14:paraId="13CC38E1" w14:textId="298CF8F8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B4A">
              <w:t>Alcohol Sensor</w:t>
            </w:r>
          </w:p>
        </w:tc>
        <w:tc>
          <w:tcPr>
            <w:tcW w:w="3117" w:type="dxa"/>
          </w:tcPr>
          <w:p w14:paraId="1CAECA42" w14:textId="77777777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6B4A" w14:paraId="6CB80E04" w14:textId="77777777" w:rsidTr="003E4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0F4FC8" w14:textId="5CD3A2A5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IR Sensor</w:t>
            </w:r>
          </w:p>
        </w:tc>
        <w:tc>
          <w:tcPr>
            <w:tcW w:w="3117" w:type="dxa"/>
          </w:tcPr>
          <w:p w14:paraId="1E7476D0" w14:textId="77777777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4FEC427" w14:textId="77777777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6B4A" w14:paraId="1658BD57" w14:textId="77777777" w:rsidTr="003E4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BFEA769" w14:textId="761E9DAA" w:rsidR="00AE6B4A" w:rsidRPr="00402E49" w:rsidRDefault="00AE6B4A" w:rsidP="00DA60F7">
            <w:pPr>
              <w:rPr>
                <w:b w:val="0"/>
                <w:bCs w:val="0"/>
              </w:rPr>
            </w:pPr>
            <w:r w:rsidRPr="00402E49">
              <w:rPr>
                <w:b w:val="0"/>
                <w:bCs w:val="0"/>
              </w:rPr>
              <w:t>Touch Sensor</w:t>
            </w:r>
          </w:p>
        </w:tc>
        <w:tc>
          <w:tcPr>
            <w:tcW w:w="3117" w:type="dxa"/>
          </w:tcPr>
          <w:p w14:paraId="23696002" w14:textId="77777777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C94DFC1" w14:textId="77777777" w:rsidR="00AE6B4A" w:rsidRDefault="00AE6B4A" w:rsidP="00DA6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6B4A" w14:paraId="0CC823B6" w14:textId="77777777" w:rsidTr="003E4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5647E5B" w14:textId="77777777" w:rsidR="00AE6B4A" w:rsidRDefault="00AE6B4A" w:rsidP="00DA60F7"/>
        </w:tc>
        <w:tc>
          <w:tcPr>
            <w:tcW w:w="3117" w:type="dxa"/>
          </w:tcPr>
          <w:p w14:paraId="5B505B66" w14:textId="77777777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4CF38F0" w14:textId="77777777" w:rsidR="00AE6B4A" w:rsidRDefault="00AE6B4A" w:rsidP="00DA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5BB221" w14:textId="77777777" w:rsidR="00AE6B4A" w:rsidRPr="00AE6B4A" w:rsidRDefault="00AE6B4A" w:rsidP="00DA60F7"/>
    <w:sectPr w:rsidR="00AE6B4A" w:rsidRPr="00AE6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CC6"/>
    <w:multiLevelType w:val="multilevel"/>
    <w:tmpl w:val="AE5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586"/>
    <w:multiLevelType w:val="multilevel"/>
    <w:tmpl w:val="5B6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0AFB"/>
    <w:multiLevelType w:val="multilevel"/>
    <w:tmpl w:val="C57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B4841"/>
    <w:multiLevelType w:val="multilevel"/>
    <w:tmpl w:val="2DD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11A1"/>
    <w:multiLevelType w:val="multilevel"/>
    <w:tmpl w:val="0A5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E3A38"/>
    <w:multiLevelType w:val="multilevel"/>
    <w:tmpl w:val="7376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46D10"/>
    <w:multiLevelType w:val="multilevel"/>
    <w:tmpl w:val="A25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24AC4"/>
    <w:multiLevelType w:val="multilevel"/>
    <w:tmpl w:val="2C5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83320"/>
    <w:multiLevelType w:val="multilevel"/>
    <w:tmpl w:val="443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F227E"/>
    <w:multiLevelType w:val="multilevel"/>
    <w:tmpl w:val="D98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F5E17"/>
    <w:multiLevelType w:val="multilevel"/>
    <w:tmpl w:val="B8B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42727"/>
    <w:multiLevelType w:val="multilevel"/>
    <w:tmpl w:val="550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26733"/>
    <w:multiLevelType w:val="multilevel"/>
    <w:tmpl w:val="C84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03BE5"/>
    <w:multiLevelType w:val="multilevel"/>
    <w:tmpl w:val="DB1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D67F4"/>
    <w:multiLevelType w:val="multilevel"/>
    <w:tmpl w:val="767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E09B0"/>
    <w:multiLevelType w:val="multilevel"/>
    <w:tmpl w:val="991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64146"/>
    <w:multiLevelType w:val="multilevel"/>
    <w:tmpl w:val="ADC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B197B"/>
    <w:multiLevelType w:val="multilevel"/>
    <w:tmpl w:val="992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B0505"/>
    <w:multiLevelType w:val="multilevel"/>
    <w:tmpl w:val="7D2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A0118"/>
    <w:multiLevelType w:val="multilevel"/>
    <w:tmpl w:val="2324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953E85"/>
    <w:multiLevelType w:val="multilevel"/>
    <w:tmpl w:val="4BF0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51B56"/>
    <w:multiLevelType w:val="multilevel"/>
    <w:tmpl w:val="C0C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45727"/>
    <w:multiLevelType w:val="multilevel"/>
    <w:tmpl w:val="624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91F10"/>
    <w:multiLevelType w:val="multilevel"/>
    <w:tmpl w:val="C94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63476"/>
    <w:multiLevelType w:val="multilevel"/>
    <w:tmpl w:val="A6A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712A0E"/>
    <w:multiLevelType w:val="multilevel"/>
    <w:tmpl w:val="061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3C145B"/>
    <w:multiLevelType w:val="multilevel"/>
    <w:tmpl w:val="53E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D1C28"/>
    <w:multiLevelType w:val="multilevel"/>
    <w:tmpl w:val="B8E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023264"/>
    <w:multiLevelType w:val="multilevel"/>
    <w:tmpl w:val="ECC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A11D3"/>
    <w:multiLevelType w:val="multilevel"/>
    <w:tmpl w:val="147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075D2C"/>
    <w:multiLevelType w:val="multilevel"/>
    <w:tmpl w:val="4FE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9606C"/>
    <w:multiLevelType w:val="multilevel"/>
    <w:tmpl w:val="BD8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CE18C1"/>
    <w:multiLevelType w:val="multilevel"/>
    <w:tmpl w:val="A20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858A9"/>
    <w:multiLevelType w:val="multilevel"/>
    <w:tmpl w:val="155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D3A55"/>
    <w:multiLevelType w:val="multilevel"/>
    <w:tmpl w:val="435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395AB0"/>
    <w:multiLevelType w:val="multilevel"/>
    <w:tmpl w:val="B31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AB7D0D"/>
    <w:multiLevelType w:val="multilevel"/>
    <w:tmpl w:val="4DE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BC741F"/>
    <w:multiLevelType w:val="multilevel"/>
    <w:tmpl w:val="182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1151B2"/>
    <w:multiLevelType w:val="multilevel"/>
    <w:tmpl w:val="A94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A00BE"/>
    <w:multiLevelType w:val="hybridMultilevel"/>
    <w:tmpl w:val="501A6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36E5D09"/>
    <w:multiLevelType w:val="multilevel"/>
    <w:tmpl w:val="C74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C0397A"/>
    <w:multiLevelType w:val="multilevel"/>
    <w:tmpl w:val="5E9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06CE8"/>
    <w:multiLevelType w:val="multilevel"/>
    <w:tmpl w:val="AD66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AB3C70"/>
    <w:multiLevelType w:val="multilevel"/>
    <w:tmpl w:val="906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CB0313"/>
    <w:multiLevelType w:val="multilevel"/>
    <w:tmpl w:val="61C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2D3007"/>
    <w:multiLevelType w:val="multilevel"/>
    <w:tmpl w:val="7A1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2066B4"/>
    <w:multiLevelType w:val="multilevel"/>
    <w:tmpl w:val="C49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2E0B45"/>
    <w:multiLevelType w:val="multilevel"/>
    <w:tmpl w:val="2D4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2F2AF2"/>
    <w:multiLevelType w:val="multilevel"/>
    <w:tmpl w:val="749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610FDE"/>
    <w:multiLevelType w:val="multilevel"/>
    <w:tmpl w:val="EE3A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9B2E59"/>
    <w:multiLevelType w:val="hybridMultilevel"/>
    <w:tmpl w:val="75CEC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B896C50"/>
    <w:multiLevelType w:val="multilevel"/>
    <w:tmpl w:val="1A8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D4B1A"/>
    <w:multiLevelType w:val="multilevel"/>
    <w:tmpl w:val="E5D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532AB"/>
    <w:multiLevelType w:val="multilevel"/>
    <w:tmpl w:val="02A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D82619"/>
    <w:multiLevelType w:val="multilevel"/>
    <w:tmpl w:val="AA4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E44E09"/>
    <w:multiLevelType w:val="hybridMultilevel"/>
    <w:tmpl w:val="D436C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EB50AE8"/>
    <w:multiLevelType w:val="multilevel"/>
    <w:tmpl w:val="514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85358"/>
    <w:multiLevelType w:val="multilevel"/>
    <w:tmpl w:val="1D5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0161BB"/>
    <w:multiLevelType w:val="multilevel"/>
    <w:tmpl w:val="060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023FD"/>
    <w:multiLevelType w:val="multilevel"/>
    <w:tmpl w:val="CA8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E2DA3"/>
    <w:multiLevelType w:val="multilevel"/>
    <w:tmpl w:val="0DB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7523A3"/>
    <w:multiLevelType w:val="multilevel"/>
    <w:tmpl w:val="D91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014C24"/>
    <w:multiLevelType w:val="multilevel"/>
    <w:tmpl w:val="8D3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0606AC"/>
    <w:multiLevelType w:val="multilevel"/>
    <w:tmpl w:val="4D3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6C5721"/>
    <w:multiLevelType w:val="multilevel"/>
    <w:tmpl w:val="AD0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D794E"/>
    <w:multiLevelType w:val="multilevel"/>
    <w:tmpl w:val="DC8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5E1396"/>
    <w:multiLevelType w:val="multilevel"/>
    <w:tmpl w:val="494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B543C1"/>
    <w:multiLevelType w:val="multilevel"/>
    <w:tmpl w:val="02E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611ED1"/>
    <w:multiLevelType w:val="multilevel"/>
    <w:tmpl w:val="C5C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6647EF"/>
    <w:multiLevelType w:val="multilevel"/>
    <w:tmpl w:val="D43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0211E"/>
    <w:multiLevelType w:val="multilevel"/>
    <w:tmpl w:val="8074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959E6"/>
    <w:multiLevelType w:val="multilevel"/>
    <w:tmpl w:val="34F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F92A5A"/>
    <w:multiLevelType w:val="hybridMultilevel"/>
    <w:tmpl w:val="D172BF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6A714B"/>
    <w:multiLevelType w:val="multilevel"/>
    <w:tmpl w:val="3BB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966AD7"/>
    <w:multiLevelType w:val="multilevel"/>
    <w:tmpl w:val="1BD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A580C"/>
    <w:multiLevelType w:val="multilevel"/>
    <w:tmpl w:val="1DA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502CA8"/>
    <w:multiLevelType w:val="multilevel"/>
    <w:tmpl w:val="BA4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5E4C57"/>
    <w:multiLevelType w:val="multilevel"/>
    <w:tmpl w:val="F76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FF0500"/>
    <w:multiLevelType w:val="multilevel"/>
    <w:tmpl w:val="DDB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184348"/>
    <w:multiLevelType w:val="multilevel"/>
    <w:tmpl w:val="C970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72B0E"/>
    <w:multiLevelType w:val="multilevel"/>
    <w:tmpl w:val="D7B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4A086A"/>
    <w:multiLevelType w:val="multilevel"/>
    <w:tmpl w:val="08E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9C5EA6"/>
    <w:multiLevelType w:val="multilevel"/>
    <w:tmpl w:val="A43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4E393F"/>
    <w:multiLevelType w:val="multilevel"/>
    <w:tmpl w:val="D29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F0057D"/>
    <w:multiLevelType w:val="multilevel"/>
    <w:tmpl w:val="58AC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B63298"/>
    <w:multiLevelType w:val="multilevel"/>
    <w:tmpl w:val="7FE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171EC0"/>
    <w:multiLevelType w:val="multilevel"/>
    <w:tmpl w:val="D68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427A75"/>
    <w:multiLevelType w:val="multilevel"/>
    <w:tmpl w:val="3B1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F960CB"/>
    <w:multiLevelType w:val="multilevel"/>
    <w:tmpl w:val="42F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477D9E"/>
    <w:multiLevelType w:val="multilevel"/>
    <w:tmpl w:val="B0A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C37CD6"/>
    <w:multiLevelType w:val="multilevel"/>
    <w:tmpl w:val="01C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184B04"/>
    <w:multiLevelType w:val="multilevel"/>
    <w:tmpl w:val="5C0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D20FFC"/>
    <w:multiLevelType w:val="multilevel"/>
    <w:tmpl w:val="BE8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D86396"/>
    <w:multiLevelType w:val="multilevel"/>
    <w:tmpl w:val="589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054085"/>
    <w:multiLevelType w:val="multilevel"/>
    <w:tmpl w:val="D67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441AE"/>
    <w:multiLevelType w:val="multilevel"/>
    <w:tmpl w:val="DBD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8C5738"/>
    <w:multiLevelType w:val="multilevel"/>
    <w:tmpl w:val="97F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8E45A9"/>
    <w:multiLevelType w:val="multilevel"/>
    <w:tmpl w:val="28F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1716D0"/>
    <w:multiLevelType w:val="multilevel"/>
    <w:tmpl w:val="DEA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73ABA"/>
    <w:multiLevelType w:val="multilevel"/>
    <w:tmpl w:val="694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FF4DCA"/>
    <w:multiLevelType w:val="multilevel"/>
    <w:tmpl w:val="0FF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44038B"/>
    <w:multiLevelType w:val="multilevel"/>
    <w:tmpl w:val="1F8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CA032E"/>
    <w:multiLevelType w:val="multilevel"/>
    <w:tmpl w:val="541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4915E3"/>
    <w:multiLevelType w:val="multilevel"/>
    <w:tmpl w:val="B8B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7B05A3"/>
    <w:multiLevelType w:val="multilevel"/>
    <w:tmpl w:val="BE9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A31450"/>
    <w:multiLevelType w:val="multilevel"/>
    <w:tmpl w:val="FAF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0E2617"/>
    <w:multiLevelType w:val="multilevel"/>
    <w:tmpl w:val="0A0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8849AA"/>
    <w:multiLevelType w:val="multilevel"/>
    <w:tmpl w:val="8C0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8C757D"/>
    <w:multiLevelType w:val="multilevel"/>
    <w:tmpl w:val="014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A95FF2"/>
    <w:multiLevelType w:val="multilevel"/>
    <w:tmpl w:val="423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FF25DA"/>
    <w:multiLevelType w:val="multilevel"/>
    <w:tmpl w:val="A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7947A2"/>
    <w:multiLevelType w:val="multilevel"/>
    <w:tmpl w:val="9E1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24449A"/>
    <w:multiLevelType w:val="multilevel"/>
    <w:tmpl w:val="0F6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547952"/>
    <w:multiLevelType w:val="multilevel"/>
    <w:tmpl w:val="11F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323C6D"/>
    <w:multiLevelType w:val="multilevel"/>
    <w:tmpl w:val="9D9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690456"/>
    <w:multiLevelType w:val="multilevel"/>
    <w:tmpl w:val="28C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3D4574"/>
    <w:multiLevelType w:val="multilevel"/>
    <w:tmpl w:val="773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973AC8"/>
    <w:multiLevelType w:val="multilevel"/>
    <w:tmpl w:val="9F1E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0A7788"/>
    <w:multiLevelType w:val="multilevel"/>
    <w:tmpl w:val="DF5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2629D4"/>
    <w:multiLevelType w:val="multilevel"/>
    <w:tmpl w:val="E23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B6433B"/>
    <w:multiLevelType w:val="multilevel"/>
    <w:tmpl w:val="D6B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372AB7"/>
    <w:multiLevelType w:val="multilevel"/>
    <w:tmpl w:val="CFD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506970"/>
    <w:multiLevelType w:val="multilevel"/>
    <w:tmpl w:val="73F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003251"/>
    <w:multiLevelType w:val="multilevel"/>
    <w:tmpl w:val="047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055FB7"/>
    <w:multiLevelType w:val="multilevel"/>
    <w:tmpl w:val="5B2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B65F71"/>
    <w:multiLevelType w:val="multilevel"/>
    <w:tmpl w:val="6B7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5775A2"/>
    <w:multiLevelType w:val="multilevel"/>
    <w:tmpl w:val="108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7E495D"/>
    <w:multiLevelType w:val="multilevel"/>
    <w:tmpl w:val="7B1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D34B6B"/>
    <w:multiLevelType w:val="multilevel"/>
    <w:tmpl w:val="136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B060D7"/>
    <w:multiLevelType w:val="multilevel"/>
    <w:tmpl w:val="D47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227387"/>
    <w:multiLevelType w:val="multilevel"/>
    <w:tmpl w:val="892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346E9A"/>
    <w:multiLevelType w:val="multilevel"/>
    <w:tmpl w:val="BA1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A60D7B"/>
    <w:multiLevelType w:val="multilevel"/>
    <w:tmpl w:val="99A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CD6514"/>
    <w:multiLevelType w:val="multilevel"/>
    <w:tmpl w:val="117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096E83"/>
    <w:multiLevelType w:val="multilevel"/>
    <w:tmpl w:val="D4B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9A2129"/>
    <w:multiLevelType w:val="multilevel"/>
    <w:tmpl w:val="9C1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EA0B2E"/>
    <w:multiLevelType w:val="multilevel"/>
    <w:tmpl w:val="414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F3770A"/>
    <w:multiLevelType w:val="multilevel"/>
    <w:tmpl w:val="380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29693B"/>
    <w:multiLevelType w:val="multilevel"/>
    <w:tmpl w:val="A97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A45655"/>
    <w:multiLevelType w:val="multilevel"/>
    <w:tmpl w:val="7C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D21689"/>
    <w:multiLevelType w:val="multilevel"/>
    <w:tmpl w:val="6F2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077F4B"/>
    <w:multiLevelType w:val="multilevel"/>
    <w:tmpl w:val="574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A96562"/>
    <w:multiLevelType w:val="multilevel"/>
    <w:tmpl w:val="3AC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593F68"/>
    <w:multiLevelType w:val="multilevel"/>
    <w:tmpl w:val="820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AD59C7"/>
    <w:multiLevelType w:val="multilevel"/>
    <w:tmpl w:val="E45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5E4568"/>
    <w:multiLevelType w:val="multilevel"/>
    <w:tmpl w:val="E5A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0D03B3"/>
    <w:multiLevelType w:val="multilevel"/>
    <w:tmpl w:val="157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F9554C"/>
    <w:multiLevelType w:val="multilevel"/>
    <w:tmpl w:val="FA6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A04046"/>
    <w:multiLevelType w:val="multilevel"/>
    <w:tmpl w:val="040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CF68F4"/>
    <w:multiLevelType w:val="multilevel"/>
    <w:tmpl w:val="3C8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9E2AE9"/>
    <w:multiLevelType w:val="multilevel"/>
    <w:tmpl w:val="C6D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B16507"/>
    <w:multiLevelType w:val="multilevel"/>
    <w:tmpl w:val="336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E37035"/>
    <w:multiLevelType w:val="multilevel"/>
    <w:tmpl w:val="C82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894AF7"/>
    <w:multiLevelType w:val="multilevel"/>
    <w:tmpl w:val="502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1B1F1C"/>
    <w:multiLevelType w:val="multilevel"/>
    <w:tmpl w:val="61C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D6426D"/>
    <w:multiLevelType w:val="multilevel"/>
    <w:tmpl w:val="3F22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9A2446"/>
    <w:multiLevelType w:val="multilevel"/>
    <w:tmpl w:val="7FC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016C90"/>
    <w:multiLevelType w:val="multilevel"/>
    <w:tmpl w:val="30C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38147B"/>
    <w:multiLevelType w:val="multilevel"/>
    <w:tmpl w:val="DAD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8B61B0"/>
    <w:multiLevelType w:val="multilevel"/>
    <w:tmpl w:val="B77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31208">
    <w:abstractNumId w:val="91"/>
  </w:num>
  <w:num w:numId="2" w16cid:durableId="1879314018">
    <w:abstractNumId w:val="73"/>
  </w:num>
  <w:num w:numId="3" w16cid:durableId="219098875">
    <w:abstractNumId w:val="136"/>
  </w:num>
  <w:num w:numId="4" w16cid:durableId="312565311">
    <w:abstractNumId w:val="22"/>
  </w:num>
  <w:num w:numId="5" w16cid:durableId="756562262">
    <w:abstractNumId w:val="102"/>
  </w:num>
  <w:num w:numId="6" w16cid:durableId="1192258758">
    <w:abstractNumId w:val="104"/>
  </w:num>
  <w:num w:numId="7" w16cid:durableId="719979893">
    <w:abstractNumId w:val="41"/>
  </w:num>
  <w:num w:numId="8" w16cid:durableId="1948150006">
    <w:abstractNumId w:val="23"/>
  </w:num>
  <w:num w:numId="9" w16cid:durableId="946959556">
    <w:abstractNumId w:val="116"/>
  </w:num>
  <w:num w:numId="10" w16cid:durableId="1332568043">
    <w:abstractNumId w:val="125"/>
  </w:num>
  <w:num w:numId="11" w16cid:durableId="1931238580">
    <w:abstractNumId w:val="0"/>
  </w:num>
  <w:num w:numId="12" w16cid:durableId="1800225696">
    <w:abstractNumId w:val="82"/>
  </w:num>
  <w:num w:numId="13" w16cid:durableId="369720719">
    <w:abstractNumId w:val="28"/>
  </w:num>
  <w:num w:numId="14" w16cid:durableId="1058551571">
    <w:abstractNumId w:val="58"/>
  </w:num>
  <w:num w:numId="15" w16cid:durableId="1257667357">
    <w:abstractNumId w:val="2"/>
  </w:num>
  <w:num w:numId="16" w16cid:durableId="200477245">
    <w:abstractNumId w:val="106"/>
  </w:num>
  <w:num w:numId="17" w16cid:durableId="668674371">
    <w:abstractNumId w:val="128"/>
  </w:num>
  <w:num w:numId="18" w16cid:durableId="195705869">
    <w:abstractNumId w:val="48"/>
  </w:num>
  <w:num w:numId="19" w16cid:durableId="2143881555">
    <w:abstractNumId w:val="10"/>
  </w:num>
  <w:num w:numId="20" w16cid:durableId="1095788581">
    <w:abstractNumId w:val="123"/>
  </w:num>
  <w:num w:numId="21" w16cid:durableId="804546694">
    <w:abstractNumId w:val="59"/>
  </w:num>
  <w:num w:numId="22" w16cid:durableId="1826697273">
    <w:abstractNumId w:val="61"/>
  </w:num>
  <w:num w:numId="23" w16cid:durableId="948395290">
    <w:abstractNumId w:val="64"/>
  </w:num>
  <w:num w:numId="24" w16cid:durableId="905535182">
    <w:abstractNumId w:val="152"/>
  </w:num>
  <w:num w:numId="25" w16cid:durableId="2110277356">
    <w:abstractNumId w:val="98"/>
  </w:num>
  <w:num w:numId="26" w16cid:durableId="1274510871">
    <w:abstractNumId w:val="19"/>
  </w:num>
  <w:num w:numId="27" w16cid:durableId="254552815">
    <w:abstractNumId w:val="158"/>
  </w:num>
  <w:num w:numId="28" w16cid:durableId="707028195">
    <w:abstractNumId w:val="84"/>
  </w:num>
  <w:num w:numId="29" w16cid:durableId="773869071">
    <w:abstractNumId w:val="25"/>
  </w:num>
  <w:num w:numId="30" w16cid:durableId="1810631867">
    <w:abstractNumId w:val="108"/>
  </w:num>
  <w:num w:numId="31" w16cid:durableId="1172257352">
    <w:abstractNumId w:val="34"/>
  </w:num>
  <w:num w:numId="32" w16cid:durableId="613563856">
    <w:abstractNumId w:val="33"/>
  </w:num>
  <w:num w:numId="33" w16cid:durableId="1451317291">
    <w:abstractNumId w:val="30"/>
  </w:num>
  <w:num w:numId="34" w16cid:durableId="1258757648">
    <w:abstractNumId w:val="47"/>
  </w:num>
  <w:num w:numId="35" w16cid:durableId="867763479">
    <w:abstractNumId w:val="1"/>
  </w:num>
  <w:num w:numId="36" w16cid:durableId="848832126">
    <w:abstractNumId w:val="153"/>
  </w:num>
  <w:num w:numId="37" w16cid:durableId="1242567076">
    <w:abstractNumId w:val="114"/>
  </w:num>
  <w:num w:numId="38" w16cid:durableId="869563569">
    <w:abstractNumId w:val="9"/>
  </w:num>
  <w:num w:numId="39" w16cid:durableId="637220464">
    <w:abstractNumId w:val="133"/>
  </w:num>
  <w:num w:numId="40" w16cid:durableId="1276451128">
    <w:abstractNumId w:val="44"/>
  </w:num>
  <w:num w:numId="41" w16cid:durableId="569734712">
    <w:abstractNumId w:val="46"/>
  </w:num>
  <w:num w:numId="42" w16cid:durableId="1785417168">
    <w:abstractNumId w:val="5"/>
  </w:num>
  <w:num w:numId="43" w16cid:durableId="1316912924">
    <w:abstractNumId w:val="55"/>
  </w:num>
  <w:num w:numId="44" w16cid:durableId="1957909256">
    <w:abstractNumId w:val="50"/>
  </w:num>
  <w:num w:numId="45" w16cid:durableId="1908370379">
    <w:abstractNumId w:val="39"/>
  </w:num>
  <w:num w:numId="46" w16cid:durableId="1392923414">
    <w:abstractNumId w:val="37"/>
  </w:num>
  <w:num w:numId="47" w16cid:durableId="1615555031">
    <w:abstractNumId w:val="77"/>
  </w:num>
  <w:num w:numId="48" w16cid:durableId="405109600">
    <w:abstractNumId w:val="65"/>
  </w:num>
  <w:num w:numId="49" w16cid:durableId="1649869165">
    <w:abstractNumId w:val="147"/>
  </w:num>
  <w:num w:numId="50" w16cid:durableId="1738429478">
    <w:abstractNumId w:val="138"/>
  </w:num>
  <w:num w:numId="51" w16cid:durableId="965702243">
    <w:abstractNumId w:val="151"/>
  </w:num>
  <w:num w:numId="52" w16cid:durableId="579875657">
    <w:abstractNumId w:val="32"/>
  </w:num>
  <w:num w:numId="53" w16cid:durableId="1857839131">
    <w:abstractNumId w:val="51"/>
  </w:num>
  <w:num w:numId="54" w16cid:durableId="348414831">
    <w:abstractNumId w:val="80"/>
  </w:num>
  <w:num w:numId="55" w16cid:durableId="1335838322">
    <w:abstractNumId w:val="129"/>
  </w:num>
  <w:num w:numId="56" w16cid:durableId="637493373">
    <w:abstractNumId w:val="62"/>
  </w:num>
  <w:num w:numId="57" w16cid:durableId="1217083290">
    <w:abstractNumId w:val="96"/>
  </w:num>
  <w:num w:numId="58" w16cid:durableId="1214341877">
    <w:abstractNumId w:val="110"/>
  </w:num>
  <w:num w:numId="59" w16cid:durableId="2142452346">
    <w:abstractNumId w:val="13"/>
  </w:num>
  <w:num w:numId="60" w16cid:durableId="772675457">
    <w:abstractNumId w:val="16"/>
  </w:num>
  <w:num w:numId="61" w16cid:durableId="2076125465">
    <w:abstractNumId w:val="139"/>
  </w:num>
  <w:num w:numId="62" w16cid:durableId="1097284681">
    <w:abstractNumId w:val="100"/>
  </w:num>
  <w:num w:numId="63" w16cid:durableId="778643914">
    <w:abstractNumId w:val="157"/>
  </w:num>
  <w:num w:numId="64" w16cid:durableId="1166941866">
    <w:abstractNumId w:val="145"/>
  </w:num>
  <w:num w:numId="65" w16cid:durableId="560940822">
    <w:abstractNumId w:val="8"/>
  </w:num>
  <w:num w:numId="66" w16cid:durableId="222107194">
    <w:abstractNumId w:val="126"/>
  </w:num>
  <w:num w:numId="67" w16cid:durableId="1220239916">
    <w:abstractNumId w:val="146"/>
  </w:num>
  <w:num w:numId="68" w16cid:durableId="1574579850">
    <w:abstractNumId w:val="14"/>
  </w:num>
  <w:num w:numId="69" w16cid:durableId="2028022558">
    <w:abstractNumId w:val="35"/>
  </w:num>
  <w:num w:numId="70" w16cid:durableId="415596278">
    <w:abstractNumId w:val="83"/>
  </w:num>
  <w:num w:numId="71" w16cid:durableId="1628469779">
    <w:abstractNumId w:val="132"/>
  </w:num>
  <w:num w:numId="72" w16cid:durableId="1704793417">
    <w:abstractNumId w:val="17"/>
  </w:num>
  <w:num w:numId="73" w16cid:durableId="1888639757">
    <w:abstractNumId w:val="76"/>
  </w:num>
  <w:num w:numId="74" w16cid:durableId="830604565">
    <w:abstractNumId w:val="79"/>
  </w:num>
  <w:num w:numId="75" w16cid:durableId="464664513">
    <w:abstractNumId w:val="99"/>
  </w:num>
  <w:num w:numId="76" w16cid:durableId="995568295">
    <w:abstractNumId w:val="31"/>
  </w:num>
  <w:num w:numId="77" w16cid:durableId="171267356">
    <w:abstractNumId w:val="155"/>
  </w:num>
  <w:num w:numId="78" w16cid:durableId="673655447">
    <w:abstractNumId w:val="112"/>
  </w:num>
  <w:num w:numId="79" w16cid:durableId="351420912">
    <w:abstractNumId w:val="21"/>
  </w:num>
  <w:num w:numId="80" w16cid:durableId="1412116281">
    <w:abstractNumId w:val="118"/>
  </w:num>
  <w:num w:numId="81" w16cid:durableId="1291789431">
    <w:abstractNumId w:val="103"/>
  </w:num>
  <w:num w:numId="82" w16cid:durableId="1854686150">
    <w:abstractNumId w:val="38"/>
  </w:num>
  <w:num w:numId="83" w16cid:durableId="1378431345">
    <w:abstractNumId w:val="70"/>
  </w:num>
  <w:num w:numId="84" w16cid:durableId="1796945551">
    <w:abstractNumId w:val="150"/>
  </w:num>
  <w:num w:numId="85" w16cid:durableId="1908110445">
    <w:abstractNumId w:val="101"/>
  </w:num>
  <w:num w:numId="86" w16cid:durableId="1684160597">
    <w:abstractNumId w:val="74"/>
  </w:num>
  <w:num w:numId="87" w16cid:durableId="684551584">
    <w:abstractNumId w:val="53"/>
  </w:num>
  <w:num w:numId="88" w16cid:durableId="171460711">
    <w:abstractNumId w:val="117"/>
  </w:num>
  <w:num w:numId="89" w16cid:durableId="913929019">
    <w:abstractNumId w:val="85"/>
  </w:num>
  <w:num w:numId="90" w16cid:durableId="500316766">
    <w:abstractNumId w:val="137"/>
  </w:num>
  <w:num w:numId="91" w16cid:durableId="2064599110">
    <w:abstractNumId w:val="144"/>
  </w:num>
  <w:num w:numId="92" w16cid:durableId="2043550533">
    <w:abstractNumId w:val="130"/>
  </w:num>
  <w:num w:numId="93" w16cid:durableId="408234362">
    <w:abstractNumId w:val="90"/>
  </w:num>
  <w:num w:numId="94" w16cid:durableId="720372890">
    <w:abstractNumId w:val="109"/>
  </w:num>
  <w:num w:numId="95" w16cid:durableId="1176728458">
    <w:abstractNumId w:val="66"/>
  </w:num>
  <w:num w:numId="96" w16cid:durableId="1150556577">
    <w:abstractNumId w:val="63"/>
  </w:num>
  <w:num w:numId="97" w16cid:durableId="1545827667">
    <w:abstractNumId w:val="143"/>
  </w:num>
  <w:num w:numId="98" w16cid:durableId="1556577525">
    <w:abstractNumId w:val="69"/>
  </w:num>
  <w:num w:numId="99" w16cid:durableId="2117359433">
    <w:abstractNumId w:val="20"/>
  </w:num>
  <w:num w:numId="100" w16cid:durableId="1134372247">
    <w:abstractNumId w:val="119"/>
  </w:num>
  <w:num w:numId="101" w16cid:durableId="987517221">
    <w:abstractNumId w:val="94"/>
  </w:num>
  <w:num w:numId="102" w16cid:durableId="1779446784">
    <w:abstractNumId w:val="27"/>
  </w:num>
  <w:num w:numId="103" w16cid:durableId="473640794">
    <w:abstractNumId w:val="45"/>
  </w:num>
  <w:num w:numId="104" w16cid:durableId="22175296">
    <w:abstractNumId w:val="93"/>
  </w:num>
  <w:num w:numId="105" w16cid:durableId="1918397536">
    <w:abstractNumId w:val="15"/>
  </w:num>
  <w:num w:numId="106" w16cid:durableId="2098673053">
    <w:abstractNumId w:val="148"/>
  </w:num>
  <w:num w:numId="107" w16cid:durableId="178743810">
    <w:abstractNumId w:val="154"/>
  </w:num>
  <w:num w:numId="108" w16cid:durableId="109514138">
    <w:abstractNumId w:val="56"/>
  </w:num>
  <w:num w:numId="109" w16cid:durableId="42414011">
    <w:abstractNumId w:val="159"/>
  </w:num>
  <w:num w:numId="110" w16cid:durableId="654726582">
    <w:abstractNumId w:val="122"/>
  </w:num>
  <w:num w:numId="111" w16cid:durableId="1694651841">
    <w:abstractNumId w:val="121"/>
  </w:num>
  <w:num w:numId="112" w16cid:durableId="1142695603">
    <w:abstractNumId w:val="29"/>
  </w:num>
  <w:num w:numId="113" w16cid:durableId="1870801508">
    <w:abstractNumId w:val="127"/>
  </w:num>
  <w:num w:numId="114" w16cid:durableId="1159156831">
    <w:abstractNumId w:val="156"/>
  </w:num>
  <w:num w:numId="115" w16cid:durableId="58405701">
    <w:abstractNumId w:val="4"/>
  </w:num>
  <w:num w:numId="116" w16cid:durableId="2092658209">
    <w:abstractNumId w:val="26"/>
  </w:num>
  <w:num w:numId="117" w16cid:durableId="1548372071">
    <w:abstractNumId w:val="75"/>
  </w:num>
  <w:num w:numId="118" w16cid:durableId="1224217274">
    <w:abstractNumId w:val="120"/>
  </w:num>
  <w:num w:numId="119" w16cid:durableId="1111163688">
    <w:abstractNumId w:val="18"/>
  </w:num>
  <w:num w:numId="120" w16cid:durableId="278222252">
    <w:abstractNumId w:val="87"/>
  </w:num>
  <w:num w:numId="121" w16cid:durableId="1704086546">
    <w:abstractNumId w:val="141"/>
  </w:num>
  <w:num w:numId="122" w16cid:durableId="592130294">
    <w:abstractNumId w:val="40"/>
  </w:num>
  <w:num w:numId="123" w16cid:durableId="112947556">
    <w:abstractNumId w:val="12"/>
  </w:num>
  <w:num w:numId="124" w16cid:durableId="2127962198">
    <w:abstractNumId w:val="95"/>
  </w:num>
  <w:num w:numId="125" w16cid:durableId="1362783195">
    <w:abstractNumId w:val="81"/>
  </w:num>
  <w:num w:numId="126" w16cid:durableId="2012876638">
    <w:abstractNumId w:val="140"/>
  </w:num>
  <w:num w:numId="127" w16cid:durableId="1274902796">
    <w:abstractNumId w:val="71"/>
  </w:num>
  <w:num w:numId="128" w16cid:durableId="1418675578">
    <w:abstractNumId w:val="36"/>
  </w:num>
  <w:num w:numId="129" w16cid:durableId="1517307176">
    <w:abstractNumId w:val="67"/>
  </w:num>
  <w:num w:numId="130" w16cid:durableId="1848328361">
    <w:abstractNumId w:val="92"/>
  </w:num>
  <w:num w:numId="131" w16cid:durableId="907231517">
    <w:abstractNumId w:val="78"/>
  </w:num>
  <w:num w:numId="132" w16cid:durableId="1372461454">
    <w:abstractNumId w:val="42"/>
  </w:num>
  <w:num w:numId="133" w16cid:durableId="2067947695">
    <w:abstractNumId w:val="6"/>
  </w:num>
  <w:num w:numId="134" w16cid:durableId="1385564112">
    <w:abstractNumId w:val="124"/>
  </w:num>
  <w:num w:numId="135" w16cid:durableId="695235588">
    <w:abstractNumId w:val="113"/>
  </w:num>
  <w:num w:numId="136" w16cid:durableId="1441955373">
    <w:abstractNumId w:val="24"/>
  </w:num>
  <w:num w:numId="137" w16cid:durableId="1329601179">
    <w:abstractNumId w:val="97"/>
  </w:num>
  <w:num w:numId="138" w16cid:durableId="1891183034">
    <w:abstractNumId w:val="115"/>
  </w:num>
  <w:num w:numId="139" w16cid:durableId="1228031646">
    <w:abstractNumId w:val="142"/>
  </w:num>
  <w:num w:numId="140" w16cid:durableId="286351546">
    <w:abstractNumId w:val="105"/>
  </w:num>
  <w:num w:numId="141" w16cid:durableId="133833391">
    <w:abstractNumId w:val="3"/>
  </w:num>
  <w:num w:numId="142" w16cid:durableId="316374502">
    <w:abstractNumId w:val="68"/>
  </w:num>
  <w:num w:numId="143" w16cid:durableId="614868815">
    <w:abstractNumId w:val="60"/>
  </w:num>
  <w:num w:numId="144" w16cid:durableId="1905214677">
    <w:abstractNumId w:val="86"/>
  </w:num>
  <w:num w:numId="145" w16cid:durableId="992636812">
    <w:abstractNumId w:val="131"/>
  </w:num>
  <w:num w:numId="146" w16cid:durableId="940986352">
    <w:abstractNumId w:val="57"/>
  </w:num>
  <w:num w:numId="147" w16cid:durableId="1735816654">
    <w:abstractNumId w:val="135"/>
  </w:num>
  <w:num w:numId="148" w16cid:durableId="236134995">
    <w:abstractNumId w:val="52"/>
  </w:num>
  <w:num w:numId="149" w16cid:durableId="1879968806">
    <w:abstractNumId w:val="7"/>
  </w:num>
  <w:num w:numId="150" w16cid:durableId="1121143566">
    <w:abstractNumId w:val="89"/>
  </w:num>
  <w:num w:numId="151" w16cid:durableId="1873378934">
    <w:abstractNumId w:val="54"/>
  </w:num>
  <w:num w:numId="152" w16cid:durableId="177669116">
    <w:abstractNumId w:val="107"/>
  </w:num>
  <w:num w:numId="153" w16cid:durableId="559483356">
    <w:abstractNumId w:val="11"/>
  </w:num>
  <w:num w:numId="154" w16cid:durableId="462310327">
    <w:abstractNumId w:val="149"/>
  </w:num>
  <w:num w:numId="155" w16cid:durableId="2087530659">
    <w:abstractNumId w:val="111"/>
  </w:num>
  <w:num w:numId="156" w16cid:durableId="1757045941">
    <w:abstractNumId w:val="43"/>
  </w:num>
  <w:num w:numId="157" w16cid:durableId="725304028">
    <w:abstractNumId w:val="88"/>
  </w:num>
  <w:num w:numId="158" w16cid:durableId="809833168">
    <w:abstractNumId w:val="49"/>
  </w:num>
  <w:num w:numId="159" w16cid:durableId="1285113707">
    <w:abstractNumId w:val="134"/>
  </w:num>
  <w:num w:numId="160" w16cid:durableId="38622198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FF"/>
    <w:rsid w:val="000061A5"/>
    <w:rsid w:val="000965C5"/>
    <w:rsid w:val="000F5125"/>
    <w:rsid w:val="0010083E"/>
    <w:rsid w:val="00141EF4"/>
    <w:rsid w:val="00256C6E"/>
    <w:rsid w:val="00312611"/>
    <w:rsid w:val="003A49E3"/>
    <w:rsid w:val="003D0598"/>
    <w:rsid w:val="003E3E68"/>
    <w:rsid w:val="003E4CD0"/>
    <w:rsid w:val="00402E49"/>
    <w:rsid w:val="00443D12"/>
    <w:rsid w:val="004558BF"/>
    <w:rsid w:val="004D729C"/>
    <w:rsid w:val="0054166E"/>
    <w:rsid w:val="00557C4E"/>
    <w:rsid w:val="00577A7B"/>
    <w:rsid w:val="00603994"/>
    <w:rsid w:val="0069142C"/>
    <w:rsid w:val="00744608"/>
    <w:rsid w:val="00864F70"/>
    <w:rsid w:val="008B4FEF"/>
    <w:rsid w:val="008D7273"/>
    <w:rsid w:val="009C68CE"/>
    <w:rsid w:val="009E5C40"/>
    <w:rsid w:val="00A42C7F"/>
    <w:rsid w:val="00A661FF"/>
    <w:rsid w:val="00A774BF"/>
    <w:rsid w:val="00A94854"/>
    <w:rsid w:val="00A9787D"/>
    <w:rsid w:val="00AE6B4A"/>
    <w:rsid w:val="00C16969"/>
    <w:rsid w:val="00C77A1C"/>
    <w:rsid w:val="00CB7741"/>
    <w:rsid w:val="00D207FD"/>
    <w:rsid w:val="00D41D0E"/>
    <w:rsid w:val="00D90AE6"/>
    <w:rsid w:val="00D9695C"/>
    <w:rsid w:val="00DA60F7"/>
    <w:rsid w:val="00E11245"/>
    <w:rsid w:val="00F07AA5"/>
    <w:rsid w:val="00FE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CD1F"/>
  <w15:chartTrackingRefBased/>
  <w15:docId w15:val="{72226E60-6CFA-4FF8-840D-3FEEA221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7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D72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4D72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56C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2">
    <w:name w:val="Grid Table 2"/>
    <w:basedOn w:val="TableNormal"/>
    <w:uiPriority w:val="47"/>
    <w:rsid w:val="003E4CD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E1213-8F54-4E8D-9A89-73A023B70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39</Pages>
  <Words>2409</Words>
  <Characters>13736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Robertus Adi Setyawan</dc:creator>
  <cp:keywords/>
  <dc:description/>
  <cp:lastModifiedBy>Robertus Adi Setyawan</cp:lastModifiedBy>
  <cp:revision>21</cp:revision>
  <dcterms:created xsi:type="dcterms:W3CDTF">2026-04-23T03:42:00Z</dcterms:created>
  <dcterms:modified xsi:type="dcterms:W3CDTF">2026-04-25T15:02:00Z</dcterms:modified>
</cp:coreProperties>
</file>