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016E" w14:textId="3C6BAAB0" w:rsidR="003E3E68" w:rsidRDefault="00AB09E2" w:rsidP="00AB09E2">
      <w:pPr>
        <w:jc w:val="center"/>
        <w:rPr>
          <w:b/>
          <w:bCs/>
        </w:rPr>
      </w:pPr>
      <w:r>
        <w:rPr>
          <w:b/>
          <w:bCs/>
        </w:rPr>
        <w:t>PERENCANAAN PEMBELAJARAN MENDALAM</w:t>
      </w:r>
    </w:p>
    <w:p w14:paraId="0F6C01A3" w14:textId="77777777" w:rsidR="00AB09E2" w:rsidRDefault="00AB09E2" w:rsidP="00AB09E2">
      <w:pPr>
        <w:rPr>
          <w:b/>
          <w:bCs/>
        </w:rPr>
      </w:pPr>
    </w:p>
    <w:p w14:paraId="155799A9" w14:textId="7D873E9D" w:rsidR="00AB09E2" w:rsidRDefault="00AB09E2" w:rsidP="00AB09E2">
      <w:r>
        <w:t>SATUAN PENDIDIKAN</w:t>
      </w:r>
      <w:r>
        <w:tab/>
        <w:t xml:space="preserve">: </w:t>
      </w:r>
      <w:r w:rsidR="009D571A">
        <w:t>SMA Negeri 3 Yogyakarta</w:t>
      </w:r>
    </w:p>
    <w:p w14:paraId="515861E9" w14:textId="448FB4EA" w:rsidR="00AB09E2" w:rsidRDefault="00AB09E2" w:rsidP="00AB09E2">
      <w:r>
        <w:t>NAMA GURU</w:t>
      </w:r>
      <w:r>
        <w:tab/>
      </w:r>
      <w:r>
        <w:tab/>
      </w:r>
      <w:r>
        <w:tab/>
        <w:t>:</w:t>
      </w:r>
      <w:r w:rsidR="009D571A">
        <w:t xml:space="preserve"> Robertus Adi Setyawan, S.Pd</w:t>
      </w:r>
    </w:p>
    <w:p w14:paraId="3B70C788" w14:textId="7DACAA70" w:rsidR="00AB09E2" w:rsidRDefault="00AB09E2" w:rsidP="00AB09E2">
      <w:r>
        <w:t>MATA PELAJARAN</w:t>
      </w:r>
      <w:r>
        <w:tab/>
      </w:r>
      <w:r>
        <w:tab/>
        <w:t>:</w:t>
      </w:r>
      <w:r w:rsidR="009D571A">
        <w:t xml:space="preserve"> Informatika</w:t>
      </w:r>
    </w:p>
    <w:p w14:paraId="717C8B46" w14:textId="55FE9623" w:rsidR="00AB09E2" w:rsidRDefault="00AB09E2" w:rsidP="00AB09E2">
      <w:r>
        <w:t>KELAS/SEMESTER</w:t>
      </w:r>
      <w:r>
        <w:tab/>
      </w:r>
      <w:r>
        <w:tab/>
        <w:t>:</w:t>
      </w:r>
      <w:r w:rsidR="009D571A">
        <w:t xml:space="preserve"> X</w:t>
      </w:r>
      <w:r w:rsidR="00FF0C81">
        <w:t>I</w:t>
      </w:r>
      <w:r w:rsidR="009D571A">
        <w:t>/</w:t>
      </w:r>
      <w:r w:rsidR="0080457F">
        <w:t>2</w:t>
      </w:r>
      <w:r w:rsidR="009D571A">
        <w:t xml:space="preserve"> (</w:t>
      </w:r>
      <w:r w:rsidR="0080457F">
        <w:t>Genap</w:t>
      </w:r>
      <w:r w:rsidR="009D571A">
        <w:t>)</w:t>
      </w:r>
    </w:p>
    <w:p w14:paraId="1ACA4F21" w14:textId="28398519" w:rsidR="00AB09E2" w:rsidRDefault="00AB09E2" w:rsidP="00AB09E2">
      <w:r>
        <w:t>MATERI</w:t>
      </w:r>
      <w:r>
        <w:tab/>
      </w:r>
      <w:r>
        <w:tab/>
      </w:r>
      <w:r>
        <w:tab/>
        <w:t>:</w:t>
      </w:r>
      <w:r w:rsidR="009D571A">
        <w:t xml:space="preserve"> </w:t>
      </w:r>
      <w:r w:rsidR="00A95C4D" w:rsidRPr="00A95C4D">
        <w:t>Algoritma dan Pemrograman (AP)</w:t>
      </w:r>
    </w:p>
    <w:p w14:paraId="234162AD" w14:textId="6E7AF027" w:rsidR="00AB09E2" w:rsidRDefault="00AB09E2" w:rsidP="00AB09E2">
      <w:r>
        <w:t>ALOKASI WAKTU</w:t>
      </w:r>
      <w:r>
        <w:tab/>
      </w:r>
      <w:r>
        <w:tab/>
        <w:t>:</w:t>
      </w:r>
      <w:r w:rsidR="009D571A">
        <w:t xml:space="preserve"> </w:t>
      </w:r>
      <w:r w:rsidR="00385E39">
        <w:t>1 x Pertemuan</w:t>
      </w:r>
    </w:p>
    <w:p w14:paraId="7A9D15B6" w14:textId="77777777" w:rsidR="00AB09E2" w:rsidRDefault="00AB09E2" w:rsidP="00AB09E2"/>
    <w:tbl>
      <w:tblPr>
        <w:tblStyle w:val="TableGrid"/>
        <w:tblW w:w="0" w:type="auto"/>
        <w:tblLook w:val="04A0" w:firstRow="1" w:lastRow="0" w:firstColumn="1" w:lastColumn="0" w:noHBand="0" w:noVBand="1"/>
      </w:tblPr>
      <w:tblGrid>
        <w:gridCol w:w="1975"/>
        <w:gridCol w:w="2070"/>
        <w:gridCol w:w="2652"/>
        <w:gridCol w:w="2653"/>
      </w:tblGrid>
      <w:tr w:rsidR="009D571A" w14:paraId="3A1B61AB" w14:textId="77777777" w:rsidTr="005C123F">
        <w:tc>
          <w:tcPr>
            <w:tcW w:w="1975" w:type="dxa"/>
            <w:vMerge w:val="restart"/>
            <w:vAlign w:val="center"/>
          </w:tcPr>
          <w:p w14:paraId="4B51A85E" w14:textId="539E119A" w:rsidR="009D571A" w:rsidRPr="00AB09E2" w:rsidRDefault="009D571A" w:rsidP="009D571A">
            <w:pPr>
              <w:jc w:val="center"/>
              <w:rPr>
                <w:b/>
                <w:bCs/>
              </w:rPr>
            </w:pPr>
            <w:r>
              <w:rPr>
                <w:b/>
                <w:bCs/>
              </w:rPr>
              <w:t>IDENTIFIKASI</w:t>
            </w:r>
          </w:p>
        </w:tc>
        <w:tc>
          <w:tcPr>
            <w:tcW w:w="2070" w:type="dxa"/>
          </w:tcPr>
          <w:p w14:paraId="16B4EB8D" w14:textId="5EEE44B2" w:rsidR="009D571A" w:rsidRPr="00AB09E2" w:rsidRDefault="009D571A" w:rsidP="00AB09E2">
            <w:pPr>
              <w:rPr>
                <w:b/>
                <w:bCs/>
              </w:rPr>
            </w:pPr>
            <w:r>
              <w:rPr>
                <w:b/>
                <w:bCs/>
              </w:rPr>
              <w:t>Peserta Didik</w:t>
            </w:r>
          </w:p>
        </w:tc>
        <w:tc>
          <w:tcPr>
            <w:tcW w:w="5305" w:type="dxa"/>
            <w:gridSpan w:val="2"/>
          </w:tcPr>
          <w:p w14:paraId="35BD4C0D" w14:textId="124CDB7D" w:rsidR="009D571A" w:rsidRDefault="000978F1" w:rsidP="00AB09E2">
            <w:r>
              <w:t>Siswa kelas X</w:t>
            </w:r>
            <w:r w:rsidR="00961DFF">
              <w:t>I</w:t>
            </w:r>
            <w:r>
              <w:t xml:space="preserve"> fase </w:t>
            </w:r>
            <w:r w:rsidR="00725C01">
              <w:t>F</w:t>
            </w:r>
            <w:r>
              <w:t xml:space="preserve"> dengan karakteristik Umum, memiliki kesiapan awal </w:t>
            </w:r>
          </w:p>
        </w:tc>
      </w:tr>
      <w:tr w:rsidR="009D571A" w14:paraId="0FF93651" w14:textId="77777777" w:rsidTr="005C123F">
        <w:tc>
          <w:tcPr>
            <w:tcW w:w="1975" w:type="dxa"/>
            <w:vMerge/>
          </w:tcPr>
          <w:p w14:paraId="477EB9E2" w14:textId="77777777" w:rsidR="009D571A" w:rsidRDefault="009D571A" w:rsidP="00AB09E2"/>
        </w:tc>
        <w:tc>
          <w:tcPr>
            <w:tcW w:w="2070" w:type="dxa"/>
          </w:tcPr>
          <w:p w14:paraId="63ADE7FE" w14:textId="5A90FD69" w:rsidR="009D571A" w:rsidRPr="00AB09E2" w:rsidRDefault="009D571A" w:rsidP="00AB09E2">
            <w:pPr>
              <w:rPr>
                <w:b/>
                <w:bCs/>
              </w:rPr>
            </w:pPr>
            <w:r>
              <w:rPr>
                <w:b/>
                <w:bCs/>
              </w:rPr>
              <w:t>Materi Pelajaran</w:t>
            </w:r>
          </w:p>
        </w:tc>
        <w:tc>
          <w:tcPr>
            <w:tcW w:w="5305" w:type="dxa"/>
            <w:gridSpan w:val="2"/>
          </w:tcPr>
          <w:p w14:paraId="21A9F3C3" w14:textId="560AA229" w:rsidR="009D571A" w:rsidRDefault="00656656" w:rsidP="00AB09E2">
            <w:r w:rsidRPr="00656656">
              <w:t>Algoritma dan Pemrograman</w:t>
            </w:r>
            <w:r>
              <w:t xml:space="preserve">, </w:t>
            </w:r>
            <w:r w:rsidR="00725C01">
              <w:t>Internet of Thin</w:t>
            </w:r>
            <w:r>
              <w:t>g</w:t>
            </w:r>
            <w:r w:rsidR="00725C01">
              <w:t>s, Arduino</w:t>
            </w:r>
          </w:p>
        </w:tc>
      </w:tr>
      <w:tr w:rsidR="009D571A" w14:paraId="222E7197" w14:textId="77777777" w:rsidTr="005C123F">
        <w:tc>
          <w:tcPr>
            <w:tcW w:w="1975" w:type="dxa"/>
            <w:vMerge/>
          </w:tcPr>
          <w:p w14:paraId="66A576EC" w14:textId="77777777" w:rsidR="009D571A" w:rsidRDefault="009D571A" w:rsidP="00AB09E2"/>
        </w:tc>
        <w:tc>
          <w:tcPr>
            <w:tcW w:w="2070" w:type="dxa"/>
          </w:tcPr>
          <w:p w14:paraId="74D03018" w14:textId="4D391B11" w:rsidR="009D571A" w:rsidRPr="00AB09E2" w:rsidRDefault="009D571A" w:rsidP="00AB09E2">
            <w:pPr>
              <w:rPr>
                <w:b/>
                <w:bCs/>
              </w:rPr>
            </w:pPr>
            <w:r>
              <w:rPr>
                <w:b/>
                <w:bCs/>
              </w:rPr>
              <w:t>Dimensi Profil Lulusan</w:t>
            </w:r>
          </w:p>
        </w:tc>
        <w:tc>
          <w:tcPr>
            <w:tcW w:w="5305" w:type="dxa"/>
            <w:gridSpan w:val="2"/>
          </w:tcPr>
          <w:p w14:paraId="71D20C4A" w14:textId="7CA9E11B" w:rsidR="009D571A" w:rsidRDefault="005C123F" w:rsidP="00AB09E2">
            <w:r>
              <w:t xml:space="preserve">Pilihlah dimensi profil lulusan </w:t>
            </w:r>
            <w:r w:rsidR="00A95C4D">
              <w:t>y</w:t>
            </w:r>
            <w:r>
              <w:t>ang akan dicapai dalam pembelajaran</w:t>
            </w:r>
          </w:p>
        </w:tc>
      </w:tr>
      <w:tr w:rsidR="005C123F" w14:paraId="350F5A39" w14:textId="77777777" w:rsidTr="00C177A0">
        <w:tc>
          <w:tcPr>
            <w:tcW w:w="1975" w:type="dxa"/>
            <w:vMerge/>
          </w:tcPr>
          <w:p w14:paraId="6AC86753" w14:textId="77777777" w:rsidR="005C123F" w:rsidRDefault="005C123F" w:rsidP="00AB09E2"/>
        </w:tc>
        <w:tc>
          <w:tcPr>
            <w:tcW w:w="2070" w:type="dxa"/>
          </w:tcPr>
          <w:p w14:paraId="2530C135" w14:textId="77777777" w:rsidR="005C123F" w:rsidRDefault="005C123F" w:rsidP="00AB09E2"/>
        </w:tc>
        <w:tc>
          <w:tcPr>
            <w:tcW w:w="2652" w:type="dxa"/>
          </w:tcPr>
          <w:p w14:paraId="27B7C93B" w14:textId="6CB4DA06" w:rsidR="005C123F" w:rsidRDefault="005C123F" w:rsidP="005C123F">
            <w:pPr>
              <w:ind w:left="436"/>
            </w:pPr>
            <w:r>
              <w:t>DPL 1</w:t>
            </w:r>
          </w:p>
          <w:p w14:paraId="4F93283C" w14:textId="711D00ED" w:rsidR="005C123F" w:rsidRDefault="005C123F" w:rsidP="005C123F">
            <w:pPr>
              <w:ind w:left="436"/>
            </w:pPr>
            <w:r>
              <w:rPr>
                <w:noProof/>
              </w:rPr>
              <mc:AlternateContent>
                <mc:Choice Requires="wps">
                  <w:drawing>
                    <wp:anchor distT="45720" distB="45720" distL="114300" distR="114300" simplePos="0" relativeHeight="251659264" behindDoc="0" locked="0" layoutInCell="1" allowOverlap="1" wp14:anchorId="67AC48BD" wp14:editId="01B4C500">
                      <wp:simplePos x="0" y="0"/>
                      <wp:positionH relativeFrom="column">
                        <wp:posOffset>-20955</wp:posOffset>
                      </wp:positionH>
                      <wp:positionV relativeFrom="paragraph">
                        <wp:posOffset>123825</wp:posOffset>
                      </wp:positionV>
                      <wp:extent cx="238125" cy="2381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3ABC6C6D" w14:textId="28C02BF5" w:rsidR="005C123F" w:rsidRDefault="005C12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AC48BD" id="_x0000_t202" coordsize="21600,21600" o:spt="202" path="m,l,21600r21600,l21600,xe">
                      <v:stroke joinstyle="miter"/>
                      <v:path gradientshapeok="t" o:connecttype="rect"/>
                    </v:shapetype>
                    <v:shape id="Text Box 2" o:spid="_x0000_s1026" type="#_x0000_t202" style="position:absolute;left:0;text-align:left;margin-left:-1.65pt;margin-top:9.75pt;width:18.75pt;height:18.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YrDCQIAAB4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05&#10;RjpLqE5EKMIwsLRgJDSAvzjraFgL7n8eBCrOzEdLTbmaLRZxupOyWL6dk4KXlvLSIqwkqIIHzgZx&#10;G9JGxNIt3FDzap2IfcpkzJWGMLVmXJg45Zd68npa680DAAAA//8DAFBLAwQUAAYACAAAACEABhfM&#10;SNwAAAAHAQAADwAAAGRycy9kb3ducmV2LnhtbEyOy07DMBBF90j8gzVIbFDr0PQZ4lQICQQ7KAi2&#10;bjxNIuxxsN00/D3DCpb3oXtPuR2dFQOG2HlScD3NQCDV3nTUKHh7vZ+sQcSkyWjrCRV8Y4RtdX5W&#10;6sL4E73gsEuN4BGKhVbQptQXUsa6Rafj1PdInB18cDqxDI00QZ943Fk5y7KldLojfmh1j3ct1p+7&#10;o1Ownj8OH/Epf36vlwe7SVer4eErKHV5Md7egEg4pr8y/OIzOlTMtPdHMlFYBZM85yb7mwUIzvP5&#10;DMRewWKVgaxK+Z+/+gEAAP//AwBQSwECLQAUAAYACAAAACEAtoM4kv4AAADhAQAAEwAAAAAAAAAA&#10;AAAAAAAAAAAAW0NvbnRlbnRfVHlwZXNdLnhtbFBLAQItABQABgAIAAAAIQA4/SH/1gAAAJQBAAAL&#10;AAAAAAAAAAAAAAAAAC8BAABfcmVscy8ucmVsc1BLAQItABQABgAIAAAAIQCRRYrDCQIAAB4EAAAO&#10;AAAAAAAAAAAAAAAAAC4CAABkcnMvZTJvRG9jLnhtbFBLAQItABQABgAIAAAAIQAGF8xI3AAAAAcB&#10;AAAPAAAAAAAAAAAAAAAAAGMEAABkcnMvZG93bnJldi54bWxQSwUGAAAAAAQABADzAAAAbAUAAAAA&#10;">
                      <v:textbox>
                        <w:txbxContent>
                          <w:p w14:paraId="3ABC6C6D" w14:textId="28C02BF5" w:rsidR="005C123F" w:rsidRDefault="005C123F"/>
                        </w:txbxContent>
                      </v:textbox>
                    </v:shape>
                  </w:pict>
                </mc:Fallback>
              </mc:AlternateContent>
            </w:r>
            <w:r>
              <w:t>Keimanan dan ketakwaan kepada tuhan</w:t>
            </w:r>
          </w:p>
          <w:p w14:paraId="25647528" w14:textId="63D35391" w:rsidR="005C123F" w:rsidRDefault="005C123F" w:rsidP="005C123F">
            <w:pPr>
              <w:ind w:left="436"/>
            </w:pPr>
            <w:r>
              <w:rPr>
                <w:noProof/>
              </w:rPr>
              <mc:AlternateContent>
                <mc:Choice Requires="wps">
                  <w:drawing>
                    <wp:anchor distT="45720" distB="45720" distL="114300" distR="114300" simplePos="0" relativeHeight="251661312" behindDoc="0" locked="0" layoutInCell="1" allowOverlap="1" wp14:anchorId="0B599461" wp14:editId="767FC23D">
                      <wp:simplePos x="0" y="0"/>
                      <wp:positionH relativeFrom="column">
                        <wp:posOffset>-22225</wp:posOffset>
                      </wp:positionH>
                      <wp:positionV relativeFrom="paragraph">
                        <wp:posOffset>180340</wp:posOffset>
                      </wp:positionV>
                      <wp:extent cx="238125" cy="238125"/>
                      <wp:effectExtent l="0" t="0" r="28575" b="28575"/>
                      <wp:wrapNone/>
                      <wp:docPr id="1166718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0A7D9090" w14:textId="77777777" w:rsidR="005C123F" w:rsidRDefault="005C123F" w:rsidP="005C12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99461" id="_x0000_s1027" type="#_x0000_t202" style="position:absolute;left:0;text-align:left;margin-left:-1.75pt;margin-top:14.2pt;width:18.75pt;height:18.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LUCw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1chxZLWE6kS8IgxzS3tGQgP4i7OOZrbg/udBoOLMfLTUm6vZYhGHPCmL5ds5KXhpKS8twkqCKnjg&#10;bBC3IS1GZMDCDfWw1onfp0zGlGkWU4fGvYnDfqknr6ft3jwAAAD//wMAUEsDBBQABgAIAAAAIQBQ&#10;hNGz3gAAAAcBAAAPAAAAZHJzL2Rvd25yZXYueG1sTI/BTsMwEETvSPyDtUhcUOvQpCENcSqEBKI3&#10;aCu4urGbRNjrYLtp+HuWExxHM5p5U60na9iofegdCridJ8A0Nk712ArY755mBbAQJSppHGoB3zrA&#10;ur68qGSp3Bnf9LiNLaMSDKUU0MU4lJyHptNWhrkbNJJ3dN7KSNK3XHl5pnJr+CJJcm5lj7TQyUE/&#10;drr53J6sgCJ7GT/CJn19b/KjWcWbu/H5ywtxfTU93AOLeop/YfjFJ3SoiengTqgCMwJm6ZKSAhZF&#10;Boz8NKNrBwH5cgW8rvh//voHAAD//wMAUEsBAi0AFAAGAAgAAAAhALaDOJL+AAAA4QEAABMAAAAA&#10;AAAAAAAAAAAAAAAAAFtDb250ZW50X1R5cGVzXS54bWxQSwECLQAUAAYACAAAACEAOP0h/9YAAACU&#10;AQAACwAAAAAAAAAAAAAAAAAvAQAAX3JlbHMvLnJlbHNQSwECLQAUAAYACAAAACEAoJ2S1AsCAAAl&#10;BAAADgAAAAAAAAAAAAAAAAAuAgAAZHJzL2Uyb0RvYy54bWxQSwECLQAUAAYACAAAACEAUITRs94A&#10;AAAHAQAADwAAAAAAAAAAAAAAAABlBAAAZHJzL2Rvd25yZXYueG1sUEsFBgAAAAAEAAQA8wAAAHAF&#10;AAAAAA==&#10;">
                      <v:textbox>
                        <w:txbxContent>
                          <w:p w14:paraId="0A7D9090" w14:textId="77777777" w:rsidR="005C123F" w:rsidRDefault="005C123F" w:rsidP="005C123F"/>
                        </w:txbxContent>
                      </v:textbox>
                    </v:shape>
                  </w:pict>
                </mc:Fallback>
              </mc:AlternateContent>
            </w:r>
          </w:p>
          <w:p w14:paraId="2445392B" w14:textId="77777777" w:rsidR="000978F1" w:rsidRDefault="005C123F" w:rsidP="005C123F">
            <w:pPr>
              <w:ind w:left="436"/>
            </w:pPr>
            <w:r>
              <w:t xml:space="preserve">DPL 2 </w:t>
            </w:r>
          </w:p>
          <w:p w14:paraId="2BE25475" w14:textId="00FDD0F0" w:rsidR="005C123F" w:rsidRDefault="005C123F" w:rsidP="005C123F">
            <w:pPr>
              <w:ind w:left="436"/>
            </w:pPr>
            <w:r>
              <w:t>Kewargaan</w:t>
            </w:r>
          </w:p>
          <w:p w14:paraId="305C1029" w14:textId="77777777" w:rsidR="005C123F" w:rsidRDefault="005C123F" w:rsidP="005C123F">
            <w:pPr>
              <w:ind w:left="436"/>
            </w:pPr>
          </w:p>
          <w:p w14:paraId="65D4E409" w14:textId="7B6446E6" w:rsidR="000978F1" w:rsidRDefault="00F743C8" w:rsidP="005C123F">
            <w:pPr>
              <w:ind w:left="436"/>
            </w:pPr>
            <w:r>
              <w:rPr>
                <w:noProof/>
              </w:rPr>
              <mc:AlternateContent>
                <mc:Choice Requires="wpi">
                  <w:drawing>
                    <wp:anchor distT="0" distB="0" distL="114300" distR="114300" simplePos="0" relativeHeight="251674624" behindDoc="0" locked="0" layoutInCell="1" allowOverlap="1" wp14:anchorId="5100F02C" wp14:editId="4C8F2457">
                      <wp:simplePos x="0" y="0"/>
                      <wp:positionH relativeFrom="column">
                        <wp:posOffset>17040</wp:posOffset>
                      </wp:positionH>
                      <wp:positionV relativeFrom="paragraph">
                        <wp:posOffset>89180</wp:posOffset>
                      </wp:positionV>
                      <wp:extent cx="218520" cy="129240"/>
                      <wp:effectExtent l="38100" t="38100" r="48260" b="42545"/>
                      <wp:wrapNone/>
                      <wp:docPr id="1468457940"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218520" cy="129240"/>
                            </w14:xfrm>
                          </w14:contentPart>
                        </a:graphicData>
                      </a:graphic>
                    </wp:anchor>
                  </w:drawing>
                </mc:Choice>
                <mc:Fallback>
                  <w:pict>
                    <v:shapetype w14:anchorId="376C05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5pt;margin-top:6.5pt;width:18.15pt;height:11.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I1U1zAQAACQMAAA4AAABkcnMvZTJvRG9jLnhtbJxSXU/CMBR9N/E/&#10;NH2XfQSILmw8SEx4UHnQH1C7ljWuvcttx+DfezdAQGNMeFnu7clOz0dn862t2UahN+BynoxizpST&#10;UBq3zvn729PdPWc+CFeKGpzK+U55Pi9ub2Zdk6kUKqhLhYxInM+6JudVCE0WRV5Wygo/gkY5AjWg&#10;FYFWXEclio7YbR2lcTyNOsCyQZDKezpd7EFeDPxaKxletfYqsDrn0yQleeE4IA1EwdkHDePJhEfF&#10;TGRrFE1l5EGSuEKRFcaRgG+qhQiCtWh+UVkjETzoMJJgI9DaSDX4IWdJ/MPZ0n32rpKxbDGT4IJy&#10;YSUwHLMbgGuusDUl0D1DSe2INgA/MFI8/5exF70A2VrSs28EVS0CPQdfmcZzhpkpc47LMjnpd5vH&#10;k4MVnny9XALUSHSw/NcvW422D5uUsG3Oqc5d/x26VNvAJB2myf2kr14SlKQP6XjAj8x7huN2Fi1d&#10;flHi+d4LO3vBxRcAAAD//wMAUEsDBBQABgAIAAAAIQAEdquCzAIAAAUIAAAQAAAAZHJzL2luay9p&#10;bmsxLnhtbLRVTW/bMAy9D9h/ELRDL1EsyV9pULenFRiwAcPaAdvRddTEqD8CW2nSfz9SkhUbSTYM&#10;2BBYlvjIR/KZdm7uDnVFXlXXl22TUTHnlKimaFdls87o98d7tqCk13mzyqu2URl9Uz29u33/7qZs&#10;XupqCSsBhqbHXV1ldKP1dhkE+/1+vg/nbbcOJOdh8Kl5+fKZ3rqolXoum1JDyn4wFW2j1UEj2bJc&#10;ZbTQB+79gfuh3XWF8jBauuLoobu8UPdtV+faM27yplEVafIa6v5BiX7bwqaEPGvVUVKX0DCTcxGl&#10;0eLjNRjyQ0ZH5x2U2EMlNQ3Oc/78D5z3p5xYVijTJKXElbRSr1hTYDRfXu79a9duVadLdZTZiuKA&#10;N1LYs9HHCtWpvq12+Gwoec2rHUgmOIexcLlFcEaQUz7Q5p/ygS4X+cbFTaVx7Y11cKL5kRoerS5r&#10;BYNeb/2M6R6I0fygO/M6SC4TxkPG5SOXyzhdSj5PeDx6FG6KB86nbtdvPN9Td5xXg3jVbGf7cqU3&#10;XnQ+52HsVR9rfi52o8r1Rv822DVuov3snHkTzTgR18k39ZzRD+ZlJCbSGkwrnAgREhnFaTy7iq/k&#10;FZ9Rjr8ZJ/BzKxNEwAEuWOFwRMZeEYkBltY1IQJP4YJEEu4JSTE0iVhiNgJZHKHdO1qoxjqkTJg0&#10;xhGWoz83JqgcGcdE42IGupNaB2BEYgnBYHIYYPBy4SepHG4jbeBgMiGShVCdDOHOccekkEQusCMm&#10;QXDsEUjxaDuw7Uz5TCUWmPhO8xmvickLavpxWcztMs2ATNz+7oDZJs/DKeKp0cHXhr1PkLO9W68R&#10;s5PDNO34/yCd5eUExxD3MaZlAucYeQcYWHDaLXBMi/AJgL6YHJxhBRLHhc2dIugAF9KgPLDHvBjo&#10;fREeSmEwKIjIayIkE9EimcF9weIwiid/F/4DAN/B218AAAD//wMAUEsDBBQABgAIAAAAIQB0E4ON&#10;2wAAAAYBAAAPAAAAZHJzL2Rvd25yZXYueG1sTI/NTsMwEITvSLyDtUhcEHWgLbQhTsWPEL1VFKRe&#10;3XixA/E6it0meXuWEz2NRjs7+22xGnwjjtjFOpCCm0kGAqkKpiar4PPj9XoBIiZNRjeBUMGIEVbl&#10;+VmhcxN6esfjNlnBJRRzrcCl1OZSxsqh13ESWiSefYXO68S2s9J0uudy38jbLLuTXtfEF5xu8dlh&#10;9bM9eMZ4khvbf8uXtZ0t3642Yz3fuVGpy4vh8QFEwiH9h+EPn3egZKZ9OJCJomF/z0GWKX/E4+mC&#10;dc86n4EsC3mK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2IjVTXMBAAAJAwAADgAAAAAAAAAAAAAAAAA8AgAAZHJzL2Uyb0RvYy54bWxQSwECLQAUAAYA&#10;CAAAACEABHargswCAAAFCAAAEAAAAAAAAAAAAAAAAADbAwAAZHJzL2luay9pbmsxLnhtbFBLAQIt&#10;ABQABgAIAAAAIQB0E4ON2wAAAAYBAAAPAAAAAAAAAAAAAAAAANUGAABkcnMvZG93bnJldi54bWxQ&#10;SwECLQAUAAYACAAAACEAeRi8nb8AAAAhAQAAGQAAAAAAAAAAAAAAAADdBwAAZHJzL19yZWxzL2Uy&#10;b0RvYy54bWwucmVsc1BLBQYAAAAABgAGAHgBAADTCAAAAAA=&#10;">
                      <v:imagedata r:id="rId7" o:title=""/>
                    </v:shape>
                  </w:pict>
                </mc:Fallback>
              </mc:AlternateContent>
            </w:r>
            <w:r w:rsidR="005C123F">
              <w:rPr>
                <w:noProof/>
              </w:rPr>
              <mc:AlternateContent>
                <mc:Choice Requires="wps">
                  <w:drawing>
                    <wp:anchor distT="45720" distB="45720" distL="114300" distR="114300" simplePos="0" relativeHeight="251663360" behindDoc="0" locked="0" layoutInCell="1" allowOverlap="1" wp14:anchorId="579E130F" wp14:editId="07640B43">
                      <wp:simplePos x="0" y="0"/>
                      <wp:positionH relativeFrom="column">
                        <wp:posOffset>-22225</wp:posOffset>
                      </wp:positionH>
                      <wp:positionV relativeFrom="paragraph">
                        <wp:posOffset>66040</wp:posOffset>
                      </wp:positionV>
                      <wp:extent cx="238125" cy="238125"/>
                      <wp:effectExtent l="0" t="0" r="28575" b="28575"/>
                      <wp:wrapNone/>
                      <wp:docPr id="160064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3D39DE35" w14:textId="77777777" w:rsidR="005C123F" w:rsidRDefault="005C123F" w:rsidP="005C12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E130F" id="_x0000_s1028" type="#_x0000_t202" style="position:absolute;left:0;text-align:left;margin-left:-1.75pt;margin-top:5.2pt;width:18.75pt;height:18.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AVDQ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FdEQA0RWS6hOxCvCMLe0ZyQ0gL8462hmC+5/HgQqzsxHS725mi0WcciTsli+nZOCl5by0iKsJKiC&#10;B84GcRvSYkQGLNxQD2ud+H3KZEyZZjF1aNybOOyXevJ62u7NAwAAAP//AwBQSwMEFAAGAAgAAAAh&#10;AO99GrfdAAAABwEAAA8AAABkcnMvZG93bnJldi54bWxMj81OwzAQhO9IvIO1SFxQ60BCf0KcCiGB&#10;4AYFwdWNt0mEvQ62m4a3ZznBcXZGM99Wm8lZMWKIvScFl/MMBFLjTU+tgrfX+9kKREyajLaeUME3&#10;RtjUpyeVLo0/0guO29QKLqFYagVdSkMpZWw6dDrO/YDE3t4HpxPL0EoT9JHLnZVXWbaQTvfEC50e&#10;8K7D5nN7cApWxeP4EZ/y5/dmsbfrdLEcH76CUudn0+0NiIRT+gvDLz6jQ81MO38gE4VVMMuvOcn3&#10;rADBfl7wazsFxXINsq7kf/76BwAA//8DAFBLAQItABQABgAIAAAAIQC2gziS/gAAAOEBAAATAAAA&#10;AAAAAAAAAAAAAAAAAABbQ29udGVudF9UeXBlc10ueG1sUEsBAi0AFAAGAAgAAAAhADj9If/WAAAA&#10;lAEAAAsAAAAAAAAAAAAAAAAALwEAAF9yZWxzLy5yZWxzUEsBAi0AFAAGAAgAAAAhAJdDUBUNAgAA&#10;JQQAAA4AAAAAAAAAAAAAAAAALgIAAGRycy9lMm9Eb2MueG1sUEsBAi0AFAAGAAgAAAAhAO99Grfd&#10;AAAABwEAAA8AAAAAAAAAAAAAAAAAZwQAAGRycy9kb3ducmV2LnhtbFBLBQYAAAAABAAEAPMAAABx&#10;BQAAAAA=&#10;">
                      <v:textbox>
                        <w:txbxContent>
                          <w:p w14:paraId="3D39DE35" w14:textId="77777777" w:rsidR="005C123F" w:rsidRDefault="005C123F" w:rsidP="005C123F"/>
                        </w:txbxContent>
                      </v:textbox>
                    </v:shape>
                  </w:pict>
                </mc:Fallback>
              </mc:AlternateContent>
            </w:r>
            <w:r w:rsidR="005C123F">
              <w:t xml:space="preserve">DPL 3 </w:t>
            </w:r>
          </w:p>
          <w:p w14:paraId="6BD296C7" w14:textId="0EAEE005" w:rsidR="005C123F" w:rsidRDefault="005C123F" w:rsidP="005C123F">
            <w:pPr>
              <w:ind w:left="436"/>
            </w:pPr>
            <w:r>
              <w:t>Penalaran Kritis</w:t>
            </w:r>
          </w:p>
          <w:p w14:paraId="5E57BC3F" w14:textId="61219F98" w:rsidR="005C123F" w:rsidRDefault="005C123F" w:rsidP="005C123F">
            <w:pPr>
              <w:ind w:left="436"/>
            </w:pPr>
          </w:p>
          <w:p w14:paraId="4C5B4449" w14:textId="709648F0" w:rsidR="000978F1" w:rsidRDefault="00F743C8" w:rsidP="005C123F">
            <w:pPr>
              <w:ind w:left="436"/>
            </w:pPr>
            <w:r>
              <w:rPr>
                <w:noProof/>
              </w:rPr>
              <mc:AlternateContent>
                <mc:Choice Requires="wpi">
                  <w:drawing>
                    <wp:anchor distT="0" distB="0" distL="114300" distR="114300" simplePos="0" relativeHeight="251675648" behindDoc="0" locked="0" layoutInCell="1" allowOverlap="1" wp14:anchorId="5079132D" wp14:editId="7166DAD5">
                      <wp:simplePos x="0" y="0"/>
                      <wp:positionH relativeFrom="column">
                        <wp:posOffset>26400</wp:posOffset>
                      </wp:positionH>
                      <wp:positionV relativeFrom="paragraph">
                        <wp:posOffset>108095</wp:posOffset>
                      </wp:positionV>
                      <wp:extent cx="174600" cy="143280"/>
                      <wp:effectExtent l="38100" t="38100" r="35560" b="47625"/>
                      <wp:wrapNone/>
                      <wp:docPr id="1547405808"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74600" cy="143280"/>
                            </w14:xfrm>
                          </w14:contentPart>
                        </a:graphicData>
                      </a:graphic>
                    </wp:anchor>
                  </w:drawing>
                </mc:Choice>
                <mc:Fallback>
                  <w:pict>
                    <v:shape w14:anchorId="0F012E4D" id="Ink 2" o:spid="_x0000_s1026" type="#_x0000_t75" style="position:absolute;margin-left:1.6pt;margin-top:8pt;width:14.75pt;height:12.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aJa10AQAACQMAAA4AAABkcnMvZTJvRG9jLnhtbJxSy27CMBC8V+o/&#10;WL6XPHgqInAoqsShLYf2A1zHJlZjb7Q2BP6+mwAFWlWVuFi7O/J4ZsfT+c5WbKvQG3A5T3oxZ8pJ&#10;KIxb5/z97elhwpkPwhWiAqdyvleez2f3d9OmzlQKJVSFQkYkzmdNnfMyhDqLIi9LZYXvQa0cgRrQ&#10;ikAtrqMCRUPstorSOB5FDWBRI0jlPU0XB5DPOn6tlQyvWnsVWJXzUZKSvHAqkIpxnyYfVAzTIY9m&#10;U5GtUdSlkUdJ4gZFVhhHAr6pFiIItkHzi8oaieBBh54EG4HWRqrODzlL4h/Olu6zdZUM5AYzCS4o&#10;F1YCw2l3HXDLE7aiDTTPUFA6YhOAHxlpPf+HcRC9ALmxpOeQCKpKBPoOvjS15wwzU+Qcl0Vy1u+2&#10;j2cHKzz7erkGKJHoaPmvKzuNtl02KWG7nFOc+/bsslS7wCQNk/FgFBMiCUoG/XTS4SfmA8Opu1gt&#10;PX4V4mXfCrv4wbMvAAAA//8DAFBLAwQUAAYACAAAACEAZxRmIVICAAAGBgAAEAAAAGRycy9pbmsv&#10;aW5rMS54bWy0VE2P2yAQvVfqf0D0kIuJAX+l1jp7aqRKrVR1t1J79DpsbK2NI0y+/n0HcIijzbaX&#10;VpHG8IZ5M/MYcnd/7Fq0F2poellgNqcYCVn160ZuCvzjcUUWGA26lOuy7aUo8EkM+H75/t1dI1+6&#10;NgeLgEEOZtW1Ba613uZheDgc5odo3qtNyCmNws/y5esXvByj1uK5kY2GlMMZqnqpxVEbsrxZF7jS&#10;R+rPA/dDv1OV8G6DqOpyQquyEqtedaX2jHUppWiRLDuo+ydG+rSFRQN5NkJh1DXQMOFzFmfx4tNH&#10;AMpjgSf7HZQ4QCUdDm9z/voPnKvXnKasiGdphtFY0lrsTU2h1Tx/u/dvqt8KpRtxkdmJMjpOqHJ7&#10;q48TSomhb3fmbjDal+0OJGOUwliMuVl4Q5DXfKDNP+UDXd7kmxZ3Lc3Y3lSHUTQ/Uuer1U0nYNC7&#10;rZ8xPQCxgR+0ss+BU54SGhHKHynPkyyP6HyRRJOrGKf4zPmkdkPt+Z7UZV6tx6vmOjs0a1170emc&#10;RolXfar5rdhaNJta/zF4bNxG+9m58RLtOKGxk+/iucAf7GNENtIBthWK2ALxOMmSYMZnjM9ogCkm&#10;DNOAIvgFzFkCX0CMzRCL4ROhBViSELPh1u/OchtBCXwDtx7xGHEbElOSROB0CUY7STDFmcXBuPym&#10;Ijo5eu22DpfMLH2Kv0HX/im9JSEuy7ksOB34vC6Jgc5lXdK6AHc0Iakv56q2lDAjFGBGR5ZmhCeZ&#10;BVIKF5MRFqVJQCKUkSRO2dX/hZ8AeAjL3wAAAP//AwBQSwMEFAAGAAgAAAAhAFSzKoncAAAABgEA&#10;AA8AAABkcnMvZG93bnJldi54bWxMj8FOwzAQRO9I/IO1SFxQa5NWoYQ4Fa3EjQgR+gFuvCQR8TqK&#10;nTbl61lOcJyd0czbfDu7XpxwDJ0nDfdLBQKp9rajRsPh42WxARGiIWt6T6jhggG2xfVVbjLrz/SO&#10;pyo2gksoZEZDG+OQSRnqFp0JSz8gsffpR2ciy7GRdjRnLne9TJRKpTMd8UJrBty3WH9Vk9Owl99l&#10;eJ3Ku8Na7R53b1UkupRa397Mz08gIs7xLwy/+IwOBTMd/UQ2iF7DKuEgn1P+iO1V8gDiqGGtUpBF&#10;Lv/jFz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xol&#10;rXQBAAAJAwAADgAAAAAAAAAAAAAAAAA8AgAAZHJzL2Uyb0RvYy54bWxQSwECLQAUAAYACAAAACEA&#10;ZxRmIVICAAAGBgAAEAAAAAAAAAAAAAAAAADcAwAAZHJzL2luay9pbmsxLnhtbFBLAQItABQABgAI&#10;AAAAIQBUsyqJ3AAAAAYBAAAPAAAAAAAAAAAAAAAAAFwGAABkcnMvZG93bnJldi54bWxQSwECLQAU&#10;AAYACAAAACEAeRi8nb8AAAAhAQAAGQAAAAAAAAAAAAAAAABlBwAAZHJzL19yZWxzL2Uyb0RvYy54&#10;bWwucmVsc1BLBQYAAAAABgAGAHgBAABbCAAAAAA=&#10;">
                      <v:imagedata r:id="rId9" o:title=""/>
                    </v:shape>
                  </w:pict>
                </mc:Fallback>
              </mc:AlternateContent>
            </w:r>
            <w:r w:rsidR="005C123F">
              <w:t xml:space="preserve">DPL 4 </w:t>
            </w:r>
          </w:p>
          <w:p w14:paraId="6DED6524" w14:textId="333D2904" w:rsidR="005C123F" w:rsidRDefault="005C123F" w:rsidP="005C123F">
            <w:pPr>
              <w:ind w:left="436"/>
            </w:pPr>
            <w:r>
              <w:t>Kreativitas</w:t>
            </w:r>
          </w:p>
        </w:tc>
        <w:tc>
          <w:tcPr>
            <w:tcW w:w="2653" w:type="dxa"/>
          </w:tcPr>
          <w:p w14:paraId="29939E8C" w14:textId="267F3A20" w:rsidR="005C123F" w:rsidRDefault="00F743C8" w:rsidP="00AB09E2">
            <w:pPr>
              <w:ind w:left="481"/>
            </w:pPr>
            <w:r>
              <w:rPr>
                <w:noProof/>
              </w:rPr>
              <mc:AlternateContent>
                <mc:Choice Requires="wpi">
                  <w:drawing>
                    <wp:anchor distT="0" distB="0" distL="114300" distR="114300" simplePos="0" relativeHeight="251676672" behindDoc="0" locked="0" layoutInCell="1" allowOverlap="1" wp14:anchorId="79E5AF38" wp14:editId="0AF64D36">
                      <wp:simplePos x="0" y="0"/>
                      <wp:positionH relativeFrom="column">
                        <wp:posOffset>47340</wp:posOffset>
                      </wp:positionH>
                      <wp:positionV relativeFrom="paragraph">
                        <wp:posOffset>127900</wp:posOffset>
                      </wp:positionV>
                      <wp:extent cx="155520" cy="126720"/>
                      <wp:effectExtent l="38100" t="38100" r="35560" b="45085"/>
                      <wp:wrapNone/>
                      <wp:docPr id="703809970"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155520" cy="126720"/>
                            </w14:xfrm>
                          </w14:contentPart>
                        </a:graphicData>
                      </a:graphic>
                    </wp:anchor>
                  </w:drawing>
                </mc:Choice>
                <mc:Fallback>
                  <w:pict>
                    <v:shape w14:anchorId="2A9D9110" id="Ink 4" o:spid="_x0000_s1026" type="#_x0000_t75" style="position:absolute;margin-left:3.25pt;margin-top:9.55pt;width:13.25pt;height:1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LivVzAQAACQMAAA4AAABkcnMvZTJvRG9jLnhtbJxSyW7CMBC9V+o/&#10;WL6XJIiliggciipx6HJoP8B1bGI19kRjQ8Lfd5JACa2qSlys8Yz85i1erBpbsr1Cb8BlPBnFnCkn&#10;ITdum/H3t8e7e858EC4XJTiV8YPyfLW8vVnUVarGUECZK2QE4nxaVxkvQqjSKPKyUFb4EVTK0VAD&#10;WhHoitsoR1ETui2jcRzPohowrxCk8p66637Ilx2+1kqGF629CqzM+CwZE71wKpCKeUydDyom8ymP&#10;lguRblFUhZFHSuIKRlYYRwS+odYiCLZD8wvKGongQYeRBBuB1kaqTg8pS+Ifyjbus1WVTOQOUwku&#10;KBdeBYaTd93gmhW2JAfqJ8gpHbELwI+IZM//YfSk1yB3lvj0iaAqRaDv4AtTec4wNXnGcZMnZ/5u&#10;/3BW8IpnXc+XA0okOkr+60mj0bZmExPWZJziPLRnl6VqApPUTKbTaRu9pFEyns2pHiD3CKc9A2tp&#10;+UWIw3tLbPCDl18AAAD//wMAUEsDBBQABgAIAAAAIQC6yJtJfwIAAIYGAAAQAAAAZHJzL2luay9p&#10;bmsxLnhtbLRUS4/aMBC+V+p/sNwDF0z8SAigDXsqUqVWqrpbqT1mgxeiTRzkmNe/7/iRELTQUysU&#10;P8aeb775ZszD46mu0EHqtmxUhtmEYiRV0axLtcnwz+cVmWHUmlyt86pRMsNn2eLH5ccPD6V6q6sF&#10;jAgQVGtXdZXhrTG7RRQdj8fJUUwavYk4pSL6ot6+fcXL4LWWr6UqDYRsO1PRKCNPxoItynWGC3Oi&#10;/X3Afmr2upD9sbXo4nLD6LyQq0bXuekRt7lSskIqr4H3L4zMeQeLEuJspMaoLiFhwicsTuPZ5zkY&#10;8lOGB/s9UGyBSY2j25i//wPm6j2mpSV4Ok0xCpTW8mA5RU7zxf3cv+tmJ7Up5UVmL0o4OKPC750+&#10;Xigt26ba29pgdMirPUjGKIW2CLFZdEOQ93igzT/FA13u4g3JXUsT0hvqEETrW6orrSlrCY1e7/oe&#10;My0AW/OT0e45cMqnhApC+TPliyRdxGJC6XRQitDFHeaL3rfbHu9FX/rVnfSq+cyO5dpse9HphIqk&#10;V32o+S3frSw3W/NX55C48+5758ZLdO2EQiY/5GuGP7nHiJynN7hUKBJzxOMkTcYjNopHdIyp/Y0Z&#10;YYiOYbATfG7jbH5D/UF3y57DB2OCBIxzxBKYGEfCbgmbEbfwsH709/kUCetHeEwEtz4xYqkzpN7n&#10;bigP0JFz0a9Nga9NwS4tuDN5RBLIhORcQsInxP0UfIYXvE9wDcy6cxvAE6CDMPfWfXhLL1wiVoA5&#10;ETFMZI6E1YHCoiuBJxRi+IQcbe/ui3Xj1N30dsYcHElRAnV3lWWgvSUTuM+Jk59NCQdzwmxpoIwp&#10;SURMr/6v+g6Eh7j8AwAA//8DAFBLAwQUAAYACAAAACEA41z0UtwAAAAGAQAADwAAAGRycy9kb3du&#10;cmV2LnhtbEyPwU7DMBBE70j8g7VIXBB1QiCCEKdClbiUEwVV4ubGSxIRryPbqQNfz3Kix9kZzbyt&#10;14sdxRF9GBwpyFcZCKTWmYE6Be9vz9f3IELUZPToCBV8Y4B1c35W68q4RK943MVOcAmFSivoY5wq&#10;KUPbo9Vh5SYk9j6dtzqy9J00Xicut6O8ybJSWj0QL/R6wk2P7ddutgq2tiw28z4Z97FffrYvXfLh&#10;Kil1ebE8PYKIuMT/MPzhMzo0zHRwM5kgRgXlHQf5/JCDYLso+LODgts8B9nU8hS/+Q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Ji4r1cwEAAAkDAAAOAAAA&#10;AAAAAAAAAAAAADwCAABkcnMvZTJvRG9jLnhtbFBLAQItABQABgAIAAAAIQC6yJtJfwIAAIYGAAAQ&#10;AAAAAAAAAAAAAAAAANsDAABkcnMvaW5rL2luazEueG1sUEsBAi0AFAAGAAgAAAAhAONc9FLcAAAA&#10;BgEAAA8AAAAAAAAAAAAAAAAAiAYAAGRycy9kb3ducmV2LnhtbFBLAQItABQABgAIAAAAIQB5GLyd&#10;vwAAACEBAAAZAAAAAAAAAAAAAAAAAJEHAABkcnMvX3JlbHMvZTJvRG9jLnhtbC5yZWxzUEsFBgAA&#10;AAAGAAYAeAEAAIcIAAAAAA==&#10;">
                      <v:imagedata r:id="rId11" o:title=""/>
                    </v:shape>
                  </w:pict>
                </mc:Fallback>
              </mc:AlternateContent>
            </w:r>
            <w:r w:rsidR="000978F1">
              <w:rPr>
                <w:noProof/>
              </w:rPr>
              <mc:AlternateContent>
                <mc:Choice Requires="wps">
                  <w:drawing>
                    <wp:anchor distT="45720" distB="45720" distL="114300" distR="114300" simplePos="0" relativeHeight="251667456" behindDoc="0" locked="0" layoutInCell="1" allowOverlap="1" wp14:anchorId="5D2FE1F3" wp14:editId="490DBC57">
                      <wp:simplePos x="0" y="0"/>
                      <wp:positionH relativeFrom="column">
                        <wp:posOffset>-1270</wp:posOffset>
                      </wp:positionH>
                      <wp:positionV relativeFrom="paragraph">
                        <wp:posOffset>70485</wp:posOffset>
                      </wp:positionV>
                      <wp:extent cx="238125" cy="238125"/>
                      <wp:effectExtent l="0" t="0" r="28575" b="28575"/>
                      <wp:wrapNone/>
                      <wp:docPr id="187509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11E8E6C6"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FE1F3" id="_x0000_s1029" type="#_x0000_t202" style="position:absolute;left:0;text-align:left;margin-left:-.1pt;margin-top:5.55pt;width:18.75pt;height:18.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D7jDQIAACUEAAAOAAAAZHJzL2Uyb0RvYy54bWysU1+P0zAMf0fiO0R5Z912G+yqdadjxxDS&#10;8Uc6+ABpmq4RaRycbO349DhpbzcdiAdEHiI7dn62f7bXN31r2FGh12ALPptMOVNWQqXtvuDfvu5e&#10;rTjzQdhKGLCq4Cfl+c3m5Yt153I1hwZMpZARiPV55wrehODyLPOyUa3wE3DKkrEGbEUgFfdZhaIj&#10;9NZk8+n0ddYBVg5BKu/p9W4w8k3Cr2slw+e69iowU3DKLaQb013GO9usRb5H4RotxzTEP2TRCm0p&#10;6BnqTgTBDqh/g2q1RPBQh4mENoO61lKlGqia2fRZNQ+NcCrVQuR4d6bJ/z9Y+en44L4gC/1b6KmB&#10;qQjv7kF+98zCthF2r24RoWuUqCjwLFKWdc7n49dItc99BCm7j1BRk8UhQALqa2wjK1QnI3RqwOlM&#10;uuoDk/Q4v1rN5kvOJJlGOUYQ+eNnhz68V9CyKBQcqacJXBzvfRhcH11iLA9GVzttTFJwX24NsqOg&#10;/u/SSfk/czOWdQW/XlIef4eYpvMniFYHGmSj24Kvzk4ij6y9s1UasyC0GWSqztiRxsjcwGHoy57p&#10;quBXMUBktYTqRLwiDHNLe0ZCA/iTs45mtuD+x0Gg4sx8sNSb69liEYc8KYvlmzkpeGkpLy3CSoIq&#10;eOBsELchLUZkwMIt9bDWid+nTMaUaRZTh8a9icN+qSevp+3e/AIAAP//AwBQSwMEFAAGAAgAAAAh&#10;AJkDeTPcAAAABgEAAA8AAABkcnMvZG93bnJldi54bWxMjs1OwzAQhO9IvIO1SFxQ66Sp0hDiVAgJ&#10;BDcoCK5uvE0i4nWw3TS8PcsJjvOjma/aznYQE/rQO1KQLhMQSI0zPbUK3l7vFwWIEDUZPThCBd8Y&#10;YFufn1W6NO5ELzjtYit4hEKpFXQxjqWUoenQ6rB0IxJnB+etjix9K43XJx63g1wlSS6t7okfOj3i&#10;XYfN5+5oFRTrx+kjPGXP701+GK7j1WZ6+PJKXV7MtzcgIs7xrwy/+IwONTPt3ZFMEIOCxYqLbKcp&#10;CI6zTQZir2Bd5CDrSv7Hr38AAAD//wMAUEsBAi0AFAAGAAgAAAAhALaDOJL+AAAA4QEAABMAAAAA&#10;AAAAAAAAAAAAAAAAAFtDb250ZW50X1R5cGVzXS54bWxQSwECLQAUAAYACAAAACEAOP0h/9YAAACU&#10;AQAACwAAAAAAAAAAAAAAAAAvAQAAX3JlbHMvLnJlbHNQSwECLQAUAAYACAAAACEARfQ+4w0CAAAl&#10;BAAADgAAAAAAAAAAAAAAAAAuAgAAZHJzL2Uyb0RvYy54bWxQSwECLQAUAAYACAAAACEAmQN5M9wA&#10;AAAGAQAADwAAAAAAAAAAAAAAAABnBAAAZHJzL2Rvd25yZXYueG1sUEsFBgAAAAAEAAQA8wAAAHAF&#10;AAAAAA==&#10;">
                      <v:textbox>
                        <w:txbxContent>
                          <w:p w14:paraId="11E8E6C6" w14:textId="77777777" w:rsidR="000978F1" w:rsidRDefault="000978F1" w:rsidP="000978F1"/>
                        </w:txbxContent>
                      </v:textbox>
                    </v:shape>
                  </w:pict>
                </mc:Fallback>
              </mc:AlternateContent>
            </w:r>
            <w:r w:rsidR="005C123F">
              <w:t xml:space="preserve">DPL 5 </w:t>
            </w:r>
          </w:p>
          <w:p w14:paraId="7A018A0A" w14:textId="77777777" w:rsidR="005C123F" w:rsidRDefault="005C123F" w:rsidP="00AB09E2">
            <w:pPr>
              <w:ind w:left="481"/>
            </w:pPr>
            <w:r>
              <w:t>Kolaborasi</w:t>
            </w:r>
          </w:p>
          <w:p w14:paraId="7848D898" w14:textId="77777777" w:rsidR="005C123F" w:rsidRDefault="005C123F" w:rsidP="00AB09E2">
            <w:pPr>
              <w:ind w:left="481"/>
            </w:pPr>
          </w:p>
          <w:p w14:paraId="390CC5A1" w14:textId="20A76AC9" w:rsidR="005C123F" w:rsidRDefault="00017A21" w:rsidP="00AB09E2">
            <w:pPr>
              <w:ind w:left="481"/>
            </w:pPr>
            <w:r>
              <w:rPr>
                <w:noProof/>
              </w:rPr>
              <mc:AlternateContent>
                <mc:Choice Requires="wpi">
                  <w:drawing>
                    <wp:anchor distT="0" distB="0" distL="114300" distR="114300" simplePos="0" relativeHeight="251677696" behindDoc="0" locked="0" layoutInCell="1" allowOverlap="1" wp14:anchorId="51B85FBC" wp14:editId="1B6E94BC">
                      <wp:simplePos x="0" y="0"/>
                      <wp:positionH relativeFrom="column">
                        <wp:posOffset>60885</wp:posOffset>
                      </wp:positionH>
                      <wp:positionV relativeFrom="paragraph">
                        <wp:posOffset>98965</wp:posOffset>
                      </wp:positionV>
                      <wp:extent cx="137520" cy="146160"/>
                      <wp:effectExtent l="38100" t="38100" r="34290" b="44450"/>
                      <wp:wrapNone/>
                      <wp:docPr id="1781617890"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37520" cy="146160"/>
                            </w14:xfrm>
                          </w14:contentPart>
                        </a:graphicData>
                      </a:graphic>
                    </wp:anchor>
                  </w:drawing>
                </mc:Choice>
                <mc:Fallback>
                  <w:pict>
                    <v:shapetype w14:anchorId="3DCED3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3pt;margin-top:7.3pt;width:11.85pt;height:12.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UCBJ0AQAACQMAAA4AAABkcnMvZTJvRG9jLnhtbJxSQW7CMBC8V+of&#10;LN9LEqAURQQORZU4tOXQPsB1bGI19kZrh8DvuwmkQKuqEhdrd0cez+x4ttjZkm0VegMu48kg5kw5&#10;Cblxm4y/vz3dTTnzQbhclOBUxvfK88X89mbWVKkaQgFlrpARifNpU2W8CKFKo8jLQlnhB1ApR6AG&#10;tCJQi5soR9EQuy2jYRxPogYwrxCk8p6mywPI5x2/1kqGV629CqzM+CQZkrzQF0jFeEqTDyqGo5hH&#10;85lINyiqwsijJHGFIiuMIwHfVEsRBKvR/KKyRiJ40GEgwUagtZGq80POkviHs5X7bF0lY1ljKsEF&#10;5cJaYOh31wHXPGFL2kDzDDmlI+oA/MhI6/k/jIPoJcjakp5DIqhKEeg7+MJUnjNMTZ5xXOXJSb/b&#10;Pp4crPHk6+USoESio+W/ruw02nbZpITtMk5x7tuzy1LtApM0TEYP9230kqBkPEkmHd4zHxj67my1&#10;9PhFiOd9K+zsB8+/AAAA//8DAFBLAwQUAAYACAAAACEAs/20SVoCAAAiBgAAEAAAAGRycy9pbmsv&#10;aW5rMS54bWy0VE2PmzAQvVfqf7DcQy4x2BA+tWRPjVSplardrdQeWfAGtGAi43zsv+/YOASabE+t&#10;Ihl7nt/zzPM4d/entkEHLvu6ExlmDsWIi6Ira7HN8I+nDYkx6lUuyrzpBM/wG+/x/frjh7tavLZN&#10;CiMCBdHrWdtkuFJql7ru8Xh0jr7Tya3rUeq7X8Trt694bVklf6lFreDI/hwqOqH4SWmxtC4zXKgT&#10;HfeD9mO3lwUfYR2RxWWHknnBN51sczUqVrkQvEEibyHvnxiptx1MajhnyyVGbQ0FE89hq2gVf04g&#10;kJ8yPFnvIcUeMmmxe1vz13/Q3Fxr6rR8LwojjGxKJT/onFzjefp+7d9lt+NS1fxi82CKBd5QMayN&#10;P4NRkvdds9d3g9Ehb/ZgGaMU2sKezdwbhlzrgTf/VA98eVdvmtzcGlve1Adr2thS56tVdcuh0dvd&#10;2GOqB2EdflTSPAePeiGhPqHhE6UpS9KAOb4fT67CdvFZ81nu+2rUe5aXfjXI6NpQ2bEuVTWaTh3q&#10;B6PrU89vcStebyv1V7It3LDH3rnxEk07IVvJA3/J8CfzGJFhDgFTCkVhiLxVEAXLRbTwFnSJCcMM&#10;0yUjDNElDPpDEfxgnMwNTJFnNplFjGKzAKbeHSUo0iijMWJeZKA4JixJzNRQQA8WVncS0VMD/DkO&#10;8TNsGTorG1oZHgksoukWmdUzk7mJGIEhsRkOiqA5D9nDhjQmRHo1H9wkA31a9iA7jMQjoT6EopX2&#10;jxLPmuzraEgS/QElPyHMD4Olh0ISrEI2+y8ZuwMeyfo3AAAA//8DAFBLAwQUAAYACAAAACEAeh3O&#10;XNsAAAAGAQAADwAAAGRycy9kb3ducmV2LnhtbEyOwU7DMBBE70j8g7VIvSDq0NIqDXEqVOCMGnrg&#10;6MbbOCJeh9hJA1/PcqKn0eyMZl++nVwrRuxD40nB/TwBgVR501Ct4PD+epeCCFGT0a0nVPCNAbbF&#10;9VWuM+PPtMexjLXgEQqZVmBj7DIpQ2XR6TD3HRJnJ987Hdn2tTS9PvO4a+UiSdbS6Yb4g9Ud7ixW&#10;n+XgFMTNz8tQHuRz93H7ZU5pKm0c35Sa3UxPjyAiTvG/DH/4jA4FMx39QCaIVkG65iKfH1g5Xi6W&#10;II6smxXIIpeX+MU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fUCBJ0AQAACQMAAA4AAAAAAAAAAAAAAAAAPAIAAGRycy9lMm9Eb2MueG1sUEsBAi0AFAAG&#10;AAgAAAAhALP9tElaAgAAIgYAABAAAAAAAAAAAAAAAAAA3AMAAGRycy9pbmsvaW5rMS54bWxQSwEC&#10;LQAUAAYACAAAACEAeh3OXNsAAAAGAQAADwAAAAAAAAAAAAAAAABkBgAAZHJzL2Rvd25yZXYueG1s&#10;UEsBAi0AFAAGAAgAAAAhAHkYvJ2/AAAAIQEAABkAAAAAAAAAAAAAAAAAbAcAAGRycy9fcmVscy9l&#10;Mm9Eb2MueG1sLnJlbHNQSwUGAAAAAAYABgB4AQAAYggAAAAA&#10;">
                      <v:imagedata r:id="rId13" o:title=""/>
                    </v:shape>
                  </w:pict>
                </mc:Fallback>
              </mc:AlternateContent>
            </w:r>
            <w:r w:rsidR="000978F1">
              <w:rPr>
                <w:noProof/>
              </w:rPr>
              <mc:AlternateContent>
                <mc:Choice Requires="wps">
                  <w:drawing>
                    <wp:anchor distT="45720" distB="45720" distL="114300" distR="114300" simplePos="0" relativeHeight="251669504" behindDoc="0" locked="0" layoutInCell="1" allowOverlap="1" wp14:anchorId="45F53C12" wp14:editId="6869C557">
                      <wp:simplePos x="0" y="0"/>
                      <wp:positionH relativeFrom="column">
                        <wp:posOffset>-1270</wp:posOffset>
                      </wp:positionH>
                      <wp:positionV relativeFrom="paragraph">
                        <wp:posOffset>51435</wp:posOffset>
                      </wp:positionV>
                      <wp:extent cx="238125" cy="238125"/>
                      <wp:effectExtent l="0" t="0" r="28575" b="28575"/>
                      <wp:wrapNone/>
                      <wp:docPr id="2014755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2EFF30A5"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3C12" id="_x0000_s1030" type="#_x0000_t202" style="position:absolute;left:0;text-align:left;margin-left:-.1pt;margin-top:4.05pt;width:18.75pt;height:18.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NDQ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VcEXMUBktYTqRLwiDHNLe0ZCA/iLs45mtuD+50Gg4sx8tNSbq9liEYc8KYvl2zkpeGkpLy3CSoIq&#10;eOBsELchLUZkwMIN9bDWid+nTMaUaRZTh8a9icN+qSevp+3ePAAAAP//AwBQSwMEFAAGAAgAAAAh&#10;AJImgkrcAAAABQEAAA8AAABkcnMvZG93bnJldi54bWxMjsFOwzAQRO9I/IO1SFxQ67QpaQlxKoQE&#10;ojdoK7i68TaJiNfBdtPw9ywnOI5m9OYV69F2YkAfWkcKZtMEBFLlTEu1gv3uabICEaImoztHqOAb&#10;A6zLy4tC58ad6Q2HbawFQyjkWkETY59LGaoGrQ5T1yNxd3Te6sjR19J4fWa47eQ8STJpdUv80Oge&#10;HxusPrcnq2C1eBk+wiZ9fa+yY3cXb5bD85dX6vpqfLgHEXGMf2P41Wd1KNnp4E5kgugUTOY8ZNQM&#10;BLfpMgVxULC4zUCWhfxvX/4AAAD//wMAUEsBAi0AFAAGAAgAAAAhALaDOJL+AAAA4QEAABMAAAAA&#10;AAAAAAAAAAAAAAAAAFtDb250ZW50X1R5cGVzXS54bWxQSwECLQAUAAYACAAAACEAOP0h/9YAAACU&#10;AQAACwAAAAAAAAAAAAAAAAAvAQAAX3JlbHMvLnJlbHNQSwECLQAUAAYACAAAACEAuPmkTQ0CAAAl&#10;BAAADgAAAAAAAAAAAAAAAAAuAgAAZHJzL2Uyb0RvYy54bWxQSwECLQAUAAYACAAAACEAkiaCStwA&#10;AAAFAQAADwAAAAAAAAAAAAAAAABnBAAAZHJzL2Rvd25yZXYueG1sUEsFBgAAAAAEAAQA8wAAAHAF&#10;AAAAAA==&#10;">
                      <v:textbox>
                        <w:txbxContent>
                          <w:p w14:paraId="2EFF30A5" w14:textId="77777777" w:rsidR="000978F1" w:rsidRDefault="000978F1" w:rsidP="000978F1"/>
                        </w:txbxContent>
                      </v:textbox>
                    </v:shape>
                  </w:pict>
                </mc:Fallback>
              </mc:AlternateContent>
            </w:r>
            <w:r w:rsidR="005C123F">
              <w:t>DPL 6</w:t>
            </w:r>
          </w:p>
          <w:p w14:paraId="1496607F" w14:textId="77777777" w:rsidR="005C123F" w:rsidRDefault="005C123F" w:rsidP="00AB09E2">
            <w:pPr>
              <w:ind w:left="481"/>
            </w:pPr>
            <w:r>
              <w:t>Kemandirian</w:t>
            </w:r>
          </w:p>
          <w:p w14:paraId="7C55B112" w14:textId="77777777" w:rsidR="005C123F" w:rsidRDefault="005C123F" w:rsidP="00AB09E2">
            <w:pPr>
              <w:ind w:left="481"/>
            </w:pPr>
          </w:p>
          <w:p w14:paraId="24700827" w14:textId="5C47FDF6" w:rsidR="005C123F" w:rsidRDefault="000978F1" w:rsidP="00AB09E2">
            <w:pPr>
              <w:ind w:left="481"/>
            </w:pPr>
            <w:r>
              <w:rPr>
                <w:noProof/>
              </w:rPr>
              <mc:AlternateContent>
                <mc:Choice Requires="wps">
                  <w:drawing>
                    <wp:anchor distT="45720" distB="45720" distL="114300" distR="114300" simplePos="0" relativeHeight="251671552" behindDoc="0" locked="0" layoutInCell="1" allowOverlap="1" wp14:anchorId="50E6B170" wp14:editId="3D32052E">
                      <wp:simplePos x="0" y="0"/>
                      <wp:positionH relativeFrom="column">
                        <wp:posOffset>-1270</wp:posOffset>
                      </wp:positionH>
                      <wp:positionV relativeFrom="paragraph">
                        <wp:posOffset>51435</wp:posOffset>
                      </wp:positionV>
                      <wp:extent cx="238125" cy="238125"/>
                      <wp:effectExtent l="0" t="0" r="28575" b="28575"/>
                      <wp:wrapNone/>
                      <wp:docPr id="1669581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3CC47A37"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6B170" id="_x0000_s1031" type="#_x0000_t202" style="position:absolute;left:0;text-align:left;margin-left:-.1pt;margin-top:4.05pt;width:18.75pt;height:18.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sq7DQ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VcGXMUBktYTqRLwiDHNLe0ZCA/iLs45mtuD+50Gg4sx8tNSbq9liEYc8KYvl2zkpeGkpLy3CSoIq&#10;eOBsELchLUZkwMIN9bDWid+nTMaUaRZTh8a9icN+qSevp+3ePAAAAP//AwBQSwMEFAAGAAgAAAAh&#10;AJImgkrcAAAABQEAAA8AAABkcnMvZG93bnJldi54bWxMjsFOwzAQRO9I/IO1SFxQ67QpaQlxKoQE&#10;ojdoK7i68TaJiNfBdtPw9ywnOI5m9OYV69F2YkAfWkcKZtMEBFLlTEu1gv3uabICEaImoztHqOAb&#10;A6zLy4tC58ad6Q2HbawFQyjkWkETY59LGaoGrQ5T1yNxd3Te6sjR19J4fWa47eQ8STJpdUv80Oge&#10;HxusPrcnq2C1eBk+wiZ9fa+yY3cXb5bD85dX6vpqfLgHEXGMf2P41Wd1KNnp4E5kgugUTOY8ZNQM&#10;BLfpMgVxULC4zUCWhfxvX/4AAAD//wMAUEsBAi0AFAAGAAgAAAAhALaDOJL+AAAA4QEAABMAAAAA&#10;AAAAAAAAAAAAAAAAAFtDb250ZW50X1R5cGVzXS54bWxQSwECLQAUAAYACAAAACEAOP0h/9YAAACU&#10;AQAACwAAAAAAAAAAAAAAAAAvAQAAX3JlbHMvLnJlbHNQSwECLQAUAAYACAAAACEAak7Kuw0CAAAl&#10;BAAADgAAAAAAAAAAAAAAAAAuAgAAZHJzL2Uyb0RvYy54bWxQSwECLQAUAAYACAAAACEAkiaCStwA&#10;AAAFAQAADwAAAAAAAAAAAAAAAABnBAAAZHJzL2Rvd25yZXYueG1sUEsFBgAAAAAEAAQA8wAAAHAF&#10;AAAAAA==&#10;">
                      <v:textbox>
                        <w:txbxContent>
                          <w:p w14:paraId="3CC47A37" w14:textId="77777777" w:rsidR="000978F1" w:rsidRDefault="000978F1" w:rsidP="000978F1"/>
                        </w:txbxContent>
                      </v:textbox>
                    </v:shape>
                  </w:pict>
                </mc:Fallback>
              </mc:AlternateContent>
            </w:r>
            <w:r w:rsidR="005C123F">
              <w:t>DPL 7</w:t>
            </w:r>
          </w:p>
          <w:p w14:paraId="6C8AA820" w14:textId="77777777" w:rsidR="005C123F" w:rsidRDefault="005C123F" w:rsidP="00AB09E2">
            <w:pPr>
              <w:ind w:left="481"/>
            </w:pPr>
            <w:r>
              <w:t>Kesehatan</w:t>
            </w:r>
          </w:p>
          <w:p w14:paraId="0010875B" w14:textId="77777777" w:rsidR="005C123F" w:rsidRDefault="005C123F" w:rsidP="00AB09E2">
            <w:pPr>
              <w:ind w:left="481"/>
            </w:pPr>
          </w:p>
          <w:p w14:paraId="1F23A924" w14:textId="5EF8223B" w:rsidR="005C123F" w:rsidRDefault="000978F1" w:rsidP="005C123F">
            <w:pPr>
              <w:ind w:left="481"/>
            </w:pPr>
            <w:r>
              <w:rPr>
                <w:noProof/>
              </w:rPr>
              <mc:AlternateContent>
                <mc:Choice Requires="wps">
                  <w:drawing>
                    <wp:anchor distT="45720" distB="45720" distL="114300" distR="114300" simplePos="0" relativeHeight="251673600" behindDoc="0" locked="0" layoutInCell="1" allowOverlap="1" wp14:anchorId="70461706" wp14:editId="4BEE3DC9">
                      <wp:simplePos x="0" y="0"/>
                      <wp:positionH relativeFrom="column">
                        <wp:posOffset>-1270</wp:posOffset>
                      </wp:positionH>
                      <wp:positionV relativeFrom="paragraph">
                        <wp:posOffset>51435</wp:posOffset>
                      </wp:positionV>
                      <wp:extent cx="238125" cy="238125"/>
                      <wp:effectExtent l="0" t="0" r="28575" b="28575"/>
                      <wp:wrapNone/>
                      <wp:docPr id="1391316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01B13F53"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61706" id="_x0000_s1032" type="#_x0000_t202" style="position:absolute;left:0;text-align:left;margin-left:-.1pt;margin-top:4.05pt;width:18.75pt;height:18.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h6DQIAACUEAAAOAAAAZHJzL2Uyb0RvYy54bWysU1+P0zAMf0fiO0R5Z93GduyqdadjxxDS&#10;8Uc6+ABpmq4RaRycbO349DhpbzcdiAdEHiI7dn62f7bXN31r2FGh12ALPptMOVNWQqXtvuDfvu5e&#10;rTjzQdhKGLCq4Cfl+c3m5Yt153I1hwZMpZARiPV55wrehODyLPOyUa3wE3DKkrEGbEUgFfdZhaIj&#10;9NZk8+n0KusAK4cglff0ejcY+Sbh17WS4XNdexWYKTjlFtKN6S7jnW3WIt+jcI2WYxriH7JohbYU&#10;9Ax1J4JgB9S/QbVaIniow0RCm0Fda6lSDVTNbPqsmodGOJVqIXK8O9Pk/x+s/HR8cF+Qhf4t9NTA&#10;VIR39yC/e2Zh2wi7V7eI0DVKVBR4FinLOufz8Wuk2uc+gpTdR6ioyeIQIAH1NbaRFaqTETo14HQm&#10;XfWBSXqcv17N5kvOJJlGOUYQ+eNnhz68V9CyKBQcqacJXBzvfRhcH11iLA9GVzttTFJwX24NsqOg&#10;/u/SSfk/czOWdQW/XlIef4eYpvMniFYHGmSj24Kvzk4ij6y9s1UasyC0GWSqztiRxsjcwGHoy57p&#10;quBXMUBktYTqRLwiDHNLe0ZCA/iTs45mtuD+x0Gg4sx8sNSb69liEYc8KYvlmzkpeGkpLy3CSoIq&#10;eOBsELchLUZkwMIt9bDWid+nTMaUaRZTh8a9icN+qSevp+3e/AIAAP//AwBQSwMEFAAGAAgAAAAh&#10;AJImgkrcAAAABQEAAA8AAABkcnMvZG93bnJldi54bWxMjsFOwzAQRO9I/IO1SFxQ67QpaQlxKoQE&#10;ojdoK7i68TaJiNfBdtPw9ywnOI5m9OYV69F2YkAfWkcKZtMEBFLlTEu1gv3uabICEaImoztHqOAb&#10;A6zLy4tC58ad6Q2HbawFQyjkWkETY59LGaoGrQ5T1yNxd3Te6sjR19J4fWa47eQ8STJpdUv80Oge&#10;HxusPrcnq2C1eBk+wiZ9fa+yY3cXb5bD85dX6vpqfLgHEXGMf2P41Wd1KNnp4E5kgugUTOY8ZNQM&#10;BLfpMgVxULC4zUCWhfxvX/4AAAD//wMAUEsBAi0AFAAGAAgAAAAhALaDOJL+AAAA4QEAABMAAAAA&#10;AAAAAAAAAAAAAAAAAFtDb250ZW50X1R5cGVzXS54bWxQSwECLQAUAAYACAAAACEAOP0h/9YAAACU&#10;AQAACwAAAAAAAAAAAAAAAAAvAQAAX3JlbHMvLnJlbHNQSwECLQAUAAYACAAAACEAXZAIeg0CAAAl&#10;BAAADgAAAAAAAAAAAAAAAAAuAgAAZHJzL2Uyb0RvYy54bWxQSwECLQAUAAYACAAAACEAkiaCStwA&#10;AAAFAQAADwAAAAAAAAAAAAAAAABnBAAAZHJzL2Rvd25yZXYueG1sUEsFBgAAAAAEAAQA8wAAAHAF&#10;AAAAAA==&#10;">
                      <v:textbox>
                        <w:txbxContent>
                          <w:p w14:paraId="01B13F53" w14:textId="77777777" w:rsidR="000978F1" w:rsidRDefault="000978F1" w:rsidP="000978F1"/>
                        </w:txbxContent>
                      </v:textbox>
                    </v:shape>
                  </w:pict>
                </mc:Fallback>
              </mc:AlternateContent>
            </w:r>
            <w:r w:rsidR="005C123F">
              <w:t>DPL 8</w:t>
            </w:r>
          </w:p>
          <w:p w14:paraId="5A70D104" w14:textId="52B0B12A" w:rsidR="005C123F" w:rsidRDefault="005C123F" w:rsidP="005C123F">
            <w:pPr>
              <w:ind w:left="481"/>
            </w:pPr>
            <w:r>
              <w:t>Komunikasi</w:t>
            </w:r>
          </w:p>
        </w:tc>
      </w:tr>
      <w:tr w:rsidR="009D571A" w14:paraId="1FA3E5F8" w14:textId="77777777" w:rsidTr="005C123F">
        <w:tc>
          <w:tcPr>
            <w:tcW w:w="1975" w:type="dxa"/>
            <w:vMerge w:val="restart"/>
            <w:vAlign w:val="center"/>
          </w:tcPr>
          <w:p w14:paraId="5CEE0304" w14:textId="294E6D3D" w:rsidR="009D571A" w:rsidRPr="00AB09E2" w:rsidRDefault="009D571A" w:rsidP="009D571A">
            <w:pPr>
              <w:jc w:val="center"/>
              <w:rPr>
                <w:b/>
                <w:bCs/>
              </w:rPr>
            </w:pPr>
            <w:r>
              <w:rPr>
                <w:b/>
                <w:bCs/>
              </w:rPr>
              <w:t>DESAIN PEMBELAJARAN</w:t>
            </w:r>
          </w:p>
        </w:tc>
        <w:tc>
          <w:tcPr>
            <w:tcW w:w="2070" w:type="dxa"/>
          </w:tcPr>
          <w:p w14:paraId="31F6930F" w14:textId="2645F549" w:rsidR="009D571A" w:rsidRPr="00AB09E2" w:rsidRDefault="009D571A" w:rsidP="00AB09E2">
            <w:pPr>
              <w:rPr>
                <w:b/>
                <w:bCs/>
              </w:rPr>
            </w:pPr>
            <w:r>
              <w:rPr>
                <w:b/>
                <w:bCs/>
              </w:rPr>
              <w:t>Capaian Pembelajaran</w:t>
            </w:r>
          </w:p>
        </w:tc>
        <w:tc>
          <w:tcPr>
            <w:tcW w:w="5305" w:type="dxa"/>
            <w:gridSpan w:val="2"/>
          </w:tcPr>
          <w:p w14:paraId="5B7481C9" w14:textId="49F49A2E" w:rsidR="009D571A" w:rsidRDefault="000978F1" w:rsidP="00AB09E2">
            <w:r>
              <w:rPr>
                <w:noProof/>
              </w:rPr>
              <mc:AlternateContent>
                <mc:Choice Requires="wps">
                  <w:drawing>
                    <wp:anchor distT="45720" distB="45720" distL="114300" distR="114300" simplePos="0" relativeHeight="251665408" behindDoc="0" locked="0" layoutInCell="1" allowOverlap="1" wp14:anchorId="032BE689" wp14:editId="4D319F43">
                      <wp:simplePos x="0" y="0"/>
                      <wp:positionH relativeFrom="column">
                        <wp:posOffset>-20955</wp:posOffset>
                      </wp:positionH>
                      <wp:positionV relativeFrom="paragraph">
                        <wp:posOffset>-311150</wp:posOffset>
                      </wp:positionV>
                      <wp:extent cx="238125" cy="238125"/>
                      <wp:effectExtent l="0" t="0" r="28575" b="28575"/>
                      <wp:wrapNone/>
                      <wp:docPr id="2118404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7AF241DB"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BE689" id="_x0000_s1033" type="#_x0000_t202" style="position:absolute;margin-left:-1.65pt;margin-top:-24.5pt;width:18.75pt;height:18.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2aMDQIAACUEAAAOAAAAZHJzL2Uyb0RvYy54bWysU1+P0zAMf0fiO0R5Z93Gxu2qdadjxxDS&#10;8Uc6+ABpmq4RaRycbO349DhpbzcdiAdEHiI7dn62f7bXN31r2FGh12ALPptMOVNWQqXtvuDfvu5e&#10;rTjzQdhKGLCq4Cfl+c3m5Yt153I1hwZMpZARiPV55wrehODyLPOyUa3wE3DKkrEGbEUgFfdZhaIj&#10;9NZk8+n0TdYBVg5BKu/p9W4w8k3Cr2slw+e69iowU3DKLaQb013GO9usRb5H4RotxzTEP2TRCm0p&#10;6BnqTgTBDqh/g2q1RPBQh4mENoO61lKlGqia2fRZNQ+NcCrVQuR4d6bJ/z9Y+en44L4gC/1b6KmB&#10;qQjv7kF+98zCthF2r24RoWuUqCjwLFKWdc7n49dItc99BCm7j1BRk8UhQALqa2wjK1QnI3RqwOlM&#10;uuoDk/Q4f72azZecSTKNcowg8sfPDn14r6BlUSg4Uk8TuDje+zC4PrrEWB6MrnbamKTgvtwaZEdB&#10;/d+lk/J/5mYs6wp+vaQ8/g4xTedPEK0ONMhGtwVfnZ1EHll7Z6s0ZkFoM8hUnbEjjZG5gcPQlz3T&#10;VcGvYoDIagnViXhFGOaW9oyEBvAnZx3NbMH9j4NAxZn5YKk317PFIg55UhbLqzkpeGkpLy3CSoIq&#10;eOBsELchLUZkwMIt9bDWid+nTMaUaRZTh8a9icN+qSevp+3e/AIAAP//AwBQSwMEFAAGAAgAAAAh&#10;APMKPsDgAAAACQEAAA8AAABkcnMvZG93bnJldi54bWxMj0FPwzAMhe9I/IfISFzQlnYtYytNJ4QE&#10;YjcYCK5Z47UViVOarCv/HnOCk2W/p+fvlZvJWTHiEDpPCtJ5AgKp9qajRsHb68NsBSJETUZbT6jg&#10;GwNsqvOzUhfGn+gFx11sBIdQKLSCNsa+kDLULTod5r5HYu3gB6cjr0MjzaBPHO6sXCTJUjrdEX9o&#10;dY/3Ldafu6NTsMqfxo+wzZ7f6+XBruPVzfj4NSh1eTHd3YKIOMU/M/ziMzpUzLT3RzJBWAWzLGMn&#10;z3zNndiQ5QsQez6k6TXIqpT/G1Q/AAAA//8DAFBLAQItABQABgAIAAAAIQC2gziS/gAAAOEBAAAT&#10;AAAAAAAAAAAAAAAAAAAAAABbQ29udGVudF9UeXBlc10ueG1sUEsBAi0AFAAGAAgAAAAhADj9If/W&#10;AAAAlAEAAAsAAAAAAAAAAAAAAAAALwEAAF9yZWxzLy5yZWxzUEsBAi0AFAAGAAgAAAAhAI8nZowN&#10;AgAAJQQAAA4AAAAAAAAAAAAAAAAALgIAAGRycy9lMm9Eb2MueG1sUEsBAi0AFAAGAAgAAAAhAPMK&#10;PsDgAAAACQEAAA8AAAAAAAAAAAAAAAAAZwQAAGRycy9kb3ducmV2LnhtbFBLBQYAAAAABAAEAPMA&#10;AAB0BQAAAAA=&#10;">
                      <v:textbox>
                        <w:txbxContent>
                          <w:p w14:paraId="7AF241DB" w14:textId="77777777" w:rsidR="000978F1" w:rsidRDefault="000978F1" w:rsidP="000978F1"/>
                        </w:txbxContent>
                      </v:textbox>
                    </v:shape>
                  </w:pict>
                </mc:Fallback>
              </mc:AlternateContent>
            </w:r>
            <w:r w:rsidR="00A95C4D" w:rsidRPr="00A95C4D">
              <w:t>Mampu mengembangkan program modular yang kompleks, menggunakan library standar, dan memahami struktur program (static) serta</w:t>
            </w:r>
            <w:r w:rsidR="00A95C4D">
              <w:t xml:space="preserve"> </w:t>
            </w:r>
            <w:r w:rsidR="00A95C4D" w:rsidRPr="00A95C4D">
              <w:t>eksekusi (dynamic) pada Arduino.</w:t>
            </w:r>
          </w:p>
        </w:tc>
      </w:tr>
      <w:tr w:rsidR="009D571A" w14:paraId="3AB64BA4" w14:textId="77777777" w:rsidTr="005C123F">
        <w:tc>
          <w:tcPr>
            <w:tcW w:w="1975" w:type="dxa"/>
            <w:vMerge/>
          </w:tcPr>
          <w:p w14:paraId="6DBA2EC9" w14:textId="77777777" w:rsidR="009D571A" w:rsidRDefault="009D571A" w:rsidP="00AB09E2"/>
        </w:tc>
        <w:tc>
          <w:tcPr>
            <w:tcW w:w="2070" w:type="dxa"/>
          </w:tcPr>
          <w:p w14:paraId="1AA1D11A" w14:textId="3B37D2B6" w:rsidR="009D571A" w:rsidRPr="00AB09E2" w:rsidRDefault="009D571A" w:rsidP="00AB09E2">
            <w:pPr>
              <w:rPr>
                <w:b/>
                <w:bCs/>
              </w:rPr>
            </w:pPr>
            <w:r w:rsidRPr="00AB09E2">
              <w:rPr>
                <w:b/>
                <w:bCs/>
              </w:rPr>
              <w:t>Lintas Disiplin Ilmu</w:t>
            </w:r>
          </w:p>
        </w:tc>
        <w:tc>
          <w:tcPr>
            <w:tcW w:w="5305" w:type="dxa"/>
            <w:gridSpan w:val="2"/>
          </w:tcPr>
          <w:p w14:paraId="4CDFA47E" w14:textId="09DC85DB" w:rsidR="009D571A" w:rsidRDefault="00CA7CFF" w:rsidP="00A277C2">
            <w:r>
              <w:t>Fisika</w:t>
            </w:r>
            <w:r w:rsidR="00712397">
              <w:t>, Matematika</w:t>
            </w:r>
          </w:p>
        </w:tc>
      </w:tr>
      <w:tr w:rsidR="009D571A" w14:paraId="0406E252" w14:textId="77777777" w:rsidTr="005C123F">
        <w:tc>
          <w:tcPr>
            <w:tcW w:w="1975" w:type="dxa"/>
            <w:vMerge/>
          </w:tcPr>
          <w:p w14:paraId="7E80B28F" w14:textId="77777777" w:rsidR="009D571A" w:rsidRDefault="009D571A" w:rsidP="00AB09E2"/>
        </w:tc>
        <w:tc>
          <w:tcPr>
            <w:tcW w:w="2070" w:type="dxa"/>
          </w:tcPr>
          <w:p w14:paraId="2A4F0BF1" w14:textId="427BCDBF" w:rsidR="009D571A" w:rsidRPr="00AB09E2" w:rsidRDefault="009D571A" w:rsidP="00AB09E2">
            <w:pPr>
              <w:rPr>
                <w:b/>
                <w:bCs/>
              </w:rPr>
            </w:pPr>
            <w:r w:rsidRPr="00AB09E2">
              <w:rPr>
                <w:b/>
                <w:bCs/>
              </w:rPr>
              <w:t>Tujuan Pembelajaran</w:t>
            </w:r>
          </w:p>
        </w:tc>
        <w:tc>
          <w:tcPr>
            <w:tcW w:w="5305" w:type="dxa"/>
            <w:gridSpan w:val="2"/>
          </w:tcPr>
          <w:p w14:paraId="30143B34" w14:textId="6EA0B474" w:rsidR="00990EB3" w:rsidRDefault="00990EB3" w:rsidP="00A62F59">
            <w:r>
              <w:t>Peserta Didik Mampu :</w:t>
            </w:r>
          </w:p>
          <w:p w14:paraId="6430CA68" w14:textId="7C32487F" w:rsidR="00A62F59" w:rsidRDefault="00A62F59" w:rsidP="00A62F59">
            <w:r>
              <w:t>Tingkat Dasar</w:t>
            </w:r>
          </w:p>
          <w:p w14:paraId="0934C8EE" w14:textId="2952AFD8" w:rsidR="00C81BDD" w:rsidRDefault="00C81BDD" w:rsidP="00C81BDD">
            <w:pPr>
              <w:pStyle w:val="ListParagraph"/>
              <w:numPr>
                <w:ilvl w:val="0"/>
                <w:numId w:val="4"/>
              </w:numPr>
            </w:pPr>
            <w:r>
              <w:lastRenderedPageBreak/>
              <w:t>Memahami dasar-dasar komponen Arduino (Uno/Nano/ESP32), sensor (jarak, suhu), dan aktuator (LED, Servo, Relay).</w:t>
            </w:r>
          </w:p>
          <w:p w14:paraId="1A30B57E" w14:textId="4B6C7BF0" w:rsidR="00FD126F" w:rsidRDefault="00C81BDD" w:rsidP="00C81BDD">
            <w:pPr>
              <w:pStyle w:val="ListParagraph"/>
              <w:numPr>
                <w:ilvl w:val="0"/>
                <w:numId w:val="4"/>
              </w:numPr>
            </w:pPr>
            <w:r>
              <w:t>Menginstal dan menggunakan IDE Arduino.</w:t>
            </w:r>
          </w:p>
          <w:p w14:paraId="29946B3A" w14:textId="4CAA926B" w:rsidR="00A62F59" w:rsidRDefault="00A62F59" w:rsidP="00A62F59">
            <w:r>
              <w:t>Tingkat Menegah</w:t>
            </w:r>
          </w:p>
          <w:p w14:paraId="0ED227C8" w14:textId="2D66003B" w:rsidR="00C81BDD" w:rsidRDefault="00C81BDD" w:rsidP="00C81BDD">
            <w:pPr>
              <w:pStyle w:val="ListParagraph"/>
              <w:numPr>
                <w:ilvl w:val="0"/>
                <w:numId w:val="4"/>
              </w:numPr>
            </w:pPr>
            <w:r>
              <w:t>Menerapkan konsep algoritma Input-Proses-Output pada Arduino.</w:t>
            </w:r>
          </w:p>
          <w:p w14:paraId="2F4CD689" w14:textId="1C23E9D0" w:rsidR="00C81BDD" w:rsidRDefault="00C81BDD" w:rsidP="00C81BDD">
            <w:pPr>
              <w:pStyle w:val="ListParagraph"/>
              <w:numPr>
                <w:ilvl w:val="0"/>
                <w:numId w:val="4"/>
              </w:numPr>
            </w:pPr>
            <w:r>
              <w:t>Membuat program menggunakan struktur kontrol, looping, dan fungsi (modular programming).</w:t>
            </w:r>
          </w:p>
          <w:p w14:paraId="19637DA5" w14:textId="71772C79" w:rsidR="00C81BDD" w:rsidRDefault="00C81BDD" w:rsidP="00C81BDD">
            <w:pPr>
              <w:pStyle w:val="ListParagraph"/>
              <w:numPr>
                <w:ilvl w:val="0"/>
                <w:numId w:val="4"/>
              </w:numPr>
            </w:pPr>
            <w:r>
              <w:t>Menghubungkan sensor dan aktuator dengan berbagai metode komunikasi data (Digital/Analog/I2C/SPI).</w:t>
            </w:r>
          </w:p>
          <w:p w14:paraId="4E83B5C9" w14:textId="2D728C7D" w:rsidR="00A62F59" w:rsidRDefault="00A62F59" w:rsidP="00A62F59">
            <w:r>
              <w:t>Tingkat Lanjut</w:t>
            </w:r>
          </w:p>
          <w:p w14:paraId="073B7B16" w14:textId="0D009F8B" w:rsidR="00C81BDD" w:rsidRDefault="00C81BDD" w:rsidP="00C81BDD">
            <w:pPr>
              <w:pStyle w:val="ListParagraph"/>
              <w:numPr>
                <w:ilvl w:val="0"/>
                <w:numId w:val="4"/>
              </w:numPr>
            </w:pPr>
            <w:r>
              <w:t>Mengembangkan projek IoT (misal: sistem penyiraman otomatis, smart home sederhana) menggunakan Arduino.</w:t>
            </w:r>
          </w:p>
          <w:p w14:paraId="0FEDA0D6" w14:textId="3D68C8F1" w:rsidR="00C81BDD" w:rsidRDefault="00C81BDD" w:rsidP="00C81BDD">
            <w:pPr>
              <w:pStyle w:val="ListParagraph"/>
              <w:numPr>
                <w:ilvl w:val="0"/>
                <w:numId w:val="4"/>
              </w:numPr>
            </w:pPr>
            <w:r>
              <w:t>Menganalisis sistem, debugging, dan memperbaiki kesalahan pada program atau rangkaian Arduino.</w:t>
            </w:r>
          </w:p>
          <w:p w14:paraId="3589D6EC" w14:textId="6AC65F0A" w:rsidR="00C81BDD" w:rsidRDefault="00C81BDD" w:rsidP="00C81BDD">
            <w:pPr>
              <w:pStyle w:val="ListParagraph"/>
              <w:numPr>
                <w:ilvl w:val="0"/>
                <w:numId w:val="4"/>
              </w:numPr>
            </w:pPr>
            <w:r>
              <w:t>Mengomunikasikan hasil karya, manfaat, dan proses pengembangan sistem komputasi.</w:t>
            </w:r>
          </w:p>
        </w:tc>
      </w:tr>
      <w:tr w:rsidR="009D571A" w14:paraId="5338BAE0" w14:textId="77777777" w:rsidTr="005C123F">
        <w:tc>
          <w:tcPr>
            <w:tcW w:w="1975" w:type="dxa"/>
            <w:vMerge/>
          </w:tcPr>
          <w:p w14:paraId="17251B50" w14:textId="77777777" w:rsidR="009D571A" w:rsidRDefault="009D571A" w:rsidP="00AB09E2"/>
        </w:tc>
        <w:tc>
          <w:tcPr>
            <w:tcW w:w="2070" w:type="dxa"/>
          </w:tcPr>
          <w:p w14:paraId="05959665" w14:textId="2D694CC6" w:rsidR="009D571A" w:rsidRPr="00AB09E2" w:rsidRDefault="009D571A" w:rsidP="00AB09E2">
            <w:pPr>
              <w:rPr>
                <w:b/>
                <w:bCs/>
              </w:rPr>
            </w:pPr>
            <w:r w:rsidRPr="00AB09E2">
              <w:rPr>
                <w:b/>
                <w:bCs/>
              </w:rPr>
              <w:t>Topik Pembelajaran</w:t>
            </w:r>
          </w:p>
        </w:tc>
        <w:tc>
          <w:tcPr>
            <w:tcW w:w="5305" w:type="dxa"/>
            <w:gridSpan w:val="2"/>
          </w:tcPr>
          <w:p w14:paraId="52B73A12" w14:textId="77777777" w:rsidR="0007132F" w:rsidRDefault="00273CB6" w:rsidP="00273CB6">
            <w:pPr>
              <w:pStyle w:val="ListParagraph"/>
              <w:numPr>
                <w:ilvl w:val="0"/>
                <w:numId w:val="18"/>
              </w:numPr>
            </w:pPr>
            <w:r w:rsidRPr="00273CB6">
              <w:t>Konsep Dasar IoT dan Eksplorasi Ide Proyek</w:t>
            </w:r>
          </w:p>
          <w:p w14:paraId="0D007131" w14:textId="77777777" w:rsidR="00273CB6" w:rsidRDefault="00273CB6" w:rsidP="00273CB6">
            <w:pPr>
              <w:pStyle w:val="ListParagraph"/>
              <w:numPr>
                <w:ilvl w:val="0"/>
                <w:numId w:val="18"/>
              </w:numPr>
            </w:pPr>
            <w:r w:rsidRPr="00273CB6">
              <w:t>Mikrokontroler dan Modul Output (Visual)</w:t>
            </w:r>
          </w:p>
          <w:p w14:paraId="2AF4CD84" w14:textId="77777777" w:rsidR="00273CB6" w:rsidRDefault="00273CB6" w:rsidP="00273CB6">
            <w:pPr>
              <w:pStyle w:val="ListParagraph"/>
              <w:numPr>
                <w:ilvl w:val="0"/>
                <w:numId w:val="18"/>
              </w:numPr>
            </w:pPr>
            <w:r w:rsidRPr="00273CB6">
              <w:t>Modul Input (Sensor) dan Akuisisi Data</w:t>
            </w:r>
          </w:p>
          <w:p w14:paraId="7A83D19E" w14:textId="77777777" w:rsidR="00273CB6" w:rsidRPr="00273CB6" w:rsidRDefault="00273CB6" w:rsidP="00273CB6">
            <w:pPr>
              <w:pStyle w:val="ListParagraph"/>
              <w:numPr>
                <w:ilvl w:val="0"/>
                <w:numId w:val="18"/>
              </w:numPr>
            </w:pPr>
            <w:r w:rsidRPr="00273CB6">
              <w:t xml:space="preserve">Perakitan </w:t>
            </w:r>
            <w:r w:rsidRPr="00273CB6">
              <w:rPr>
                <w:i/>
                <w:iCs/>
              </w:rPr>
              <w:t>Hardware</w:t>
            </w:r>
            <w:r w:rsidRPr="00273CB6">
              <w:t xml:space="preserve"> Fisik dan </w:t>
            </w:r>
            <w:r w:rsidRPr="00273CB6">
              <w:rPr>
                <w:i/>
                <w:iCs/>
              </w:rPr>
              <w:t>Wiring</w:t>
            </w:r>
          </w:p>
          <w:p w14:paraId="4C92078E" w14:textId="77777777" w:rsidR="00273CB6" w:rsidRPr="00273CB6" w:rsidRDefault="00273CB6" w:rsidP="00273CB6">
            <w:pPr>
              <w:pStyle w:val="ListParagraph"/>
              <w:numPr>
                <w:ilvl w:val="0"/>
                <w:numId w:val="18"/>
              </w:numPr>
            </w:pPr>
            <w:r w:rsidRPr="00273CB6">
              <w:t xml:space="preserve">Konektivitas, Integrasi Platform, dan </w:t>
            </w:r>
            <w:r w:rsidRPr="00273CB6">
              <w:rPr>
                <w:i/>
                <w:iCs/>
              </w:rPr>
              <w:t>Debugging</w:t>
            </w:r>
          </w:p>
          <w:p w14:paraId="56B75B5C" w14:textId="77045021" w:rsidR="00273CB6" w:rsidRDefault="00273CB6" w:rsidP="00273CB6">
            <w:pPr>
              <w:pStyle w:val="ListParagraph"/>
              <w:numPr>
                <w:ilvl w:val="0"/>
                <w:numId w:val="18"/>
              </w:numPr>
            </w:pPr>
            <w:r w:rsidRPr="00273CB6">
              <w:t>Komunikasi Teknis dan Evaluasi Kinerja Sistem (</w:t>
            </w:r>
            <w:r w:rsidRPr="00273CB6">
              <w:rPr>
                <w:i/>
                <w:iCs/>
              </w:rPr>
              <w:t>Show Off</w:t>
            </w:r>
            <w:r w:rsidRPr="00273CB6">
              <w:t>)</w:t>
            </w:r>
          </w:p>
        </w:tc>
      </w:tr>
      <w:tr w:rsidR="009D571A" w14:paraId="0D778BD6" w14:textId="77777777" w:rsidTr="005C123F">
        <w:tc>
          <w:tcPr>
            <w:tcW w:w="1975" w:type="dxa"/>
            <w:vMerge/>
          </w:tcPr>
          <w:p w14:paraId="42661724" w14:textId="77777777" w:rsidR="009D571A" w:rsidRDefault="009D571A" w:rsidP="00AB09E2"/>
        </w:tc>
        <w:tc>
          <w:tcPr>
            <w:tcW w:w="2070" w:type="dxa"/>
          </w:tcPr>
          <w:p w14:paraId="61928BE7" w14:textId="65D4830F" w:rsidR="009D571A" w:rsidRPr="00AB09E2" w:rsidRDefault="009D571A" w:rsidP="00AB09E2">
            <w:pPr>
              <w:rPr>
                <w:b/>
                <w:bCs/>
              </w:rPr>
            </w:pPr>
            <w:r w:rsidRPr="00AB09E2">
              <w:rPr>
                <w:b/>
                <w:bCs/>
              </w:rPr>
              <w:t>Praktik Pedagogis</w:t>
            </w:r>
          </w:p>
        </w:tc>
        <w:tc>
          <w:tcPr>
            <w:tcW w:w="5305" w:type="dxa"/>
            <w:gridSpan w:val="2"/>
          </w:tcPr>
          <w:p w14:paraId="4E0E163A" w14:textId="7CD8A99D" w:rsidR="009D571A" w:rsidRDefault="0097201A" w:rsidP="00AB09E2">
            <w:r>
              <w:t>Project Based Learning</w:t>
            </w:r>
          </w:p>
        </w:tc>
      </w:tr>
      <w:tr w:rsidR="009D571A" w14:paraId="2321A350" w14:textId="77777777" w:rsidTr="005C123F">
        <w:tc>
          <w:tcPr>
            <w:tcW w:w="1975" w:type="dxa"/>
            <w:vMerge/>
          </w:tcPr>
          <w:p w14:paraId="3E3C3F46" w14:textId="77777777" w:rsidR="009D571A" w:rsidRDefault="009D571A" w:rsidP="00AB09E2"/>
        </w:tc>
        <w:tc>
          <w:tcPr>
            <w:tcW w:w="2070" w:type="dxa"/>
          </w:tcPr>
          <w:p w14:paraId="2854328E" w14:textId="257097F4" w:rsidR="009D571A" w:rsidRPr="00AB09E2" w:rsidRDefault="009D571A" w:rsidP="00AB09E2">
            <w:pPr>
              <w:rPr>
                <w:b/>
                <w:bCs/>
              </w:rPr>
            </w:pPr>
            <w:r w:rsidRPr="00AB09E2">
              <w:rPr>
                <w:b/>
                <w:bCs/>
              </w:rPr>
              <w:t>Kemitraan Pembelajaran</w:t>
            </w:r>
          </w:p>
        </w:tc>
        <w:tc>
          <w:tcPr>
            <w:tcW w:w="5305" w:type="dxa"/>
            <w:gridSpan w:val="2"/>
          </w:tcPr>
          <w:p w14:paraId="4AD48297" w14:textId="77777777" w:rsidR="009D571A" w:rsidRDefault="009800CA" w:rsidP="009800CA">
            <w:pPr>
              <w:pStyle w:val="ListParagraph"/>
              <w:numPr>
                <w:ilvl w:val="0"/>
                <w:numId w:val="6"/>
              </w:numPr>
            </w:pPr>
            <w:r>
              <w:t>Guru Informatika</w:t>
            </w:r>
          </w:p>
          <w:p w14:paraId="4124280F" w14:textId="4CE1AB3E" w:rsidR="009800CA" w:rsidRDefault="009800CA" w:rsidP="009800CA">
            <w:pPr>
              <w:pStyle w:val="ListParagraph"/>
              <w:numPr>
                <w:ilvl w:val="0"/>
                <w:numId w:val="6"/>
              </w:numPr>
            </w:pPr>
            <w:r>
              <w:t>Komunitas sekolah</w:t>
            </w:r>
          </w:p>
        </w:tc>
      </w:tr>
      <w:tr w:rsidR="009D571A" w14:paraId="47E47913" w14:textId="77777777" w:rsidTr="005C123F">
        <w:tc>
          <w:tcPr>
            <w:tcW w:w="1975" w:type="dxa"/>
            <w:vMerge/>
          </w:tcPr>
          <w:p w14:paraId="5C830210" w14:textId="77777777" w:rsidR="009D571A" w:rsidRDefault="009D571A" w:rsidP="00AB09E2"/>
        </w:tc>
        <w:tc>
          <w:tcPr>
            <w:tcW w:w="2070" w:type="dxa"/>
          </w:tcPr>
          <w:p w14:paraId="28F2FD06" w14:textId="512D6A2B" w:rsidR="009D571A" w:rsidRPr="00AB09E2" w:rsidRDefault="009D571A" w:rsidP="00AB09E2">
            <w:pPr>
              <w:rPr>
                <w:b/>
                <w:bCs/>
              </w:rPr>
            </w:pPr>
            <w:r w:rsidRPr="00AB09E2">
              <w:rPr>
                <w:b/>
                <w:bCs/>
              </w:rPr>
              <w:t>Lingkungan Pembelajaran</w:t>
            </w:r>
          </w:p>
        </w:tc>
        <w:tc>
          <w:tcPr>
            <w:tcW w:w="5305" w:type="dxa"/>
            <w:gridSpan w:val="2"/>
          </w:tcPr>
          <w:p w14:paraId="0CE1A786" w14:textId="20708B9A" w:rsidR="009D571A" w:rsidRDefault="009800CA" w:rsidP="00AB09E2">
            <w:r>
              <w:t xml:space="preserve">Laboratorium komputer </w:t>
            </w:r>
            <w:r w:rsidR="00CA7CFF">
              <w:t>1</w:t>
            </w:r>
          </w:p>
        </w:tc>
      </w:tr>
      <w:tr w:rsidR="009D571A" w14:paraId="00CDE082" w14:textId="77777777" w:rsidTr="005C123F">
        <w:tc>
          <w:tcPr>
            <w:tcW w:w="1975" w:type="dxa"/>
            <w:vMerge/>
          </w:tcPr>
          <w:p w14:paraId="2305ACFD" w14:textId="77777777" w:rsidR="009D571A" w:rsidRDefault="009D571A" w:rsidP="00AB09E2"/>
        </w:tc>
        <w:tc>
          <w:tcPr>
            <w:tcW w:w="2070" w:type="dxa"/>
          </w:tcPr>
          <w:p w14:paraId="2BCA2CA5" w14:textId="61ABF5D3" w:rsidR="009D571A" w:rsidRPr="00AB09E2" w:rsidRDefault="009D571A" w:rsidP="00AB09E2">
            <w:pPr>
              <w:rPr>
                <w:b/>
                <w:bCs/>
              </w:rPr>
            </w:pPr>
            <w:r w:rsidRPr="00AB09E2">
              <w:rPr>
                <w:b/>
                <w:bCs/>
              </w:rPr>
              <w:t>Pemanfaatan Digital</w:t>
            </w:r>
          </w:p>
        </w:tc>
        <w:tc>
          <w:tcPr>
            <w:tcW w:w="5305" w:type="dxa"/>
            <w:gridSpan w:val="2"/>
          </w:tcPr>
          <w:p w14:paraId="6D845735" w14:textId="5D72859B" w:rsidR="00B054AF" w:rsidRDefault="00BF5310" w:rsidP="00B054AF">
            <w:pPr>
              <w:pStyle w:val="ListParagraph"/>
              <w:numPr>
                <w:ilvl w:val="0"/>
                <w:numId w:val="16"/>
              </w:numPr>
            </w:pPr>
            <w:r w:rsidRPr="00BF5310">
              <w:t>Simulator web Tinkercad</w:t>
            </w:r>
          </w:p>
          <w:p w14:paraId="264C19CA" w14:textId="2FEDAB87" w:rsidR="00B054AF" w:rsidRDefault="00BF5310" w:rsidP="00B054AF">
            <w:pPr>
              <w:pStyle w:val="ListParagraph"/>
              <w:numPr>
                <w:ilvl w:val="0"/>
                <w:numId w:val="16"/>
              </w:numPr>
            </w:pPr>
            <w:r w:rsidRPr="00BF5310">
              <w:t>YouTube</w:t>
            </w:r>
          </w:p>
          <w:p w14:paraId="0A2DF77F" w14:textId="4FA367DE" w:rsidR="00F70933" w:rsidRDefault="00483A65" w:rsidP="00B054AF">
            <w:pPr>
              <w:pStyle w:val="ListParagraph"/>
              <w:numPr>
                <w:ilvl w:val="0"/>
                <w:numId w:val="16"/>
              </w:numPr>
            </w:pPr>
            <w:r>
              <w:t>Google Drive</w:t>
            </w:r>
          </w:p>
          <w:p w14:paraId="061F7B67" w14:textId="4731D23D" w:rsidR="00273CB6" w:rsidRDefault="00273CB6" w:rsidP="00B054AF">
            <w:pPr>
              <w:pStyle w:val="ListParagraph"/>
              <w:numPr>
                <w:ilvl w:val="0"/>
                <w:numId w:val="16"/>
              </w:numPr>
            </w:pPr>
            <w:r>
              <w:t>Canva</w:t>
            </w:r>
          </w:p>
        </w:tc>
      </w:tr>
      <w:tr w:rsidR="00703FFC" w14:paraId="4D2E86C4" w14:textId="77777777" w:rsidTr="004F3BA9">
        <w:tc>
          <w:tcPr>
            <w:tcW w:w="1975" w:type="dxa"/>
            <w:vMerge w:val="restart"/>
            <w:vAlign w:val="center"/>
          </w:tcPr>
          <w:p w14:paraId="752A96A4" w14:textId="44841904" w:rsidR="00703FFC" w:rsidRPr="00B10C02" w:rsidRDefault="00703FFC" w:rsidP="009D571A">
            <w:pPr>
              <w:jc w:val="center"/>
              <w:rPr>
                <w:b/>
                <w:bCs/>
              </w:rPr>
            </w:pPr>
            <w:r>
              <w:rPr>
                <w:b/>
                <w:bCs/>
              </w:rPr>
              <w:lastRenderedPageBreak/>
              <w:t>PENGALAMAN BELAJAR</w:t>
            </w:r>
          </w:p>
        </w:tc>
        <w:tc>
          <w:tcPr>
            <w:tcW w:w="7375" w:type="dxa"/>
            <w:gridSpan w:val="3"/>
          </w:tcPr>
          <w:p w14:paraId="650D6026" w14:textId="492DD128" w:rsidR="00703FFC" w:rsidRPr="00703FFC" w:rsidRDefault="00703FFC" w:rsidP="00AB09E2">
            <w:r>
              <w:rPr>
                <w:b/>
                <w:bCs/>
              </w:rPr>
              <w:t>AWAL</w:t>
            </w:r>
            <w:r>
              <w:t>(tuliskan prinsip pembelajaran yang digunakan, misal berkesan, bermakna, berkesadaran)</w:t>
            </w:r>
          </w:p>
        </w:tc>
      </w:tr>
      <w:tr w:rsidR="00703FFC" w14:paraId="6F1A1EFB" w14:textId="77777777" w:rsidTr="00C3347C">
        <w:tc>
          <w:tcPr>
            <w:tcW w:w="1975" w:type="dxa"/>
            <w:vMerge/>
          </w:tcPr>
          <w:p w14:paraId="0CF4FBCD" w14:textId="77777777" w:rsidR="00703FFC" w:rsidRDefault="00703FFC" w:rsidP="00AB09E2"/>
        </w:tc>
        <w:tc>
          <w:tcPr>
            <w:tcW w:w="7375" w:type="dxa"/>
            <w:gridSpan w:val="3"/>
          </w:tcPr>
          <w:p w14:paraId="3B16A73A" w14:textId="7DC41DF9" w:rsidR="00703FFC" w:rsidRDefault="00663D38" w:rsidP="00A277C2">
            <w:r w:rsidRPr="00663D38">
              <w:t xml:space="preserve">Berbasis konteks dan bermakna. Diawali dengan </w:t>
            </w:r>
            <w:r w:rsidRPr="00663D38">
              <w:rPr>
                <w:b/>
                <w:bCs/>
              </w:rPr>
              <w:t>pertanyaan pemantik</w:t>
            </w:r>
            <w:r w:rsidRPr="00663D38">
              <w:t xml:space="preserve"> </w:t>
            </w:r>
            <w:r w:rsidRPr="00663D38">
              <w:rPr>
                <w:i/>
                <w:iCs/>
              </w:rPr>
              <w:t>(Sintak 1 PjBL)</w:t>
            </w:r>
            <w:r w:rsidRPr="00663D38">
              <w:t xml:space="preserve"> tentang masalah di dunia nyata (misal: "Bagaimana sistem penyiraman otomatis bekerja?") untuk memicu rasa ingin tahu.</w:t>
            </w:r>
          </w:p>
        </w:tc>
      </w:tr>
      <w:tr w:rsidR="00703FFC" w14:paraId="7DC9A201" w14:textId="77777777" w:rsidTr="00684079">
        <w:tc>
          <w:tcPr>
            <w:tcW w:w="1975" w:type="dxa"/>
            <w:vMerge/>
          </w:tcPr>
          <w:p w14:paraId="582364E4" w14:textId="77777777" w:rsidR="00703FFC" w:rsidRDefault="00703FFC" w:rsidP="00AB09E2"/>
        </w:tc>
        <w:tc>
          <w:tcPr>
            <w:tcW w:w="7375" w:type="dxa"/>
            <w:gridSpan w:val="3"/>
          </w:tcPr>
          <w:p w14:paraId="65A1731A" w14:textId="1A6CF387" w:rsidR="00703FFC" w:rsidRDefault="00703FFC" w:rsidP="00AB09E2">
            <w:r>
              <w:rPr>
                <w:b/>
                <w:bCs/>
              </w:rPr>
              <w:t>INTI</w:t>
            </w:r>
          </w:p>
        </w:tc>
      </w:tr>
      <w:tr w:rsidR="00703FFC" w14:paraId="40F995D3" w14:textId="77777777" w:rsidTr="00BC2E6D">
        <w:tc>
          <w:tcPr>
            <w:tcW w:w="1975" w:type="dxa"/>
            <w:vMerge/>
          </w:tcPr>
          <w:p w14:paraId="3B590057" w14:textId="77777777" w:rsidR="00703FFC" w:rsidRDefault="00703FFC" w:rsidP="00AB09E2"/>
        </w:tc>
        <w:tc>
          <w:tcPr>
            <w:tcW w:w="7375" w:type="dxa"/>
            <w:gridSpan w:val="3"/>
          </w:tcPr>
          <w:p w14:paraId="1A7CCE0D" w14:textId="020569FC" w:rsidR="00703FFC" w:rsidRDefault="00A277C2" w:rsidP="00AB09E2">
            <w:r w:rsidRPr="00A277C2">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p>
        </w:tc>
      </w:tr>
      <w:tr w:rsidR="00703FFC" w14:paraId="4FBAF188" w14:textId="77777777" w:rsidTr="00AA7C74">
        <w:tc>
          <w:tcPr>
            <w:tcW w:w="1975" w:type="dxa"/>
            <w:vMerge/>
          </w:tcPr>
          <w:p w14:paraId="41F595F8" w14:textId="77777777" w:rsidR="00703FFC" w:rsidRDefault="00703FFC" w:rsidP="00AB09E2"/>
        </w:tc>
        <w:tc>
          <w:tcPr>
            <w:tcW w:w="7375" w:type="dxa"/>
            <w:gridSpan w:val="3"/>
          </w:tcPr>
          <w:p w14:paraId="2E10A5F2" w14:textId="3ABA3B8C" w:rsidR="00703FFC" w:rsidRDefault="00703FFC" w:rsidP="00AB09E2">
            <w:r>
              <w:rPr>
                <w:b/>
                <w:bCs/>
              </w:rPr>
              <w:t>MEMAHAMI</w:t>
            </w:r>
          </w:p>
        </w:tc>
      </w:tr>
      <w:tr w:rsidR="00703FFC" w14:paraId="3292E75B" w14:textId="77777777" w:rsidTr="00025EC8">
        <w:tc>
          <w:tcPr>
            <w:tcW w:w="1975" w:type="dxa"/>
            <w:vMerge/>
          </w:tcPr>
          <w:p w14:paraId="51D0C639" w14:textId="77777777" w:rsidR="00703FFC" w:rsidRDefault="00703FFC" w:rsidP="00AB09E2"/>
        </w:tc>
        <w:tc>
          <w:tcPr>
            <w:tcW w:w="7375" w:type="dxa"/>
            <w:gridSpan w:val="3"/>
          </w:tcPr>
          <w:p w14:paraId="4027E8BD" w14:textId="1CE30DC3" w:rsidR="00663D38" w:rsidRDefault="00663D38" w:rsidP="00663D38">
            <w:pPr>
              <w:pStyle w:val="ListParagraph"/>
              <w:numPr>
                <w:ilvl w:val="0"/>
                <w:numId w:val="9"/>
              </w:numPr>
            </w:pPr>
            <w:r>
              <w:t>Membentuk kelompok dan mengeksplorasi ide/judul proyek (Sintak 2 PjBL).</w:t>
            </w:r>
          </w:p>
          <w:p w14:paraId="04B872FA" w14:textId="29DD520A" w:rsidR="00663D38" w:rsidRDefault="00663D38" w:rsidP="00663D38">
            <w:pPr>
              <w:pStyle w:val="ListParagraph"/>
              <w:numPr>
                <w:ilvl w:val="0"/>
                <w:numId w:val="9"/>
              </w:numPr>
            </w:pPr>
            <w:r>
              <w:t>Menyepakati alur dan jadwal pengerjaan (Sintak 3 PjBL).</w:t>
            </w:r>
          </w:p>
          <w:p w14:paraId="372C1E4B" w14:textId="331F88D5" w:rsidR="00703FFC" w:rsidRDefault="00663D38" w:rsidP="00663D38">
            <w:pPr>
              <w:pStyle w:val="ListParagraph"/>
              <w:numPr>
                <w:ilvl w:val="0"/>
                <w:numId w:val="9"/>
              </w:numPr>
            </w:pPr>
            <w:r>
              <w:t>Penguatan/Scaffolding (Mencapai TP Dasar &amp; Menengah): Siswa menginstal IDE Arduino, mengenali komponen, lalu mempraktikkan simulasi bertahap (membuat tulisan berjalan di LCD dan membaca nilai 2 sensor). Di sini siswa berlatih menerapkan algoritma Input-Proses-Output dan metode komunikasi data (seperti I2C pada LCD).</w:t>
            </w:r>
          </w:p>
        </w:tc>
      </w:tr>
      <w:tr w:rsidR="00703FFC" w14:paraId="49B4CEA6" w14:textId="77777777" w:rsidTr="009D7B9B">
        <w:tc>
          <w:tcPr>
            <w:tcW w:w="1975" w:type="dxa"/>
            <w:vMerge/>
          </w:tcPr>
          <w:p w14:paraId="48C26C2B" w14:textId="77777777" w:rsidR="00703FFC" w:rsidRDefault="00703FFC" w:rsidP="00AB09E2"/>
        </w:tc>
        <w:tc>
          <w:tcPr>
            <w:tcW w:w="7375" w:type="dxa"/>
            <w:gridSpan w:val="3"/>
          </w:tcPr>
          <w:p w14:paraId="0D74823B" w14:textId="337EF8FB" w:rsidR="00703FFC" w:rsidRDefault="00703FFC" w:rsidP="00AB09E2">
            <w:r>
              <w:rPr>
                <w:b/>
                <w:bCs/>
              </w:rPr>
              <w:t>MENGAPLIKASI</w:t>
            </w:r>
          </w:p>
        </w:tc>
      </w:tr>
      <w:tr w:rsidR="00703FFC" w14:paraId="4F702DE4" w14:textId="77777777" w:rsidTr="0044791C">
        <w:tc>
          <w:tcPr>
            <w:tcW w:w="1975" w:type="dxa"/>
            <w:vMerge/>
          </w:tcPr>
          <w:p w14:paraId="38689F81" w14:textId="77777777" w:rsidR="00703FFC" w:rsidRDefault="00703FFC" w:rsidP="00AB09E2"/>
        </w:tc>
        <w:tc>
          <w:tcPr>
            <w:tcW w:w="7375" w:type="dxa"/>
            <w:gridSpan w:val="3"/>
          </w:tcPr>
          <w:p w14:paraId="74A55186" w14:textId="3A0F62C8" w:rsidR="009714B2" w:rsidRDefault="009714B2" w:rsidP="009714B2">
            <w:pPr>
              <w:pStyle w:val="ListParagraph"/>
              <w:numPr>
                <w:ilvl w:val="0"/>
                <w:numId w:val="10"/>
              </w:numPr>
            </w:pPr>
            <w:r>
              <w:t>Eksekusi Proyek (Mencapai TP Lanjut): Siswa merakit hardware dan melakukan coding untuk mengembangkan projek IoT (misal: smart home sederhana) sesuai judul mereka (Sintak 4 PjBL).</w:t>
            </w:r>
          </w:p>
          <w:p w14:paraId="6556D682" w14:textId="05357F90" w:rsidR="007B4475" w:rsidRDefault="009714B2" w:rsidP="009714B2">
            <w:pPr>
              <w:pStyle w:val="ListParagraph"/>
              <w:numPr>
                <w:ilvl w:val="0"/>
                <w:numId w:val="10"/>
              </w:numPr>
            </w:pPr>
            <w:r>
              <w:t>Siswa mempraktikkan proses analisis sistem dan debugging untuk memperbaiki kesalahan pada program atau rangkaian saat terjadi kendala.</w:t>
            </w:r>
          </w:p>
        </w:tc>
      </w:tr>
      <w:tr w:rsidR="00703FFC" w14:paraId="5A0CE4AD" w14:textId="77777777" w:rsidTr="000F4856">
        <w:tc>
          <w:tcPr>
            <w:tcW w:w="1975" w:type="dxa"/>
            <w:vMerge/>
          </w:tcPr>
          <w:p w14:paraId="1D9D568D" w14:textId="77777777" w:rsidR="00703FFC" w:rsidRDefault="00703FFC" w:rsidP="00AB09E2"/>
        </w:tc>
        <w:tc>
          <w:tcPr>
            <w:tcW w:w="7375" w:type="dxa"/>
            <w:gridSpan w:val="3"/>
          </w:tcPr>
          <w:p w14:paraId="11FE0B87" w14:textId="3CDC0BE0" w:rsidR="00703FFC" w:rsidRDefault="00703FFC" w:rsidP="00AB09E2">
            <w:r>
              <w:rPr>
                <w:b/>
                <w:bCs/>
              </w:rPr>
              <w:t>MEREFLEKSI</w:t>
            </w:r>
          </w:p>
        </w:tc>
      </w:tr>
      <w:tr w:rsidR="00703FFC" w14:paraId="356F75BD" w14:textId="77777777" w:rsidTr="001D3EC5">
        <w:tc>
          <w:tcPr>
            <w:tcW w:w="1975" w:type="dxa"/>
            <w:vMerge/>
          </w:tcPr>
          <w:p w14:paraId="3BADA840" w14:textId="77777777" w:rsidR="00703FFC" w:rsidRDefault="00703FFC" w:rsidP="00AB09E2"/>
        </w:tc>
        <w:tc>
          <w:tcPr>
            <w:tcW w:w="7375" w:type="dxa"/>
            <w:gridSpan w:val="3"/>
          </w:tcPr>
          <w:p w14:paraId="03C85874" w14:textId="7785C6BB" w:rsidR="00AA687C" w:rsidRDefault="00AA687C" w:rsidP="00AA687C">
            <w:pPr>
              <w:pStyle w:val="ListParagraph"/>
              <w:numPr>
                <w:ilvl w:val="0"/>
                <w:numId w:val="11"/>
              </w:numPr>
            </w:pPr>
            <w:r>
              <w:t>Show Off (Mencapai TP Lanjut): Siswa mendemonstrasikan proyek IoT mereka di depan kelas (Sintak 5 PjBL).</w:t>
            </w:r>
          </w:p>
          <w:p w14:paraId="2D6FCF46" w14:textId="37F61556" w:rsidR="00703FFC" w:rsidRDefault="00AA687C" w:rsidP="00AA687C">
            <w:pPr>
              <w:pStyle w:val="ListParagraph"/>
              <w:numPr>
                <w:ilvl w:val="0"/>
                <w:numId w:val="11"/>
              </w:numPr>
            </w:pPr>
            <w:r>
              <w:t>Siswa mengomunikasikan hasil karya, manfaat, proses pengembangan, serta kendala debugging yang mereka lalui (Sintak 6 PjBL).</w:t>
            </w:r>
          </w:p>
        </w:tc>
      </w:tr>
      <w:tr w:rsidR="00703FFC" w14:paraId="6BFF70EC" w14:textId="77777777" w:rsidTr="00AD324C">
        <w:tc>
          <w:tcPr>
            <w:tcW w:w="1975" w:type="dxa"/>
            <w:vMerge/>
          </w:tcPr>
          <w:p w14:paraId="1004AE2D" w14:textId="77777777" w:rsidR="00703FFC" w:rsidRDefault="00703FFC" w:rsidP="00AB09E2"/>
        </w:tc>
        <w:tc>
          <w:tcPr>
            <w:tcW w:w="7375" w:type="dxa"/>
            <w:gridSpan w:val="3"/>
          </w:tcPr>
          <w:p w14:paraId="3091FF64" w14:textId="3AC6A489" w:rsidR="00703FFC" w:rsidRDefault="00703FFC" w:rsidP="00AB09E2">
            <w:r>
              <w:rPr>
                <w:b/>
                <w:bCs/>
              </w:rPr>
              <w:t>PENUTUP</w:t>
            </w:r>
          </w:p>
        </w:tc>
      </w:tr>
      <w:tr w:rsidR="00703FFC" w14:paraId="7F69FD36" w14:textId="77777777" w:rsidTr="007915DD">
        <w:tc>
          <w:tcPr>
            <w:tcW w:w="1975" w:type="dxa"/>
            <w:vMerge/>
          </w:tcPr>
          <w:p w14:paraId="419C0685" w14:textId="77777777" w:rsidR="00703FFC" w:rsidRDefault="00703FFC" w:rsidP="00AB09E2"/>
        </w:tc>
        <w:tc>
          <w:tcPr>
            <w:tcW w:w="7375" w:type="dxa"/>
            <w:gridSpan w:val="3"/>
          </w:tcPr>
          <w:p w14:paraId="77E6398A" w14:textId="42A62FE7" w:rsidR="00BE41A2" w:rsidRDefault="00BE41A2" w:rsidP="00BE41A2">
            <w:pPr>
              <w:pStyle w:val="ListParagraph"/>
              <w:numPr>
                <w:ilvl w:val="0"/>
                <w:numId w:val="12"/>
              </w:numPr>
            </w:pPr>
            <w:r>
              <w:t>Penarikan kesimpulan oleh guru dan siswa terkait penerapan algoritma pemrograman dan perakitan alat IoT.</w:t>
            </w:r>
          </w:p>
          <w:p w14:paraId="007ABB24" w14:textId="563A6907" w:rsidR="00703FFC" w:rsidRDefault="00BE41A2" w:rsidP="00BE41A2">
            <w:pPr>
              <w:pStyle w:val="ListParagraph"/>
              <w:numPr>
                <w:ilvl w:val="0"/>
                <w:numId w:val="12"/>
              </w:numPr>
            </w:pPr>
            <w:r>
              <w:t>Pemberian apresiasi atas karya proyek siswa dan umpan balik yang konstruktif.</w:t>
            </w:r>
          </w:p>
        </w:tc>
      </w:tr>
      <w:tr w:rsidR="00703FFC" w14:paraId="1B5635DF" w14:textId="77777777" w:rsidTr="00F140DC">
        <w:tc>
          <w:tcPr>
            <w:tcW w:w="1975" w:type="dxa"/>
            <w:vMerge/>
          </w:tcPr>
          <w:p w14:paraId="2023F61C" w14:textId="77777777" w:rsidR="00703FFC" w:rsidRDefault="00703FFC" w:rsidP="00AB09E2"/>
        </w:tc>
        <w:tc>
          <w:tcPr>
            <w:tcW w:w="7375" w:type="dxa"/>
            <w:gridSpan w:val="3"/>
          </w:tcPr>
          <w:p w14:paraId="45C7C17A" w14:textId="5A2D7772" w:rsidR="00703FFC" w:rsidRDefault="00A277C2" w:rsidP="00AB09E2">
            <w:r w:rsidRPr="00A277C2">
              <w:t xml:space="preserve">Tahap akhir dalam proses pembelajaran yang bertujuan memberikan umpan balik yang konstruktif kepada siswa atas pengalaman belajar </w:t>
            </w:r>
            <w:r w:rsidRPr="00A277C2">
              <w:lastRenderedPageBreak/>
              <w:t>yang telah dilakukan, menyimpulkan pembelajaran, dan siswa terlibat dalam perencanaan pembelajaran selanjutnya.</w:t>
            </w:r>
          </w:p>
        </w:tc>
      </w:tr>
      <w:tr w:rsidR="009D571A" w14:paraId="40DF0C6A" w14:textId="77777777" w:rsidTr="005C123F">
        <w:tc>
          <w:tcPr>
            <w:tcW w:w="1975" w:type="dxa"/>
            <w:vMerge w:val="restart"/>
            <w:vAlign w:val="center"/>
          </w:tcPr>
          <w:p w14:paraId="555D699A" w14:textId="15014AF1" w:rsidR="009D571A" w:rsidRPr="00B10C02" w:rsidRDefault="009D571A" w:rsidP="009D571A">
            <w:pPr>
              <w:jc w:val="center"/>
              <w:rPr>
                <w:b/>
                <w:bCs/>
              </w:rPr>
            </w:pPr>
            <w:r>
              <w:rPr>
                <w:b/>
                <w:bCs/>
              </w:rPr>
              <w:lastRenderedPageBreak/>
              <w:t>ASSESMEN PEMBELAJARAN</w:t>
            </w:r>
          </w:p>
        </w:tc>
        <w:tc>
          <w:tcPr>
            <w:tcW w:w="2070" w:type="dxa"/>
          </w:tcPr>
          <w:p w14:paraId="7BA91E9F" w14:textId="692CD92E" w:rsidR="009D571A" w:rsidRDefault="009D571A" w:rsidP="00AB09E2">
            <w:r>
              <w:t xml:space="preserve">Assesment </w:t>
            </w:r>
            <w:r w:rsidR="00A57526">
              <w:t>P</w:t>
            </w:r>
            <w:r>
              <w:t>ada Awal Pembelajaran</w:t>
            </w:r>
          </w:p>
        </w:tc>
        <w:tc>
          <w:tcPr>
            <w:tcW w:w="5305" w:type="dxa"/>
            <w:gridSpan w:val="2"/>
          </w:tcPr>
          <w:p w14:paraId="2208A643" w14:textId="34890D17" w:rsidR="009D571A" w:rsidRDefault="00BD1C81" w:rsidP="00BD1C81">
            <w:r w:rsidRPr="00BD1C81">
              <w:t>Pertanyaan lisan mengenai sejauh mana siswa mengenal komponen elektronika dasar atau logika dasar algoritma.</w:t>
            </w:r>
          </w:p>
        </w:tc>
      </w:tr>
      <w:tr w:rsidR="009D571A" w14:paraId="03D4C648" w14:textId="77777777" w:rsidTr="005C123F">
        <w:tc>
          <w:tcPr>
            <w:tcW w:w="1975" w:type="dxa"/>
            <w:vMerge/>
          </w:tcPr>
          <w:p w14:paraId="47EC2190" w14:textId="77777777" w:rsidR="009D571A" w:rsidRDefault="009D571A" w:rsidP="00AB09E2"/>
        </w:tc>
        <w:tc>
          <w:tcPr>
            <w:tcW w:w="2070" w:type="dxa"/>
          </w:tcPr>
          <w:p w14:paraId="48D07019" w14:textId="5BEFC22B" w:rsidR="009D571A" w:rsidRDefault="009D571A" w:rsidP="00AB09E2">
            <w:r>
              <w:t>Asessment pada Proses Pembelajaran</w:t>
            </w:r>
          </w:p>
        </w:tc>
        <w:tc>
          <w:tcPr>
            <w:tcW w:w="5305" w:type="dxa"/>
            <w:gridSpan w:val="2"/>
          </w:tcPr>
          <w:p w14:paraId="7F69404D" w14:textId="450C750C" w:rsidR="009D571A" w:rsidRDefault="00BD1C81" w:rsidP="00BD1C81">
            <w:r w:rsidRPr="00BD1C81">
              <w:t xml:space="preserve">Observasi unjuk kerja saat simulasi LCD/Sensor, observasi kolaborasi kelompok saat pengerjaan proyek, dan kemampuan </w:t>
            </w:r>
            <w:r w:rsidRPr="00BD1C81">
              <w:rPr>
                <w:i/>
                <w:iCs/>
              </w:rPr>
              <w:t>troubleshooting</w:t>
            </w:r>
            <w:r w:rsidRPr="00BD1C81">
              <w:t>.</w:t>
            </w:r>
          </w:p>
        </w:tc>
      </w:tr>
      <w:tr w:rsidR="009D571A" w14:paraId="1D260974" w14:textId="77777777" w:rsidTr="005C123F">
        <w:tc>
          <w:tcPr>
            <w:tcW w:w="1975" w:type="dxa"/>
            <w:vMerge/>
          </w:tcPr>
          <w:p w14:paraId="14C778D3" w14:textId="77777777" w:rsidR="009D571A" w:rsidRDefault="009D571A" w:rsidP="00AB09E2"/>
        </w:tc>
        <w:tc>
          <w:tcPr>
            <w:tcW w:w="2070" w:type="dxa"/>
          </w:tcPr>
          <w:p w14:paraId="4372E0C3" w14:textId="1CA273AC" w:rsidR="009D571A" w:rsidRDefault="009D571A" w:rsidP="00AB09E2">
            <w:r>
              <w:t>Assesment pada Akhir Pembelajaran</w:t>
            </w:r>
          </w:p>
        </w:tc>
        <w:tc>
          <w:tcPr>
            <w:tcW w:w="5305" w:type="dxa"/>
            <w:gridSpan w:val="2"/>
          </w:tcPr>
          <w:p w14:paraId="292575D4" w14:textId="0F282E6F" w:rsidR="009D571A" w:rsidRDefault="00BD1C81" w:rsidP="00BD1C81">
            <w:r w:rsidRPr="00BD1C81">
              <w:t xml:space="preserve">Penilaian Produk (keberfungsian alat IoT saat </w:t>
            </w:r>
            <w:r w:rsidRPr="00BD1C81">
              <w:rPr>
                <w:i/>
                <w:iCs/>
              </w:rPr>
              <w:t>Show Off</w:t>
            </w:r>
            <w:r w:rsidRPr="00BD1C81">
              <w:t>), kelengkapan fitur, dan kemampuan mempresentasikan alat.</w:t>
            </w:r>
          </w:p>
        </w:tc>
      </w:tr>
      <w:tr w:rsidR="00703FFC" w14:paraId="3042F7B8" w14:textId="77777777" w:rsidTr="003F1B14">
        <w:tc>
          <w:tcPr>
            <w:tcW w:w="1975" w:type="dxa"/>
            <w:vMerge/>
          </w:tcPr>
          <w:p w14:paraId="7A120214" w14:textId="77777777" w:rsidR="00703FFC" w:rsidRDefault="00703FFC" w:rsidP="00AB09E2"/>
        </w:tc>
        <w:tc>
          <w:tcPr>
            <w:tcW w:w="7375" w:type="dxa"/>
            <w:gridSpan w:val="3"/>
          </w:tcPr>
          <w:p w14:paraId="72A7F3DA" w14:textId="2A4677E5" w:rsidR="00703FFC" w:rsidRDefault="00A277C2" w:rsidP="00AB09E2">
            <w:r w:rsidRPr="00A277C2">
              <w:t>Asesmen dalam pembelajaran mendalam disesuaikan dengan assessment as learning, assessment for learning, dan assessment of learning. Tentukan metode atau cara yang digunakan secara komprehensif untuk mengukur pencapaian kompetensi peserta didik. Contoh: Tes tertulis, Tes lisan, Penilaian Kinerja, Penilaian Proyek, Penilaian Produk, Observasi, Portofolio, Peer Assessment, Self Assessment, penilaian berbasis kelas, dan sebagainya.</w:t>
            </w:r>
          </w:p>
        </w:tc>
      </w:tr>
    </w:tbl>
    <w:p w14:paraId="5D763534" w14:textId="77777777" w:rsidR="00AB09E2" w:rsidRDefault="00AB09E2" w:rsidP="00AB09E2"/>
    <w:p w14:paraId="7BC7747C" w14:textId="74C17D74" w:rsidR="00B95736" w:rsidRDefault="00B95736" w:rsidP="00AB09E2">
      <w:pPr>
        <w:rPr>
          <w:b/>
          <w:bCs/>
        </w:rPr>
      </w:pPr>
      <w:r>
        <w:rPr>
          <w:b/>
          <w:bCs/>
        </w:rPr>
        <w:t>Rubirk Penilaian Diskusi Kelas :</w:t>
      </w:r>
      <w:r w:rsidR="005C4F18">
        <w:rPr>
          <w:b/>
          <w:bCs/>
        </w:rPr>
        <w:t xml:space="preserve"> 11</w:t>
      </w:r>
    </w:p>
    <w:p w14:paraId="7846F348" w14:textId="2F168085" w:rsidR="00B95736" w:rsidRDefault="00B95736" w:rsidP="00AB09E2">
      <w:pPr>
        <w:rPr>
          <w:b/>
          <w:bCs/>
        </w:rPr>
      </w:pPr>
      <w:r>
        <w:rPr>
          <w:b/>
          <w:bCs/>
        </w:rPr>
        <w:t>Tujuan Pembelajaran :</w:t>
      </w:r>
    </w:p>
    <w:p w14:paraId="7C82B30D" w14:textId="77777777" w:rsidR="00C35CE1" w:rsidRDefault="00C35CE1" w:rsidP="00C35CE1">
      <w:r>
        <w:t>Tingkat Dasar</w:t>
      </w:r>
    </w:p>
    <w:p w14:paraId="3D1BF3B5" w14:textId="77777777" w:rsidR="00C35CE1" w:rsidRDefault="00C35CE1" w:rsidP="00C35CE1">
      <w:pPr>
        <w:pStyle w:val="ListParagraph"/>
        <w:numPr>
          <w:ilvl w:val="0"/>
          <w:numId w:val="2"/>
        </w:numPr>
      </w:pPr>
      <w:r>
        <w:t>Memahami dasar-dasar komponen Arduino (Uno/Nano/ESP32), sensor (jarak, suhu), dan aktuator (LED, Servo, Relay).</w:t>
      </w:r>
    </w:p>
    <w:p w14:paraId="74613580" w14:textId="77777777" w:rsidR="00C35CE1" w:rsidRDefault="00C35CE1" w:rsidP="00C35CE1">
      <w:pPr>
        <w:pStyle w:val="ListParagraph"/>
        <w:numPr>
          <w:ilvl w:val="0"/>
          <w:numId w:val="2"/>
        </w:numPr>
      </w:pPr>
      <w:r>
        <w:t>Menginstal dan menggunakan IDE Arduino.</w:t>
      </w:r>
    </w:p>
    <w:p w14:paraId="504E6C08" w14:textId="77777777" w:rsidR="00C35CE1" w:rsidRDefault="00C35CE1" w:rsidP="00C35CE1">
      <w:r>
        <w:t>Tingkat Menegah</w:t>
      </w:r>
    </w:p>
    <w:p w14:paraId="6B93448C" w14:textId="77777777" w:rsidR="00C35CE1" w:rsidRDefault="00C35CE1" w:rsidP="00C35CE1">
      <w:pPr>
        <w:pStyle w:val="ListParagraph"/>
        <w:numPr>
          <w:ilvl w:val="0"/>
          <w:numId w:val="2"/>
        </w:numPr>
      </w:pPr>
      <w:r>
        <w:t>Menerapkan konsep algoritma Input-Proses-Output pada Arduino.</w:t>
      </w:r>
    </w:p>
    <w:p w14:paraId="0BB9A04E" w14:textId="77777777" w:rsidR="00C35CE1" w:rsidRDefault="00C35CE1" w:rsidP="00C35CE1">
      <w:pPr>
        <w:pStyle w:val="ListParagraph"/>
        <w:numPr>
          <w:ilvl w:val="0"/>
          <w:numId w:val="2"/>
        </w:numPr>
      </w:pPr>
      <w:r>
        <w:t>Membuat program menggunakan struktur kontrol, looping, dan fungsi (modular programming).</w:t>
      </w:r>
    </w:p>
    <w:p w14:paraId="6B47841C" w14:textId="77777777" w:rsidR="00C35CE1" w:rsidRDefault="00C35CE1" w:rsidP="00C35CE1">
      <w:pPr>
        <w:pStyle w:val="ListParagraph"/>
        <w:numPr>
          <w:ilvl w:val="0"/>
          <w:numId w:val="2"/>
        </w:numPr>
      </w:pPr>
      <w:r>
        <w:t>Menghubungkan sensor dan aktuator dengan berbagai metode komunikasi data (Digital/Analog/I2C/SPI).</w:t>
      </w:r>
    </w:p>
    <w:p w14:paraId="31A413B8" w14:textId="77777777" w:rsidR="00C35CE1" w:rsidRDefault="00C35CE1" w:rsidP="00C35CE1">
      <w:r>
        <w:t>Tingkat Lanjut</w:t>
      </w:r>
    </w:p>
    <w:p w14:paraId="7E9542E5" w14:textId="77777777" w:rsidR="00C35CE1" w:rsidRDefault="00C35CE1" w:rsidP="00C35CE1">
      <w:pPr>
        <w:pStyle w:val="ListParagraph"/>
        <w:numPr>
          <w:ilvl w:val="0"/>
          <w:numId w:val="2"/>
        </w:numPr>
      </w:pPr>
      <w:r>
        <w:t>Mengembangkan projek IoT (misal: sistem penyiraman otomatis, smart home sederhana) menggunakan Arduino.</w:t>
      </w:r>
    </w:p>
    <w:p w14:paraId="3F344F37" w14:textId="77777777" w:rsidR="00C35CE1" w:rsidRDefault="00C35CE1" w:rsidP="00C35CE1">
      <w:pPr>
        <w:pStyle w:val="ListParagraph"/>
        <w:numPr>
          <w:ilvl w:val="0"/>
          <w:numId w:val="2"/>
        </w:numPr>
      </w:pPr>
      <w:r>
        <w:t>Menganalisis sistem, debugging, dan memperbaiki kesalahan pada program atau rangkaian Arduino.</w:t>
      </w:r>
    </w:p>
    <w:p w14:paraId="66E78E72" w14:textId="7A282F9F" w:rsidR="00B95736" w:rsidRDefault="00C35CE1" w:rsidP="00C35CE1">
      <w:pPr>
        <w:pStyle w:val="ListParagraph"/>
        <w:numPr>
          <w:ilvl w:val="0"/>
          <w:numId w:val="2"/>
        </w:numPr>
      </w:pPr>
      <w:r>
        <w:lastRenderedPageBreak/>
        <w:t>Mengomunikasikan hasil karya, manfaat, dan proses pengembangan sistem komputasi.</w:t>
      </w:r>
    </w:p>
    <w:tbl>
      <w:tblPr>
        <w:tblStyle w:val="TableGrid"/>
        <w:tblW w:w="0" w:type="auto"/>
        <w:tblLook w:val="04A0" w:firstRow="1" w:lastRow="0" w:firstColumn="1" w:lastColumn="0" w:noHBand="0" w:noVBand="1"/>
      </w:tblPr>
      <w:tblGrid>
        <w:gridCol w:w="1846"/>
        <w:gridCol w:w="1733"/>
        <w:gridCol w:w="1942"/>
        <w:gridCol w:w="1695"/>
        <w:gridCol w:w="2134"/>
      </w:tblGrid>
      <w:tr w:rsidR="00C35CE1" w:rsidRPr="00C35CE1" w14:paraId="37F988A8" w14:textId="77777777" w:rsidTr="00C35CE1">
        <w:tc>
          <w:tcPr>
            <w:tcW w:w="0" w:type="auto"/>
            <w:hideMark/>
          </w:tcPr>
          <w:p w14:paraId="5C6B48A8" w14:textId="77777777" w:rsidR="00C35CE1" w:rsidRPr="00C35CE1" w:rsidRDefault="00C35CE1" w:rsidP="00C35CE1">
            <w:pPr>
              <w:spacing w:after="160" w:line="278" w:lineRule="auto"/>
            </w:pPr>
            <w:r w:rsidRPr="00C35CE1">
              <w:rPr>
                <w:b/>
                <w:bCs/>
              </w:rPr>
              <w:t>Indikator (Kriteria)</w:t>
            </w:r>
          </w:p>
        </w:tc>
        <w:tc>
          <w:tcPr>
            <w:tcW w:w="0" w:type="auto"/>
            <w:hideMark/>
          </w:tcPr>
          <w:p w14:paraId="1ACF2C66" w14:textId="77777777" w:rsidR="00C35CE1" w:rsidRPr="00C35CE1" w:rsidRDefault="00C35CE1" w:rsidP="00C35CE1">
            <w:pPr>
              <w:spacing w:after="160" w:line="278" w:lineRule="auto"/>
            </w:pPr>
            <w:r w:rsidRPr="00C35CE1">
              <w:rPr>
                <w:b/>
                <w:bCs/>
              </w:rPr>
              <w:t xml:space="preserve">Baru Memulai </w:t>
            </w:r>
          </w:p>
        </w:tc>
        <w:tc>
          <w:tcPr>
            <w:tcW w:w="0" w:type="auto"/>
            <w:hideMark/>
          </w:tcPr>
          <w:p w14:paraId="18E716F4" w14:textId="77777777" w:rsidR="00C35CE1" w:rsidRPr="00C35CE1" w:rsidRDefault="00C35CE1" w:rsidP="00C35CE1">
            <w:pPr>
              <w:spacing w:after="160" w:line="278" w:lineRule="auto"/>
            </w:pPr>
            <w:r w:rsidRPr="00C35CE1">
              <w:rPr>
                <w:b/>
                <w:bCs/>
              </w:rPr>
              <w:t xml:space="preserve">Berkembang </w:t>
            </w:r>
          </w:p>
        </w:tc>
        <w:tc>
          <w:tcPr>
            <w:tcW w:w="0" w:type="auto"/>
            <w:hideMark/>
          </w:tcPr>
          <w:p w14:paraId="74685692" w14:textId="77777777" w:rsidR="00C35CE1" w:rsidRPr="00C35CE1" w:rsidRDefault="00C35CE1" w:rsidP="00C35CE1">
            <w:pPr>
              <w:spacing w:after="160" w:line="278" w:lineRule="auto"/>
            </w:pPr>
            <w:r w:rsidRPr="00C35CE1">
              <w:rPr>
                <w:b/>
                <w:bCs/>
              </w:rPr>
              <w:t xml:space="preserve">Cakap </w:t>
            </w:r>
          </w:p>
        </w:tc>
        <w:tc>
          <w:tcPr>
            <w:tcW w:w="0" w:type="auto"/>
            <w:hideMark/>
          </w:tcPr>
          <w:p w14:paraId="61CE0743" w14:textId="77777777" w:rsidR="00C35CE1" w:rsidRPr="00C35CE1" w:rsidRDefault="00C35CE1" w:rsidP="00C35CE1">
            <w:pPr>
              <w:spacing w:after="160" w:line="278" w:lineRule="auto"/>
            </w:pPr>
            <w:r w:rsidRPr="00C35CE1">
              <w:rPr>
                <w:b/>
                <w:bCs/>
              </w:rPr>
              <w:t xml:space="preserve">Mahir </w:t>
            </w:r>
          </w:p>
        </w:tc>
      </w:tr>
      <w:tr w:rsidR="00C35CE1" w:rsidRPr="00C35CE1" w14:paraId="3345C875" w14:textId="77777777" w:rsidTr="00C35CE1">
        <w:tc>
          <w:tcPr>
            <w:tcW w:w="0" w:type="auto"/>
            <w:hideMark/>
          </w:tcPr>
          <w:p w14:paraId="7AFC5D69" w14:textId="77777777" w:rsidR="00C35CE1" w:rsidRPr="00C35CE1" w:rsidRDefault="00C35CE1" w:rsidP="00C35CE1">
            <w:pPr>
              <w:spacing w:after="160" w:line="278" w:lineRule="auto"/>
            </w:pPr>
            <w:r w:rsidRPr="00C35CE1">
              <w:rPr>
                <w:b/>
                <w:bCs/>
              </w:rPr>
              <w:t>Inovasi &amp; Kreativitas (20%)</w:t>
            </w:r>
          </w:p>
        </w:tc>
        <w:tc>
          <w:tcPr>
            <w:tcW w:w="0" w:type="auto"/>
            <w:hideMark/>
          </w:tcPr>
          <w:p w14:paraId="3E9870D1" w14:textId="77777777" w:rsidR="00C35CE1" w:rsidRPr="00C35CE1" w:rsidRDefault="00C35CE1" w:rsidP="00C35CE1">
            <w:pPr>
              <w:spacing w:after="160" w:line="278" w:lineRule="auto"/>
            </w:pPr>
            <w:r w:rsidRPr="00C35CE1">
              <w:t>Konsep sangat dasar dan tidak memiliki keunikan.</w:t>
            </w:r>
          </w:p>
        </w:tc>
        <w:tc>
          <w:tcPr>
            <w:tcW w:w="0" w:type="auto"/>
            <w:hideMark/>
          </w:tcPr>
          <w:p w14:paraId="792CDC83" w14:textId="77777777" w:rsidR="00C35CE1" w:rsidRPr="00C35CE1" w:rsidRDefault="00C35CE1" w:rsidP="00C35CE1">
            <w:pPr>
              <w:spacing w:after="160" w:line="278" w:lineRule="auto"/>
            </w:pPr>
            <w:r w:rsidRPr="00C35CE1">
              <w:t>Konsep cukup baik namun merupakan tiruan dari contoh yang sudah ada.</w:t>
            </w:r>
          </w:p>
        </w:tc>
        <w:tc>
          <w:tcPr>
            <w:tcW w:w="0" w:type="auto"/>
            <w:hideMark/>
          </w:tcPr>
          <w:p w14:paraId="49147E95" w14:textId="77777777" w:rsidR="00C35CE1" w:rsidRPr="00C35CE1" w:rsidRDefault="00C35CE1" w:rsidP="00C35CE1">
            <w:pPr>
              <w:spacing w:after="160" w:line="278" w:lineRule="auto"/>
            </w:pPr>
            <w:r w:rsidRPr="00C35CE1">
              <w:t>Ide unik, memberikan solusi yang bermanfaat bagi masalah nyata.</w:t>
            </w:r>
          </w:p>
        </w:tc>
        <w:tc>
          <w:tcPr>
            <w:tcW w:w="0" w:type="auto"/>
            <w:hideMark/>
          </w:tcPr>
          <w:p w14:paraId="3248F0AC" w14:textId="77777777" w:rsidR="00C35CE1" w:rsidRPr="00C35CE1" w:rsidRDefault="00C35CE1" w:rsidP="00C35CE1">
            <w:pPr>
              <w:spacing w:after="160" w:line="278" w:lineRule="auto"/>
            </w:pPr>
            <w:r w:rsidRPr="00C35CE1">
              <w:t>Ide sangat orisinal, inovatif, dan memanfaatkan properti tambahan/bahan bekas dengan kreatif.</w:t>
            </w:r>
          </w:p>
        </w:tc>
      </w:tr>
      <w:tr w:rsidR="00C35CE1" w:rsidRPr="00C35CE1" w14:paraId="38CA6A06" w14:textId="77777777" w:rsidTr="00C35CE1">
        <w:tc>
          <w:tcPr>
            <w:tcW w:w="0" w:type="auto"/>
            <w:hideMark/>
          </w:tcPr>
          <w:p w14:paraId="1727FF68" w14:textId="77777777" w:rsidR="00C35CE1" w:rsidRPr="00C35CE1" w:rsidRDefault="00C35CE1" w:rsidP="00C35CE1">
            <w:pPr>
              <w:spacing w:after="160" w:line="278" w:lineRule="auto"/>
            </w:pPr>
            <w:r w:rsidRPr="00C35CE1">
              <w:rPr>
                <w:b/>
                <w:bCs/>
              </w:rPr>
              <w:t>Fungsionalitas Sistem (20%)</w:t>
            </w:r>
          </w:p>
        </w:tc>
        <w:tc>
          <w:tcPr>
            <w:tcW w:w="0" w:type="auto"/>
            <w:hideMark/>
          </w:tcPr>
          <w:p w14:paraId="747DF685" w14:textId="77777777" w:rsidR="00C35CE1" w:rsidRPr="00C35CE1" w:rsidRDefault="00C35CE1" w:rsidP="00C35CE1">
            <w:pPr>
              <w:spacing w:after="160" w:line="278" w:lineRule="auto"/>
            </w:pPr>
            <w:r w:rsidRPr="00C35CE1">
              <w:t>Alat tidak bekerja atau terdapat kesalahan fatal pada program.</w:t>
            </w:r>
          </w:p>
        </w:tc>
        <w:tc>
          <w:tcPr>
            <w:tcW w:w="0" w:type="auto"/>
            <w:hideMark/>
          </w:tcPr>
          <w:p w14:paraId="1F673FEF" w14:textId="77777777" w:rsidR="00C35CE1" w:rsidRPr="00C35CE1" w:rsidRDefault="00C35CE1" w:rsidP="00C35CE1">
            <w:pPr>
              <w:spacing w:after="160" w:line="278" w:lineRule="auto"/>
            </w:pPr>
            <w:r w:rsidRPr="00C35CE1">
              <w:t>Alat menyala namun beberapa sensor/aktuator tidak merespons dengan benar.</w:t>
            </w:r>
          </w:p>
        </w:tc>
        <w:tc>
          <w:tcPr>
            <w:tcW w:w="0" w:type="auto"/>
            <w:hideMark/>
          </w:tcPr>
          <w:p w14:paraId="570C71CA" w14:textId="77777777" w:rsidR="00C35CE1" w:rsidRPr="00C35CE1" w:rsidRDefault="00C35CE1" w:rsidP="00C35CE1">
            <w:pPr>
              <w:spacing w:after="160" w:line="278" w:lineRule="auto"/>
            </w:pPr>
            <w:r w:rsidRPr="00C35CE1">
              <w:t>Alat bekerja dengan baik sesuai rencana tanpa ada error sistem.</w:t>
            </w:r>
          </w:p>
        </w:tc>
        <w:tc>
          <w:tcPr>
            <w:tcW w:w="0" w:type="auto"/>
            <w:hideMark/>
          </w:tcPr>
          <w:p w14:paraId="1376348B" w14:textId="77777777" w:rsidR="00C35CE1" w:rsidRPr="00C35CE1" w:rsidRDefault="00C35CE1" w:rsidP="00C35CE1">
            <w:pPr>
              <w:spacing w:after="160" w:line="278" w:lineRule="auto"/>
            </w:pPr>
            <w:r w:rsidRPr="00C35CE1">
              <w:t>Sistem sangat stabil, semua komponen berjalan sempurna, termasuk fitur monitoring real-time.</w:t>
            </w:r>
          </w:p>
        </w:tc>
      </w:tr>
      <w:tr w:rsidR="00C35CE1" w:rsidRPr="00C35CE1" w14:paraId="33963F6B" w14:textId="77777777" w:rsidTr="00C35CE1">
        <w:tc>
          <w:tcPr>
            <w:tcW w:w="0" w:type="auto"/>
            <w:hideMark/>
          </w:tcPr>
          <w:p w14:paraId="4852447E" w14:textId="77777777" w:rsidR="00C35CE1" w:rsidRPr="00C35CE1" w:rsidRDefault="00C35CE1" w:rsidP="00C35CE1">
            <w:pPr>
              <w:spacing w:after="160" w:line="278" w:lineRule="auto"/>
            </w:pPr>
            <w:r w:rsidRPr="00C35CE1">
              <w:rPr>
                <w:b/>
                <w:bCs/>
              </w:rPr>
              <w:t>Efisiensi Biaya / Modal (20%)</w:t>
            </w:r>
          </w:p>
        </w:tc>
        <w:tc>
          <w:tcPr>
            <w:tcW w:w="0" w:type="auto"/>
            <w:hideMark/>
          </w:tcPr>
          <w:p w14:paraId="171A6739" w14:textId="77777777" w:rsidR="00C35CE1" w:rsidRPr="00C35CE1" w:rsidRDefault="00C35CE1" w:rsidP="00C35CE1">
            <w:pPr>
              <w:spacing w:after="160" w:line="278" w:lineRule="auto"/>
            </w:pPr>
            <w:r w:rsidRPr="00C35CE1">
              <w:t>Biaya sangat tinggi tanpa ada upaya penghematan atau bukti nota.</w:t>
            </w:r>
          </w:p>
        </w:tc>
        <w:tc>
          <w:tcPr>
            <w:tcW w:w="0" w:type="auto"/>
            <w:hideMark/>
          </w:tcPr>
          <w:p w14:paraId="6AF6BA30" w14:textId="77777777" w:rsidR="00C35CE1" w:rsidRPr="00C35CE1" w:rsidRDefault="00C35CE1" w:rsidP="00C35CE1">
            <w:pPr>
              <w:spacing w:after="160" w:line="278" w:lineRule="auto"/>
            </w:pPr>
            <w:r w:rsidRPr="00C35CE1">
              <w:t>Biaya cukup tinggi namun memiliki bukti nota yang lengkap.</w:t>
            </w:r>
          </w:p>
        </w:tc>
        <w:tc>
          <w:tcPr>
            <w:tcW w:w="0" w:type="auto"/>
            <w:hideMark/>
          </w:tcPr>
          <w:p w14:paraId="1651C464" w14:textId="77777777" w:rsidR="00C35CE1" w:rsidRPr="00C35CE1" w:rsidRDefault="00C35CE1" w:rsidP="00C35CE1">
            <w:pPr>
              <w:spacing w:after="160" w:line="278" w:lineRule="auto"/>
            </w:pPr>
            <w:r w:rsidRPr="00C35CE1">
              <w:t>Biaya efisien dan ekonomis dengan dukungan bukti nota/invoice yang jelas.</w:t>
            </w:r>
          </w:p>
        </w:tc>
        <w:tc>
          <w:tcPr>
            <w:tcW w:w="0" w:type="auto"/>
            <w:hideMark/>
          </w:tcPr>
          <w:p w14:paraId="59E7FB08" w14:textId="77777777" w:rsidR="00C35CE1" w:rsidRPr="00C35CE1" w:rsidRDefault="00C35CE1" w:rsidP="00C35CE1">
            <w:pPr>
              <w:spacing w:after="160" w:line="278" w:lineRule="auto"/>
            </w:pPr>
            <w:r w:rsidRPr="00C35CE1">
              <w:t>Sangat hemat biaya, memaksimalkan komponen bekas/daur ulang dengan bukti nota yang sangat rapi.</w:t>
            </w:r>
          </w:p>
        </w:tc>
      </w:tr>
      <w:tr w:rsidR="00C35CE1" w:rsidRPr="00C35CE1" w14:paraId="133DD578" w14:textId="77777777" w:rsidTr="00C35CE1">
        <w:tc>
          <w:tcPr>
            <w:tcW w:w="0" w:type="auto"/>
            <w:hideMark/>
          </w:tcPr>
          <w:p w14:paraId="260BB9B9" w14:textId="77777777" w:rsidR="00C35CE1" w:rsidRPr="00C35CE1" w:rsidRDefault="00C35CE1" w:rsidP="00C35CE1">
            <w:pPr>
              <w:spacing w:after="160" w:line="278" w:lineRule="auto"/>
            </w:pPr>
            <w:r w:rsidRPr="00C35CE1">
              <w:rPr>
                <w:b/>
                <w:bCs/>
              </w:rPr>
              <w:t>Kerapian Rangkaian &amp; Coding (15%)</w:t>
            </w:r>
          </w:p>
        </w:tc>
        <w:tc>
          <w:tcPr>
            <w:tcW w:w="0" w:type="auto"/>
            <w:hideMark/>
          </w:tcPr>
          <w:p w14:paraId="2AE0BD7C" w14:textId="77777777" w:rsidR="00C35CE1" w:rsidRPr="00C35CE1" w:rsidRDefault="00C35CE1" w:rsidP="00C35CE1">
            <w:pPr>
              <w:spacing w:after="160" w:line="278" w:lineRule="auto"/>
            </w:pPr>
            <w:r w:rsidRPr="00C35CE1">
              <w:t>Wiring berantakan dan coding sulit dipahami atau banyak error.</w:t>
            </w:r>
          </w:p>
        </w:tc>
        <w:tc>
          <w:tcPr>
            <w:tcW w:w="0" w:type="auto"/>
            <w:hideMark/>
          </w:tcPr>
          <w:p w14:paraId="0AD1F845" w14:textId="77777777" w:rsidR="00C35CE1" w:rsidRPr="00C35CE1" w:rsidRDefault="00C35CE1" w:rsidP="00C35CE1">
            <w:pPr>
              <w:spacing w:after="160" w:line="278" w:lineRule="auto"/>
            </w:pPr>
            <w:r w:rsidRPr="00C35CE1">
              <w:t>Wiring cukup rapi namun struktur program masih kurang sistematis.</w:t>
            </w:r>
          </w:p>
        </w:tc>
        <w:tc>
          <w:tcPr>
            <w:tcW w:w="0" w:type="auto"/>
            <w:hideMark/>
          </w:tcPr>
          <w:p w14:paraId="342E27B7" w14:textId="77777777" w:rsidR="00C35CE1" w:rsidRPr="00C35CE1" w:rsidRDefault="00C35CE1" w:rsidP="00C35CE1">
            <w:pPr>
              <w:spacing w:after="160" w:line="278" w:lineRule="auto"/>
            </w:pPr>
            <w:r w:rsidRPr="00C35CE1">
              <w:t>Rangkaian kabel aman dan rapi, serta kode program terstruktur dengan baik.</w:t>
            </w:r>
          </w:p>
        </w:tc>
        <w:tc>
          <w:tcPr>
            <w:tcW w:w="0" w:type="auto"/>
            <w:hideMark/>
          </w:tcPr>
          <w:p w14:paraId="69B6573E" w14:textId="77777777" w:rsidR="00C35CE1" w:rsidRPr="00C35CE1" w:rsidRDefault="00C35CE1" w:rsidP="00C35CE1">
            <w:pPr>
              <w:spacing w:after="160" w:line="278" w:lineRule="auto"/>
            </w:pPr>
            <w:r w:rsidRPr="00C35CE1">
              <w:t>Wiring sangat profesional (estetik) dan coding sangat efisien serta mudah dimodifikasi.</w:t>
            </w:r>
          </w:p>
        </w:tc>
      </w:tr>
      <w:tr w:rsidR="00C35CE1" w:rsidRPr="00C35CE1" w14:paraId="1490B5E5" w14:textId="77777777" w:rsidTr="00C35CE1">
        <w:tc>
          <w:tcPr>
            <w:tcW w:w="0" w:type="auto"/>
            <w:hideMark/>
          </w:tcPr>
          <w:p w14:paraId="46331E4E" w14:textId="77777777" w:rsidR="00C35CE1" w:rsidRPr="00C35CE1" w:rsidRDefault="00C35CE1" w:rsidP="00C35CE1">
            <w:pPr>
              <w:spacing w:after="160" w:line="278" w:lineRule="auto"/>
            </w:pPr>
            <w:r w:rsidRPr="00C35CE1">
              <w:rPr>
                <w:b/>
                <w:bCs/>
              </w:rPr>
              <w:lastRenderedPageBreak/>
              <w:t>Presentasi &amp; Dokumentasi (15%)</w:t>
            </w:r>
          </w:p>
        </w:tc>
        <w:tc>
          <w:tcPr>
            <w:tcW w:w="0" w:type="auto"/>
            <w:hideMark/>
          </w:tcPr>
          <w:p w14:paraId="321E7BA4" w14:textId="77777777" w:rsidR="00C35CE1" w:rsidRPr="00C35CE1" w:rsidRDefault="00C35CE1" w:rsidP="00C35CE1">
            <w:pPr>
              <w:spacing w:after="160" w:line="278" w:lineRule="auto"/>
            </w:pPr>
            <w:r w:rsidRPr="00C35CE1">
              <w:t>Penyampaian tidak jelas dan dokumen laporan tidak lengkap.</w:t>
            </w:r>
          </w:p>
        </w:tc>
        <w:tc>
          <w:tcPr>
            <w:tcW w:w="0" w:type="auto"/>
            <w:hideMark/>
          </w:tcPr>
          <w:p w14:paraId="567A0C3B" w14:textId="77777777" w:rsidR="00C35CE1" w:rsidRPr="00C35CE1" w:rsidRDefault="00C35CE1" w:rsidP="00C35CE1">
            <w:pPr>
              <w:spacing w:after="160" w:line="278" w:lineRule="auto"/>
            </w:pPr>
            <w:r w:rsidRPr="00C35CE1">
              <w:t>Laporan ada namun kurang detail, presentasi masih terlihat ragu-ragu.</w:t>
            </w:r>
          </w:p>
        </w:tc>
        <w:tc>
          <w:tcPr>
            <w:tcW w:w="0" w:type="auto"/>
            <w:hideMark/>
          </w:tcPr>
          <w:p w14:paraId="2334227B" w14:textId="77777777" w:rsidR="00C35CE1" w:rsidRPr="00C35CE1" w:rsidRDefault="00C35CE1" w:rsidP="00C35CE1">
            <w:pPr>
              <w:spacing w:after="160" w:line="278" w:lineRule="auto"/>
            </w:pPr>
            <w:r w:rsidRPr="00C35CE1">
              <w:t>Presentasi jelas dan sistematis, didukung video demonstrasi dan laporan yang lengkap.</w:t>
            </w:r>
          </w:p>
        </w:tc>
        <w:tc>
          <w:tcPr>
            <w:tcW w:w="0" w:type="auto"/>
            <w:hideMark/>
          </w:tcPr>
          <w:p w14:paraId="221B8381" w14:textId="77777777" w:rsidR="00C35CE1" w:rsidRPr="00C35CE1" w:rsidRDefault="00C35CE1" w:rsidP="00C35CE1">
            <w:pPr>
              <w:spacing w:after="160" w:line="278" w:lineRule="auto"/>
            </w:pPr>
            <w:r w:rsidRPr="00C35CE1">
              <w:t>Presentasi sangat persuasif, video sangat informatif, dan dokumentasi melampaui format standar.</w:t>
            </w:r>
          </w:p>
        </w:tc>
      </w:tr>
      <w:tr w:rsidR="00C35CE1" w:rsidRPr="00C35CE1" w14:paraId="7148B720" w14:textId="77777777" w:rsidTr="00C35CE1">
        <w:tc>
          <w:tcPr>
            <w:tcW w:w="0" w:type="auto"/>
            <w:hideMark/>
          </w:tcPr>
          <w:p w14:paraId="0E9ED75B" w14:textId="77777777" w:rsidR="00C35CE1" w:rsidRPr="00C35CE1" w:rsidRDefault="00C35CE1" w:rsidP="00C35CE1">
            <w:pPr>
              <w:spacing w:after="160" w:line="278" w:lineRule="auto"/>
            </w:pPr>
            <w:r w:rsidRPr="00C35CE1">
              <w:rPr>
                <w:b/>
                <w:bCs/>
              </w:rPr>
              <w:t>Kerja Sama Tim (10%)</w:t>
            </w:r>
          </w:p>
        </w:tc>
        <w:tc>
          <w:tcPr>
            <w:tcW w:w="0" w:type="auto"/>
            <w:hideMark/>
          </w:tcPr>
          <w:p w14:paraId="7EB86445" w14:textId="77777777" w:rsidR="00C35CE1" w:rsidRPr="00C35CE1" w:rsidRDefault="00C35CE1" w:rsidP="00C35CE1">
            <w:pPr>
              <w:spacing w:after="160" w:line="278" w:lineRule="auto"/>
            </w:pPr>
            <w:r w:rsidRPr="00C35CE1">
              <w:t>Tidak ada pembagian tugas yang jelas, hanya satu orang yang dominan.</w:t>
            </w:r>
          </w:p>
        </w:tc>
        <w:tc>
          <w:tcPr>
            <w:tcW w:w="0" w:type="auto"/>
            <w:hideMark/>
          </w:tcPr>
          <w:p w14:paraId="02EB9D56" w14:textId="77777777" w:rsidR="00C35CE1" w:rsidRPr="00C35CE1" w:rsidRDefault="00C35CE1" w:rsidP="00C35CE1">
            <w:pPr>
              <w:spacing w:after="160" w:line="278" w:lineRule="auto"/>
            </w:pPr>
            <w:r w:rsidRPr="00C35CE1">
              <w:t>Pembagian tugas ada namun koordinasi antar anggota masih lemah.</w:t>
            </w:r>
          </w:p>
        </w:tc>
        <w:tc>
          <w:tcPr>
            <w:tcW w:w="0" w:type="auto"/>
            <w:hideMark/>
          </w:tcPr>
          <w:p w14:paraId="23FF9FDF" w14:textId="77777777" w:rsidR="00C35CE1" w:rsidRPr="00C35CE1" w:rsidRDefault="00C35CE1" w:rsidP="00C35CE1">
            <w:pPr>
              <w:spacing w:after="160" w:line="278" w:lineRule="auto"/>
            </w:pPr>
            <w:r w:rsidRPr="00C35CE1">
              <w:t>Tim kompak, pembagian tugas jelas, dan semua anggota berkontribusi aktif.</w:t>
            </w:r>
          </w:p>
        </w:tc>
        <w:tc>
          <w:tcPr>
            <w:tcW w:w="0" w:type="auto"/>
            <w:hideMark/>
          </w:tcPr>
          <w:p w14:paraId="20A4E743" w14:textId="77777777" w:rsidR="00C35CE1" w:rsidRPr="00C35CE1" w:rsidRDefault="00C35CE1" w:rsidP="00C35CE1">
            <w:pPr>
              <w:spacing w:after="160" w:line="278" w:lineRule="auto"/>
            </w:pPr>
            <w:r w:rsidRPr="00C35CE1">
              <w:t>Kolaborasi sangat solid, pembagian peran sangat efektif, dan menunjukkan kekompakan luar biasa.</w:t>
            </w:r>
          </w:p>
        </w:tc>
      </w:tr>
    </w:tbl>
    <w:p w14:paraId="2E4190A6" w14:textId="77777777" w:rsidR="00B95736" w:rsidRDefault="00B95736" w:rsidP="00B95736"/>
    <w:p w14:paraId="3E0B99C3" w14:textId="77777777" w:rsidR="00A277C2" w:rsidRPr="00A277C2" w:rsidRDefault="00A277C2" w:rsidP="00A277C2">
      <w:r w:rsidRPr="00A277C2">
        <w:rPr>
          <w:b/>
          <w:bCs/>
        </w:rPr>
        <w:t>Keterangan:</w:t>
      </w:r>
    </w:p>
    <w:p w14:paraId="5E169D1D" w14:textId="77777777" w:rsidR="00A277C2" w:rsidRPr="00A277C2" w:rsidRDefault="00A277C2" w:rsidP="00A277C2">
      <w:pPr>
        <w:numPr>
          <w:ilvl w:val="0"/>
          <w:numId w:val="15"/>
        </w:numPr>
      </w:pPr>
      <w:r w:rsidRPr="00A277C2">
        <w:rPr>
          <w:b/>
          <w:bCs/>
        </w:rPr>
        <w:t>Baru Memulai:</w:t>
      </w:r>
      <w:r w:rsidRPr="00A277C2">
        <w:t xml:space="preserve"> Peserta didik menunjukkan pemahaman dan keterampilan yang sangat dasar.</w:t>
      </w:r>
    </w:p>
    <w:p w14:paraId="2496421F" w14:textId="77777777" w:rsidR="00A277C2" w:rsidRPr="00A277C2" w:rsidRDefault="00A277C2" w:rsidP="00A277C2">
      <w:pPr>
        <w:numPr>
          <w:ilvl w:val="0"/>
          <w:numId w:val="15"/>
        </w:numPr>
      </w:pPr>
      <w:r w:rsidRPr="00A277C2">
        <w:rPr>
          <w:b/>
          <w:bCs/>
        </w:rPr>
        <w:t>Berkembang:</w:t>
      </w:r>
      <w:r w:rsidRPr="00A277C2">
        <w:t xml:space="preserve"> Peserta didik menunjukkan pemahaman dan keterampilan yang sedang berkembang, tetapi masih perlu perbaikan.</w:t>
      </w:r>
    </w:p>
    <w:p w14:paraId="337357E9" w14:textId="77777777" w:rsidR="00A277C2" w:rsidRPr="00A277C2" w:rsidRDefault="00A277C2" w:rsidP="00A277C2">
      <w:pPr>
        <w:numPr>
          <w:ilvl w:val="0"/>
          <w:numId w:val="15"/>
        </w:numPr>
      </w:pPr>
      <w:r w:rsidRPr="00A277C2">
        <w:rPr>
          <w:b/>
          <w:bCs/>
        </w:rPr>
        <w:t>Cakap:</w:t>
      </w:r>
      <w:r w:rsidRPr="00A277C2">
        <w:t xml:space="preserve"> Peserta didik menunjukkan pemahaman dan keterampilan yang baik, sesuai dengan harapan.</w:t>
      </w:r>
    </w:p>
    <w:p w14:paraId="02C43EA5" w14:textId="25D16C84" w:rsidR="00325602" w:rsidRPr="00B95736" w:rsidRDefault="00A277C2" w:rsidP="00325602">
      <w:pPr>
        <w:numPr>
          <w:ilvl w:val="0"/>
          <w:numId w:val="15"/>
        </w:numPr>
      </w:pPr>
      <w:r w:rsidRPr="00A277C2">
        <w:rPr>
          <w:b/>
          <w:bCs/>
        </w:rPr>
        <w:t>Mahir:</w:t>
      </w:r>
      <w:r w:rsidRPr="00A277C2">
        <w:t xml:space="preserve"> Peserta didik menunjukkan pemahaman dan keterampilan yang sangat baik, melebihi harapan.</w:t>
      </w:r>
    </w:p>
    <w:sectPr w:rsidR="00325602" w:rsidRPr="00B95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FE3"/>
    <w:multiLevelType w:val="multilevel"/>
    <w:tmpl w:val="512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4CEE"/>
    <w:multiLevelType w:val="hybridMultilevel"/>
    <w:tmpl w:val="2E9C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F2013"/>
    <w:multiLevelType w:val="hybridMultilevel"/>
    <w:tmpl w:val="4FF83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957FF"/>
    <w:multiLevelType w:val="hybridMultilevel"/>
    <w:tmpl w:val="35CE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90700C"/>
    <w:multiLevelType w:val="hybridMultilevel"/>
    <w:tmpl w:val="93022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D54D8F"/>
    <w:multiLevelType w:val="hybridMultilevel"/>
    <w:tmpl w:val="69DC8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1B45A9"/>
    <w:multiLevelType w:val="hybridMultilevel"/>
    <w:tmpl w:val="B0B83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B171D"/>
    <w:multiLevelType w:val="multilevel"/>
    <w:tmpl w:val="B49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750BC"/>
    <w:multiLevelType w:val="hybridMultilevel"/>
    <w:tmpl w:val="87AAF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4454F"/>
    <w:multiLevelType w:val="hybridMultilevel"/>
    <w:tmpl w:val="3620E42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160A5B"/>
    <w:multiLevelType w:val="hybridMultilevel"/>
    <w:tmpl w:val="87AAF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B313E90"/>
    <w:multiLevelType w:val="hybridMultilevel"/>
    <w:tmpl w:val="C51C4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4550F"/>
    <w:multiLevelType w:val="hybridMultilevel"/>
    <w:tmpl w:val="AAC84B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8019C8"/>
    <w:multiLevelType w:val="hybridMultilevel"/>
    <w:tmpl w:val="B0B838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7C6CD9"/>
    <w:multiLevelType w:val="hybridMultilevel"/>
    <w:tmpl w:val="30E88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E97D28"/>
    <w:multiLevelType w:val="hybridMultilevel"/>
    <w:tmpl w:val="62168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935741"/>
    <w:multiLevelType w:val="hybridMultilevel"/>
    <w:tmpl w:val="3F483EF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B402F1"/>
    <w:multiLevelType w:val="hybridMultilevel"/>
    <w:tmpl w:val="F7E23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4580655">
    <w:abstractNumId w:val="14"/>
  </w:num>
  <w:num w:numId="2" w16cid:durableId="1994866842">
    <w:abstractNumId w:val="3"/>
  </w:num>
  <w:num w:numId="3" w16cid:durableId="1749574346">
    <w:abstractNumId w:val="8"/>
  </w:num>
  <w:num w:numId="4" w16cid:durableId="2077705904">
    <w:abstractNumId w:val="10"/>
  </w:num>
  <w:num w:numId="5" w16cid:durableId="2102600844">
    <w:abstractNumId w:val="9"/>
  </w:num>
  <w:num w:numId="6" w16cid:durableId="1814591671">
    <w:abstractNumId w:val="12"/>
  </w:num>
  <w:num w:numId="7" w16cid:durableId="463474541">
    <w:abstractNumId w:val="16"/>
  </w:num>
  <w:num w:numId="8" w16cid:durableId="192618255">
    <w:abstractNumId w:val="7"/>
  </w:num>
  <w:num w:numId="9" w16cid:durableId="1828131978">
    <w:abstractNumId w:val="2"/>
  </w:num>
  <w:num w:numId="10" w16cid:durableId="1486431257">
    <w:abstractNumId w:val="17"/>
  </w:num>
  <w:num w:numId="11" w16cid:durableId="867570190">
    <w:abstractNumId w:val="11"/>
  </w:num>
  <w:num w:numId="12" w16cid:durableId="1304577930">
    <w:abstractNumId w:val="6"/>
  </w:num>
  <w:num w:numId="13" w16cid:durableId="1574779414">
    <w:abstractNumId w:val="1"/>
  </w:num>
  <w:num w:numId="14" w16cid:durableId="768963828">
    <w:abstractNumId w:val="15"/>
  </w:num>
  <w:num w:numId="15" w16cid:durableId="743797715">
    <w:abstractNumId w:val="0"/>
  </w:num>
  <w:num w:numId="16" w16cid:durableId="1101336270">
    <w:abstractNumId w:val="5"/>
  </w:num>
  <w:num w:numId="17" w16cid:durableId="927541201">
    <w:abstractNumId w:val="13"/>
  </w:num>
  <w:num w:numId="18" w16cid:durableId="317734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E2"/>
    <w:rsid w:val="000134AB"/>
    <w:rsid w:val="00017A21"/>
    <w:rsid w:val="0007132F"/>
    <w:rsid w:val="000978F1"/>
    <w:rsid w:val="001D0713"/>
    <w:rsid w:val="00204B6B"/>
    <w:rsid w:val="00273CB6"/>
    <w:rsid w:val="002C257E"/>
    <w:rsid w:val="00325602"/>
    <w:rsid w:val="00335930"/>
    <w:rsid w:val="00385E39"/>
    <w:rsid w:val="003A7D4D"/>
    <w:rsid w:val="003C6236"/>
    <w:rsid w:val="003E3E68"/>
    <w:rsid w:val="004140ED"/>
    <w:rsid w:val="00442B07"/>
    <w:rsid w:val="00483A65"/>
    <w:rsid w:val="00523ECE"/>
    <w:rsid w:val="00540D60"/>
    <w:rsid w:val="005743E1"/>
    <w:rsid w:val="005C123F"/>
    <w:rsid w:val="005C426B"/>
    <w:rsid w:val="005C4F18"/>
    <w:rsid w:val="006336C7"/>
    <w:rsid w:val="00643292"/>
    <w:rsid w:val="00652782"/>
    <w:rsid w:val="00656656"/>
    <w:rsid w:val="00663D38"/>
    <w:rsid w:val="00686D7F"/>
    <w:rsid w:val="00695C88"/>
    <w:rsid w:val="00703FFC"/>
    <w:rsid w:val="00712397"/>
    <w:rsid w:val="0071510C"/>
    <w:rsid w:val="00725C01"/>
    <w:rsid w:val="007322E8"/>
    <w:rsid w:val="00786F94"/>
    <w:rsid w:val="00787921"/>
    <w:rsid w:val="007B4475"/>
    <w:rsid w:val="007B7EEE"/>
    <w:rsid w:val="0080457F"/>
    <w:rsid w:val="00823BE7"/>
    <w:rsid w:val="00874F8F"/>
    <w:rsid w:val="008873D7"/>
    <w:rsid w:val="008B4FEF"/>
    <w:rsid w:val="008C031B"/>
    <w:rsid w:val="009433C1"/>
    <w:rsid w:val="00961DFF"/>
    <w:rsid w:val="009714B2"/>
    <w:rsid w:val="0097201A"/>
    <w:rsid w:val="009800CA"/>
    <w:rsid w:val="00990EB3"/>
    <w:rsid w:val="009D571A"/>
    <w:rsid w:val="009E0D33"/>
    <w:rsid w:val="00A277C2"/>
    <w:rsid w:val="00A347D4"/>
    <w:rsid w:val="00A57526"/>
    <w:rsid w:val="00A62F59"/>
    <w:rsid w:val="00A95C4D"/>
    <w:rsid w:val="00AA078F"/>
    <w:rsid w:val="00AA687C"/>
    <w:rsid w:val="00AB09E2"/>
    <w:rsid w:val="00AF096C"/>
    <w:rsid w:val="00B054AF"/>
    <w:rsid w:val="00B10C02"/>
    <w:rsid w:val="00B65097"/>
    <w:rsid w:val="00B95736"/>
    <w:rsid w:val="00BD1C81"/>
    <w:rsid w:val="00BE0E02"/>
    <w:rsid w:val="00BE41A2"/>
    <w:rsid w:val="00BF5310"/>
    <w:rsid w:val="00C20EED"/>
    <w:rsid w:val="00C35CE1"/>
    <w:rsid w:val="00C81BDD"/>
    <w:rsid w:val="00CA1FE8"/>
    <w:rsid w:val="00CA7CFF"/>
    <w:rsid w:val="00CB1E1E"/>
    <w:rsid w:val="00CF0661"/>
    <w:rsid w:val="00DD4B9F"/>
    <w:rsid w:val="00DF7A0F"/>
    <w:rsid w:val="00E46DBB"/>
    <w:rsid w:val="00E7347E"/>
    <w:rsid w:val="00E94851"/>
    <w:rsid w:val="00E95473"/>
    <w:rsid w:val="00EA7072"/>
    <w:rsid w:val="00EB4729"/>
    <w:rsid w:val="00EF0D7F"/>
    <w:rsid w:val="00F35D0E"/>
    <w:rsid w:val="00F67439"/>
    <w:rsid w:val="00F70933"/>
    <w:rsid w:val="00F743C8"/>
    <w:rsid w:val="00FC491C"/>
    <w:rsid w:val="00FD126F"/>
    <w:rsid w:val="00FF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EE03"/>
  <w15:chartTrackingRefBased/>
  <w15:docId w15:val="{3D933694-EFAF-4F2D-A761-0118C1A6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E2"/>
    <w:rPr>
      <w:rFonts w:eastAsiaTheme="majorEastAsia" w:cstheme="majorBidi"/>
      <w:color w:val="272727" w:themeColor="text1" w:themeTint="D8"/>
    </w:rPr>
  </w:style>
  <w:style w:type="paragraph" w:styleId="Title">
    <w:name w:val="Title"/>
    <w:basedOn w:val="Normal"/>
    <w:next w:val="Normal"/>
    <w:link w:val="TitleChar"/>
    <w:uiPriority w:val="10"/>
    <w:qFormat/>
    <w:rsid w:val="00AB0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E2"/>
    <w:pPr>
      <w:spacing w:before="160"/>
      <w:jc w:val="center"/>
    </w:pPr>
    <w:rPr>
      <w:i/>
      <w:iCs/>
      <w:color w:val="404040" w:themeColor="text1" w:themeTint="BF"/>
    </w:rPr>
  </w:style>
  <w:style w:type="character" w:customStyle="1" w:styleId="QuoteChar">
    <w:name w:val="Quote Char"/>
    <w:basedOn w:val="DefaultParagraphFont"/>
    <w:link w:val="Quote"/>
    <w:uiPriority w:val="29"/>
    <w:rsid w:val="00AB09E2"/>
    <w:rPr>
      <w:i/>
      <w:iCs/>
      <w:color w:val="404040" w:themeColor="text1" w:themeTint="BF"/>
    </w:rPr>
  </w:style>
  <w:style w:type="paragraph" w:styleId="ListParagraph">
    <w:name w:val="List Paragraph"/>
    <w:basedOn w:val="Normal"/>
    <w:uiPriority w:val="34"/>
    <w:qFormat/>
    <w:rsid w:val="00AB09E2"/>
    <w:pPr>
      <w:ind w:left="720"/>
      <w:contextualSpacing/>
    </w:pPr>
  </w:style>
  <w:style w:type="character" w:styleId="IntenseEmphasis">
    <w:name w:val="Intense Emphasis"/>
    <w:basedOn w:val="DefaultParagraphFont"/>
    <w:uiPriority w:val="21"/>
    <w:qFormat/>
    <w:rsid w:val="00AB09E2"/>
    <w:rPr>
      <w:i/>
      <w:iCs/>
      <w:color w:val="0F4761" w:themeColor="accent1" w:themeShade="BF"/>
    </w:rPr>
  </w:style>
  <w:style w:type="paragraph" w:styleId="IntenseQuote">
    <w:name w:val="Intense Quote"/>
    <w:basedOn w:val="Normal"/>
    <w:next w:val="Normal"/>
    <w:link w:val="IntenseQuoteChar"/>
    <w:uiPriority w:val="30"/>
    <w:qFormat/>
    <w:rsid w:val="00AB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E2"/>
    <w:rPr>
      <w:i/>
      <w:iCs/>
      <w:color w:val="0F4761" w:themeColor="accent1" w:themeShade="BF"/>
    </w:rPr>
  </w:style>
  <w:style w:type="character" w:styleId="IntenseReference">
    <w:name w:val="Intense Reference"/>
    <w:basedOn w:val="DefaultParagraphFont"/>
    <w:uiPriority w:val="32"/>
    <w:qFormat/>
    <w:rsid w:val="00AB09E2"/>
    <w:rPr>
      <w:b/>
      <w:bCs/>
      <w:smallCaps/>
      <w:color w:val="0F4761" w:themeColor="accent1" w:themeShade="BF"/>
      <w:spacing w:val="5"/>
    </w:rPr>
  </w:style>
  <w:style w:type="table" w:styleId="TableGrid">
    <w:name w:val="Table Grid"/>
    <w:basedOn w:val="TableNormal"/>
    <w:uiPriority w:val="39"/>
    <w:rsid w:val="00AB0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5602"/>
    <w:rPr>
      <w:color w:val="467886" w:themeColor="hyperlink"/>
      <w:u w:val="single"/>
    </w:rPr>
  </w:style>
  <w:style w:type="character" w:styleId="UnresolvedMention">
    <w:name w:val="Unresolved Mention"/>
    <w:basedOn w:val="DefaultParagraphFont"/>
    <w:uiPriority w:val="99"/>
    <w:semiHidden/>
    <w:unhideWhenUsed/>
    <w:rsid w:val="00325602"/>
    <w:rPr>
      <w:color w:val="605E5C"/>
      <w:shd w:val="clear" w:color="auto" w:fill="E1DFDD"/>
    </w:rPr>
  </w:style>
  <w:style w:type="character" w:styleId="FollowedHyperlink">
    <w:name w:val="FollowedHyperlink"/>
    <w:basedOn w:val="DefaultParagraphFont"/>
    <w:uiPriority w:val="99"/>
    <w:semiHidden/>
    <w:unhideWhenUsed/>
    <w:rsid w:val="00A347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02:57:20.605"/>
    </inkml:context>
    <inkml:brush xml:id="br0">
      <inkml:brushProperty name="width" value="0.035" units="cm"/>
      <inkml:brushProperty name="height" value="0.035" units="cm"/>
    </inkml:brush>
  </inkml:definitions>
  <inkml:trace contextRef="#ctx0" brushRef="#br0">0 113 24575,'5'2'0,"0"0"0,0 0 0,0 0 0,-1 1 0,1 0 0,-1 0 0,0 0 0,0 0 0,0 0 0,4 5 0,2 1 0,16 15 0,38 42 0,6 7 0,-64-67 0,-1-1 0,1 0 0,1-1 0,-1 0 0,13 7 0,-17-10 0,0-1 0,-1 1 0,1 0 0,0-1 0,0 1 0,-1-1 0,1 0 0,0 0 0,0 0 0,-1 0 0,1 0 0,0 0 0,0 0 0,-1 0 0,1-1 0,0 1 0,0-1 0,-1 1 0,1-1 0,-1 0 0,1 0 0,0 1 0,-1-1 0,1 0 0,-1 0 0,0-1 0,1 1 0,-1 0 0,0 0 0,2-3 0,232-303 0,-212 280 0,-23 27 0,1 0 0,-1-1 0,0 1 0,0-1 0,1 1 0,-1-1 0,0 1 0,1 0 0,-1-1 0,1 1 0,-1 0 0,0-1 0,1 1 0,-1 0 0,1-1 0,-1 1 0,1 0 0,-1 0 0,1 0 0,-1-1 0,1 1 0,-1 0 0,1 0 0,-1 0 0,1 0 0,-1 0 0,1 0 0,-1 0 0,1 0 0,-1 0 0,1 0 0,-1 0 0,1 1 0,-1-1 0,1 0 0,-1 0 0,1 0 0,-1 1 0,1-1 0,-1 0 0,1 0 0,-1 1 0,0-1 0,1 1 0,-1-1 0,0 0 0,1 1 0,-1-1 0,0 1 0,1-1 0,-1 0 0,0 1 0,0-1 0,1 1 0,-1-1 0,0 1 0,0-1 0,0 2 0,0-1 5,1 0-1,-1 1 0,0-1 0,0 0 1,0 0-1,-1 0 0,1 1 0,0-1 1,0 0-1,-1 0 0,1 0 1,-1 0-1,1 0 0,-1 1 0,1-1 1,-1 0-1,1 0 0,-1 0 0,0 0 1,0-1-1,0 1 0,1 0 1,-1 0-1,0 0 0,0-1 0,-2 2 1,-29 12-1486,12-8-5345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02:57:30.853"/>
    </inkml:context>
    <inkml:brush xml:id="br0">
      <inkml:brushProperty name="width" value="0.035" units="cm"/>
      <inkml:brushProperty name="height" value="0.035" units="cm"/>
    </inkml:brush>
  </inkml:definitions>
  <inkml:trace contextRef="#ctx0" brushRef="#br0">0 18 24575,'2'12'0,"0"-1"0,0 0 0,1 0 0,1-1 0,0 1 0,7 14 0,3 8 0,-5-4 0,2-1 0,1 0 0,2 0 0,0-2 0,2 0 0,1 0 0,24 28 0,-40-53 0,0 0 0,0 0 0,0-1 0,0 1 0,0 0 0,0 0 0,1-1 0,-1 1 0,0 0 0,0-1 0,0 1 0,1-1 0,-1 1 0,0-1 0,1 0 0,-1 0 0,0 0 0,1 0 0,-1 0 0,0 0 0,1 0 0,-1 0 0,1 0 0,-1 0 0,0-1 0,0 1 0,1 0 0,-1-1 0,0 0 0,0 1 0,1-1 0,-1 0 0,0 1 0,0-1 0,0 0 0,0 0 0,0 0 0,1-1 0,5-6 0,0 0 0,-1 0 0,0 0 0,6-12 0,-1 4 0,167-257 0,-160 247-1365,-3 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02:57:43.006"/>
    </inkml:context>
    <inkml:brush xml:id="br0">
      <inkml:brushProperty name="width" value="0.035" units="cm"/>
      <inkml:brushProperty name="height" value="0.035" units="cm"/>
    </inkml:brush>
  </inkml:definitions>
  <inkml:trace contextRef="#ctx0" brushRef="#br0">0 39 24575,'1'4'0,"0"0"0,1-1 0,-1 1 0,1 0 0,-1-1 0,1 0 0,0 1 0,1-1 0,-1 0 0,0 0 0,5 3 0,9 15 0,12 33 0,-18-33 0,1-1 0,1-1 0,0 0 0,26 30 0,-24-32 0,14 17 0,-27-33 0,0 1 0,1-1 0,-1 0 0,0 0 0,0 0 0,1 0 0,-1 0 0,0 0 0,1 0 0,-1-1 0,1 1 0,-1 0 0,1-1 0,0 1 0,-1-1 0,1 0 0,-1 1 0,3-1 0,-2-1 0,-1 0 0,1 0 0,-1 1 0,1-1 0,-1-1 0,0 1 0,1 0 0,-1 0 0,0 0 0,0-1 0,0 1 0,0-1 0,0 1 0,0-1 0,0 1 0,-1-1 0,1 1 0,0-1 0,0-2 0,9-34 0,-9 37 0,0-9 0,1 0 0,1 0 0,0 0 0,0 0 0,1 1 0,0-1 0,1 1 0,0 0 0,0 0 0,1 1 0,0 0 0,0 0 0,11-9 0,-7 5 24,1 0 1,-2-1-1,0 0 0,9-17 0,16-22-1510,-22 37-5340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00:19:51.338"/>
    </inkml:context>
    <inkml:brush xml:id="br0">
      <inkml:brushProperty name="width" value="0.035" units="cm"/>
      <inkml:brushProperty name="height" value="0.035" units="cm"/>
    </inkml:brush>
  </inkml:definitions>
  <inkml:trace contextRef="#ctx0" brushRef="#br0">0 66 24575,'7'2'0,"-1"1"0,1-1 0,-1 1 0,0 0 0,0 1 0,0 0 0,0-1 0,0 2 0,-1-1 0,8 8 0,-11-10 0,79 72 0,108 127 0,-188-199 0,-1-1 0,1 0 0,0 1 0,0-1 0,1 0 0,-1 0 0,0 0 0,0 0 0,0 0 0,1 0 0,-1 0 0,0-1 0,1 1 0,-1 0 0,4 0 0,-5-1 0,1 0 0,-1 0 0,1-1 0,-1 1 0,1 0 0,-1 0 0,1-1 0,-1 1 0,1 0 0,-1-1 0,0 1 0,1-1 0,-1 1 0,0 0 0,1-1 0,-1 1 0,0-1 0,1 1 0,-1-1 0,0 1 0,0-1 0,0 1 0,0-1 0,1 1 0,-1-1 0,0 1 0,0-1 0,0 0 0,0 0 0,-2-60 0,0 42 0,0-22 0,-1-30 0,6-90 0,1 139-1365,2 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334BE-BB17-45C4-90A0-B6AE7C008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Robertus Adi Setyawan</dc:creator>
  <cp:keywords/>
  <dc:description/>
  <cp:lastModifiedBy>Robertus Adi Setyawan</cp:lastModifiedBy>
  <cp:revision>19</cp:revision>
  <cp:lastPrinted>2026-03-06T00:22:00Z</cp:lastPrinted>
  <dcterms:created xsi:type="dcterms:W3CDTF">2026-04-27T01:43:00Z</dcterms:created>
  <dcterms:modified xsi:type="dcterms:W3CDTF">2026-04-28T13:21:00Z</dcterms:modified>
</cp:coreProperties>
</file>