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6C428" w14:textId="50E44271" w:rsidR="009A47F0" w:rsidRDefault="0032044D">
      <w:proofErr w:type="spellStart"/>
      <w:r>
        <w:t>Codepen</w:t>
      </w:r>
      <w:proofErr w:type="spellEnd"/>
    </w:p>
    <w:p w14:paraId="66EBAB30" w14:textId="101571BE" w:rsidR="0032044D" w:rsidRDefault="0032044D">
      <w:r>
        <w:t>W3school</w:t>
      </w:r>
    </w:p>
    <w:p w14:paraId="21B93681" w14:textId="38E183F8" w:rsidR="003048B1" w:rsidRDefault="003048B1">
      <w:r>
        <w:t>Bootsstep</w:t>
      </w:r>
    </w:p>
    <w:p w14:paraId="3E90990F" w14:textId="4C4CB7BB" w:rsidR="0083562E" w:rsidRDefault="0083562E"/>
    <w:p w14:paraId="36314E43" w14:textId="7C05E634" w:rsidR="0083562E" w:rsidRDefault="0083562E">
      <w:r>
        <w:t>Formspree.io</w:t>
      </w:r>
    </w:p>
    <w:p w14:paraId="095D586C" w14:textId="211DDFF5" w:rsidR="0083562E" w:rsidRDefault="0083562E">
      <w:r>
        <w:t xml:space="preserve">Google </w:t>
      </w:r>
      <w:proofErr w:type="spellStart"/>
      <w:r>
        <w:t>forms</w:t>
      </w:r>
      <w:proofErr w:type="spellEnd"/>
    </w:p>
    <w:p w14:paraId="1225737A" w14:textId="77777777" w:rsidR="0083562E" w:rsidRDefault="0083562E"/>
    <w:p w14:paraId="034DEE2A" w14:textId="77777777" w:rsidR="003048B1" w:rsidRDefault="003048B1"/>
    <w:p w14:paraId="6CA07B61" w14:textId="77777777" w:rsidR="0032044D" w:rsidRDefault="0032044D"/>
    <w:sectPr w:rsidR="00320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5D"/>
    <w:rsid w:val="003048B1"/>
    <w:rsid w:val="0032044D"/>
    <w:rsid w:val="0083562E"/>
    <w:rsid w:val="009A47F0"/>
    <w:rsid w:val="00A90712"/>
    <w:rsid w:val="00FF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FA264"/>
  <w15:chartTrackingRefBased/>
  <w15:docId w15:val="{F96C4A40-C0EE-4FB3-BD24-5577D8DD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van de Waerdt (student)</dc:creator>
  <cp:keywords/>
  <dc:description/>
  <cp:lastModifiedBy>Robert van de Waerdt (student)</cp:lastModifiedBy>
  <cp:revision>6</cp:revision>
  <dcterms:created xsi:type="dcterms:W3CDTF">2022-09-14T13:10:00Z</dcterms:created>
  <dcterms:modified xsi:type="dcterms:W3CDTF">2022-09-21T12:38:00Z</dcterms:modified>
</cp:coreProperties>
</file>