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FECA5" w14:textId="77777777" w:rsidR="005467A0" w:rsidRDefault="005467A0" w:rsidP="005467A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Encrypt password using the 100/1000digits method</w:t>
      </w:r>
    </w:p>
    <w:p w14:paraId="21663735" w14:textId="77777777" w:rsidR="005467A0" w:rsidRDefault="005467A0" w:rsidP="005467A0">
      <w:pPr>
        <w:pStyle w:val="ListParagraph"/>
        <w:numPr>
          <w:ilvl w:val="0"/>
          <w:numId w:val="3"/>
        </w:numPr>
        <w:spacing w:line="25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1000 gets very long</w:t>
      </w:r>
    </w:p>
    <w:p w14:paraId="6960A7BF" w14:textId="77777777" w:rsidR="005467A0" w:rsidRDefault="005467A0" w:rsidP="005467A0">
      <w:pPr>
        <w:pStyle w:val="ListParagraph"/>
        <w:numPr>
          <w:ilvl w:val="0"/>
          <w:numId w:val="3"/>
        </w:numPr>
        <w:spacing w:line="25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100 seems more reasonable</w:t>
      </w:r>
    </w:p>
    <w:p w14:paraId="10F714EC" w14:textId="6A1F0440" w:rsidR="00FE6B4D" w:rsidRDefault="00FE6B4D" w:rsidP="005467A0">
      <w:pPr>
        <w:pStyle w:val="ListParagraph"/>
        <w:numPr>
          <w:ilvl w:val="0"/>
          <w:numId w:val="3"/>
        </w:numPr>
        <w:spacing w:line="25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Perhaps use 10 digits for the idea, even if it wouldn’t be that difficult to crack.</w:t>
      </w:r>
    </w:p>
    <w:p w14:paraId="3C102CC5" w14:textId="77777777" w:rsidR="005467A0" w:rsidRDefault="005467A0" w:rsidP="005467A0">
      <w:pPr>
        <w:rPr>
          <w:sz w:val="40"/>
          <w:szCs w:val="40"/>
          <w:lang w:val="en-US"/>
        </w:rPr>
      </w:pPr>
    </w:p>
    <w:p w14:paraId="53924800" w14:textId="77777777" w:rsidR="005467A0" w:rsidRDefault="005467A0" w:rsidP="005467A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Ensure that digits in passwords are is the allowed list</w:t>
      </w:r>
    </w:p>
    <w:p w14:paraId="2A94F7DA" w14:textId="7D0CEDD2" w:rsidR="005467A0" w:rsidRDefault="005467A0" w:rsidP="00B91DA2">
      <w:pPr>
        <w:pStyle w:val="ListParagraph"/>
        <w:numPr>
          <w:ilvl w:val="0"/>
          <w:numId w:val="3"/>
        </w:numPr>
        <w:spacing w:line="25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Spaces are not allowed</w:t>
      </w:r>
    </w:p>
    <w:p w14:paraId="2FF5201E" w14:textId="77777777" w:rsidR="005467A0" w:rsidRDefault="005467A0" w:rsidP="005467A0">
      <w:pPr>
        <w:rPr>
          <w:sz w:val="40"/>
          <w:szCs w:val="40"/>
          <w:lang w:val="en-US"/>
        </w:rPr>
      </w:pPr>
    </w:p>
    <w:p w14:paraId="69DDE208" w14:textId="77777777" w:rsidR="005467A0" w:rsidRDefault="005467A0" w:rsidP="005467A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a character’s key is found add it to the encryption string and add a space after it.  When this has been done for the entire password, write it to the text file</w:t>
      </w:r>
    </w:p>
    <w:p w14:paraId="00354386" w14:textId="77777777" w:rsidR="005467A0" w:rsidRDefault="005467A0" w:rsidP="005467A0">
      <w:pPr>
        <w:rPr>
          <w:sz w:val="40"/>
          <w:szCs w:val="40"/>
          <w:lang w:val="en-US"/>
        </w:rPr>
      </w:pPr>
    </w:p>
    <w:p w14:paraId="166C0D66" w14:textId="77777777" w:rsidR="005467A0" w:rsidRDefault="005467A0" w:rsidP="005467A0">
      <w:pPr>
        <w:rPr>
          <w:sz w:val="40"/>
          <w:szCs w:val="40"/>
          <w:lang w:val="en-US"/>
        </w:rPr>
      </w:pPr>
    </w:p>
    <w:p w14:paraId="4A4AD1DB" w14:textId="77777777" w:rsidR="005467A0" w:rsidRDefault="005467A0" w:rsidP="005467A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When logging in the password will be decrypted using pos to find the space and then matching the encoded key to the dictionary</w:t>
      </w:r>
    </w:p>
    <w:p w14:paraId="33619190" w14:textId="77777777" w:rsidR="005467A0" w:rsidRDefault="005467A0" w:rsidP="005467A0">
      <w:pPr>
        <w:rPr>
          <w:sz w:val="40"/>
          <w:szCs w:val="40"/>
          <w:lang w:val="en-US"/>
        </w:rPr>
      </w:pPr>
    </w:p>
    <w:p w14:paraId="411A068C" w14:textId="77777777" w:rsidR="005467A0" w:rsidRDefault="005467A0" w:rsidP="005467A0">
      <w:pPr>
        <w:rPr>
          <w:sz w:val="40"/>
          <w:szCs w:val="40"/>
          <w:lang w:val="en-US"/>
        </w:rPr>
      </w:pPr>
    </w:p>
    <w:p w14:paraId="1E79FC68" w14:textId="77777777" w:rsidR="005467A0" w:rsidRDefault="005467A0" w:rsidP="005467A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Two ways to do it:</w:t>
      </w:r>
    </w:p>
    <w:p w14:paraId="48D4E990" w14:textId="77777777" w:rsidR="005467A0" w:rsidRDefault="005467A0" w:rsidP="005467A0">
      <w:pPr>
        <w:pStyle w:val="ListParagraph"/>
        <w:numPr>
          <w:ilvl w:val="0"/>
          <w:numId w:val="4"/>
        </w:numPr>
        <w:spacing w:line="25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Encrypt, but the keys are built into the exe file</w:t>
      </w:r>
    </w:p>
    <w:p w14:paraId="2B11139A" w14:textId="77777777" w:rsidR="005467A0" w:rsidRDefault="005467A0" w:rsidP="005467A0">
      <w:pPr>
        <w:pStyle w:val="ListParagraph"/>
        <w:numPr>
          <w:ilvl w:val="0"/>
          <w:numId w:val="4"/>
        </w:numPr>
        <w:spacing w:line="25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Encrypt but search in separate txt file for keys</w:t>
      </w:r>
    </w:p>
    <w:p w14:paraId="390F819F" w14:textId="7D10F981" w:rsidR="005E34DA" w:rsidRPr="005467A0" w:rsidRDefault="005E34DA" w:rsidP="005467A0"/>
    <w:sectPr w:rsidR="005E34DA" w:rsidRPr="0054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13BBD"/>
    <w:multiLevelType w:val="hybridMultilevel"/>
    <w:tmpl w:val="444692D8"/>
    <w:lvl w:ilvl="0" w:tplc="1DCEC1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730C6"/>
    <w:multiLevelType w:val="hybridMultilevel"/>
    <w:tmpl w:val="48265E3E"/>
    <w:lvl w:ilvl="0" w:tplc="195AE0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880180">
    <w:abstractNumId w:val="1"/>
  </w:num>
  <w:num w:numId="2" w16cid:durableId="21057868">
    <w:abstractNumId w:val="0"/>
  </w:num>
  <w:num w:numId="3" w16cid:durableId="116991216">
    <w:abstractNumId w:val="0"/>
  </w:num>
  <w:num w:numId="4" w16cid:durableId="8022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E2"/>
    <w:rsid w:val="001D4EE2"/>
    <w:rsid w:val="002421CC"/>
    <w:rsid w:val="00286DB5"/>
    <w:rsid w:val="002C1062"/>
    <w:rsid w:val="00465844"/>
    <w:rsid w:val="005467A0"/>
    <w:rsid w:val="005E34DA"/>
    <w:rsid w:val="005F3E6B"/>
    <w:rsid w:val="006A46E0"/>
    <w:rsid w:val="00824B5A"/>
    <w:rsid w:val="00906688"/>
    <w:rsid w:val="00B91DA2"/>
    <w:rsid w:val="00D24FB1"/>
    <w:rsid w:val="00E352DD"/>
    <w:rsid w:val="00EB601C"/>
    <w:rsid w:val="00F10AE3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AFBEB"/>
  <w15:chartTrackingRefBased/>
  <w15:docId w15:val="{E1B6A3CD-2F37-47D6-A338-0C2B121F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7A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4E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E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E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E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E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E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E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E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E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E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E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5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vd spoel</dc:creator>
  <cp:keywords/>
  <dc:description/>
  <cp:lastModifiedBy>Robert vd spoel</cp:lastModifiedBy>
  <cp:revision>12</cp:revision>
  <dcterms:created xsi:type="dcterms:W3CDTF">2024-05-17T10:51:00Z</dcterms:created>
  <dcterms:modified xsi:type="dcterms:W3CDTF">2024-06-12T19:34:00Z</dcterms:modified>
</cp:coreProperties>
</file>