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6E43D" w14:textId="03D7721B" w:rsidR="002C1062" w:rsidRDefault="00FA2B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</w:p>
    <w:p w14:paraId="0DA8C965" w14:textId="47A6E7E5" w:rsidR="00FA2B53" w:rsidRDefault="00FA2B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Text file named after a primary key; username and password stored inside the txt file</w:t>
      </w:r>
    </w:p>
    <w:p w14:paraId="49F9F424" w14:textId="3180E7DB" w:rsidR="0034171C" w:rsidRDefault="003417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 xml:space="preserve">Loop thru database to get file names, and then open file to see contents. Decrypt contents to see if they match. </w:t>
      </w:r>
    </w:p>
    <w:p w14:paraId="4D2C3978" w14:textId="4DBF75DE" w:rsidR="00FA2B53" w:rsidRDefault="00FA2B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</w:p>
    <w:p w14:paraId="0258F7FA" w14:textId="26A40744" w:rsidR="00FA2B53" w:rsidRDefault="00FA2B5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Text file named after a username and password combination; primary key stored inside the txt file</w:t>
      </w:r>
      <w:r w:rsidR="00EA45A5">
        <w:rPr>
          <w:sz w:val="44"/>
          <w:szCs w:val="44"/>
          <w:lang w:val="en-US"/>
        </w:rPr>
        <w:t>. Problems could occur when the file name becomes to long and deletion/recovery will also be rather complicated. Use idea nr. 1</w:t>
      </w:r>
    </w:p>
    <w:p w14:paraId="62BF9263" w14:textId="77777777" w:rsidR="007C6F9D" w:rsidRDefault="007C6F9D">
      <w:pPr>
        <w:rPr>
          <w:sz w:val="44"/>
          <w:szCs w:val="44"/>
          <w:lang w:val="en-US"/>
        </w:rPr>
      </w:pPr>
    </w:p>
    <w:p w14:paraId="752E6817" w14:textId="2DE11B69" w:rsidR="007C6F9D" w:rsidRPr="00FA2B53" w:rsidRDefault="007C6F9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(The things should be stored as encrypted values)</w:t>
      </w:r>
    </w:p>
    <w:sectPr w:rsidR="007C6F9D" w:rsidRPr="00FA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E2"/>
    <w:rsid w:val="002C1062"/>
    <w:rsid w:val="0034171C"/>
    <w:rsid w:val="004E33E2"/>
    <w:rsid w:val="005C4955"/>
    <w:rsid w:val="007C6F9D"/>
    <w:rsid w:val="00EA45A5"/>
    <w:rsid w:val="00F37B37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E1226"/>
  <w15:chartTrackingRefBased/>
  <w15:docId w15:val="{26A8B1D0-9E75-4F6C-BDFA-07B74DE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5</cp:revision>
  <dcterms:created xsi:type="dcterms:W3CDTF">2024-09-01T14:24:00Z</dcterms:created>
  <dcterms:modified xsi:type="dcterms:W3CDTF">2024-09-01T20:07:00Z</dcterms:modified>
</cp:coreProperties>
</file>