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19" w:rsidRDefault="00456219" w:rsidP="00456219">
      <w:r>
        <w:t xml:space="preserve"> </w:t>
      </w:r>
      <w:r>
        <w:t xml:space="preserve">код программы до редактирования </w:t>
      </w:r>
    </w:p>
    <w:p w:rsidR="00456219" w:rsidRPr="00456219" w:rsidRDefault="00456219" w:rsidP="00456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r w:rsidRPr="004562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&gt;&gt;&gt; a=Test(1)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&gt;&gt;&gt; a.multiply_by_2()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0.451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62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562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562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weight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62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multiply_by_2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0.451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doctest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doctest.testmod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TestUM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562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562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tearDown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62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test_numbers_3_4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62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test_strings_a_3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aaa</w:t>
      </w:r>
      <w:proofErr w:type="spellEnd"/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Storage: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562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Storage_method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.Storage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Storage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Goods(Storage):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Система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складского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учета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62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562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562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productname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.productname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productname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weight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count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.dates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562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reserv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reserved =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instock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places + reserved &gt;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.places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4562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4562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instock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reserved + places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Order(Storage):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 = 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"New"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RESERVED = 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"Reserved"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"Count"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ABSENT = 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"Absent"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62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562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562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town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race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carrage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.productname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productname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weight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count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.date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date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.places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places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.state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Order.NEW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562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reserv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.state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Order.NEW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.goods.reserv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.state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Order.RESERVED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4562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4562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4562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4562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t1 = 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"Books"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t2 = 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"Sugar"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t3 = 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"Wine"</w:t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gc1 = Goods(t1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gc2 = Goods(t2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gc3 = Goods(t3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orders = []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562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order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productname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new_order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Order(weight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productname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places)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.orders.append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new_order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562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reserv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62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62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order):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order.reserv</w:t>
      </w:r>
      <w:proofErr w:type="spellEnd"/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62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</w:p>
    <w:p w:rsidR="00456219" w:rsidRPr="00456219" w:rsidRDefault="00456219" w:rsidP="00456219">
      <w:pPr>
        <w:rPr>
          <w:lang w:val="en-US"/>
        </w:rPr>
      </w:pPr>
    </w:p>
    <w:p w:rsidR="001E1F4A" w:rsidRDefault="00456219" w:rsidP="00456219">
      <w:r>
        <w:t>О</w:t>
      </w:r>
      <w:r>
        <w:t xml:space="preserve">тчет, формируемый утилитой </w:t>
      </w:r>
      <w:proofErr w:type="spellStart"/>
      <w:r>
        <w:t>pydocstyle</w:t>
      </w:r>
      <w:proofErr w:type="spellEnd"/>
      <w:r>
        <w:t xml:space="preserve"> для исходного кода программы;</w:t>
      </w:r>
      <w:r>
        <w:br/>
      </w:r>
      <w:r>
        <w:rPr>
          <w:noProof/>
          <w:lang w:eastAsia="ru-RU"/>
        </w:rPr>
        <w:drawing>
          <wp:inline distT="0" distB="0" distL="0" distR="0" wp14:anchorId="4B267F48" wp14:editId="5DC3D0F5">
            <wp:extent cx="5940425" cy="1209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19" w:rsidRPr="00456219" w:rsidRDefault="00456219" w:rsidP="00456219">
      <w:r>
        <w:t xml:space="preserve">отчет, формируемый утилитой </w:t>
      </w:r>
      <w:proofErr w:type="spellStart"/>
      <w:r>
        <w:t>pydocstyle</w:t>
      </w:r>
      <w:proofErr w:type="spellEnd"/>
      <w:r>
        <w:t xml:space="preserve"> для исправленного кода программы;</w:t>
      </w:r>
    </w:p>
    <w:p w:rsidR="00456219" w:rsidRDefault="00456219" w:rsidP="00456219">
      <w:r>
        <w:rPr>
          <w:noProof/>
          <w:lang w:eastAsia="ru-RU"/>
        </w:rPr>
        <w:lastRenderedPageBreak/>
        <w:drawing>
          <wp:inline distT="0" distB="0" distL="0" distR="0" wp14:anchorId="7DD2CCB3" wp14:editId="6F9DE331">
            <wp:extent cx="5940425" cy="987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80" w:rsidRDefault="00562C80" w:rsidP="00456219">
      <w:r>
        <w:t xml:space="preserve">Отчет, формируемый утилитой </w:t>
      </w:r>
      <w:proofErr w:type="spellStart"/>
      <w:r>
        <w:t>py</w:t>
      </w:r>
      <w:proofErr w:type="spellEnd"/>
      <w:r>
        <w:rPr>
          <w:lang w:val="en-US"/>
        </w:rPr>
        <w:t>lint</w:t>
      </w:r>
      <w:r>
        <w:t xml:space="preserve"> для исходного кода программы;</w:t>
      </w:r>
    </w:p>
    <w:p w:rsidR="00562C80" w:rsidRDefault="00562C80" w:rsidP="00456219">
      <w:r>
        <w:rPr>
          <w:noProof/>
          <w:lang w:eastAsia="ru-RU"/>
        </w:rPr>
        <w:drawing>
          <wp:inline distT="0" distB="0" distL="0" distR="0" wp14:anchorId="7F4B58FA" wp14:editId="545CF87F">
            <wp:extent cx="5940425" cy="1139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19" w:rsidRDefault="00456219" w:rsidP="00456219">
      <w:r>
        <w:t>Отчет формируемый утилитой</w:t>
      </w:r>
      <w:r w:rsidR="00562C80" w:rsidRPr="00562C80">
        <w:t xml:space="preserve"> </w:t>
      </w:r>
      <w:proofErr w:type="spellStart"/>
      <w:r w:rsidR="00562C80">
        <w:t>py</w:t>
      </w:r>
      <w:proofErr w:type="spellEnd"/>
      <w:r w:rsidR="00562C80">
        <w:rPr>
          <w:lang w:val="en-US"/>
        </w:rPr>
        <w:t>lint</w:t>
      </w:r>
      <w:r w:rsidR="00562C80" w:rsidRPr="00562C80">
        <w:t xml:space="preserve"> </w:t>
      </w:r>
      <w:r w:rsidR="00562C80">
        <w:t>для исправленного кода программы;</w:t>
      </w:r>
      <w:bookmarkStart w:id="0" w:name="_GoBack"/>
      <w:bookmarkEnd w:id="0"/>
    </w:p>
    <w:p w:rsidR="00456219" w:rsidRPr="00456219" w:rsidRDefault="00456219" w:rsidP="00456219">
      <w:r>
        <w:rPr>
          <w:noProof/>
          <w:lang w:eastAsia="ru-RU"/>
        </w:rPr>
        <w:drawing>
          <wp:inline distT="0" distB="0" distL="0" distR="0" wp14:anchorId="1622768A" wp14:editId="0CAEE36C">
            <wp:extent cx="5940425" cy="955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219" w:rsidRPr="00456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9"/>
    <w:rsid w:val="001E1F4A"/>
    <w:rsid w:val="00456219"/>
    <w:rsid w:val="0056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FEFF"/>
  <w15:chartTrackingRefBased/>
  <w15:docId w15:val="{DFAEC2A7-DD34-4850-B1BC-E4788387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2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1</cp:revision>
  <dcterms:created xsi:type="dcterms:W3CDTF">2020-12-18T15:55:00Z</dcterms:created>
  <dcterms:modified xsi:type="dcterms:W3CDTF">2020-12-18T16:16:00Z</dcterms:modified>
</cp:coreProperties>
</file>