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1E8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0B6A">
        <w:rPr>
          <w:rFonts w:ascii="Arial" w:hAnsi="Arial" w:cs="Arial"/>
          <w:b/>
          <w:bCs/>
          <w:sz w:val="28"/>
          <w:szCs w:val="28"/>
        </w:rPr>
        <w:t>sistema web para um trabalhador autonomo que vende doces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BE0B6A">
        <w:rPr>
          <w:rFonts w:ascii="Arial" w:hAnsi="Arial" w:cs="Arial"/>
          <w:b/>
          <w:bCs/>
          <w:sz w:val="28"/>
          <w:szCs w:val="28"/>
        </w:rPr>
        <w:t>salgados</w:t>
      </w:r>
      <w:r>
        <w:rPr>
          <w:rFonts w:ascii="Arial" w:hAnsi="Arial" w:cs="Arial"/>
          <w:b/>
          <w:bCs/>
          <w:sz w:val="28"/>
          <w:szCs w:val="28"/>
        </w:rPr>
        <w:t xml:space="preserve"> e marmitex</w:t>
      </w:r>
      <w:r w:rsidRPr="00BE0B6A">
        <w:rPr>
          <w:rFonts w:ascii="Arial" w:hAnsi="Arial" w:cs="Arial"/>
          <w:b/>
          <w:bCs/>
          <w:sz w:val="28"/>
          <w:szCs w:val="28"/>
        </w:rPr>
        <w:t>.</w:t>
      </w:r>
    </w:p>
    <w:p w:rsidR="009C51E8" w:rsidRDefault="009C51E8" w:rsidP="009C51E8">
      <w:pPr>
        <w:spacing w:line="360" w:lineRule="auto"/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:rsidR="009C51E8" w:rsidRPr="002978D5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8D5">
        <w:rPr>
          <w:rFonts w:ascii="Arial" w:hAnsi="Arial" w:cs="Arial"/>
          <w:b/>
          <w:bCs/>
          <w:sz w:val="24"/>
          <w:szCs w:val="24"/>
        </w:rPr>
        <w:t>1 - Quais problemas irá resolver?</w:t>
      </w:r>
    </w:p>
    <w:p w:rsidR="009C51E8" w:rsidRPr="002978D5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aumentar o número de vendas e o lucro do pequeno emprendedor dando a opção de o cliente comprar os produtos sem sair de casa direto pelo android, tablete, notebook ou pc.</w:t>
      </w:r>
      <w:r w:rsidRPr="002978D5">
        <w:rPr>
          <w:rFonts w:ascii="Arial" w:hAnsi="Arial" w:cs="Arial"/>
          <w:sz w:val="24"/>
          <w:szCs w:val="24"/>
        </w:rPr>
        <w:t xml:space="preserve"> </w:t>
      </w:r>
    </w:p>
    <w:p w:rsidR="009C51E8" w:rsidRPr="002978D5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8D5">
        <w:rPr>
          <w:rFonts w:ascii="Arial" w:hAnsi="Arial" w:cs="Arial"/>
          <w:b/>
          <w:bCs/>
          <w:sz w:val="24"/>
          <w:szCs w:val="24"/>
        </w:rPr>
        <w:t>2 - Possuem tempo hábil?</w:t>
      </w:r>
    </w:p>
    <w:p w:rsidR="009C51E8" w:rsidRPr="002978D5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</w:t>
      </w:r>
    </w:p>
    <w:p w:rsidR="009C51E8" w:rsidRPr="002978D5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978D5">
        <w:rPr>
          <w:rFonts w:ascii="Arial" w:hAnsi="Arial" w:cs="Arial"/>
          <w:b/>
          <w:bCs/>
          <w:sz w:val="24"/>
          <w:szCs w:val="24"/>
        </w:rPr>
        <w:t>3 - Há maneira de lucrar com a solução?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8D5">
        <w:rPr>
          <w:rFonts w:ascii="Arial" w:hAnsi="Arial" w:cs="Arial"/>
          <w:sz w:val="24"/>
          <w:szCs w:val="24"/>
        </w:rPr>
        <w:t xml:space="preserve">Sim, </w:t>
      </w:r>
      <w:r>
        <w:rPr>
          <w:rFonts w:ascii="Arial" w:hAnsi="Arial" w:cs="Arial"/>
          <w:sz w:val="24"/>
          <w:szCs w:val="24"/>
        </w:rPr>
        <w:t>o empreendedor(a)</w:t>
      </w:r>
      <w:r w:rsidRPr="002978D5">
        <w:rPr>
          <w:rFonts w:ascii="Arial" w:hAnsi="Arial" w:cs="Arial"/>
          <w:sz w:val="24"/>
          <w:szCs w:val="24"/>
        </w:rPr>
        <w:t xml:space="preserve"> que adquirir o sistema irá pagar uma taxa por mês.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140C">
        <w:rPr>
          <w:rFonts w:ascii="Arial" w:hAnsi="Arial" w:cs="Arial"/>
          <w:b/>
          <w:bCs/>
          <w:sz w:val="24"/>
          <w:szCs w:val="24"/>
        </w:rPr>
        <w:t>4 – O sistema será android, web ou descktop?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Web, irá ser responsivo.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140C">
        <w:rPr>
          <w:rFonts w:ascii="Arial" w:hAnsi="Arial" w:cs="Arial"/>
          <w:b/>
          <w:bCs/>
          <w:sz w:val="24"/>
          <w:szCs w:val="24"/>
        </w:rPr>
        <w:t>5 - Quem será o publico alvo?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Pequenos empreendedores que trabalha com alimentos, doces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salgados</w:t>
      </w:r>
      <w:r>
        <w:rPr>
          <w:rFonts w:ascii="Arial" w:hAnsi="Arial" w:cs="Arial"/>
          <w:sz w:val="24"/>
          <w:szCs w:val="24"/>
        </w:rPr>
        <w:t xml:space="preserve"> e marmitex</w:t>
      </w:r>
      <w:r>
        <w:rPr>
          <w:rFonts w:ascii="Arial" w:hAnsi="Arial" w:cs="Arial"/>
          <w:sz w:val="24"/>
          <w:szCs w:val="24"/>
        </w:rPr>
        <w:t>.</w:t>
      </w:r>
    </w:p>
    <w:p w:rsidR="009C51E8" w:rsidRPr="006D140C" w:rsidRDefault="009C51E8" w:rsidP="009C51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140C">
        <w:rPr>
          <w:rFonts w:ascii="Arial" w:hAnsi="Arial" w:cs="Arial"/>
          <w:b/>
          <w:bCs/>
          <w:sz w:val="24"/>
          <w:szCs w:val="24"/>
        </w:rPr>
        <w:t>6 – O banco de dados será local ou web?</w:t>
      </w: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51E8" w:rsidRDefault="009C51E8" w:rsidP="009C5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01470" w:rsidRPr="00901470" w:rsidRDefault="00901470" w:rsidP="009C51E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9C51E8" w:rsidRPr="00901470">
        <w:rPr>
          <w:rFonts w:ascii="Arial" w:hAnsi="Arial" w:cs="Arial"/>
          <w:b/>
          <w:bCs/>
          <w:sz w:val="28"/>
          <w:szCs w:val="28"/>
        </w:rPr>
        <w:t xml:space="preserve">Descrição </w:t>
      </w:r>
    </w:p>
    <w:p w:rsidR="00CD4596" w:rsidRDefault="00901470">
      <w:r>
        <w:tab/>
        <w:t>O sistema web criado com intuito de espandir o negócio do micro empreendedor</w:t>
      </w:r>
      <w:r w:rsidR="00DA6CC2">
        <w:t>.</w:t>
      </w:r>
      <w:r w:rsidR="001C60BA">
        <w:t xml:space="preserve"> </w:t>
      </w:r>
      <w:r w:rsidR="00DA6CC2">
        <w:t>C</w:t>
      </w:r>
      <w:r w:rsidR="001C60BA">
        <w:t>om esse sistema o</w:t>
      </w:r>
      <w:r w:rsidR="00DA6CC2">
        <w:t xml:space="preserve"> </w:t>
      </w:r>
      <w:r w:rsidR="00DA6CC2">
        <w:t>micro</w:t>
      </w:r>
      <w:r w:rsidR="001C60BA">
        <w:t xml:space="preserve"> empreendedor disponibilizará seus produtos na internet,</w:t>
      </w:r>
      <w:r>
        <w:t xml:space="preserve"> dando a opção </w:t>
      </w:r>
      <w:r w:rsidR="00DA6CC2">
        <w:t>a</w:t>
      </w:r>
      <w:r>
        <w:t>o seu cliente</w:t>
      </w:r>
      <w:r w:rsidR="00DA6CC2">
        <w:t xml:space="preserve"> de</w:t>
      </w:r>
      <w:r>
        <w:t xml:space="preserve"> comprar seus produtos direto de uma pagina web, onde essa pagina est</w:t>
      </w:r>
      <w:r w:rsidR="00DA6CC2">
        <w:t>ará</w:t>
      </w:r>
      <w:r>
        <w:t xml:space="preserve"> disponvel para ser acessada de qualquer dispositivo, android, tablete, notebook computadores e etc</w:t>
      </w:r>
      <w:r w:rsidR="001C60BA">
        <w:t>.</w:t>
      </w:r>
    </w:p>
    <w:p w:rsidR="00400A59" w:rsidRDefault="00FD3D27">
      <w:r>
        <w:tab/>
        <w:t>O sistema se basea em duas forma</w:t>
      </w:r>
      <w:r w:rsidR="00400A59">
        <w:t xml:space="preserve">s </w:t>
      </w:r>
      <w:r>
        <w:t>de acesso, uma delas é, o</w:t>
      </w:r>
      <w:r w:rsidR="00400A59">
        <w:t xml:space="preserve"> acesso do</w:t>
      </w:r>
      <w:r>
        <w:t xml:space="preserve"> cliente onde o mesmo poderá realizar pedidos etc, e a outra e o acesso do micro empreendedor que terá a</w:t>
      </w:r>
      <w:r w:rsidR="00400A59">
        <w:t>s</w:t>
      </w:r>
      <w:r>
        <w:t xml:space="preserve"> opções d</w:t>
      </w:r>
      <w:r w:rsidR="00400A59">
        <w:t>o CRUD, o mesmo poderá visualizar todos os produtos</w:t>
      </w:r>
      <w:r w:rsidR="00DA6CC2">
        <w:t xml:space="preserve"> cadastrado por ele</w:t>
      </w:r>
      <w:r w:rsidR="00400A59">
        <w:t>, adicionar um novo produto, editar um já existente e deletar, também irá receber os pedidos que foram ralizados pelos seus clientes.</w:t>
      </w:r>
    </w:p>
    <w:p w:rsidR="00FD3D27" w:rsidRDefault="001C60BA">
      <w:r>
        <w:tab/>
        <w:t xml:space="preserve">O cliente irá digitar no google o </w:t>
      </w:r>
      <w:r w:rsidR="00DA6CC2">
        <w:t>link</w:t>
      </w:r>
      <w:r>
        <w:t xml:space="preserve"> do comercio ex: docesalgado.com</w:t>
      </w:r>
      <w:r w:rsidR="00F763F8">
        <w:t xml:space="preserve"> o link irá direcionar para a pagina com os produtos do micro empreendedor, onde o cliente irá marcar os alimentos que deseja compra, após escolher e marcar irá clicar no botão avançar, direciona</w:t>
      </w:r>
      <w:r w:rsidR="00DA6CC2">
        <w:t>ndo</w:t>
      </w:r>
      <w:r w:rsidR="00F763F8">
        <w:t xml:space="preserve"> o cliente para uma tela com um formúlario onde </w:t>
      </w:r>
      <w:r w:rsidR="00DA6CC2">
        <w:t>o memso</w:t>
      </w:r>
      <w:r w:rsidR="00F763F8">
        <w:t xml:space="preserve"> irá preencher com algumas informações, nome, telefone</w:t>
      </w:r>
      <w:r w:rsidR="00FD3D27">
        <w:t xml:space="preserve"> e</w:t>
      </w:r>
      <w:r w:rsidR="00F763F8">
        <w:t xml:space="preserve"> endereço</w:t>
      </w:r>
      <w:r w:rsidR="00FD3D27">
        <w:t>, após preencher todos os campos necessários irá clicar no botão enviar pedido</w:t>
      </w:r>
      <w:r w:rsidR="00DA6CC2">
        <w:t>, o sistema irá enviar o pedido para o micro empreendedor.</w:t>
      </w:r>
      <w:bookmarkStart w:id="0" w:name="_GoBack"/>
      <w:bookmarkEnd w:id="0"/>
    </w:p>
    <w:p w:rsidR="001C60BA" w:rsidRDefault="00FD3D27">
      <w:r>
        <w:t xml:space="preserve"> </w:t>
      </w:r>
    </w:p>
    <w:sectPr w:rsidR="001C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E8"/>
    <w:rsid w:val="001C60BA"/>
    <w:rsid w:val="00400A59"/>
    <w:rsid w:val="00901470"/>
    <w:rsid w:val="009C51E8"/>
    <w:rsid w:val="00A317BB"/>
    <w:rsid w:val="00A436EE"/>
    <w:rsid w:val="00CD4596"/>
    <w:rsid w:val="00DA6CC2"/>
    <w:rsid w:val="00F763F8"/>
    <w:rsid w:val="00F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6A20"/>
  <w15:chartTrackingRefBased/>
  <w15:docId w15:val="{F8348DA6-4D60-4370-881C-CCF8044B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1</cp:revision>
  <dcterms:created xsi:type="dcterms:W3CDTF">2021-03-23T08:48:00Z</dcterms:created>
  <dcterms:modified xsi:type="dcterms:W3CDTF">2021-03-23T10:08:00Z</dcterms:modified>
</cp:coreProperties>
</file>