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Écran 1 : écran d’accueil (splashscreen)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sur la moyenne du temps d’affichage du splashcreen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de notre logo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/ Designer un logo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Écran 2 : écran de connexion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Lister les différentes options pour se connecter (classique, fb, twitter, google, etc)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pas trop classique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s’inscrire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d’accéder à l’application sans pour autant s’inscrire. (l’inscription sera alors nécessaire quand une action dans l’application nécessitera un compte - inscription event, etc)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Écran 2bis : écran d'inscription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s’inscrire via un réseau social (fb, twitter, etc)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Lister toutes les informations qu’on souhaite avoir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Réfléchir sur celles obligatoire ou non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Apparence cool, design, qui donne envie d’en voir 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Écran 3 - Main:LesEvents (écran principal)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horizontale en bas composé de (à redéfinir) accueil:lesEvents, mes events,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accès au paramètre utilisateurs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accès rapide aux notifications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section principal qui change en fonction de la page, </w:t>
      </w:r>
      <w:r w:rsidDel="00000000" w:rsidR="00000000" w:rsidRPr="00000000">
        <w:rPr>
          <w:b w:val="1"/>
          <w:rtl w:val="0"/>
        </w:rPr>
        <w:t xml:space="preserve">ici sur la page de main la section main est “les events à proximité”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cette section comporte des filtres de kilomètres, sports, date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date sera à établir par défaut (1 ou 2 semaines ?)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événements seront triés par kilomètres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cliquer sur un évènement et d’obtenir sa page de présentation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= liste de cards, sur les cards il y aura toutes les informations utiles à un premier niveau → titre, sport, proximité, nombre de participants, type d'événement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Ecran 3 - Main:LesEvents → Présentation évènement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 de présentation de l’évènement qui comporte toutes ces informations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titre de l’event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description faite par l’organisateur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map avec la possibilité de voir son itinéraire directement sur la map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infos de l’event (toutes les infos du genre type de l’event, nombre max de participants s’il y en a un, date de création, date de déroulement)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des participants (visible quand on est inscrit // seulement visible le nombre de participants actuel quand on est pas encore inscrit/accepté à l’event)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 pour s’y inscrire (ouvre la page d’inscription à l’application si jamais l'utilisateur a ouvert l’app en mode visiteur)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Ecran 4 - Main:MesEvents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Listes des évènements auxquels je suis inscrits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listes de cards, les informations seront presque les mêmes que sur l’écran des événements. Néanmoins il faut qu’il y est, à mon avis, une petite différence du genre nombre de jour avant la date de déroulement ou un autre truc qui rend la chose dynamique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cliquer sur un evénements (sera presque la même que celle lorsqu’on est pas inscrit, la différence =&gt; la liste des participants dispo + possibilité de se désinscrire + accès rapide à la conversation de l’évènement)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 d’avoir les évents terminé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Ecran 5 - Main:Messagerie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Espace de discussion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listes des discussions, triés par le plus récent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existe des discussion entre particulier (1v1), discussions de groupes (x participants, déterminer un max 20 ?)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 accès rapide et claire aux demandes de conversation laissé par les personnes dans le social (écran suivant)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Ecran 6 - Main:Social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 de personnes avec qui j’ai participé à la même activité ces derniers temps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cliquer sur ces suggestions et d’avoir la vue de le profil en light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dessous (ou inversement, voir même le mettre avant) un tinder like, les personnes à proximité en fonction de la géolocalisation, présentation de 1/2/3 profils ? possibilité de checker leur profil chat et d’envoyer une demande de conversation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haut de l’écran, une loupe pour rechercher un groupe ou une personne en connaissant son id précis.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cette loupe mène à une page de résultat de recherche où sur celle ci on pourra visiter des “pages” de groupe, rejoindre des groupes, inviter quelqu’un, créer un groupe?ici?.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