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D37B6" w14:textId="48399E19" w:rsidR="00DC3001" w:rsidRDefault="001F1988">
      <w:r>
        <w:t xml:space="preserve">CLIENTE: Azienda </w:t>
      </w:r>
      <w:proofErr w:type="spellStart"/>
      <w:r>
        <w:t>Deorod</w:t>
      </w:r>
      <w:proofErr w:type="spellEnd"/>
    </w:p>
    <w:p w14:paraId="65730C1B" w14:textId="09A45EA6" w:rsidR="001F1988" w:rsidRDefault="001F1988"/>
    <w:p w14:paraId="01CFBCEE" w14:textId="0D90EB8F" w:rsidR="001F1988" w:rsidRDefault="001F1988">
      <w:r>
        <w:t>PRODOTTO: crema deodorante senza profumi, sostanze chimiche ed alcol.</w:t>
      </w:r>
    </w:p>
    <w:p w14:paraId="0BA993E9" w14:textId="039C05A6" w:rsidR="001F1988" w:rsidRDefault="001F1988"/>
    <w:p w14:paraId="076A6BE8" w14:textId="2753EF97" w:rsidR="001F1988" w:rsidRDefault="001F1988">
      <w:r>
        <w:t>STRATEGIA:</w:t>
      </w:r>
    </w:p>
    <w:p w14:paraId="5A1B4321" w14:textId="77777777" w:rsidR="00215E35" w:rsidRDefault="00215E35"/>
    <w:p w14:paraId="00CE064F" w14:textId="208BA9A6" w:rsidR="00750BA3" w:rsidRDefault="00DC3001">
      <w:r>
        <w:t xml:space="preserve">Per individuare il mio cliente ideale per prima cosa </w:t>
      </w:r>
      <w:r w:rsidR="00C220A7">
        <w:t>c</w:t>
      </w:r>
      <w:r>
        <w:t>onduco una ricerca di mercato, ponendo attenzione</w:t>
      </w:r>
      <w:r w:rsidR="0022000B">
        <w:t xml:space="preserve"> </w:t>
      </w:r>
      <w:r>
        <w:t>a cosa fanno i miei competitor. Successivamente individuo il mio target di riferimento</w:t>
      </w:r>
      <w:r w:rsidR="00C220A7">
        <w:t xml:space="preserve">, cercando di capire quali potrebbero essere i loro desideri e bisogni e come potrei soddisfarli attraverso il mio </w:t>
      </w:r>
      <w:r w:rsidR="00C220A7" w:rsidRPr="00C220A7">
        <w:t xml:space="preserve">prodotto o servizio. </w:t>
      </w:r>
      <w:r w:rsidR="00C220A7">
        <w:t xml:space="preserve"> Procedo così con la creazione della buyer persona.</w:t>
      </w:r>
    </w:p>
    <w:p w14:paraId="0395D4A9" w14:textId="77777777" w:rsidR="00C220A7" w:rsidRDefault="00C220A7"/>
    <w:p w14:paraId="068C23A3" w14:textId="18BA691E" w:rsidR="008601EF" w:rsidRDefault="008601EF">
      <w:r>
        <w:t>BUYER PERSONAS</w:t>
      </w:r>
      <w:r w:rsidR="001F1988">
        <w:t>:</w:t>
      </w:r>
    </w:p>
    <w:p w14:paraId="205ED546" w14:textId="7128B45F" w:rsidR="008601EF" w:rsidRDefault="008601EF"/>
    <w:p w14:paraId="1E04EDC2" w14:textId="77777777" w:rsidR="00BC60AF" w:rsidRDefault="00BC60AF">
      <w:r>
        <w:t xml:space="preserve">Sofia </w:t>
      </w:r>
    </w:p>
    <w:p w14:paraId="7E8B82B5" w14:textId="7C69DC40" w:rsidR="00BC60AF" w:rsidRDefault="008601EF">
      <w:r>
        <w:t>Donna di 30 anni</w:t>
      </w:r>
      <w:r w:rsidR="00BC60AF">
        <w:t>. L</w:t>
      </w:r>
      <w:r>
        <w:t>avor</w:t>
      </w:r>
      <w:r w:rsidR="00BC60AF">
        <w:t>a</w:t>
      </w:r>
      <w:r>
        <w:t xml:space="preserve"> a Milano. </w:t>
      </w:r>
      <w:r w:rsidR="00BC60AF">
        <w:t>È s</w:t>
      </w:r>
      <w:r>
        <w:t>posata</w:t>
      </w:r>
      <w:r w:rsidR="00BC60AF">
        <w:t xml:space="preserve"> e ha </w:t>
      </w:r>
      <w:r>
        <w:t xml:space="preserve">un figlio di </w:t>
      </w:r>
      <w:proofErr w:type="gramStart"/>
      <w:r>
        <w:t>3</w:t>
      </w:r>
      <w:proofErr w:type="gramEnd"/>
      <w:r>
        <w:t xml:space="preserve"> anni. </w:t>
      </w:r>
    </w:p>
    <w:p w14:paraId="234564E0" w14:textId="77777777" w:rsidR="00BC60AF" w:rsidRDefault="008601EF">
      <w:r>
        <w:t>Da qualche anno ha scoperto di essere allergica ai prodotti contenenti sostanze chimiche</w:t>
      </w:r>
      <w:r w:rsidR="00BC60AF">
        <w:t xml:space="preserve">. </w:t>
      </w:r>
    </w:p>
    <w:p w14:paraId="6EA39850" w14:textId="7A4A7FD1" w:rsidR="00BC60AF" w:rsidRDefault="00BC60AF">
      <w:r>
        <w:t>Ama prendersi cura del suo corpo in modo sano e naturale, acquistando</w:t>
      </w:r>
      <w:r w:rsidR="0029159A">
        <w:t xml:space="preserve"> solo</w:t>
      </w:r>
      <w:r>
        <w:t xml:space="preserve"> articoli di alta qualità e completamente </w:t>
      </w:r>
      <w:proofErr w:type="spellStart"/>
      <w:r>
        <w:t>bio</w:t>
      </w:r>
      <w:proofErr w:type="spellEnd"/>
      <w:r w:rsidR="00F5084F">
        <w:t xml:space="preserve"> certificati.</w:t>
      </w:r>
    </w:p>
    <w:p w14:paraId="2AAF0D2D" w14:textId="515F1E57" w:rsidR="00F5084F" w:rsidRDefault="00F5084F">
      <w:r>
        <w:t xml:space="preserve">Fa acquisti online </w:t>
      </w:r>
      <w:r w:rsidR="0029159A">
        <w:t>e</w:t>
      </w:r>
      <w:r>
        <w:t xml:space="preserve"> in parafarmacia.</w:t>
      </w:r>
    </w:p>
    <w:p w14:paraId="164A7F7A" w14:textId="77777777" w:rsidR="0029159A" w:rsidRDefault="0029159A"/>
    <w:p w14:paraId="641EB2E3" w14:textId="77777777" w:rsidR="0029159A" w:rsidRDefault="00C220A7">
      <w:r>
        <w:t xml:space="preserve">La mia buyer persona potrebbe venire a conoscenza del mio prodotto in </w:t>
      </w:r>
      <w:r w:rsidR="0029159A">
        <w:t xml:space="preserve">vari </w:t>
      </w:r>
      <w:r>
        <w:t xml:space="preserve">modi: </w:t>
      </w:r>
    </w:p>
    <w:p w14:paraId="0433AA6E" w14:textId="7A3800FE" w:rsidR="0029159A" w:rsidRDefault="0029159A" w:rsidP="0029159A">
      <w:pPr>
        <w:pStyle w:val="Paragrafoelenco"/>
        <w:numPr>
          <w:ilvl w:val="0"/>
          <w:numId w:val="1"/>
        </w:numPr>
      </w:pPr>
      <w:r>
        <w:t>A</w:t>
      </w:r>
      <w:r w:rsidR="00C220A7">
        <w:t>ttraverso una sponsorizzata sui social</w:t>
      </w:r>
      <w:r>
        <w:t>.</w:t>
      </w:r>
      <w:r w:rsidR="00C220A7">
        <w:t xml:space="preserve"> </w:t>
      </w:r>
    </w:p>
    <w:p w14:paraId="24E77306" w14:textId="2EE88F37" w:rsidR="0029159A" w:rsidRDefault="0029159A" w:rsidP="0029159A">
      <w:pPr>
        <w:pStyle w:val="Paragrafoelenco"/>
        <w:numPr>
          <w:ilvl w:val="0"/>
          <w:numId w:val="1"/>
        </w:numPr>
      </w:pPr>
      <w:r>
        <w:t>D</w:t>
      </w:r>
      <w:r w:rsidR="00C220A7">
        <w:t xml:space="preserve">igitando sui motori di ricerca una keyword (ad esempio: deodorante </w:t>
      </w:r>
      <w:proofErr w:type="spellStart"/>
      <w:r w:rsidR="00C220A7">
        <w:t>bio</w:t>
      </w:r>
      <w:proofErr w:type="spellEnd"/>
      <w:r w:rsidR="00C220A7">
        <w:t>).</w:t>
      </w:r>
    </w:p>
    <w:p w14:paraId="4933F7F5" w14:textId="2ACB067A" w:rsidR="0029159A" w:rsidRDefault="0029159A" w:rsidP="0029159A">
      <w:pPr>
        <w:pStyle w:val="Paragrafoelenco"/>
        <w:numPr>
          <w:ilvl w:val="0"/>
          <w:numId w:val="1"/>
        </w:numPr>
      </w:pPr>
      <w:r>
        <w:t xml:space="preserve">Attraverso post </w:t>
      </w:r>
      <w:proofErr w:type="spellStart"/>
      <w:r>
        <w:t>facebook</w:t>
      </w:r>
      <w:proofErr w:type="spellEnd"/>
      <w:r>
        <w:t xml:space="preserve"> o </w:t>
      </w:r>
      <w:proofErr w:type="spellStart"/>
      <w:r>
        <w:t>instagram</w:t>
      </w:r>
      <w:proofErr w:type="spellEnd"/>
      <w:r>
        <w:t xml:space="preserve"> in organico.</w:t>
      </w:r>
    </w:p>
    <w:p w14:paraId="49C43376" w14:textId="0B4D49FF" w:rsidR="0029159A" w:rsidRDefault="0029159A" w:rsidP="0029159A">
      <w:pPr>
        <w:pStyle w:val="Paragrafoelenco"/>
        <w:numPr>
          <w:ilvl w:val="0"/>
          <w:numId w:val="1"/>
        </w:numPr>
      </w:pPr>
      <w:r>
        <w:t xml:space="preserve">Da </w:t>
      </w:r>
      <w:r w:rsidR="009F6C67">
        <w:t xml:space="preserve">storie </w:t>
      </w:r>
      <w:r>
        <w:t>di influencer che hanno testato il mio prodotto.</w:t>
      </w:r>
    </w:p>
    <w:p w14:paraId="69FB6C4E" w14:textId="77777777" w:rsidR="0029159A" w:rsidRDefault="0029159A" w:rsidP="0029159A">
      <w:pPr>
        <w:pStyle w:val="Paragrafoelenco"/>
        <w:numPr>
          <w:ilvl w:val="0"/>
          <w:numId w:val="1"/>
        </w:numPr>
      </w:pPr>
      <w:r>
        <w:t>Tramite passaparola.</w:t>
      </w:r>
    </w:p>
    <w:p w14:paraId="2492A096" w14:textId="77777777" w:rsidR="0029159A" w:rsidRDefault="0029159A" w:rsidP="0029159A">
      <w:pPr>
        <w:ind w:left="360"/>
      </w:pPr>
    </w:p>
    <w:p w14:paraId="774D6CC0" w14:textId="3BF22660" w:rsidR="00F5084F" w:rsidRDefault="0029159A">
      <w:r>
        <w:t xml:space="preserve">Per saperne di più decide di fare alcune ricerche sul </w:t>
      </w:r>
      <w:r w:rsidR="009F6C67">
        <w:t>prodotto</w:t>
      </w:r>
      <w:r>
        <w:t xml:space="preserve"> per </w:t>
      </w:r>
      <w:r w:rsidR="009F6C67">
        <w:t>vedere se è affidabile. Si pone così alcune domande:</w:t>
      </w:r>
    </w:p>
    <w:p w14:paraId="44649D21" w14:textId="62ECE05D" w:rsidR="009F6C67" w:rsidRDefault="009F6C67"/>
    <w:p w14:paraId="21B742F8" w14:textId="433A99F1" w:rsidR="009F6C67" w:rsidRDefault="009F6C67" w:rsidP="009F6C67">
      <w:pPr>
        <w:pStyle w:val="Paragrafoelenco"/>
        <w:numPr>
          <w:ilvl w:val="0"/>
          <w:numId w:val="1"/>
        </w:numPr>
      </w:pPr>
      <w:r>
        <w:t>Che benefici potrebbe darmi questo deodorante?</w:t>
      </w:r>
    </w:p>
    <w:p w14:paraId="0E90EA9B" w14:textId="530EC827" w:rsidR="009F6C67" w:rsidRDefault="009F6C67" w:rsidP="009F6C67">
      <w:pPr>
        <w:pStyle w:val="Paragrafoelenco"/>
        <w:numPr>
          <w:ilvl w:val="0"/>
          <w:numId w:val="1"/>
        </w:numPr>
      </w:pPr>
      <w:r>
        <w:t>Quanto costa?</w:t>
      </w:r>
    </w:p>
    <w:p w14:paraId="47AA03BF" w14:textId="1F23672B" w:rsidR="009F6C67" w:rsidRDefault="00555D23" w:rsidP="009F6C67">
      <w:pPr>
        <w:pStyle w:val="Paragrafoelenco"/>
        <w:numPr>
          <w:ilvl w:val="0"/>
          <w:numId w:val="1"/>
        </w:numPr>
      </w:pPr>
      <w:r>
        <w:t>È</w:t>
      </w:r>
      <w:r w:rsidR="009F6C67">
        <w:t xml:space="preserve"> testato sugli animali?</w:t>
      </w:r>
    </w:p>
    <w:p w14:paraId="605FD945" w14:textId="20898B58" w:rsidR="00F5084F" w:rsidRDefault="00F5084F" w:rsidP="00F5084F">
      <w:pPr>
        <w:numPr>
          <w:ilvl w:val="0"/>
          <w:numId w:val="1"/>
        </w:numPr>
      </w:pPr>
      <w:r>
        <w:t xml:space="preserve">Ha un buon </w:t>
      </w:r>
      <w:proofErr w:type="spellStart"/>
      <w:r>
        <w:t>inci</w:t>
      </w:r>
      <w:proofErr w:type="spellEnd"/>
      <w:r>
        <w:t xml:space="preserve"> (elenco ingredienti) certificazione nichel free</w:t>
      </w:r>
      <w:r w:rsidR="009F6C67">
        <w:t xml:space="preserve">, </w:t>
      </w:r>
      <w:r>
        <w:t>utilizzo di materiali di alta qualità</w:t>
      </w:r>
      <w:r w:rsidR="009F6C67">
        <w:t>?</w:t>
      </w:r>
    </w:p>
    <w:p w14:paraId="57B369B6" w14:textId="0558CE3E" w:rsidR="009F6C67" w:rsidRDefault="009F6C67" w:rsidP="009F6C67">
      <w:pPr>
        <w:pStyle w:val="Paragrafoelenco"/>
        <w:numPr>
          <w:ilvl w:val="0"/>
          <w:numId w:val="1"/>
        </w:numPr>
      </w:pPr>
      <w:r>
        <w:t>Va bene per qualsiasi tipo di pelle?</w:t>
      </w:r>
    </w:p>
    <w:p w14:paraId="581F0455" w14:textId="3BF18BDC" w:rsidR="00F5084F" w:rsidRDefault="00555D23" w:rsidP="00F5084F">
      <w:pPr>
        <w:numPr>
          <w:ilvl w:val="0"/>
          <w:numId w:val="1"/>
        </w:numPr>
      </w:pPr>
      <w:r>
        <w:t>È</w:t>
      </w:r>
      <w:r w:rsidR="00DC3001">
        <w:t xml:space="preserve"> a</w:t>
      </w:r>
      <w:r w:rsidR="00F5084F">
        <w:t>pprovato dal mio dermatologo?</w:t>
      </w:r>
    </w:p>
    <w:p w14:paraId="38F609AB" w14:textId="77777777" w:rsidR="00F5084F" w:rsidRDefault="00F5084F" w:rsidP="00F5084F">
      <w:pPr>
        <w:numPr>
          <w:ilvl w:val="0"/>
          <w:numId w:val="1"/>
        </w:numPr>
      </w:pPr>
      <w:r>
        <w:t>Va bene anche per mio figlio?</w:t>
      </w:r>
    </w:p>
    <w:p w14:paraId="1B766712" w14:textId="21680F79" w:rsidR="00DC3001" w:rsidRDefault="00DC3001" w:rsidP="00F5084F">
      <w:pPr>
        <w:numPr>
          <w:ilvl w:val="0"/>
          <w:numId w:val="1"/>
        </w:numPr>
      </w:pPr>
      <w:r>
        <w:t>Ci sono sconti su questo prodotto?</w:t>
      </w:r>
    </w:p>
    <w:p w14:paraId="17E8AD19" w14:textId="5E7B4BE9" w:rsidR="009F6C67" w:rsidRDefault="00DC3001" w:rsidP="009F6C67">
      <w:pPr>
        <w:numPr>
          <w:ilvl w:val="0"/>
          <w:numId w:val="1"/>
        </w:numPr>
      </w:pPr>
      <w:r>
        <w:t>Cosa dicono le persone che l’hanno provato?</w:t>
      </w:r>
    </w:p>
    <w:p w14:paraId="3DE97045" w14:textId="77777777" w:rsidR="009F6C67" w:rsidRDefault="009F6C67" w:rsidP="009F6C67">
      <w:pPr>
        <w:pStyle w:val="Paragrafoelenco"/>
        <w:numPr>
          <w:ilvl w:val="0"/>
          <w:numId w:val="1"/>
        </w:numPr>
      </w:pPr>
      <w:r>
        <w:t>Usano contenitori eco-sostenibili?</w:t>
      </w:r>
    </w:p>
    <w:p w14:paraId="3B1C0B47" w14:textId="44D654C9" w:rsidR="009F6C67" w:rsidRDefault="009F6C67" w:rsidP="009F6C67">
      <w:pPr>
        <w:pStyle w:val="Paragrafoelenco"/>
        <w:numPr>
          <w:ilvl w:val="0"/>
          <w:numId w:val="1"/>
        </w:numPr>
      </w:pPr>
      <w:r>
        <w:t>Quanti formati ci sono?</w:t>
      </w:r>
    </w:p>
    <w:p w14:paraId="6D7F7B0F" w14:textId="3DC2F430" w:rsidR="009302AC" w:rsidRDefault="009302AC" w:rsidP="009F6C67">
      <w:pPr>
        <w:pStyle w:val="Paragrafoelenco"/>
        <w:numPr>
          <w:ilvl w:val="0"/>
          <w:numId w:val="1"/>
        </w:numPr>
      </w:pPr>
      <w:r>
        <w:t xml:space="preserve">Mi posso fidare del </w:t>
      </w:r>
      <w:proofErr w:type="gramStart"/>
      <w:r>
        <w:t>brand</w:t>
      </w:r>
      <w:proofErr w:type="gramEnd"/>
      <w:r>
        <w:t>?</w:t>
      </w:r>
    </w:p>
    <w:p w14:paraId="7B1EAFA6" w14:textId="0EB4421B" w:rsidR="00CF18EC" w:rsidRDefault="00CF18EC" w:rsidP="00CF18EC"/>
    <w:p w14:paraId="4CC81CBD" w14:textId="7E16A37C" w:rsidR="004362D9" w:rsidRDefault="00CF18EC" w:rsidP="009F6C67">
      <w:r>
        <w:t xml:space="preserve">Dato che è un prodotto nuovo </w:t>
      </w:r>
      <w:r w:rsidR="002F31B6">
        <w:t xml:space="preserve">potrebbe destare un po' di timori e dubbi. In questo caso si potrebbe puntare a far conoscere di più </w:t>
      </w:r>
      <w:r w:rsidR="00DD54B8">
        <w:t>i</w:t>
      </w:r>
      <w:r w:rsidR="00215E35">
        <w:t>l</w:t>
      </w:r>
      <w:r w:rsidR="00DD54B8">
        <w:t xml:space="preserve"> prodott</w:t>
      </w:r>
      <w:r w:rsidR="00215E35">
        <w:t>o</w:t>
      </w:r>
      <w:r w:rsidR="00DD54B8">
        <w:t xml:space="preserve"> </w:t>
      </w:r>
      <w:r w:rsidR="002F31B6">
        <w:t xml:space="preserve">attraverso dei contenuti </w:t>
      </w:r>
      <w:r w:rsidR="00DD54B8">
        <w:t xml:space="preserve">mirati volti a far crescere la fiducia nei confronti del </w:t>
      </w:r>
      <w:proofErr w:type="gramStart"/>
      <w:r w:rsidR="00DD54B8">
        <w:t>brand</w:t>
      </w:r>
      <w:proofErr w:type="gramEnd"/>
      <w:r w:rsidR="00DD54B8">
        <w:t xml:space="preserve">. </w:t>
      </w:r>
    </w:p>
    <w:p w14:paraId="50A1CDB1" w14:textId="77777777" w:rsidR="0022000B" w:rsidRDefault="0022000B" w:rsidP="009F6C67">
      <w:pPr>
        <w:rPr>
          <w:b/>
          <w:bCs/>
        </w:rPr>
      </w:pPr>
    </w:p>
    <w:p w14:paraId="01A5DE50" w14:textId="28F81747" w:rsidR="004362D9" w:rsidRPr="004362D9" w:rsidRDefault="004362D9" w:rsidP="009F6C67">
      <w:pPr>
        <w:rPr>
          <w:b/>
          <w:bCs/>
        </w:rPr>
      </w:pPr>
      <w:r w:rsidRPr="004362D9">
        <w:rPr>
          <w:b/>
          <w:bCs/>
        </w:rPr>
        <w:lastRenderedPageBreak/>
        <w:t>COMPETITOR:</w:t>
      </w:r>
    </w:p>
    <w:p w14:paraId="0B783F66" w14:textId="6155A780" w:rsidR="004362D9" w:rsidRDefault="004362D9" w:rsidP="009F6C67"/>
    <w:p w14:paraId="15D56E5F" w14:textId="5743BD10" w:rsidR="004362D9" w:rsidRDefault="004362D9" w:rsidP="009F6C67">
      <w:r>
        <w:t>BIONIKE</w:t>
      </w:r>
    </w:p>
    <w:p w14:paraId="5CB90674" w14:textId="77777777" w:rsidR="004362D9" w:rsidRDefault="004362D9" w:rsidP="009F6C67"/>
    <w:p w14:paraId="061A06FD" w14:textId="5B95E7E3" w:rsidR="004362D9" w:rsidRDefault="004362D9" w:rsidP="009F6C67">
      <w:r>
        <w:t>EMPORIO DELLA VANITA’</w:t>
      </w:r>
    </w:p>
    <w:p w14:paraId="20EDD84B" w14:textId="5F8F6D24" w:rsidR="004362D9" w:rsidRDefault="004362D9" w:rsidP="009F6C67"/>
    <w:p w14:paraId="1C5AEB40" w14:textId="6E8FADB9" w:rsidR="004362D9" w:rsidRDefault="004362D9" w:rsidP="009F6C67">
      <w:r>
        <w:t>NATURA Sì</w:t>
      </w:r>
    </w:p>
    <w:p w14:paraId="190886B9" w14:textId="77252C10" w:rsidR="004362D9" w:rsidRDefault="004362D9" w:rsidP="009F6C67"/>
    <w:p w14:paraId="68185F3E" w14:textId="38C94904" w:rsidR="004362D9" w:rsidRDefault="004362D9" w:rsidP="009F6C67">
      <w:r>
        <w:t>NIVEA</w:t>
      </w:r>
    </w:p>
    <w:p w14:paraId="1D02F5D2" w14:textId="159D4B30" w:rsidR="004362D9" w:rsidRDefault="004362D9" w:rsidP="009F6C67"/>
    <w:p w14:paraId="4E5A385E" w14:textId="7631565F" w:rsidR="004362D9" w:rsidRDefault="004362D9" w:rsidP="009F6C67"/>
    <w:p w14:paraId="5DCB6DC0" w14:textId="64FE6DEE" w:rsidR="004362D9" w:rsidRDefault="00215E35" w:rsidP="009F6C67">
      <w:pPr>
        <w:rPr>
          <w:b/>
          <w:bCs/>
        </w:rPr>
      </w:pPr>
      <w:r>
        <w:rPr>
          <w:b/>
          <w:bCs/>
        </w:rPr>
        <w:t>POST SOCIAL:</w:t>
      </w:r>
    </w:p>
    <w:p w14:paraId="41BF3227" w14:textId="77777777" w:rsidR="00E70120" w:rsidRDefault="00E70120" w:rsidP="009F6C67">
      <w:pPr>
        <w:rPr>
          <w:b/>
          <w:bCs/>
        </w:rPr>
      </w:pPr>
    </w:p>
    <w:p w14:paraId="4C051757" w14:textId="77777777" w:rsidR="009F6C67" w:rsidRPr="00402F18" w:rsidRDefault="009F6C67" w:rsidP="009F6C67">
      <w:pPr>
        <w:ind w:left="720"/>
      </w:pPr>
    </w:p>
    <w:p w14:paraId="7964B225" w14:textId="65EB5BB0" w:rsidR="00DC3001" w:rsidRDefault="0093397E" w:rsidP="00DC3001">
      <w:r>
        <w:rPr>
          <w:noProof/>
        </w:rPr>
        <w:drawing>
          <wp:inline distT="0" distB="0" distL="0" distR="0" wp14:anchorId="1129537F" wp14:editId="5D74111D">
            <wp:extent cx="4163365" cy="5885645"/>
            <wp:effectExtent l="0" t="0" r="254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05" cy="59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ED11" w14:textId="77777777" w:rsidR="00402F18" w:rsidRDefault="00402F18" w:rsidP="00402F18">
      <w:pPr>
        <w:rPr>
          <w:b/>
          <w:bCs/>
        </w:rPr>
      </w:pPr>
    </w:p>
    <w:p w14:paraId="24B08747" w14:textId="6E399C52" w:rsidR="00DC3001" w:rsidRDefault="00DC3001" w:rsidP="00DC3001"/>
    <w:p w14:paraId="6A48A098" w14:textId="77777777" w:rsidR="00DC3001" w:rsidRDefault="00DC3001" w:rsidP="00DC3001">
      <w:pPr>
        <w:ind w:left="720"/>
      </w:pPr>
    </w:p>
    <w:p w14:paraId="4E7EC25A" w14:textId="0FCC2446" w:rsidR="00F5084F" w:rsidRDefault="00215E35">
      <w:r>
        <w:rPr>
          <w:noProof/>
        </w:rPr>
        <w:lastRenderedPageBreak/>
        <w:drawing>
          <wp:inline distT="0" distB="0" distL="0" distR="0" wp14:anchorId="374D5792" wp14:editId="2F66E404">
            <wp:extent cx="3951181" cy="572794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48" cy="57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8F7" w14:textId="6E48BE1E" w:rsidR="00215E35" w:rsidRDefault="00215E35"/>
    <w:p w14:paraId="77B286E5" w14:textId="16EE0517" w:rsidR="00204C9C" w:rsidRDefault="00204C9C"/>
    <w:p w14:paraId="44460D9C" w14:textId="70D8AD90" w:rsidR="00204C9C" w:rsidRDefault="00204C9C">
      <w:pPr>
        <w:rPr>
          <w:b/>
          <w:bCs/>
        </w:rPr>
      </w:pPr>
      <w:r w:rsidRPr="00204C9C">
        <w:rPr>
          <w:b/>
          <w:bCs/>
        </w:rPr>
        <w:t>ANNUNCIO SU GOOGLE</w:t>
      </w:r>
      <w:r>
        <w:rPr>
          <w:b/>
          <w:bCs/>
        </w:rPr>
        <w:t>:</w:t>
      </w:r>
    </w:p>
    <w:p w14:paraId="43875949" w14:textId="3A79159E" w:rsidR="00204C9C" w:rsidRDefault="00204C9C">
      <w:pPr>
        <w:rPr>
          <w:b/>
          <w:bCs/>
        </w:rPr>
      </w:pPr>
    </w:p>
    <w:p w14:paraId="523F2EE8" w14:textId="4A376ECB" w:rsidR="00204C9C" w:rsidRPr="00204C9C" w:rsidRDefault="00204C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A248C6" wp14:editId="5DA7619A">
            <wp:extent cx="4230370" cy="2463843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74" cy="25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C9C" w:rsidRPr="00204C9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25FF3"/>
    <w:multiLevelType w:val="hybridMultilevel"/>
    <w:tmpl w:val="EBDCEE48"/>
    <w:lvl w:ilvl="0" w:tplc="FC52702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46778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69"/>
    <w:rsid w:val="00062985"/>
    <w:rsid w:val="000B7BA9"/>
    <w:rsid w:val="001F1988"/>
    <w:rsid w:val="00204C9C"/>
    <w:rsid w:val="00215E35"/>
    <w:rsid w:val="0022000B"/>
    <w:rsid w:val="0029159A"/>
    <w:rsid w:val="002F31B6"/>
    <w:rsid w:val="00323A69"/>
    <w:rsid w:val="00402F18"/>
    <w:rsid w:val="00407C6E"/>
    <w:rsid w:val="004222D1"/>
    <w:rsid w:val="004362D9"/>
    <w:rsid w:val="00555D23"/>
    <w:rsid w:val="005D4D32"/>
    <w:rsid w:val="005F1F85"/>
    <w:rsid w:val="00652515"/>
    <w:rsid w:val="007036ED"/>
    <w:rsid w:val="00741F99"/>
    <w:rsid w:val="00750BA3"/>
    <w:rsid w:val="008601EF"/>
    <w:rsid w:val="008F1F78"/>
    <w:rsid w:val="009302AC"/>
    <w:rsid w:val="0093397E"/>
    <w:rsid w:val="009A66B2"/>
    <w:rsid w:val="009F6C67"/>
    <w:rsid w:val="00B32A69"/>
    <w:rsid w:val="00B628E9"/>
    <w:rsid w:val="00BC60AF"/>
    <w:rsid w:val="00C220A7"/>
    <w:rsid w:val="00CF18EC"/>
    <w:rsid w:val="00DC3001"/>
    <w:rsid w:val="00DD54B8"/>
    <w:rsid w:val="00E34748"/>
    <w:rsid w:val="00E70120"/>
    <w:rsid w:val="00F5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A371C0"/>
  <w15:chartTrackingRefBased/>
  <w15:docId w15:val="{7022CBFB-3D0B-7C4A-8403-3B301FE3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91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f.damico9@campus.unimib.it</dc:creator>
  <cp:keywords/>
  <dc:description/>
  <cp:lastModifiedBy>f.damico9@campus.unimib.it</cp:lastModifiedBy>
  <cp:revision>22</cp:revision>
  <dcterms:created xsi:type="dcterms:W3CDTF">2023-02-21T13:20:00Z</dcterms:created>
  <dcterms:modified xsi:type="dcterms:W3CDTF">2023-02-22T09:00:00Z</dcterms:modified>
</cp:coreProperties>
</file>