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CC25" w14:textId="442F945A" w:rsidR="00DB4784" w:rsidRDefault="00743CA6" w:rsidP="00DB4784">
      <w:pPr>
        <w:pStyle w:val="Nessunostileparagrafo"/>
        <w:rPr>
          <w:rStyle w:val="Collegamentoipertestuale"/>
          <w:rFonts w:asciiTheme="minorHAnsi" w:hAnsiTheme="minorHAnsi" w:cstheme="minorHAnsi"/>
        </w:rPr>
      </w:pPr>
      <w:r w:rsidRPr="00DB4784">
        <w:rPr>
          <w:rFonts w:asciiTheme="minorHAnsi" w:hAnsiTheme="minorHAnsi" w:cstheme="minorHAnsi"/>
        </w:rPr>
        <w:t xml:space="preserve">Link per vedere il menù interattivo: </w:t>
      </w:r>
      <w:hyperlink r:id="rId4" w:history="1">
        <w:r w:rsidR="00DB4784" w:rsidRPr="00DB4784">
          <w:rPr>
            <w:rStyle w:val="Collegamentoipertestuale"/>
            <w:rFonts w:asciiTheme="minorHAnsi" w:hAnsiTheme="minorHAnsi" w:cstheme="minorHAnsi"/>
          </w:rPr>
          <w:t>https://indd.adobe.com/view/e5077092-da78-4524-be03-8b756b7bf1d2</w:t>
        </w:r>
      </w:hyperlink>
    </w:p>
    <w:p w14:paraId="588C21EB" w14:textId="15AB5AED" w:rsidR="00743CA6" w:rsidRDefault="00743CA6"/>
    <w:p w14:paraId="7299ACB6" w14:textId="77777777" w:rsidR="003E34EA" w:rsidRDefault="00743CA6">
      <w:r>
        <w:t xml:space="preserve">Purtroppo, il modulo di contatto non è editabile da questa visualizzazione e per mancanza di tempo non sono riuscita a risolvere il problema. Allego comunque il file del modulo </w:t>
      </w:r>
    </w:p>
    <w:p w14:paraId="69CBF423" w14:textId="40BBBFE8" w:rsidR="00743CA6" w:rsidRDefault="00743CA6">
      <w:r>
        <w:t>editabile da aprire con Adobe Acrobat</w:t>
      </w:r>
      <w:r w:rsidR="00DB4784">
        <w:t>.</w:t>
      </w:r>
    </w:p>
    <w:p w14:paraId="7DBE00D1" w14:textId="7D325473" w:rsidR="005F755A" w:rsidRDefault="005F755A"/>
    <w:p w14:paraId="0EDEA9CE" w14:textId="0B7FE2E1" w:rsidR="005F755A" w:rsidRDefault="005F755A"/>
    <w:p w14:paraId="40D63C98" w14:textId="17C965BA" w:rsidR="00743CA6" w:rsidRDefault="00743CA6"/>
    <w:sectPr w:rsidR="00743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A6"/>
    <w:rsid w:val="003E34EA"/>
    <w:rsid w:val="005F755A"/>
    <w:rsid w:val="006C032D"/>
    <w:rsid w:val="00743CA6"/>
    <w:rsid w:val="00A93337"/>
    <w:rsid w:val="00DB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F684C"/>
  <w15:chartTrackingRefBased/>
  <w15:docId w15:val="{BDCCC732-D822-764A-B5C6-E11F61D4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43C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43CA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3CA6"/>
    <w:rPr>
      <w:color w:val="954F72" w:themeColor="followedHyperlink"/>
      <w:u w:val="single"/>
    </w:rPr>
  </w:style>
  <w:style w:type="paragraph" w:customStyle="1" w:styleId="Nessunostileparagrafo">
    <w:name w:val="[Nessuno stile paragrafo]"/>
    <w:rsid w:val="00743CA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d.adobe.com/view/e5077092-da78-4524-be03-8b756b7bf1d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f.damico9@campus.unimib.it</dc:creator>
  <cp:keywords/>
  <dc:description/>
  <cp:lastModifiedBy>f.damico9@campus.unimib.it</cp:lastModifiedBy>
  <cp:revision>3</cp:revision>
  <dcterms:created xsi:type="dcterms:W3CDTF">2023-05-16T20:56:00Z</dcterms:created>
  <dcterms:modified xsi:type="dcterms:W3CDTF">2023-05-16T22:39:00Z</dcterms:modified>
</cp:coreProperties>
</file>