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5149" w14:textId="31F7919A" w:rsidR="008B3055" w:rsidRDefault="001102D8">
      <w:r>
        <w:t>Nome utente: Roberta</w:t>
      </w:r>
    </w:p>
    <w:p w14:paraId="7465BC96" w14:textId="233B5B2A" w:rsidR="001102D8" w:rsidRDefault="001102D8">
      <w:r>
        <w:t>Password: password</w:t>
      </w:r>
    </w:p>
    <w:sectPr w:rsidR="001102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D8"/>
    <w:rsid w:val="001102D8"/>
    <w:rsid w:val="008B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6DA9E"/>
  <w15:chartTrackingRefBased/>
  <w15:docId w15:val="{C47BFE40-47BF-6745-8484-09DAED59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f.damico9@campus.unimib.it</dc:creator>
  <cp:keywords/>
  <dc:description/>
  <cp:lastModifiedBy>f.damico9@campus.unimib.it</cp:lastModifiedBy>
  <cp:revision>1</cp:revision>
  <dcterms:created xsi:type="dcterms:W3CDTF">2023-03-03T17:11:00Z</dcterms:created>
  <dcterms:modified xsi:type="dcterms:W3CDTF">2023-03-03T17:16:00Z</dcterms:modified>
</cp:coreProperties>
</file>