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7097" w14:textId="40072E30" w:rsidR="00D04F0D" w:rsidRDefault="00D04F0D" w:rsidP="00D04F0D">
      <w:pPr>
        <w:jc w:val="both"/>
        <w:rPr>
          <w:rFonts w:ascii="Arial" w:hAnsi="Arial" w:cs="Arial"/>
          <w:sz w:val="24"/>
          <w:szCs w:val="24"/>
        </w:rPr>
      </w:pPr>
      <w:r w:rsidRPr="00D04F0D">
        <w:rPr>
          <w:rFonts w:ascii="Arial" w:hAnsi="Arial" w:cs="Arial"/>
          <w:sz w:val="24"/>
          <w:szCs w:val="24"/>
          <w:lang w:val="ro-RO"/>
        </w:rPr>
        <w:tab/>
        <w:t>Su</w:t>
      </w:r>
      <w:r>
        <w:rPr>
          <w:rFonts w:ascii="Arial" w:hAnsi="Arial" w:cs="Arial"/>
          <w:sz w:val="24"/>
          <w:szCs w:val="24"/>
          <w:lang w:val="ro-RO"/>
        </w:rPr>
        <w:t xml:space="preserve">bsemnatul </w:t>
      </w:r>
      <w:r>
        <w:rPr>
          <w:rFonts w:ascii="Arial" w:hAnsi="Arial" w:cs="Arial"/>
          <w:sz w:val="24"/>
          <w:szCs w:val="24"/>
        </w:rPr>
        <w:t xml:space="preserve">{nume} {prenume} student la facultatea {facultate} specializarea {specializare} </w:t>
      </w:r>
      <w:r>
        <w:rPr>
          <w:rFonts w:ascii="Arial" w:hAnsi="Arial" w:cs="Arial"/>
          <w:sz w:val="24"/>
          <w:szCs w:val="24"/>
          <w:lang w:val="ro-RO"/>
        </w:rPr>
        <w:t xml:space="preserve">în anul universitar </w:t>
      </w:r>
      <w:r>
        <w:rPr>
          <w:rFonts w:ascii="Arial" w:hAnsi="Arial" w:cs="Arial"/>
          <w:sz w:val="24"/>
          <w:szCs w:val="24"/>
        </w:rPr>
        <w:t>{an}, vă rog să îmi aprobați eliberarea adeverinței din care să rezulte calitatea de student în acest an universitar.</w:t>
      </w:r>
    </w:p>
    <w:p w14:paraId="4DECEEE7" w14:textId="5C62628A" w:rsidR="00802C0D" w:rsidRPr="00D04F0D" w:rsidRDefault="00D04F0D" w:rsidP="00D04F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Menționez că adeverința îmi este necesară pentru: {motiv}</w:t>
      </w:r>
    </w:p>
    <w:sectPr w:rsidR="00802C0D" w:rsidRPr="00D04F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F7A3A" w14:textId="77777777" w:rsidR="00BE74DC" w:rsidRDefault="00BE74DC">
      <w:pPr>
        <w:spacing w:after="0" w:line="240" w:lineRule="auto"/>
      </w:pPr>
      <w:r>
        <w:separator/>
      </w:r>
    </w:p>
  </w:endnote>
  <w:endnote w:type="continuationSeparator" w:id="0">
    <w:p w14:paraId="4111EEBA" w14:textId="77777777" w:rsidR="00BE74DC" w:rsidRDefault="00BE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F1F5F" w14:textId="77777777" w:rsidR="00BE74DC" w:rsidRDefault="00BE74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F0CE15" w14:textId="77777777" w:rsidR="00BE74DC" w:rsidRDefault="00BE7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116A5"/>
    <w:rsid w:val="00424079"/>
    <w:rsid w:val="00802C0D"/>
    <w:rsid w:val="00B10394"/>
    <w:rsid w:val="00BE74DC"/>
    <w:rsid w:val="00C031BC"/>
    <w:rsid w:val="00D04F0D"/>
    <w:rsid w:val="00D8516F"/>
    <w:rsid w:val="00D943AF"/>
    <w:rsid w:val="00E71256"/>
    <w:rsid w:val="00EE0C05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6</cp:revision>
  <dcterms:created xsi:type="dcterms:W3CDTF">2024-05-30T18:49:00Z</dcterms:created>
  <dcterms:modified xsi:type="dcterms:W3CDTF">2024-06-23T18:20:00Z</dcterms:modified>
</cp:coreProperties>
</file>