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1623" w14:textId="04124917" w:rsidR="00E46BC7" w:rsidRPr="00D5268F" w:rsidRDefault="00E46BC7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5268F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תרגיל מספר 1 – פיצ'רים </w:t>
      </w:r>
    </w:p>
    <w:p w14:paraId="726C8FAE" w14:textId="77777777" w:rsidR="00E46BC7" w:rsidRPr="00D5268F" w:rsidRDefault="00E46BC7">
      <w:pPr>
        <w:rPr>
          <w:rFonts w:ascii="David" w:hAnsi="David" w:cs="David"/>
          <w:sz w:val="24"/>
          <w:szCs w:val="24"/>
        </w:rPr>
      </w:pPr>
    </w:p>
    <w:p w14:paraId="728E26A6" w14:textId="2C54D022" w:rsidR="00E46BC7" w:rsidRPr="00D5268F" w:rsidRDefault="00E46BC7">
      <w:pPr>
        <w:rPr>
          <w:rFonts w:ascii="David" w:hAnsi="David" w:cs="David"/>
          <w:sz w:val="24"/>
          <w:szCs w:val="24"/>
          <w:u w:val="single"/>
          <w:rtl/>
        </w:rPr>
      </w:pPr>
      <w:r w:rsidRPr="00D5268F">
        <w:rPr>
          <w:rFonts w:ascii="David" w:hAnsi="David" w:cs="David"/>
          <w:sz w:val="24"/>
          <w:szCs w:val="24"/>
          <w:u w:val="single"/>
          <w:rtl/>
        </w:rPr>
        <w:t xml:space="preserve">פיצ'ר ראשון – הצגת סטטיסטיקה למשתמש לפי רמת פעילות . </w:t>
      </w:r>
    </w:p>
    <w:p w14:paraId="4CC1675E" w14:textId="0155E5F9" w:rsidR="00E46BC7" w:rsidRPr="00D5268F" w:rsidRDefault="00E46BC7">
      <w:pPr>
        <w:rPr>
          <w:rFonts w:ascii="David" w:hAnsi="David" w:cs="David"/>
          <w:sz w:val="24"/>
          <w:szCs w:val="24"/>
          <w:u w:val="single"/>
          <w:rtl/>
        </w:rPr>
      </w:pPr>
    </w:p>
    <w:p w14:paraId="5764219A" w14:textId="64F4DCEF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הפיצ'ר שהוספנו הוא פיצ'ר אשר מקנה למשתמש את האופציה לבדוק על הפעילות שלו בפייסבוק.</w:t>
      </w:r>
    </w:p>
    <w:p w14:paraId="21172D55" w14:textId="77777777" w:rsidR="00D5268F" w:rsidRPr="00D5268F" w:rsidRDefault="00E46BC7">
      <w:pPr>
        <w:rPr>
          <w:rFonts w:ascii="David" w:hAnsi="David" w:cs="David"/>
          <w:sz w:val="24"/>
          <w:szCs w:val="24"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כאשר המשתמש מתחבר לאפליקציה , נפתח לו העמוד הראשי בו כלל האופציות שיש </w:t>
      </w:r>
      <w:r w:rsidR="00E26234" w:rsidRPr="00D5268F">
        <w:rPr>
          <w:rFonts w:ascii="David" w:hAnsi="David" w:cs="David"/>
          <w:sz w:val="24"/>
          <w:szCs w:val="24"/>
          <w:rtl/>
        </w:rPr>
        <w:t>לאפליקציה</w:t>
      </w:r>
      <w:r w:rsidRPr="00D5268F">
        <w:rPr>
          <w:rFonts w:ascii="David" w:hAnsi="David" w:cs="David"/>
          <w:sz w:val="24"/>
          <w:szCs w:val="24"/>
          <w:rtl/>
        </w:rPr>
        <w:t xml:space="preserve"> וכלל השירותים שהאפליקציה מספקת .</w:t>
      </w:r>
      <w:r w:rsidRPr="00D5268F">
        <w:rPr>
          <w:rFonts w:ascii="David" w:hAnsi="David" w:cs="David"/>
          <w:sz w:val="24"/>
          <w:szCs w:val="24"/>
          <w:rtl/>
        </w:rPr>
        <w:br/>
        <w:t>אם המשתמש לוחץ על הכפתור "</w:t>
      </w:r>
      <w:r w:rsidRPr="00D5268F">
        <w:rPr>
          <w:rFonts w:ascii="David" w:hAnsi="David" w:cs="David"/>
          <w:sz w:val="24"/>
          <w:szCs w:val="24"/>
        </w:rPr>
        <w:t xml:space="preserve"> Activity </w:t>
      </w:r>
      <w:r w:rsidR="00D3255D" w:rsidRPr="00D5268F">
        <w:rPr>
          <w:rFonts w:ascii="David" w:hAnsi="David" w:cs="David"/>
          <w:sz w:val="24"/>
          <w:szCs w:val="24"/>
        </w:rPr>
        <w:t>s</w:t>
      </w:r>
      <w:r w:rsidRPr="00D5268F">
        <w:rPr>
          <w:rFonts w:ascii="David" w:hAnsi="David" w:cs="David"/>
          <w:sz w:val="24"/>
          <w:szCs w:val="24"/>
        </w:rPr>
        <w:t>tatics</w:t>
      </w:r>
      <w:r w:rsidRPr="00D5268F">
        <w:rPr>
          <w:rFonts w:ascii="David" w:hAnsi="David" w:cs="David"/>
          <w:sz w:val="24"/>
          <w:szCs w:val="24"/>
          <w:rtl/>
        </w:rPr>
        <w:t xml:space="preserve">" , נפתח לו טופס חדש , </w:t>
      </w:r>
      <w:r w:rsidRPr="00D5268F">
        <w:rPr>
          <w:rFonts w:ascii="David" w:hAnsi="David" w:cs="David"/>
          <w:sz w:val="24"/>
          <w:szCs w:val="24"/>
          <w:rtl/>
        </w:rPr>
        <w:br/>
        <w:t>המציג לו 2 אפשרויות :</w:t>
      </w:r>
    </w:p>
    <w:p w14:paraId="20CCA0A2" w14:textId="2A64EDB1" w:rsidR="00E46BC7" w:rsidRPr="00D5268F" w:rsidRDefault="00E46BC7" w:rsidP="00D5268F">
      <w:pPr>
        <w:pStyle w:val="a7"/>
        <w:numPr>
          <w:ilvl w:val="0"/>
          <w:numId w:val="3"/>
        </w:num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 לבחור את הפעילות המינימלית .</w:t>
      </w:r>
    </w:p>
    <w:p w14:paraId="74DD2E95" w14:textId="29B4C715" w:rsidR="00E46BC7" w:rsidRPr="00D5268F" w:rsidRDefault="00E46BC7" w:rsidP="00D5268F">
      <w:pPr>
        <w:pStyle w:val="a7"/>
        <w:numPr>
          <w:ilvl w:val="0"/>
          <w:numId w:val="3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לבחור את הפעילות המקסימלית . </w:t>
      </w:r>
    </w:p>
    <w:p w14:paraId="0FFB67A0" w14:textId="3AC3250A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6B70C826" w14:textId="4F8EA21C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בהתאם לבחירת המשתמש מוצגת לו הודעה </w:t>
      </w:r>
      <w:r w:rsidR="00E26234" w:rsidRPr="00D5268F">
        <w:rPr>
          <w:rFonts w:ascii="David" w:hAnsi="David" w:cs="David"/>
          <w:sz w:val="24"/>
          <w:szCs w:val="24"/>
          <w:rtl/>
        </w:rPr>
        <w:t xml:space="preserve">ובה הנתונים עפ"י בחירתו . </w:t>
      </w:r>
    </w:p>
    <w:p w14:paraId="2DEDDC6C" w14:textId="054D7958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אם המשתמש בחר "</w:t>
      </w:r>
      <w:r w:rsidRPr="00D5268F">
        <w:rPr>
          <w:rFonts w:ascii="David" w:hAnsi="David" w:cs="David"/>
          <w:sz w:val="24"/>
          <w:szCs w:val="24"/>
        </w:rPr>
        <w:t>Maximum Activity</w:t>
      </w:r>
      <w:r w:rsidRPr="00D5268F">
        <w:rPr>
          <w:rFonts w:ascii="David" w:hAnsi="David" w:cs="David"/>
          <w:sz w:val="24"/>
          <w:szCs w:val="24"/>
          <w:rtl/>
        </w:rPr>
        <w:t>" יוצג לו הודעה שבה יפורט כמה פוסטים העלה בחודש שבו היה הכי פעיל , ויצוין מספר החודש .</w:t>
      </w:r>
    </w:p>
    <w:p w14:paraId="6E15A272" w14:textId="6E5ACE2E" w:rsidR="00D3255D" w:rsidRPr="00D5268F" w:rsidRDefault="00D3255D" w:rsidP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אם המשתמש בחר "</w:t>
      </w:r>
      <w:r w:rsidRPr="00D5268F">
        <w:rPr>
          <w:rFonts w:ascii="David" w:hAnsi="David" w:cs="David"/>
          <w:sz w:val="24"/>
          <w:szCs w:val="24"/>
        </w:rPr>
        <w:t>Minimal Activity</w:t>
      </w:r>
      <w:r w:rsidRPr="00D5268F">
        <w:rPr>
          <w:rFonts w:ascii="David" w:hAnsi="David" w:cs="David"/>
          <w:sz w:val="24"/>
          <w:szCs w:val="24"/>
          <w:rtl/>
        </w:rPr>
        <w:t>" יוצג לו הודעה שבה יפורט כמה פוסטים העלה בחודש שבו היה הכי פחות פעיל , ויצוין מספר החודש .</w:t>
      </w:r>
    </w:p>
    <w:p w14:paraId="53C6EEAB" w14:textId="77777777" w:rsidR="00E46BC7" w:rsidRPr="00D5268F" w:rsidRDefault="00E46BC7">
      <w:pPr>
        <w:rPr>
          <w:rFonts w:ascii="David" w:hAnsi="David" w:cs="David"/>
          <w:sz w:val="24"/>
          <w:szCs w:val="24"/>
        </w:rPr>
      </w:pPr>
    </w:p>
    <w:p w14:paraId="41AF5169" w14:textId="60DCF8F2" w:rsidR="00E46BC7" w:rsidRPr="00D5268F" w:rsidRDefault="00D3255D">
      <w:pPr>
        <w:rPr>
          <w:rFonts w:ascii="David" w:hAnsi="David" w:cs="David"/>
          <w:sz w:val="24"/>
          <w:szCs w:val="24"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8473A67" wp14:editId="533DAF97">
            <wp:extent cx="3382010" cy="2272030"/>
            <wp:effectExtent l="0" t="0" r="889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51EC" w14:textId="2CA4BD3D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1D0DD988" w14:textId="2B289E21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50472384" w14:textId="77777777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46FC90D2" w14:textId="552289FA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ההודעות למשתמש יראו כך : </w:t>
      </w:r>
    </w:p>
    <w:p w14:paraId="29140DCB" w14:textId="1D969B94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אם המשתמש בחר : </w:t>
      </w:r>
      <w:r w:rsidRPr="00D5268F">
        <w:rPr>
          <w:rFonts w:ascii="David" w:hAnsi="David" w:cs="David"/>
          <w:sz w:val="24"/>
          <w:szCs w:val="24"/>
        </w:rPr>
        <w:t>Maximum Activity</w:t>
      </w:r>
      <w:r w:rsidRPr="00D5268F">
        <w:rPr>
          <w:rFonts w:ascii="David" w:hAnsi="David" w:cs="David"/>
          <w:sz w:val="24"/>
          <w:szCs w:val="24"/>
          <w:rtl/>
        </w:rPr>
        <w:t xml:space="preserve"> </w:t>
      </w:r>
    </w:p>
    <w:p w14:paraId="43181828" w14:textId="67CA2551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51068BF0" wp14:editId="043A8C3C">
            <wp:extent cx="3894960" cy="1350059"/>
            <wp:effectExtent l="0" t="0" r="0" b="254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4799" cy="13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6C0A" w14:textId="1B449A6B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31E4CC18" w14:textId="1A919F35" w:rsidR="00E46BC7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אם המשתמש בחר ב :</w:t>
      </w:r>
      <w:r w:rsidRPr="00D5268F">
        <w:rPr>
          <w:rFonts w:ascii="David" w:hAnsi="David" w:cs="David"/>
          <w:sz w:val="24"/>
          <w:szCs w:val="24"/>
        </w:rPr>
        <w:t xml:space="preserve"> Minimal Activity</w:t>
      </w:r>
    </w:p>
    <w:p w14:paraId="2BB25C59" w14:textId="42246F5A" w:rsidR="00E46BC7" w:rsidRPr="00D5268F" w:rsidRDefault="00D3255D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AD0B30E" wp14:editId="0E9A4F56">
            <wp:extent cx="3825218" cy="1366873"/>
            <wp:effectExtent l="0" t="0" r="4445" b="508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066" cy="13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1D9" w14:textId="15AB50A3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383B5C55" w14:textId="5851FC0C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5C3F4A06" w14:textId="0307B714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5A072725" w14:textId="5F75AF14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40CA6DAE" w14:textId="30DE76C4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617F0CC6" w14:textId="621A0462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1B27187E" w14:textId="45E35B09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3E284A20" w14:textId="2AB09002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52916329" w14:textId="1871A5D7" w:rsidR="00E46BC7" w:rsidRDefault="00E46BC7">
      <w:pPr>
        <w:rPr>
          <w:rFonts w:ascii="David" w:hAnsi="David" w:cs="David"/>
          <w:sz w:val="24"/>
          <w:szCs w:val="24"/>
          <w:rtl/>
        </w:rPr>
      </w:pPr>
    </w:p>
    <w:p w14:paraId="5AF3DED4" w14:textId="7777777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4885900A" w14:textId="008624A0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56A1E9BC" w14:textId="632D351B" w:rsidR="00D3255D" w:rsidRPr="00D5268F" w:rsidRDefault="00D3255D" w:rsidP="00D3255D">
      <w:pPr>
        <w:rPr>
          <w:rFonts w:ascii="David" w:hAnsi="David" w:cs="David"/>
          <w:b/>
          <w:bCs/>
          <w:sz w:val="24"/>
          <w:szCs w:val="24"/>
        </w:rPr>
      </w:pPr>
      <w:r w:rsidRPr="00D5268F">
        <w:rPr>
          <w:rFonts w:ascii="David" w:hAnsi="David" w:cs="David"/>
          <w:b/>
          <w:bCs/>
          <w:sz w:val="24"/>
          <w:szCs w:val="24"/>
          <w:rtl/>
        </w:rPr>
        <w:lastRenderedPageBreak/>
        <w:t>הפיצ'ר השני :</w:t>
      </w:r>
      <w:r w:rsidRPr="00D5268F">
        <w:rPr>
          <w:rFonts w:ascii="David" w:hAnsi="David" w:cs="David"/>
          <w:b/>
          <w:bCs/>
          <w:sz w:val="24"/>
          <w:szCs w:val="24"/>
        </w:rPr>
        <w:t xml:space="preserve"> </w:t>
      </w:r>
      <w:r w:rsidRPr="00D5268F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D5268F">
        <w:rPr>
          <w:rFonts w:ascii="David" w:hAnsi="David" w:cs="David"/>
          <w:b/>
          <w:bCs/>
          <w:sz w:val="24"/>
          <w:szCs w:val="24"/>
        </w:rPr>
        <w:t>Popularity Analysis</w:t>
      </w:r>
    </w:p>
    <w:p w14:paraId="5CD8ABCA" w14:textId="77777777" w:rsidR="00D3255D" w:rsidRPr="00D5268F" w:rsidRDefault="00D3255D">
      <w:pPr>
        <w:rPr>
          <w:rFonts w:ascii="David" w:hAnsi="David" w:cs="David"/>
          <w:sz w:val="24"/>
          <w:szCs w:val="24"/>
          <w:u w:val="single"/>
          <w:rtl/>
        </w:rPr>
      </w:pPr>
    </w:p>
    <w:p w14:paraId="37EDE9E1" w14:textId="5B8DC70C" w:rsidR="00D5268F" w:rsidRPr="00D5268F" w:rsidRDefault="00D3255D" w:rsidP="00D5268F">
      <w:pPr>
        <w:rPr>
          <w:rFonts w:ascii="David" w:hAnsi="David" w:cs="David"/>
          <w:sz w:val="24"/>
          <w:szCs w:val="24"/>
          <w:u w:val="single"/>
          <w:rtl/>
        </w:rPr>
      </w:pPr>
      <w:r w:rsidRPr="00D5268F">
        <w:rPr>
          <w:rFonts w:ascii="David" w:hAnsi="David" w:cs="David"/>
          <w:sz w:val="24"/>
          <w:szCs w:val="24"/>
          <w:u w:val="single"/>
          <w:rtl/>
        </w:rPr>
        <w:t>הצגה למשתמש את הפוסט שקיבל אצלו את מקסימום\מינימום\ממוצע של לייקים.</w:t>
      </w:r>
    </w:p>
    <w:p w14:paraId="51AFED46" w14:textId="066D791D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הפיצ'ר שהוספנו הוא פיצ'ר אשר מקנה למשתמש את האפשרות לבדוק על הפוסטים שלו בפייסבוק , מהו הפוסט עם כמות הלייקים הגדולה ביותר , הפוסט עם כמות הלייקים הקטנה ביותר  ומספר הלייקים הממוצע לפוסט.</w:t>
      </w:r>
    </w:p>
    <w:p w14:paraId="42051E4A" w14:textId="77777777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כאשר המשתמש מתחבר לאפליקציה , נפתח לו העמוד הראשי בו כלל האופציות שיש לאפליקציה וכלל השירותים שהאפליקציה מספקת .</w:t>
      </w:r>
      <w:r w:rsidRPr="00D5268F">
        <w:rPr>
          <w:rFonts w:ascii="David" w:hAnsi="David" w:cs="David"/>
          <w:sz w:val="24"/>
          <w:szCs w:val="24"/>
          <w:rtl/>
        </w:rPr>
        <w:br/>
        <w:t>אם המשתמש לוחץ על הכפתור "</w:t>
      </w:r>
      <w:r w:rsidRPr="00D5268F">
        <w:rPr>
          <w:rFonts w:ascii="David" w:hAnsi="David" w:cs="David"/>
          <w:sz w:val="24"/>
          <w:szCs w:val="24"/>
        </w:rPr>
        <w:t xml:space="preserve"> My Best Friends</w:t>
      </w:r>
      <w:r w:rsidRPr="00D5268F">
        <w:rPr>
          <w:rFonts w:ascii="David" w:hAnsi="David" w:cs="David"/>
          <w:sz w:val="24"/>
          <w:szCs w:val="24"/>
          <w:rtl/>
        </w:rPr>
        <w:t xml:space="preserve">" , נפתח לו טופס חדש , </w:t>
      </w:r>
      <w:r w:rsidRPr="00D5268F">
        <w:rPr>
          <w:rFonts w:ascii="David" w:hAnsi="David" w:cs="David"/>
          <w:sz w:val="24"/>
          <w:szCs w:val="24"/>
          <w:rtl/>
        </w:rPr>
        <w:br/>
        <w:t xml:space="preserve">המציג לו  3 אפשרויות  : </w:t>
      </w:r>
    </w:p>
    <w:p w14:paraId="652E6C5F" w14:textId="51CEC4B0" w:rsidR="00D5268F" w:rsidRPr="00D5268F" w:rsidRDefault="00D5268F" w:rsidP="00D5268F">
      <w:pPr>
        <w:pStyle w:val="a7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 לבחור את הפוסט עם כמות הלייקים המינימלית .</w:t>
      </w:r>
    </w:p>
    <w:p w14:paraId="1BF65FB2" w14:textId="5B4D4C0F" w:rsidR="00D5268F" w:rsidRPr="00D5268F" w:rsidRDefault="00D5268F" w:rsidP="00D5268F">
      <w:pPr>
        <w:pStyle w:val="a7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לבחור את הפוסט עם כמות הלייקים המינימלית.</w:t>
      </w:r>
    </w:p>
    <w:p w14:paraId="41005F77" w14:textId="02977F0E" w:rsidR="00D5268F" w:rsidRPr="00D5268F" w:rsidRDefault="00D5268F" w:rsidP="00D5268F">
      <w:pPr>
        <w:pStyle w:val="a7"/>
        <w:numPr>
          <w:ilvl w:val="0"/>
          <w:numId w:val="2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לראות את ממוצע הלייקים לפוסט .  </w:t>
      </w:r>
    </w:p>
    <w:p w14:paraId="555CEB73" w14:textId="475BE127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</w:p>
    <w:p w14:paraId="2AD96C3C" w14:textId="721A162E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</w:p>
    <w:p w14:paraId="6DD1E17D" w14:textId="27C45F23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3829CC1" wp14:editId="58EF8B95">
            <wp:extent cx="2442845" cy="2196269"/>
            <wp:effectExtent l="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951" cy="220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0468" w14:textId="308AAB98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52E5B1F8" w14:textId="77777777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727067BB" w14:textId="5D487255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3F571B65" w14:textId="0BC2B67B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493C6764" w14:textId="77777777" w:rsidR="00CA2207" w:rsidRPr="00D5268F" w:rsidRDefault="00CA2207">
      <w:pPr>
        <w:rPr>
          <w:rFonts w:ascii="David" w:hAnsi="David" w:cs="David"/>
          <w:sz w:val="24"/>
          <w:szCs w:val="24"/>
          <w:rtl/>
        </w:rPr>
      </w:pPr>
    </w:p>
    <w:p w14:paraId="732C383D" w14:textId="7777777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27917710" w14:textId="77777777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lastRenderedPageBreak/>
        <w:t xml:space="preserve">ההודעות למשתמש יראו כך : </w:t>
      </w:r>
    </w:p>
    <w:p w14:paraId="1454A724" w14:textId="7777777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318DCA2A" w14:textId="7777777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47DF366B" w14:textId="0E9CD46B" w:rsidR="00D3255D" w:rsidRPr="00D5268F" w:rsidRDefault="00CA2207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D485ACA" wp14:editId="0BCFEB86">
            <wp:extent cx="5274310" cy="1772920"/>
            <wp:effectExtent l="0" t="0" r="254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268F">
        <w:rPr>
          <w:rFonts w:ascii="David" w:hAnsi="David" w:cs="David"/>
          <w:sz w:val="24"/>
          <w:szCs w:val="24"/>
          <w:rtl/>
        </w:rPr>
        <w:t xml:space="preserve"> </w:t>
      </w:r>
    </w:p>
    <w:p w14:paraId="42516C47" w14:textId="48B3CA0B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345AD134" w14:textId="70E0A14C" w:rsidR="00D3255D" w:rsidRPr="00D5268F" w:rsidRDefault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בגלל ששרתי פייסבוק חסמו את היכולת לראות מי עשה לייק על תמונות , פיצ'ר זה יעבוד באופן ריק. </w:t>
      </w:r>
    </w:p>
    <w:p w14:paraId="1585082C" w14:textId="2B9747C4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65A9047D" w14:textId="201E2AE5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406053DB" w14:textId="4A7DC908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569614E4" w14:textId="56AC58A0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2CD0DE3F" w14:textId="63EAF4D8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47BFFA21" w14:textId="2AEBA0E7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2C887A63" w14:textId="0ACBF1D9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4D09C90E" w14:textId="0B72F2E9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53DD796F" w14:textId="7498E2D5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2842F9E5" w14:textId="58B84DEB" w:rsid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31922795" w14:textId="4F055898" w:rsid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1B24946A" w14:textId="7777777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4DD848CA" w14:textId="7D6D49C4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64B3E2FB" w14:textId="64179DE9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7911CE9B" w14:textId="3B2FFDC8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0E1F9953" w14:textId="3FCCAF34" w:rsidR="00D5268F" w:rsidRPr="00D5268F" w:rsidRDefault="00D5268F">
      <w:pPr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5268F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הפיצ'ר השלישי הוא : </w:t>
      </w:r>
      <w:r w:rsidRPr="00D5268F">
        <w:rPr>
          <w:rFonts w:ascii="David" w:hAnsi="David" w:cs="David"/>
          <w:b/>
          <w:bCs/>
          <w:sz w:val="24"/>
          <w:szCs w:val="24"/>
          <w:u w:val="single"/>
        </w:rPr>
        <w:t>Post timing</w:t>
      </w:r>
      <w:r w:rsidRPr="00D5268F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3B27A3AB" w14:textId="19D15110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 </w:t>
      </w:r>
    </w:p>
    <w:p w14:paraId="511677B7" w14:textId="6DD39C7F" w:rsidR="00D5268F" w:rsidRPr="00D5268F" w:rsidRDefault="00D5268F" w:rsidP="00D5268F">
      <w:pPr>
        <w:rPr>
          <w:rFonts w:ascii="David" w:hAnsi="David" w:cs="David"/>
          <w:sz w:val="24"/>
          <w:szCs w:val="24"/>
          <w:u w:val="single"/>
          <w:rtl/>
        </w:rPr>
      </w:pPr>
      <w:r w:rsidRPr="00D5268F">
        <w:rPr>
          <w:rFonts w:ascii="David" w:hAnsi="David" w:cs="David"/>
          <w:sz w:val="24"/>
          <w:szCs w:val="24"/>
          <w:u w:val="single"/>
          <w:rtl/>
        </w:rPr>
        <w:t xml:space="preserve">תזמון פוסטים לעמוד הפייסבוק של המשתמש בהינתן זמן עד העלאת הפוסט ומלל הפוסט . </w:t>
      </w:r>
    </w:p>
    <w:p w14:paraId="65FB99AB" w14:textId="3B937923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הפיצ'ר שהוספנו הוא פיצ'ר אשר מקנה למשתמש את האפשרות לתזמן העלאת פוסט לעמוד הפייסבוק שלו .</w:t>
      </w:r>
    </w:p>
    <w:p w14:paraId="212064FF" w14:textId="5961EF48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sz w:val="24"/>
          <w:szCs w:val="24"/>
          <w:rtl/>
        </w:rPr>
        <w:t>כאשר המשתמש מתחבר לאפליקציה , נפתח לו העמוד הראשי בו כלל האופציות שיש לאפליקציה וכלל השירותים שהאפליקציה מספקת .</w:t>
      </w:r>
      <w:r w:rsidRPr="00D5268F">
        <w:rPr>
          <w:rFonts w:ascii="David" w:hAnsi="David" w:cs="David"/>
          <w:sz w:val="24"/>
          <w:szCs w:val="24"/>
          <w:rtl/>
        </w:rPr>
        <w:br/>
        <w:t>אם המשתמש לוחץ על הכפתור "</w:t>
      </w:r>
      <w:r w:rsidRPr="00D5268F">
        <w:rPr>
          <w:rFonts w:ascii="David" w:hAnsi="David" w:cs="David"/>
          <w:sz w:val="24"/>
          <w:szCs w:val="24"/>
        </w:rPr>
        <w:t xml:space="preserve"> Post timing</w:t>
      </w:r>
      <w:r w:rsidRPr="00D5268F">
        <w:rPr>
          <w:rFonts w:ascii="David" w:hAnsi="David" w:cs="David"/>
          <w:sz w:val="24"/>
          <w:szCs w:val="24"/>
          <w:rtl/>
        </w:rPr>
        <w:t xml:space="preserve"> " , נפתח לו טופס חדש , </w:t>
      </w:r>
      <w:r w:rsidRPr="00D5268F">
        <w:rPr>
          <w:rFonts w:ascii="David" w:hAnsi="David" w:cs="David"/>
          <w:sz w:val="24"/>
          <w:szCs w:val="24"/>
          <w:rtl/>
        </w:rPr>
        <w:br/>
        <w:t xml:space="preserve">המציג לו  2 תיבות טקסט   : </w:t>
      </w:r>
      <w:r w:rsidRPr="00D5268F">
        <w:rPr>
          <w:rFonts w:ascii="David" w:hAnsi="David" w:cs="David"/>
          <w:sz w:val="24"/>
          <w:szCs w:val="24"/>
          <w:rtl/>
        </w:rPr>
        <w:br/>
      </w:r>
    </w:p>
    <w:p w14:paraId="6F96A41A" w14:textId="0C7F376F" w:rsidR="00D5268F" w:rsidRPr="00D5268F" w:rsidRDefault="00D5268F" w:rsidP="00D5268F">
      <w:pPr>
        <w:pStyle w:val="a7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5268F">
        <w:rPr>
          <w:rFonts w:ascii="David" w:hAnsi="David" w:cs="David"/>
          <w:sz w:val="24"/>
          <w:szCs w:val="24"/>
          <w:rtl/>
        </w:rPr>
        <w:t>תיבת הטקסט הראשונה – המשתמש צריך למלא , את המלל לפוסט שעתיד לעלות .</w:t>
      </w:r>
    </w:p>
    <w:p w14:paraId="1FCA324A" w14:textId="77777777" w:rsidR="00D5268F" w:rsidRPr="00D5268F" w:rsidRDefault="00D5268F" w:rsidP="00D5268F">
      <w:pPr>
        <w:rPr>
          <w:rFonts w:ascii="David" w:hAnsi="David" w:cs="David"/>
          <w:sz w:val="24"/>
          <w:szCs w:val="24"/>
          <w:rtl/>
        </w:rPr>
      </w:pPr>
    </w:p>
    <w:p w14:paraId="2AF7F363" w14:textId="77777777" w:rsidR="00D5268F" w:rsidRPr="00D5268F" w:rsidRDefault="00D5268F" w:rsidP="00D5268F">
      <w:pPr>
        <w:pStyle w:val="a7"/>
        <w:numPr>
          <w:ilvl w:val="0"/>
          <w:numId w:val="1"/>
        </w:numPr>
        <w:rPr>
          <w:rFonts w:ascii="David" w:hAnsi="David" w:cs="David"/>
          <w:sz w:val="24"/>
          <w:szCs w:val="24"/>
        </w:rPr>
      </w:pPr>
      <w:r w:rsidRPr="00D5268F">
        <w:rPr>
          <w:rFonts w:ascii="David" w:hAnsi="David" w:cs="David"/>
          <w:sz w:val="24"/>
          <w:szCs w:val="24"/>
          <w:rtl/>
        </w:rPr>
        <w:t xml:space="preserve">תיבת הטקסט הראשונה – המשתמש צריך למלא , עוד כמה שעות ירצה שהפוסט יעלה לעמוד הפייסבוק שלו . </w:t>
      </w:r>
    </w:p>
    <w:p w14:paraId="06448C63" w14:textId="77777777" w:rsidR="00D5268F" w:rsidRPr="00D5268F" w:rsidRDefault="00D5268F" w:rsidP="00D5268F">
      <w:pPr>
        <w:ind w:left="360"/>
        <w:rPr>
          <w:rFonts w:ascii="David" w:hAnsi="David" w:cs="David"/>
          <w:sz w:val="24"/>
          <w:szCs w:val="24"/>
          <w:rtl/>
        </w:rPr>
      </w:pPr>
    </w:p>
    <w:p w14:paraId="3CFD36F8" w14:textId="59328A08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02E628C1" w14:textId="52B63167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</w:p>
    <w:p w14:paraId="32922C97" w14:textId="07DABCF9" w:rsidR="00D5268F" w:rsidRPr="00D5268F" w:rsidRDefault="00D5268F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D904CB5" wp14:editId="08169007">
            <wp:extent cx="3809186" cy="2065564"/>
            <wp:effectExtent l="0" t="0" r="127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017" cy="20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DA4" w14:textId="2AF8B48A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2232E4A2" w14:textId="1579CDCE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7CD91F17" w14:textId="77777777" w:rsidR="00D3255D" w:rsidRPr="00D5268F" w:rsidRDefault="00D3255D">
      <w:pPr>
        <w:rPr>
          <w:rFonts w:ascii="David" w:hAnsi="David" w:cs="David"/>
          <w:sz w:val="24"/>
          <w:szCs w:val="24"/>
          <w:rtl/>
        </w:rPr>
      </w:pPr>
    </w:p>
    <w:p w14:paraId="38FD2FFB" w14:textId="64A01D47" w:rsidR="00E46BC7" w:rsidRDefault="00E46BC7">
      <w:pPr>
        <w:rPr>
          <w:rFonts w:ascii="David" w:hAnsi="David" w:cs="David"/>
          <w:sz w:val="24"/>
          <w:szCs w:val="24"/>
          <w:rtl/>
        </w:rPr>
      </w:pPr>
    </w:p>
    <w:p w14:paraId="6D902A98" w14:textId="00D71BE7" w:rsidR="00D5268F" w:rsidRDefault="00D5268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אם המשתמש ישאיר את התיבות טקסט ריקות יקבל הודע</w:t>
      </w:r>
      <w:r w:rsidR="006C22D0">
        <w:rPr>
          <w:rFonts w:ascii="David" w:hAnsi="David" w:cs="David" w:hint="cs"/>
          <w:sz w:val="24"/>
          <w:szCs w:val="24"/>
          <w:rtl/>
        </w:rPr>
        <w:t xml:space="preserve">ת שגיאה </w:t>
      </w:r>
      <w:r>
        <w:rPr>
          <w:rFonts w:ascii="David" w:hAnsi="David" w:cs="David" w:hint="cs"/>
          <w:sz w:val="24"/>
          <w:szCs w:val="24"/>
          <w:rtl/>
        </w:rPr>
        <w:t>על כך :</w:t>
      </w:r>
    </w:p>
    <w:p w14:paraId="33743904" w14:textId="26B97678" w:rsidR="006C22D0" w:rsidRPr="00D5268F" w:rsidRDefault="006C22D0">
      <w:pPr>
        <w:rPr>
          <w:rFonts w:ascii="David" w:hAnsi="David" w:cs="David"/>
          <w:sz w:val="24"/>
          <w:szCs w:val="24"/>
        </w:rPr>
      </w:pPr>
      <w:r w:rsidRPr="006C22D0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3402A5DF" wp14:editId="2928FCA2">
            <wp:extent cx="3771901" cy="1434962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439" cy="14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6704" w14:textId="24709E28" w:rsidR="00E46BC7" w:rsidRDefault="00E46BC7">
      <w:pPr>
        <w:rPr>
          <w:rFonts w:ascii="David" w:hAnsi="David" w:cs="David"/>
          <w:sz w:val="24"/>
          <w:szCs w:val="24"/>
          <w:rtl/>
        </w:rPr>
      </w:pPr>
    </w:p>
    <w:p w14:paraId="0F702D11" w14:textId="5D7D920E" w:rsidR="006C22D0" w:rsidRDefault="006C22D0">
      <w:pPr>
        <w:rPr>
          <w:rFonts w:ascii="David" w:hAnsi="David" w:cs="David"/>
          <w:sz w:val="24"/>
          <w:szCs w:val="24"/>
          <w:rtl/>
        </w:rPr>
      </w:pPr>
    </w:p>
    <w:p w14:paraId="35591BB9" w14:textId="3B870B4A" w:rsidR="006C22D0" w:rsidRPr="00D5268F" w:rsidRDefault="006C22D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המשתמש ישאיר את תיבת הטקסט של השעות ריקה יקבל הודעת שגיאה על כך :</w:t>
      </w:r>
    </w:p>
    <w:p w14:paraId="55DEE3D4" w14:textId="5D8D096F" w:rsidR="00E46BC7" w:rsidRDefault="006C22D0">
      <w:pPr>
        <w:rPr>
          <w:rFonts w:ascii="David" w:hAnsi="David" w:cs="David"/>
          <w:sz w:val="24"/>
          <w:szCs w:val="24"/>
          <w:rtl/>
        </w:rPr>
      </w:pPr>
      <w:r w:rsidRPr="006C22D0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EBA78E6" wp14:editId="0E17A763">
            <wp:extent cx="3899554" cy="1445079"/>
            <wp:effectExtent l="0" t="0" r="5715" b="3175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712" cy="14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D399" w14:textId="22555A1E" w:rsidR="006C22D0" w:rsidRDefault="006C22D0">
      <w:pPr>
        <w:rPr>
          <w:rFonts w:ascii="David" w:hAnsi="David" w:cs="David"/>
          <w:sz w:val="24"/>
          <w:szCs w:val="24"/>
          <w:rtl/>
        </w:rPr>
      </w:pPr>
    </w:p>
    <w:p w14:paraId="3F6EF9F4" w14:textId="1F77E34E" w:rsidR="006C22D0" w:rsidRDefault="006C22D0">
      <w:pPr>
        <w:rPr>
          <w:rFonts w:ascii="David" w:hAnsi="David" w:cs="David"/>
          <w:sz w:val="24"/>
          <w:szCs w:val="24"/>
          <w:rtl/>
        </w:rPr>
      </w:pPr>
    </w:p>
    <w:p w14:paraId="26BCEBE0" w14:textId="14E9B17C" w:rsidR="006C22D0" w:rsidRPr="00D5268F" w:rsidRDefault="006C22D0" w:rsidP="006C22D0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המשתמש ישאיר את תיבת הטקסט של מלל הפוסט ריקה יקבל הודעת שגיאה על כך :</w:t>
      </w:r>
    </w:p>
    <w:p w14:paraId="41AF7305" w14:textId="664CC906" w:rsidR="001E62A8" w:rsidRDefault="006C22D0" w:rsidP="001E62A8">
      <w:pPr>
        <w:rPr>
          <w:rFonts w:ascii="David" w:hAnsi="David" w:cs="David"/>
          <w:sz w:val="24"/>
          <w:szCs w:val="24"/>
          <w:rtl/>
        </w:rPr>
      </w:pPr>
      <w:r w:rsidRPr="006C22D0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0EAB98F3" wp14:editId="6817518E">
            <wp:extent cx="2829320" cy="1829055"/>
            <wp:effectExtent l="0" t="0" r="952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C9A9" w14:textId="77777777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6D9A9367" w14:textId="2779E04F" w:rsidR="0007097E" w:rsidRDefault="00345309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הפיצ'ר עובד באופן ריק</w:t>
      </w:r>
      <w:r w:rsidR="00177CE1">
        <w:rPr>
          <w:rFonts w:ascii="David" w:hAnsi="David" w:cs="David" w:hint="cs"/>
          <w:sz w:val="24"/>
          <w:szCs w:val="24"/>
          <w:rtl/>
        </w:rPr>
        <w:t xml:space="preserve">, בעקבות אי מתן הרשאות של </w:t>
      </w:r>
      <w:r w:rsidR="00177CE1">
        <w:rPr>
          <w:rFonts w:ascii="David" w:hAnsi="David" w:cs="David"/>
          <w:sz w:val="24"/>
          <w:szCs w:val="24"/>
        </w:rPr>
        <w:t>Facebook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77CE1">
        <w:rPr>
          <w:rFonts w:ascii="David" w:hAnsi="David" w:cs="David" w:hint="cs"/>
          <w:sz w:val="24"/>
          <w:szCs w:val="24"/>
          <w:rtl/>
        </w:rPr>
        <w:t>, ולכן ייצרנו הודעת שגיאה מותאמת למשתמש בעקבות כך</w:t>
      </w:r>
      <w:r w:rsidR="001E62A8">
        <w:rPr>
          <w:rFonts w:ascii="David" w:hAnsi="David" w:cs="David" w:hint="cs"/>
          <w:sz w:val="24"/>
          <w:szCs w:val="24"/>
          <w:rtl/>
        </w:rPr>
        <w:t>.</w:t>
      </w:r>
    </w:p>
    <w:p w14:paraId="3E98B1F8" w14:textId="6802EC0F" w:rsidR="001E62A8" w:rsidRDefault="001E62A8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2F800AF" wp14:editId="391EA73F">
            <wp:extent cx="4724400" cy="1669415"/>
            <wp:effectExtent l="0" t="0" r="0" b="6985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F75C" w14:textId="0AEA4DC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59B69E76" w14:textId="4DEA068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26097E4D" w14:textId="553F233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7236ED9D" w14:textId="40468ACF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6D47FAE4" w14:textId="7D70F8E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7209D4B0" w14:textId="7E31603D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4746118D" w14:textId="661C1EC5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5FD54F85" w14:textId="155886FF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003FAAC6" w14:textId="25872202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4C30636B" w14:textId="7762ED0A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292C8B6D" w14:textId="2CED9291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311C8078" w14:textId="2D79537C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2284985C" w14:textId="53D5D2DE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4D07797F" w14:textId="32CCD7BA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777CC532" w14:textId="08A60C13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6529E095" w14:textId="1299B05D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2D0F9968" w14:textId="4A7CF86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37528E84" w14:textId="75322488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1FB079A8" w14:textId="5037EC6F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0C764654" w14:textId="3074BC7D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75248189" w14:textId="148A6953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1CF745A2" w14:textId="55371F55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3EB9E4A8" w14:textId="7C85E6A1" w:rsidR="001E62A8" w:rsidRDefault="001E62A8">
      <w:pPr>
        <w:rPr>
          <w:rFonts w:ascii="David" w:hAnsi="David" w:cs="David"/>
          <w:sz w:val="24"/>
          <w:szCs w:val="24"/>
          <w:rtl/>
        </w:rPr>
      </w:pPr>
    </w:p>
    <w:p w14:paraId="37EDBA61" w14:textId="77777777" w:rsidR="001E62A8" w:rsidRDefault="001E62A8">
      <w:pPr>
        <w:rPr>
          <w:rFonts w:ascii="David" w:hAnsi="David" w:cs="David"/>
          <w:sz w:val="24"/>
          <w:szCs w:val="24"/>
        </w:rPr>
      </w:pPr>
    </w:p>
    <w:p w14:paraId="023CD889" w14:textId="2AC8CE3D" w:rsidR="0007097E" w:rsidRDefault="0007097E" w:rsidP="0007097E">
      <w:pPr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07097E">
        <w:rPr>
          <w:rFonts w:ascii="David" w:hAnsi="David" w:cs="David" w:hint="cs"/>
          <w:b/>
          <w:bCs/>
          <w:sz w:val="24"/>
          <w:szCs w:val="24"/>
          <w:u w:val="single"/>
        </w:rPr>
        <w:t>U</w:t>
      </w:r>
      <w:r w:rsidRPr="0007097E">
        <w:rPr>
          <w:rFonts w:ascii="David" w:hAnsi="David" w:cs="David"/>
          <w:b/>
          <w:bCs/>
          <w:sz w:val="24"/>
          <w:szCs w:val="24"/>
          <w:u w:val="single"/>
        </w:rPr>
        <w:t>se Case Diagram</w:t>
      </w:r>
    </w:p>
    <w:p w14:paraId="61722C20" w14:textId="77777777" w:rsidR="001E62A8" w:rsidRPr="0007097E" w:rsidRDefault="001E62A8" w:rsidP="0007097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6EB491A" w14:textId="1B603DFE" w:rsidR="0007097E" w:rsidRDefault="0007097E">
      <w:pPr>
        <w:rPr>
          <w:rFonts w:ascii="David" w:hAnsi="David" w:cs="David"/>
          <w:sz w:val="24"/>
          <w:szCs w:val="24"/>
          <w:rtl/>
        </w:rPr>
      </w:pPr>
    </w:p>
    <w:p w14:paraId="5637010E" w14:textId="17305061" w:rsidR="0007097E" w:rsidRDefault="0007097E">
      <w:pPr>
        <w:rPr>
          <w:rFonts w:ascii="David" w:hAnsi="David" w:cs="David"/>
          <w:sz w:val="24"/>
          <w:szCs w:val="24"/>
          <w:rtl/>
        </w:rPr>
      </w:pPr>
    </w:p>
    <w:p w14:paraId="338847FF" w14:textId="57A653EE" w:rsidR="0007097E" w:rsidRDefault="0007097E">
      <w:pPr>
        <w:rPr>
          <w:rFonts w:ascii="David" w:hAnsi="David" w:cs="David"/>
          <w:sz w:val="24"/>
          <w:szCs w:val="24"/>
          <w:rtl/>
        </w:rPr>
      </w:pPr>
      <w:r w:rsidRPr="0007097E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22EEC35B" wp14:editId="43E83102">
            <wp:extent cx="5274310" cy="3985895"/>
            <wp:effectExtent l="0" t="0" r="2540" b="0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D473" w14:textId="52D2F666" w:rsidR="0007097E" w:rsidRDefault="0007097E">
      <w:pPr>
        <w:rPr>
          <w:rFonts w:ascii="David" w:hAnsi="David" w:cs="David"/>
          <w:sz w:val="24"/>
          <w:szCs w:val="24"/>
          <w:rtl/>
        </w:rPr>
      </w:pPr>
    </w:p>
    <w:p w14:paraId="024390DC" w14:textId="7518E750" w:rsidR="0007097E" w:rsidRDefault="0007097E">
      <w:pPr>
        <w:rPr>
          <w:rFonts w:ascii="David" w:hAnsi="David" w:cs="David"/>
          <w:sz w:val="24"/>
          <w:szCs w:val="24"/>
          <w:rtl/>
        </w:rPr>
      </w:pPr>
    </w:p>
    <w:p w14:paraId="1478FC3C" w14:textId="0071534E" w:rsidR="0007097E" w:rsidRDefault="0007097E">
      <w:pPr>
        <w:rPr>
          <w:rFonts w:ascii="David" w:hAnsi="David" w:cs="David"/>
          <w:sz w:val="24"/>
          <w:szCs w:val="24"/>
        </w:rPr>
      </w:pPr>
    </w:p>
    <w:p w14:paraId="4DF3D561" w14:textId="13790608" w:rsidR="0007097E" w:rsidRDefault="0007097E">
      <w:pPr>
        <w:rPr>
          <w:rFonts w:ascii="David" w:hAnsi="David" w:cs="David"/>
          <w:sz w:val="24"/>
          <w:szCs w:val="24"/>
          <w:rtl/>
        </w:rPr>
      </w:pPr>
    </w:p>
    <w:p w14:paraId="24E92159" w14:textId="45FF6498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71C2EB8A" w14:textId="5DD3028B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0315809E" w14:textId="652C94C2" w:rsidR="000B224D" w:rsidRPr="000B224D" w:rsidRDefault="000B224D" w:rsidP="000B224D">
      <w:pPr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0B224D">
        <w:rPr>
          <w:rFonts w:ascii="David" w:hAnsi="David" w:cs="David"/>
          <w:b/>
          <w:bCs/>
          <w:sz w:val="24"/>
          <w:szCs w:val="24"/>
          <w:u w:val="single"/>
        </w:rPr>
        <w:t>Sequence diagram</w:t>
      </w:r>
      <w:r w:rsidR="00861220">
        <w:rPr>
          <w:rFonts w:ascii="David" w:hAnsi="David" w:cs="David"/>
          <w:b/>
          <w:bCs/>
          <w:sz w:val="24"/>
          <w:szCs w:val="24"/>
          <w:u w:val="single"/>
        </w:rPr>
        <w:br/>
      </w:r>
      <w:r w:rsidR="00861220" w:rsidRPr="00861220">
        <w:rPr>
          <w:rFonts w:ascii="David" w:hAnsi="David" w:cs="David"/>
          <w:b/>
          <w:bCs/>
          <w:sz w:val="20"/>
          <w:szCs w:val="20"/>
          <w:u w:val="single"/>
        </w:rPr>
        <w:t>Activity Statics</w:t>
      </w:r>
    </w:p>
    <w:p w14:paraId="53408DFD" w14:textId="6E9407D6" w:rsidR="0007097E" w:rsidRDefault="0007097E">
      <w:pPr>
        <w:rPr>
          <w:rFonts w:ascii="David" w:hAnsi="David" w:cs="David"/>
          <w:sz w:val="24"/>
          <w:szCs w:val="24"/>
        </w:rPr>
      </w:pPr>
    </w:p>
    <w:p w14:paraId="3FFD9048" w14:textId="3B0D7D26" w:rsidR="0007097E" w:rsidRDefault="005B7395">
      <w:pPr>
        <w:rPr>
          <w:rFonts w:ascii="David" w:hAnsi="David" w:cs="David"/>
          <w:sz w:val="24"/>
          <w:szCs w:val="24"/>
        </w:rPr>
      </w:pPr>
      <w:commentRangeStart w:id="0"/>
      <w:r>
        <w:rPr>
          <w:noProof/>
        </w:rPr>
        <w:drawing>
          <wp:inline distT="0" distB="0" distL="0" distR="0" wp14:anchorId="1F98168C" wp14:editId="5A0E18B3">
            <wp:extent cx="5274310" cy="3951605"/>
            <wp:effectExtent l="0" t="0" r="2540" b="0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2F2BD8">
        <w:rPr>
          <w:rStyle w:val="a8"/>
        </w:rPr>
        <w:commentReference w:id="0"/>
      </w:r>
    </w:p>
    <w:p w14:paraId="093DCE3A" w14:textId="231D4FE7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368F19AD" w14:textId="721BFCDD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58D60A1F" w14:textId="264F3329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476A74F3" w14:textId="5A156BF0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02DAB1FB" w14:textId="1AEA8ADB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32DDAE88" w14:textId="7D7D6002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4DD92D4E" w14:textId="1FABD77D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1E769B32" w14:textId="472C9D43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20472BBE" w14:textId="0FFBE862" w:rsidR="00861220" w:rsidRPr="000B224D" w:rsidRDefault="00861220" w:rsidP="00861220">
      <w:pPr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  <w:r w:rsidRPr="000B224D">
        <w:rPr>
          <w:rFonts w:ascii="David" w:hAnsi="David" w:cs="David"/>
          <w:b/>
          <w:bCs/>
          <w:sz w:val="24"/>
          <w:szCs w:val="24"/>
          <w:u w:val="single"/>
        </w:rPr>
        <w:t>Sequence diagram</w:t>
      </w:r>
      <w:r>
        <w:rPr>
          <w:rFonts w:ascii="David" w:hAnsi="David" w:cs="David"/>
          <w:b/>
          <w:bCs/>
          <w:sz w:val="24"/>
          <w:szCs w:val="24"/>
          <w:u w:val="single"/>
        </w:rPr>
        <w:br/>
      </w:r>
      <w:r w:rsidR="001E62A8" w:rsidRPr="001E62A8">
        <w:rPr>
          <w:rFonts w:ascii="David" w:hAnsi="David" w:cs="David"/>
          <w:b/>
          <w:bCs/>
          <w:sz w:val="20"/>
          <w:szCs w:val="20"/>
          <w:u w:val="single"/>
        </w:rPr>
        <w:t>Popularity Analysis</w:t>
      </w:r>
    </w:p>
    <w:p w14:paraId="1599F3DA" w14:textId="4E2CA3DF" w:rsidR="000B224D" w:rsidRDefault="000B224D" w:rsidP="00861220">
      <w:pPr>
        <w:jc w:val="center"/>
        <w:rPr>
          <w:rFonts w:ascii="David" w:hAnsi="David" w:cs="David"/>
          <w:sz w:val="24"/>
          <w:szCs w:val="24"/>
          <w:rtl/>
        </w:rPr>
      </w:pPr>
    </w:p>
    <w:p w14:paraId="21978C43" w14:textId="4DECAF8B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0C175319" w14:textId="616C44EB" w:rsidR="000B224D" w:rsidRDefault="001E62A8">
      <w:pPr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198BEED" wp14:editId="226FD3B3">
            <wp:extent cx="5274310" cy="3784600"/>
            <wp:effectExtent l="0" t="0" r="2540" b="635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5F7D" w14:textId="2D34F27D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6347621A" w14:textId="448B5E3B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31AACEA8" w14:textId="00C6D8FA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677EAF68" w14:textId="021C18A8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0AEA84E1" w14:textId="61F866C8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118BFC96" w14:textId="4265CD4D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5681CF66" w14:textId="77777777" w:rsidR="000B224D" w:rsidRDefault="000B224D">
      <w:pPr>
        <w:rPr>
          <w:rFonts w:ascii="David" w:hAnsi="David" w:cs="David"/>
          <w:sz w:val="24"/>
          <w:szCs w:val="24"/>
          <w:rtl/>
        </w:rPr>
      </w:pPr>
    </w:p>
    <w:p w14:paraId="6B0E3488" w14:textId="1B022504" w:rsidR="006C22D0" w:rsidRDefault="006C22D0">
      <w:pPr>
        <w:rPr>
          <w:rFonts w:ascii="David" w:hAnsi="David" w:cs="David"/>
          <w:sz w:val="24"/>
          <w:szCs w:val="24"/>
          <w:rtl/>
        </w:rPr>
      </w:pPr>
    </w:p>
    <w:p w14:paraId="3C52DB9A" w14:textId="77777777" w:rsidR="006C22D0" w:rsidRPr="00D5268F" w:rsidRDefault="006C22D0">
      <w:pPr>
        <w:rPr>
          <w:rFonts w:ascii="David" w:hAnsi="David" w:cs="David"/>
          <w:sz w:val="24"/>
          <w:szCs w:val="24"/>
        </w:rPr>
      </w:pPr>
    </w:p>
    <w:p w14:paraId="6F3AB211" w14:textId="39CE2286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797E200A" w14:textId="6AD9401E" w:rsidR="00E46BC7" w:rsidRPr="00D5268F" w:rsidRDefault="00E46BC7" w:rsidP="00E46BC7">
      <w:pPr>
        <w:rPr>
          <w:rFonts w:ascii="David" w:hAnsi="David" w:cs="David"/>
          <w:sz w:val="24"/>
          <w:szCs w:val="24"/>
          <w:rtl/>
        </w:rPr>
      </w:pPr>
    </w:p>
    <w:p w14:paraId="112A84DB" w14:textId="77777777" w:rsidR="00E46BC7" w:rsidRPr="00D5268F" w:rsidRDefault="00E46BC7" w:rsidP="00E46BC7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D5268F">
        <w:rPr>
          <w:rFonts w:ascii="David" w:hAnsi="David" w:cs="David"/>
          <w:b/>
          <w:bCs/>
          <w:sz w:val="24"/>
          <w:szCs w:val="24"/>
          <w:u w:val="single"/>
        </w:rPr>
        <w:t>Class Diagram</w:t>
      </w:r>
    </w:p>
    <w:p w14:paraId="2B7DB8E2" w14:textId="77777777" w:rsidR="00E46BC7" w:rsidRPr="00D5268F" w:rsidRDefault="00E46BC7" w:rsidP="00E46BC7">
      <w:pPr>
        <w:rPr>
          <w:rFonts w:ascii="David" w:hAnsi="David" w:cs="David"/>
          <w:sz w:val="24"/>
          <w:szCs w:val="24"/>
        </w:rPr>
      </w:pPr>
    </w:p>
    <w:p w14:paraId="02730794" w14:textId="03419C09" w:rsidR="00FE1E56" w:rsidRPr="00D5268F" w:rsidRDefault="000347DB">
      <w:pPr>
        <w:rPr>
          <w:rFonts w:ascii="David" w:hAnsi="David" w:cs="David"/>
          <w:sz w:val="24"/>
          <w:szCs w:val="24"/>
          <w:rtl/>
        </w:rPr>
      </w:pP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6ABDD" wp14:editId="01F5D77F">
                <wp:simplePos x="0" y="0"/>
                <wp:positionH relativeFrom="column">
                  <wp:posOffset>5036192</wp:posOffset>
                </wp:positionH>
                <wp:positionV relativeFrom="paragraph">
                  <wp:posOffset>1884740</wp:posOffset>
                </wp:positionV>
                <wp:extent cx="0" cy="77455"/>
                <wp:effectExtent l="0" t="0" r="38100" b="37465"/>
                <wp:wrapNone/>
                <wp:docPr id="22" name="מחבר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A031E" id="מחבר ישר 2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5pt,148.4pt" to="396.5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407B8770" w14:textId="6C1C088B" w:rsidR="00E46BC7" w:rsidRPr="00D5268F" w:rsidRDefault="0000749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0AA58" wp14:editId="5173C36B">
                <wp:simplePos x="0" y="0"/>
                <wp:positionH relativeFrom="column">
                  <wp:posOffset>5051854</wp:posOffset>
                </wp:positionH>
                <wp:positionV relativeFrom="paragraph">
                  <wp:posOffset>1866265</wp:posOffset>
                </wp:positionV>
                <wp:extent cx="0" cy="81263"/>
                <wp:effectExtent l="0" t="0" r="38100" b="33655"/>
                <wp:wrapNone/>
                <wp:docPr id="40" name="מחבר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8C2E6" id="מחבר ישר 4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46.95pt" to="397.8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E2A2BE" wp14:editId="1E4448BB">
                <wp:simplePos x="0" y="0"/>
                <wp:positionH relativeFrom="column">
                  <wp:posOffset>5138351</wp:posOffset>
                </wp:positionH>
                <wp:positionV relativeFrom="paragraph">
                  <wp:posOffset>2198782</wp:posOffset>
                </wp:positionV>
                <wp:extent cx="4119" cy="135924"/>
                <wp:effectExtent l="0" t="0" r="34290" b="35560"/>
                <wp:wrapNone/>
                <wp:docPr id="39" name="מחבר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9" cy="135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5B6E4" id="מחבר ישר 3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173.15pt" to="404.9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2F64F" wp14:editId="63EF3789">
                <wp:simplePos x="0" y="0"/>
                <wp:positionH relativeFrom="column">
                  <wp:posOffset>4817076</wp:posOffset>
                </wp:positionH>
                <wp:positionV relativeFrom="paragraph">
                  <wp:posOffset>1947527</wp:posOffset>
                </wp:positionV>
                <wp:extent cx="272809" cy="4119"/>
                <wp:effectExtent l="0" t="0" r="32385" b="34290"/>
                <wp:wrapNone/>
                <wp:docPr id="14" name="מחבר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09" cy="4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6710B" id="מחבר ישר 1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3pt,153.35pt" to="400.8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F0F65" wp14:editId="706F570E">
                <wp:simplePos x="0" y="0"/>
                <wp:positionH relativeFrom="column">
                  <wp:posOffset>5084805</wp:posOffset>
                </wp:positionH>
                <wp:positionV relativeFrom="paragraph">
                  <wp:posOffset>1947528</wp:posOffset>
                </wp:positionV>
                <wp:extent cx="5252" cy="70021"/>
                <wp:effectExtent l="0" t="0" r="33020" b="25400"/>
                <wp:wrapNone/>
                <wp:docPr id="38" name="מחבר יש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" cy="700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D85F7" id="מחבר ישר 3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4pt,153.35pt" to="400.8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86FD8" wp14:editId="5945C3D1">
                <wp:simplePos x="0" y="0"/>
                <wp:positionH relativeFrom="column">
                  <wp:posOffset>4059195</wp:posOffset>
                </wp:positionH>
                <wp:positionV relativeFrom="paragraph">
                  <wp:posOffset>1939290</wp:posOffset>
                </wp:positionV>
                <wp:extent cx="246740" cy="0"/>
                <wp:effectExtent l="0" t="0" r="0" b="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6550" id="מחבר ישר 36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152.7pt" to="339.0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E470A" wp14:editId="30BDD012">
                <wp:simplePos x="0" y="0"/>
                <wp:positionH relativeFrom="column">
                  <wp:posOffset>4058920</wp:posOffset>
                </wp:positionH>
                <wp:positionV relativeFrom="paragraph">
                  <wp:posOffset>1918180</wp:posOffset>
                </wp:positionV>
                <wp:extent cx="0" cy="131805"/>
                <wp:effectExtent l="0" t="0" r="38100" b="20955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1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ED193" id="מחבר ישר 35" o:spid="_x0000_s1026" style="position:absolute;left:0;text-align:lef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151.05pt" to="319.6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7FF922" wp14:editId="2FEA2451">
                <wp:simplePos x="0" y="0"/>
                <wp:positionH relativeFrom="column">
                  <wp:posOffset>5118340</wp:posOffset>
                </wp:positionH>
                <wp:positionV relativeFrom="paragraph">
                  <wp:posOffset>2148033</wp:posOffset>
                </wp:positionV>
                <wp:extent cx="45719" cy="45719"/>
                <wp:effectExtent l="19050" t="19050" r="31115" b="12065"/>
                <wp:wrapNone/>
                <wp:docPr id="8" name="משולש שווה-שוקיים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DBAE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משולש שווה-שוקיים 8" o:spid="_x0000_s1026" type="#_x0000_t5" style="position:absolute;left:0;text-align:left;margin-left:403pt;margin-top:169.15pt;width:3.6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" fillcolor="white [3212]" strokecolor="black [3213]" strokeweight=".25pt"/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0B6947" wp14:editId="1D98FAFA">
                <wp:simplePos x="0" y="0"/>
                <wp:positionH relativeFrom="column">
                  <wp:posOffset>4660093</wp:posOffset>
                </wp:positionH>
                <wp:positionV relativeFrom="paragraph">
                  <wp:posOffset>1511249</wp:posOffset>
                </wp:positionV>
                <wp:extent cx="56254" cy="45719"/>
                <wp:effectExtent l="19050" t="19050" r="39370" b="12065"/>
                <wp:wrapNone/>
                <wp:docPr id="16" name="משולש שווה-שוקיים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" cy="45719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FC21" id="משולש שווה-שוקיים 16" o:spid="_x0000_s1026" type="#_x0000_t5" style="position:absolute;left:0;text-align:left;margin-left:366.95pt;margin-top:119pt;width:4.4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" fillcolor="white [3212]" strokecolor="black [3213]" strokeweight=".25pt"/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4EBAD0" wp14:editId="1F13C0D6">
                <wp:simplePos x="0" y="0"/>
                <wp:positionH relativeFrom="column">
                  <wp:posOffset>4680585</wp:posOffset>
                </wp:positionH>
                <wp:positionV relativeFrom="paragraph">
                  <wp:posOffset>1554617</wp:posOffset>
                </wp:positionV>
                <wp:extent cx="0" cy="60243"/>
                <wp:effectExtent l="0" t="0" r="38100" b="1651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24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3F725" id="מחבר ישר 12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5pt,122.4pt" to="368.55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0129A3" wp14:editId="17A6A0AA">
                <wp:simplePos x="0" y="0"/>
                <wp:positionH relativeFrom="column">
                  <wp:posOffset>4199101</wp:posOffset>
                </wp:positionH>
                <wp:positionV relativeFrom="paragraph">
                  <wp:posOffset>1612144</wp:posOffset>
                </wp:positionV>
                <wp:extent cx="862763" cy="4303"/>
                <wp:effectExtent l="0" t="0" r="33020" b="34290"/>
                <wp:wrapNone/>
                <wp:docPr id="6" name="מחבר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63" cy="43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5A7B" id="מחבר ישר 6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126.95pt" to="398.6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917A0" wp14:editId="433A4C87">
                <wp:simplePos x="0" y="0"/>
                <wp:positionH relativeFrom="column">
                  <wp:posOffset>4816355</wp:posOffset>
                </wp:positionH>
                <wp:positionV relativeFrom="paragraph">
                  <wp:posOffset>1953723</wp:posOffset>
                </wp:positionV>
                <wp:extent cx="0" cy="77455"/>
                <wp:effectExtent l="0" t="0" r="38100" b="37465"/>
                <wp:wrapNone/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4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26BC2" id="מחבר ישר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153.85pt" to="379.25pt,1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243E0C" wp14:editId="64843A7B">
                <wp:simplePos x="0" y="0"/>
                <wp:positionH relativeFrom="column">
                  <wp:posOffset>5019966</wp:posOffset>
                </wp:positionH>
                <wp:positionV relativeFrom="paragraph">
                  <wp:posOffset>1805116</wp:posOffset>
                </wp:positionV>
                <wp:extent cx="69162" cy="60557"/>
                <wp:effectExtent l="19050" t="19050" r="45720" b="15875"/>
                <wp:wrapNone/>
                <wp:docPr id="23" name="משולש שווה-שוקיים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2" cy="6055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FDCD" id="משולש שווה-שוקיים 23" o:spid="_x0000_s1026" type="#_x0000_t5" style="position:absolute;left:0;text-align:left;margin-left:395.25pt;margin-top:142.15pt;width:5.45pt;height: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" fillcolor="white [3212]" strokecolor="black [3213]" strokeweight=".25pt"/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1625F0" wp14:editId="62C6E939">
                <wp:simplePos x="0" y="0"/>
                <wp:positionH relativeFrom="column">
                  <wp:posOffset>4679503</wp:posOffset>
                </wp:positionH>
                <wp:positionV relativeFrom="paragraph">
                  <wp:posOffset>1622922</wp:posOffset>
                </wp:positionV>
                <wp:extent cx="6207" cy="50137"/>
                <wp:effectExtent l="0" t="0" r="32385" b="26670"/>
                <wp:wrapNone/>
                <wp:docPr id="24" name="מחבר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7" cy="501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B00FC" id="מחבר ישר 2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5pt,127.8pt" to="368.95pt,1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354E10" wp14:editId="1D10DEF2">
                <wp:simplePos x="0" y="0"/>
                <wp:positionH relativeFrom="column">
                  <wp:posOffset>4204850</wp:posOffset>
                </wp:positionH>
                <wp:positionV relativeFrom="paragraph">
                  <wp:posOffset>1609399</wp:posOffset>
                </wp:positionV>
                <wp:extent cx="2152" cy="64545"/>
                <wp:effectExtent l="0" t="0" r="36195" b="31115"/>
                <wp:wrapNone/>
                <wp:docPr id="20" name="מחבר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" cy="64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A8282" id="מחבר ישר 2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1pt,126.7pt" to="331.2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8674F" wp14:editId="2ACC8FEF">
                <wp:simplePos x="0" y="0"/>
                <wp:positionH relativeFrom="column">
                  <wp:posOffset>4182762</wp:posOffset>
                </wp:positionH>
                <wp:positionV relativeFrom="paragraph">
                  <wp:posOffset>1861031</wp:posOffset>
                </wp:positionV>
                <wp:extent cx="4119" cy="65902"/>
                <wp:effectExtent l="0" t="0" r="34290" b="29845"/>
                <wp:wrapNone/>
                <wp:docPr id="37" name="מחבר יש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" cy="65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A5D0" id="מחבר ישר 37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35pt,146.55pt" to="329.65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" strokecolor="black [3213]" strokeweight=".5pt">
                <v:stroke joinstyle="miter"/>
              </v:line>
            </w:pict>
          </mc:Fallback>
        </mc:AlternateContent>
      </w:r>
      <w:r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5FDE73" wp14:editId="06EC22B1">
                <wp:simplePos x="0" y="0"/>
                <wp:positionH relativeFrom="column">
                  <wp:posOffset>4302211</wp:posOffset>
                </wp:positionH>
                <wp:positionV relativeFrom="paragraph">
                  <wp:posOffset>1947528</wp:posOffset>
                </wp:positionV>
                <wp:extent cx="0" cy="61784"/>
                <wp:effectExtent l="0" t="0" r="38100" b="33655"/>
                <wp:wrapNone/>
                <wp:docPr id="34" name="מחבר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42F44" id="מחבר ישר 3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75pt,153.35pt" to="338.7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" strokecolor="black [3213]" strokeweight=".5pt">
                <v:stroke joinstyle="miter"/>
              </v:line>
            </w:pict>
          </mc:Fallback>
        </mc:AlternateContent>
      </w:r>
      <w:r w:rsidRPr="00D5268F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DD0F80" wp14:editId="5F6844F2">
                <wp:simplePos x="0" y="0"/>
                <wp:positionH relativeFrom="column">
                  <wp:posOffset>4150788</wp:posOffset>
                </wp:positionH>
                <wp:positionV relativeFrom="paragraph">
                  <wp:posOffset>1808056</wp:posOffset>
                </wp:positionV>
                <wp:extent cx="69162" cy="60557"/>
                <wp:effectExtent l="19050" t="19050" r="45720" b="15875"/>
                <wp:wrapNone/>
                <wp:docPr id="21" name="משולש שווה-שוקיים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2" cy="6055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B323" id="משולש שווה-שוקיים 21" o:spid="_x0000_s1026" type="#_x0000_t5" style="position:absolute;left:0;text-align:left;margin-left:326.85pt;margin-top:142.35pt;width:5.45pt;height: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" fillcolor="white [3212]" strokecolor="black [3213]" strokeweight=".25pt"/>
            </w:pict>
          </mc:Fallback>
        </mc:AlternateContent>
      </w:r>
      <w:commentRangeStart w:id="1"/>
      <w:r w:rsidRPr="00007495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6C247C94" wp14:editId="60B27077">
            <wp:extent cx="5274310" cy="3105905"/>
            <wp:effectExtent l="0" t="0" r="2540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2F2BD8">
        <w:rPr>
          <w:rStyle w:val="a8"/>
          <w:rtl/>
        </w:rPr>
        <w:commentReference w:id="1"/>
      </w:r>
    </w:p>
    <w:p w14:paraId="686D9C24" w14:textId="500C12C7" w:rsidR="00E46BC7" w:rsidRPr="00D5268F" w:rsidRDefault="00E46BC7">
      <w:pPr>
        <w:rPr>
          <w:rFonts w:ascii="David" w:hAnsi="David" w:cs="David"/>
          <w:sz w:val="24"/>
          <w:szCs w:val="24"/>
          <w:rtl/>
        </w:rPr>
      </w:pPr>
    </w:p>
    <w:p w14:paraId="7A39463D" w14:textId="2733E2CB" w:rsidR="00E46BC7" w:rsidRDefault="00E46BC7">
      <w:pPr>
        <w:rPr>
          <w:rFonts w:ascii="David" w:hAnsi="David" w:cs="David"/>
          <w:sz w:val="24"/>
          <w:szCs w:val="24"/>
          <w:rtl/>
        </w:rPr>
      </w:pPr>
    </w:p>
    <w:p w14:paraId="0C904A89" w14:textId="16881382" w:rsidR="00222E5B" w:rsidRDefault="00222E5B">
      <w:pPr>
        <w:rPr>
          <w:rFonts w:ascii="David" w:hAnsi="David" w:cs="David"/>
          <w:sz w:val="24"/>
          <w:szCs w:val="24"/>
          <w:rtl/>
        </w:rPr>
      </w:pPr>
    </w:p>
    <w:p w14:paraId="7D611C5E" w14:textId="118A408E" w:rsidR="00222E5B" w:rsidRDefault="00222E5B">
      <w:pPr>
        <w:rPr>
          <w:rFonts w:ascii="David" w:hAnsi="David" w:cs="David"/>
          <w:sz w:val="24"/>
          <w:szCs w:val="24"/>
          <w:rtl/>
        </w:rPr>
      </w:pPr>
    </w:p>
    <w:p w14:paraId="7FDB4B8B" w14:textId="1AEE0A09" w:rsidR="00222E5B" w:rsidRDefault="00222E5B">
      <w:pPr>
        <w:rPr>
          <w:rFonts w:ascii="David" w:hAnsi="David" w:cs="David"/>
          <w:sz w:val="24"/>
          <w:szCs w:val="24"/>
          <w:rtl/>
        </w:rPr>
      </w:pPr>
    </w:p>
    <w:p w14:paraId="3903BC88" w14:textId="5F648F43" w:rsidR="00222E5B" w:rsidRDefault="00222E5B">
      <w:pPr>
        <w:rPr>
          <w:rFonts w:ascii="David" w:hAnsi="David" w:cs="David"/>
          <w:sz w:val="24"/>
          <w:szCs w:val="24"/>
          <w:rtl/>
        </w:rPr>
      </w:pPr>
    </w:p>
    <w:p w14:paraId="0AEF9AD1" w14:textId="77777777" w:rsidR="00222E5B" w:rsidRDefault="00222E5B">
      <w:pPr>
        <w:rPr>
          <w:rFonts w:ascii="David" w:hAnsi="David" w:cs="David"/>
          <w:sz w:val="24"/>
          <w:szCs w:val="24"/>
          <w:rtl/>
        </w:rPr>
      </w:pPr>
    </w:p>
    <w:p w14:paraId="0A9F9D88" w14:textId="1E888200" w:rsidR="00222E5B" w:rsidRPr="00D5268F" w:rsidRDefault="00222E5B">
      <w:pPr>
        <w:rPr>
          <w:rFonts w:ascii="David" w:hAnsi="David" w:cs="David"/>
          <w:sz w:val="24"/>
          <w:szCs w:val="24"/>
          <w:rtl/>
        </w:rPr>
      </w:pPr>
    </w:p>
    <w:sectPr w:rsidR="00222E5B" w:rsidRPr="00D5268F" w:rsidSect="00FA5A1D">
      <w:head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מחבר" w:initials="א">
    <w:p w14:paraId="6CFA3D71" w14:textId="32658222" w:rsidR="002F2BD8" w:rsidRDefault="002F2BD8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 חסר </w:t>
      </w:r>
      <w:r>
        <w:rPr>
          <w:rStyle w:val="a8"/>
        </w:rPr>
        <w:annotationRef/>
      </w:r>
      <w:r>
        <w:rPr>
          <w:rFonts w:hint="cs"/>
          <w:rtl/>
        </w:rPr>
        <w:t>נקודתיים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משמאל לשמות </w:t>
      </w:r>
      <w:r>
        <w:rPr>
          <w:rFonts w:hint="cs"/>
          <w:rtl/>
        </w:rPr>
        <w:t>האובייקטים וקו תחתון מתחת לשמות מחלקות לא סטטיות (-2)</w:t>
      </w:r>
    </w:p>
  </w:comment>
  <w:comment w:id="1" w:author="מחבר" w:initials="א">
    <w:p w14:paraId="7EF4ECF3" w14:textId="77777777" w:rsidR="002F2BD8" w:rsidRDefault="002F2BD8">
      <w:pPr>
        <w:pStyle w:val="a9"/>
        <w:rPr>
          <w:rtl/>
        </w:rPr>
      </w:pPr>
      <w:r>
        <w:rPr>
          <w:rStyle w:val="a8"/>
        </w:rPr>
        <w:annotationRef/>
      </w:r>
      <w:r>
        <w:rPr>
          <w:rFonts w:hint="cs"/>
          <w:rtl/>
        </w:rPr>
        <w:t>חסרים מצייני תפקיד כמות ושימוש (-3)</w:t>
      </w:r>
    </w:p>
    <w:p w14:paraId="11287B89" w14:textId="2FA357BF" w:rsidR="002F2BD8" w:rsidRDefault="002F2BD8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יש לציין באיזה מתודות </w:t>
      </w:r>
      <w:proofErr w:type="spellStart"/>
      <w:r>
        <w:rPr>
          <w:rFonts w:hint="cs"/>
          <w:rtl/>
        </w:rPr>
        <w:t>ופרופרטיז</w:t>
      </w:r>
      <w:proofErr w:type="spellEnd"/>
      <w:r>
        <w:rPr>
          <w:rFonts w:hint="cs"/>
          <w:rtl/>
        </w:rPr>
        <w:t xml:space="preserve"> השתמשתם ב-</w:t>
      </w:r>
      <w:proofErr w:type="spellStart"/>
      <w:r>
        <w:rPr>
          <w:rFonts w:hint="cs"/>
        </w:rPr>
        <w:t>FBA</w:t>
      </w:r>
      <w:r>
        <w:t>piWrapper</w:t>
      </w:r>
      <w:proofErr w:type="spellEnd"/>
      <w:r>
        <w:t xml:space="preserve"> </w:t>
      </w:r>
      <w:r>
        <w:rPr>
          <w:rFonts w:hint="cs"/>
          <w:rtl/>
        </w:rPr>
        <w:t xml:space="preserve"> (-2)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FA3D71" w15:done="0"/>
  <w15:commentEx w15:paraId="11287B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FA3D71" w16cid:durableId="27DC1B2A"/>
  <w16cid:commentId w16cid:paraId="11287B89" w16cid:durableId="27DC1B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45A91" w14:textId="77777777" w:rsidR="00AF6DE7" w:rsidRDefault="00AF6DE7" w:rsidP="00E46BC7">
      <w:pPr>
        <w:spacing w:after="0" w:line="240" w:lineRule="auto"/>
      </w:pPr>
      <w:r>
        <w:separator/>
      </w:r>
    </w:p>
  </w:endnote>
  <w:endnote w:type="continuationSeparator" w:id="0">
    <w:p w14:paraId="6B24F712" w14:textId="77777777" w:rsidR="00AF6DE7" w:rsidRDefault="00AF6DE7" w:rsidP="00E4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C0AA1" w14:textId="77777777" w:rsidR="00AF6DE7" w:rsidRDefault="00AF6DE7" w:rsidP="00E46BC7">
      <w:pPr>
        <w:spacing w:after="0" w:line="240" w:lineRule="auto"/>
      </w:pPr>
      <w:r>
        <w:separator/>
      </w:r>
    </w:p>
  </w:footnote>
  <w:footnote w:type="continuationSeparator" w:id="0">
    <w:p w14:paraId="4D6EC65E" w14:textId="77777777" w:rsidR="00AF6DE7" w:rsidRDefault="00AF6DE7" w:rsidP="00E46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6751" w14:textId="13235229" w:rsidR="00E46BC7" w:rsidRDefault="00E46BC7">
    <w:pPr>
      <w:pStyle w:val="a3"/>
      <w:rPr>
        <w:rtl/>
      </w:rPr>
    </w:pPr>
  </w:p>
  <w:p w14:paraId="4D139FD2" w14:textId="04E72C96" w:rsidR="00E46BC7" w:rsidRDefault="00E46BC7">
    <w:pPr>
      <w:pStyle w:val="a3"/>
      <w:rPr>
        <w:rtl/>
      </w:rPr>
    </w:pPr>
  </w:p>
  <w:p w14:paraId="33A61C2F" w14:textId="0693F891" w:rsidR="00E46BC7" w:rsidRDefault="00E46BC7">
    <w:pPr>
      <w:pStyle w:val="a3"/>
      <w:rPr>
        <w:rtl/>
      </w:rPr>
    </w:pPr>
  </w:p>
  <w:p w14:paraId="75B37CB5" w14:textId="01C42824" w:rsidR="00E46BC7" w:rsidRDefault="00E46BC7">
    <w:pPr>
      <w:pStyle w:val="a3"/>
      <w:rPr>
        <w:rtl/>
      </w:rPr>
    </w:pPr>
  </w:p>
  <w:p w14:paraId="5D448E45" w14:textId="2A12D8D1" w:rsidR="00E46BC7" w:rsidRDefault="00E46BC7">
    <w:pPr>
      <w:pStyle w:val="a3"/>
      <w:rPr>
        <w:rtl/>
      </w:rPr>
    </w:pPr>
  </w:p>
  <w:p w14:paraId="30149C0C" w14:textId="21B35533" w:rsidR="00E46BC7" w:rsidRDefault="00E46BC7">
    <w:pPr>
      <w:pStyle w:val="a3"/>
      <w:rPr>
        <w:rtl/>
      </w:rPr>
    </w:pPr>
  </w:p>
  <w:p w14:paraId="77D83B06" w14:textId="3D5D498B" w:rsidR="00E46BC7" w:rsidRDefault="00E46BC7">
    <w:pPr>
      <w:pStyle w:val="a3"/>
      <w:rPr>
        <w:rtl/>
      </w:rPr>
    </w:pPr>
  </w:p>
  <w:p w14:paraId="3EDB36C8" w14:textId="7AD175F6" w:rsidR="00E46BC7" w:rsidRDefault="00E46BC7">
    <w:pPr>
      <w:pStyle w:val="a3"/>
      <w:rPr>
        <w:rtl/>
      </w:rPr>
    </w:pPr>
  </w:p>
  <w:p w14:paraId="50A7605E" w14:textId="4028D5AF" w:rsidR="00E46BC7" w:rsidRDefault="00E46BC7">
    <w:pPr>
      <w:pStyle w:val="a3"/>
      <w:rPr>
        <w:rtl/>
      </w:rPr>
    </w:pPr>
  </w:p>
  <w:p w14:paraId="799A64C0" w14:textId="33181336" w:rsidR="00E46BC7" w:rsidRDefault="00E46BC7">
    <w:pPr>
      <w:pStyle w:val="a3"/>
      <w:rPr>
        <w:rtl/>
      </w:rPr>
    </w:pPr>
  </w:p>
  <w:p w14:paraId="3DA5C307" w14:textId="1B37B72A" w:rsidR="00E46BC7" w:rsidRDefault="00E46BC7">
    <w:pPr>
      <w:pStyle w:val="a3"/>
      <w:rPr>
        <w:rtl/>
      </w:rPr>
    </w:pPr>
  </w:p>
  <w:p w14:paraId="437A9502" w14:textId="50B343E5" w:rsidR="00E46BC7" w:rsidRDefault="00E46BC7">
    <w:pPr>
      <w:pStyle w:val="a3"/>
      <w:rPr>
        <w:rtl/>
      </w:rPr>
    </w:pPr>
  </w:p>
  <w:p w14:paraId="08407DB0" w14:textId="77777777" w:rsidR="00E46BC7" w:rsidRDefault="00E46BC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2D2B"/>
    <w:multiLevelType w:val="hybridMultilevel"/>
    <w:tmpl w:val="2E9A1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F097C"/>
    <w:multiLevelType w:val="hybridMultilevel"/>
    <w:tmpl w:val="D08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D3C"/>
    <w:multiLevelType w:val="hybridMultilevel"/>
    <w:tmpl w:val="E6388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726273">
    <w:abstractNumId w:val="1"/>
  </w:num>
  <w:num w:numId="2" w16cid:durableId="92555947">
    <w:abstractNumId w:val="2"/>
  </w:num>
  <w:num w:numId="3" w16cid:durableId="133152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56"/>
    <w:rsid w:val="00007495"/>
    <w:rsid w:val="000347DB"/>
    <w:rsid w:val="00037A08"/>
    <w:rsid w:val="0007097E"/>
    <w:rsid w:val="000B224D"/>
    <w:rsid w:val="00177CE1"/>
    <w:rsid w:val="00196B9E"/>
    <w:rsid w:val="001E62A8"/>
    <w:rsid w:val="00222E5B"/>
    <w:rsid w:val="002F2BD8"/>
    <w:rsid w:val="00345309"/>
    <w:rsid w:val="0039413A"/>
    <w:rsid w:val="00420347"/>
    <w:rsid w:val="0051442E"/>
    <w:rsid w:val="005B7395"/>
    <w:rsid w:val="006C22D0"/>
    <w:rsid w:val="007F2963"/>
    <w:rsid w:val="0083236D"/>
    <w:rsid w:val="00861220"/>
    <w:rsid w:val="00903B06"/>
    <w:rsid w:val="00A66D25"/>
    <w:rsid w:val="00AF6DE7"/>
    <w:rsid w:val="00C379C7"/>
    <w:rsid w:val="00CA2207"/>
    <w:rsid w:val="00D3255D"/>
    <w:rsid w:val="00D5268F"/>
    <w:rsid w:val="00E26234"/>
    <w:rsid w:val="00E46BC7"/>
    <w:rsid w:val="00F33354"/>
    <w:rsid w:val="00FA5A1D"/>
    <w:rsid w:val="00FE1E56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5284C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22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E46BC7"/>
  </w:style>
  <w:style w:type="paragraph" w:styleId="a5">
    <w:name w:val="footer"/>
    <w:basedOn w:val="a"/>
    <w:link w:val="a6"/>
    <w:uiPriority w:val="99"/>
    <w:unhideWhenUsed/>
    <w:rsid w:val="00E46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E46BC7"/>
  </w:style>
  <w:style w:type="paragraph" w:styleId="a7">
    <w:name w:val="List Paragraph"/>
    <w:basedOn w:val="a"/>
    <w:uiPriority w:val="34"/>
    <w:qFormat/>
    <w:rsid w:val="00D5268F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F2BD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F2BD8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2F2BD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F2BD8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2F2B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451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2023-04-08T14:05:00Z</dcterms:created>
  <dcterms:modified xsi:type="dcterms:W3CDTF">2023-04-08T14:05:00Z</dcterms:modified>
</cp:coreProperties>
</file>