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5E93" w14:textId="26CB111F" w:rsidR="004843BC" w:rsidRPr="0092539C" w:rsidRDefault="00000000" w:rsidP="000646B7">
      <w:pPr>
        <w:jc w:val="center"/>
        <w:rPr>
          <w:b/>
          <w:bCs/>
          <w:color w:val="2E74B5"/>
          <w:sz w:val="60"/>
          <w:szCs w:val="60"/>
        </w:rPr>
      </w:pPr>
      <w:bookmarkStart w:id="0" w:name="_Toc225798311"/>
      <w:r>
        <w:rPr>
          <w:color w:val="2E74B5"/>
          <w:sz w:val="60"/>
          <w:szCs w:val="60"/>
        </w:rPr>
        <w:t>Le Tuan Anh (Róbert): Fejlesztési dokumentáció</w:t>
      </w:r>
      <w:bookmarkEnd w:id="0"/>
    </w:p>
    <w:sdt>
      <w:sdtPr>
        <w:rPr>
          <w:rFonts w:ascii="Calibri" w:eastAsia="Calibri" w:hAnsi="Calibri" w:cs="Calibri"/>
          <w:color w:val="auto"/>
          <w:sz w:val="24"/>
          <w:szCs w:val="24"/>
          <w:lang w:val="hu-HU"/>
        </w:rPr>
        <w:id w:val="8955479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BBA028" w14:textId="075D2065" w:rsidR="004843BC" w:rsidRDefault="004843BC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6D5FA3B5" w14:textId="7BC4C1A8" w:rsidR="00975440" w:rsidRDefault="004843B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69511" w:history="1">
            <w:r w:rsidR="00975440" w:rsidRPr="00FF2A89">
              <w:rPr>
                <w:rStyle w:val="Hiperhivatkozs"/>
                <w:noProof/>
              </w:rPr>
              <w:t>1. Feladatok és felelősségi körök</w:t>
            </w:r>
            <w:r w:rsidR="00975440">
              <w:rPr>
                <w:noProof/>
                <w:webHidden/>
              </w:rPr>
              <w:tab/>
            </w:r>
            <w:r w:rsidR="00975440">
              <w:rPr>
                <w:noProof/>
                <w:webHidden/>
              </w:rPr>
              <w:fldChar w:fldCharType="begin"/>
            </w:r>
            <w:r w:rsidR="00975440">
              <w:rPr>
                <w:noProof/>
                <w:webHidden/>
              </w:rPr>
              <w:instrText xml:space="preserve"> PAGEREF _Toc225869511 \h </w:instrText>
            </w:r>
            <w:r w:rsidR="00975440">
              <w:rPr>
                <w:noProof/>
                <w:webHidden/>
              </w:rPr>
            </w:r>
            <w:r w:rsidR="00975440">
              <w:rPr>
                <w:noProof/>
                <w:webHidden/>
              </w:rPr>
              <w:fldChar w:fldCharType="separate"/>
            </w:r>
            <w:r w:rsidR="00975440">
              <w:rPr>
                <w:noProof/>
                <w:webHidden/>
              </w:rPr>
              <w:t>3</w:t>
            </w:r>
            <w:r w:rsidR="00975440">
              <w:rPr>
                <w:noProof/>
                <w:webHidden/>
              </w:rPr>
              <w:fldChar w:fldCharType="end"/>
            </w:r>
          </w:hyperlink>
        </w:p>
        <w:p w14:paraId="09183F95" w14:textId="1332DF2F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2" w:history="1">
            <w:r w:rsidRPr="00FF2A89"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BEF1B" w14:textId="619A7574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3" w:history="1">
            <w:r w:rsidRPr="00FF2A89">
              <w:rPr>
                <w:rStyle w:val="Hiperhivatkozs"/>
                <w:noProof/>
              </w:rPr>
              <w:t>2.1 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08639" w14:textId="6B14B2A2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4" w:history="1">
            <w:r w:rsidRPr="00FF2A89">
              <w:rPr>
                <w:rStyle w:val="Hiperhivatkozs"/>
                <w:noProof/>
              </w:rPr>
              <w:t>2.2 Enrollments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A0105" w14:textId="26665383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5" w:history="1">
            <w:r w:rsidRPr="00FF2A89">
              <w:rPr>
                <w:rStyle w:val="Hiperhivatkozs"/>
                <w:noProof/>
              </w:rPr>
              <w:t>2.3 StudentSubjects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CBCD" w14:textId="61F33F5F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6" w:history="1">
            <w:r w:rsidRPr="00FF2A89">
              <w:rPr>
                <w:rStyle w:val="Hiperhivatkozs"/>
                <w:noProof/>
              </w:rPr>
              <w:t>2.4 ScheduleEntries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826AD" w14:textId="795B505A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7" w:history="1">
            <w:r w:rsidRPr="00FF2A89">
              <w:rPr>
                <w:rStyle w:val="Hiperhivatkozs"/>
                <w:noProof/>
              </w:rPr>
              <w:t>2.5 Exams tábla (DEPRECATED)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0A552" w14:textId="461A782A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8" w:history="1">
            <w:r w:rsidRPr="00FF2A89">
              <w:rPr>
                <w:rStyle w:val="Hiperhivatkozs"/>
                <w:noProof/>
              </w:rPr>
              <w:t>3. Backend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18E6" w14:textId="66AF5092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19" w:history="1">
            <w:r w:rsidRPr="00FF2A89">
              <w:rPr>
                <w:rStyle w:val="Hiperhivatkozs"/>
                <w:noProof/>
              </w:rPr>
              <w:t>3.1 ScheduleService (Backend): 2.9.1.3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F0ECA" w14:textId="5E31BEF3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0" w:history="1">
            <w:r w:rsidRPr="00FF2A89">
              <w:rPr>
                <w:rStyle w:val="Hiperhivatkozs"/>
                <w:noProof/>
              </w:rPr>
              <w:t>3.2 Órarend: /api/schedule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300D" w14:textId="3BD938C7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1" w:history="1">
            <w:r w:rsidRPr="00FF2A89">
              <w:rPr>
                <w:rStyle w:val="Hiperhivatkozs"/>
                <w:noProof/>
              </w:rPr>
              <w:t>3.3 Tantárgyak: /api/subject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464D" w14:textId="73D41473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2" w:history="1">
            <w:r w:rsidRPr="00FF2A89">
              <w:rPr>
                <w:rStyle w:val="Hiperhivatkozs"/>
                <w:noProof/>
              </w:rPr>
              <w:t>4. Modellek és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E12C" w14:textId="62710F58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3" w:history="1">
            <w:r w:rsidRPr="00FF2A89">
              <w:rPr>
                <w:rStyle w:val="Hiperhivatkozs"/>
                <w:noProof/>
              </w:rPr>
              <w:t>4.1 RecurrenceKind static osztály: 2.9.3.6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F2FBA" w14:textId="44EE8173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4" w:history="1">
            <w:r w:rsidRPr="00FF2A89">
              <w:rPr>
                <w:rStyle w:val="Hiperhivatkozs"/>
                <w:noProof/>
              </w:rPr>
              <w:t>4.2 Új bejegyzés panel változói (Naptar.razor)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A4C6" w14:textId="5E93D5DF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5" w:history="1">
            <w:r w:rsidRPr="00FF2A89">
              <w:rPr>
                <w:rStyle w:val="Hiperhivatkozs"/>
                <w:noProof/>
              </w:rPr>
              <w:t>5. 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C0E3B" w14:textId="2DFC649D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6" w:history="1">
            <w:r w:rsidRPr="00FF2A89">
              <w:rPr>
                <w:rStyle w:val="Hiperhivatkozs"/>
                <w:noProof/>
              </w:rPr>
              <w:t>5.1 GetMonthCalDays()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AC028" w14:textId="6908B98A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7" w:history="1">
            <w:r w:rsidRPr="00FF2A89">
              <w:rPr>
                <w:rStyle w:val="Hiperhivatkozs"/>
                <w:noProof/>
              </w:rPr>
              <w:t>5.2 GetWeekStart() és GetWeekEnd() metódusok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8663" w14:textId="61DAF6FA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8" w:history="1">
            <w:r w:rsidRPr="00FF2A89">
              <w:rPr>
                <w:rStyle w:val="Hiperhivatkozs"/>
                <w:noProof/>
              </w:rPr>
              <w:t>6. Frontend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653A" w14:textId="7F3488C1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29" w:history="1">
            <w:r w:rsidRPr="00FF2A89">
              <w:rPr>
                <w:rStyle w:val="Hiperhivatkozs"/>
                <w:noProof/>
              </w:rPr>
              <w:t>6.1 Tantargyak.razor: 2.10.2.6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20CB4" w14:textId="542A8BED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0" w:history="1">
            <w:r w:rsidRPr="00FF2A89">
              <w:rPr>
                <w:rStyle w:val="Hiperhivatkozs"/>
                <w:noProof/>
              </w:rPr>
              <w:t>7. Frontend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3CCB" w14:textId="5E3D41D9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1" w:history="1">
            <w:r w:rsidRPr="00FF2A89">
              <w:rPr>
                <w:rStyle w:val="Hiperhivatkozs"/>
                <w:noProof/>
              </w:rPr>
              <w:t>7.1 SubjectService (Frontend): 2.10.3.3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F04B3" w14:textId="6DCFF9F6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2" w:history="1">
            <w:r w:rsidRPr="00FF2A89">
              <w:rPr>
                <w:rStyle w:val="Hiperhivatkozs"/>
                <w:noProof/>
              </w:rPr>
              <w:t>7.2 ScheduleService (Frontend): 2.10.3.4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0F68" w14:textId="6D5B7AB7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3" w:history="1">
            <w:r w:rsidRPr="00FF2A89">
              <w:rPr>
                <w:rStyle w:val="Hiperhivatkozs"/>
                <w:noProof/>
              </w:rPr>
              <w:t>8. Tesztelési eredmények: Tantárgykezelés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F474" w14:textId="619B55BC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4" w:history="1">
            <w:r w:rsidRPr="00FF2A89">
              <w:rPr>
                <w:rStyle w:val="Hiperhivatkozs"/>
                <w:noProof/>
              </w:rPr>
              <w:t>9. Felhasználói dokumentáció: Naptár (3.5)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E0A7" w14:textId="4EAA77D2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5" w:history="1">
            <w:r w:rsidRPr="00FF2A89">
              <w:rPr>
                <w:rStyle w:val="Hiperhivatkozs"/>
                <w:noProof/>
              </w:rPr>
              <w:t>9.1 A naptár fejléce: 3.5.1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450B2" w14:textId="779C3F0B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6" w:history="1">
            <w:r w:rsidRPr="00FF2A89">
              <w:rPr>
                <w:rStyle w:val="Hiperhivatkozs"/>
                <w:noProof/>
              </w:rPr>
              <w:t>9.2 Nézetek: 3.5.2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8710A" w14:textId="5DBA639F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7" w:history="1">
            <w:r w:rsidRPr="00FF2A89">
              <w:rPr>
                <w:rStyle w:val="Hiperhivatkozs"/>
                <w:noProof/>
              </w:rPr>
              <w:t>9.3 Navigáció a naptárban: 3.5.3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56533" w14:textId="7C846C38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8" w:history="1">
            <w:r w:rsidRPr="00FF2A89">
              <w:rPr>
                <w:rStyle w:val="Hiperhivatkozs"/>
                <w:noProof/>
              </w:rPr>
              <w:t>9.4 Új órarend-bejegyzés hozzáadása: 3.5.4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23D4" w14:textId="3C14B9C8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39" w:history="1">
            <w:r w:rsidRPr="00FF2A89">
              <w:rPr>
                <w:rStyle w:val="Hiperhivatkozs"/>
                <w:noProof/>
              </w:rPr>
              <w:t>9.5 Bejegyzés törlése: 3.5.5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34EBC" w14:textId="51560B9B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40" w:history="1">
            <w:r w:rsidRPr="00FF2A89">
              <w:rPr>
                <w:rStyle w:val="Hiperhivatkozs"/>
                <w:noProof/>
              </w:rPr>
              <w:t>10. Felhasználói dokumentáció: Tantárgyak (3.8)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07085" w14:textId="6B0FB340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41" w:history="1">
            <w:r w:rsidRPr="00FF2A89">
              <w:rPr>
                <w:rStyle w:val="Hiperhivatkozs"/>
                <w:noProof/>
              </w:rPr>
              <w:t>10.1 A tantárgyak megjelenítése: 3.8.1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95936" w14:textId="7FDB9E06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42" w:history="1">
            <w:r w:rsidRPr="00FF2A89">
              <w:rPr>
                <w:rStyle w:val="Hiperhivatkozs"/>
                <w:noProof/>
              </w:rPr>
              <w:t>10.2 Tantárgy felvétele listából: 3.8.2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03D9D" w14:textId="661F576A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43" w:history="1">
            <w:r w:rsidRPr="00FF2A89">
              <w:rPr>
                <w:rStyle w:val="Hiperhivatkozs"/>
                <w:noProof/>
              </w:rPr>
              <w:t>10.3 Egyedi (privát) tantárgy hozzáadása: 3.8.3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9770" w14:textId="78B52489" w:rsidR="00975440" w:rsidRDefault="0097544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44" w:history="1">
            <w:r w:rsidRPr="00FF2A89">
              <w:rPr>
                <w:rStyle w:val="Hiperhivatkozs"/>
                <w:noProof/>
              </w:rPr>
              <w:t>10.4 Tantárgy leadása: 3.8.4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670A3" w14:textId="4ECFCA46" w:rsidR="00975440" w:rsidRDefault="0097544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69545" w:history="1">
            <w:r w:rsidRPr="00FF2A89">
              <w:rPr>
                <w:rStyle w:val="Hiperhivatkozs"/>
                <w:noProof/>
              </w:rPr>
              <w:t>11. Hibaelhárítás: Naptár (3.11.2)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C1FEF" w14:textId="5C5C0BF5" w:rsidR="004843BC" w:rsidRDefault="004843BC">
          <w:r>
            <w:rPr>
              <w:b/>
              <w:bCs/>
              <w:lang w:val="hu-HU"/>
            </w:rPr>
            <w:fldChar w:fldCharType="end"/>
          </w:r>
        </w:p>
      </w:sdtContent>
    </w:sdt>
    <w:p w14:paraId="060ADE49" w14:textId="7ECAB495" w:rsidR="00733ECD" w:rsidRDefault="00000000">
      <w:pPr>
        <w:pStyle w:val="Cmsor1"/>
      </w:pPr>
      <w:bookmarkStart w:id="1" w:name="_Toc225798313"/>
      <w:bookmarkStart w:id="2" w:name="_Toc225869511"/>
      <w:r>
        <w:lastRenderedPageBreak/>
        <w:t>1. Feladatok és felelősségi körök</w:t>
      </w:r>
      <w:bookmarkEnd w:id="1"/>
      <w:bookmarkEnd w:id="2"/>
    </w:p>
    <w:p w14:paraId="69FE5D53" w14:textId="77777777" w:rsidR="00733ECD" w:rsidRDefault="00000000">
      <w:pPr>
        <w:spacing w:after="80"/>
        <w:jc w:val="both"/>
      </w:pPr>
      <w:r>
        <w:t>A tantárgy- és órarendkezelő modul, a naptár frontend és a backend adatbázis-koordináció felelőse volt:</w:t>
      </w:r>
    </w:p>
    <w:p w14:paraId="5E4F2BF1" w14:textId="77777777" w:rsidR="00733ECD" w:rsidRDefault="00000000">
      <w:pPr>
        <w:pStyle w:val="Listaszerbekezds"/>
        <w:numPr>
          <w:ilvl w:val="0"/>
          <w:numId w:val="3"/>
        </w:numPr>
        <w:spacing w:before="60" w:after="60"/>
      </w:pPr>
      <w:r>
        <w:t>Tantárgyak és órarendek kezelése: felvétel, törlés, Student és Teacher szerepkörre (Tantargyak.razor, SubjectService.cs)</w:t>
      </w:r>
    </w:p>
    <w:p w14:paraId="1E55A0E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Naptár frontend teljes megvalósítása: havi, heti és napi nézet, navigáció, közelgő feladatok panel, új bejegyzés modal és CSS (Naptar.razor)</w:t>
      </w:r>
    </w:p>
    <w:p w14:paraId="5609B9E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Naptár adatok lekérése és összekapcsolása a bejelentkezett felhasználóval (ScheduleService.cs)</w:t>
      </w:r>
    </w:p>
    <w:p w14:paraId="4E2D5E1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Események kezelése: órák és házi feladatok időbélyegzése és ismétlődési logikája</w:t>
      </w:r>
    </w:p>
    <w:p w14:paraId="3D7F27F1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Adatbázis-tárolt eljárások koordinálása és SQL szkriptek karbantartása</w:t>
      </w:r>
    </w:p>
    <w:p w14:paraId="522C19FF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Adminisztrátori adatmodellek és statisztikák (AdminModels.cs)</w:t>
      </w:r>
    </w:p>
    <w:p w14:paraId="00EE367D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Szavazások és dolgozatok adatmodelljei (TeacherModels.cs)</w:t>
      </w:r>
    </w:p>
    <w:p w14:paraId="4DAD0DA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Admin backend API végpontok kezelése (Controllers/AdminController.cs, backend)</w:t>
      </w:r>
    </w:p>
    <w:p w14:paraId="02F0F0D9" w14:textId="77777777" w:rsidR="00733ECD" w:rsidRDefault="00000000">
      <w:pPr>
        <w:pStyle w:val="Cmsor1"/>
      </w:pPr>
      <w:bookmarkStart w:id="3" w:name="_Toc225798314"/>
      <w:bookmarkStart w:id="4" w:name="_Toc225869512"/>
      <w:r>
        <w:lastRenderedPageBreak/>
        <w:t>2. Adatbázis-táblák</w:t>
      </w:r>
      <w:bookmarkEnd w:id="3"/>
      <w:bookmarkEnd w:id="4"/>
    </w:p>
    <w:p w14:paraId="1A000001" w14:textId="77777777" w:rsidR="00733ECD" w:rsidRDefault="00733ECD">
      <w:pPr>
        <w:pStyle w:val="Listaszerbekezds"/>
      </w:pPr>
      <w:r>
        <w:t>Az alkalmazás adatait relációs adatbázisban tárolja. Az alábbi táblák az órarend- és tantárgykezelő modul alapját képezik, minden tábla elsődleges kulcsként automatikusan növekvő INT azonosítót (IDENTITY(1,1)) használ.</w:t>
      </w:r>
    </w:p>
    <w:p w14:paraId="1A000002" w14:textId="77777777" w:rsidR="00733ECD" w:rsidRDefault="00733ECD">
      <w:pPr>
        <w:pStyle w:val="Listaszerbekezds"/>
      </w:pPr>
      <w:r>
        <w:t>A táblák közötti kapcsolatokat idegen kulcsok (FK) biztosítják, a tárolt eljárások (sp_*) pedig az üzleti logikát és az adatintegritást garantálják.</w:t>
      </w:r>
    </w:p>
    <w:p w14:paraId="70547079" w14:textId="4FE25A6F" w:rsidR="00733ECD" w:rsidRDefault="004E2864" w:rsidP="00E652CB">
      <w:pPr>
        <w:pStyle w:val="Cmsor2"/>
      </w:pPr>
      <w:bookmarkStart w:id="5" w:name="_Toc225798315"/>
      <w:r>
        <w:br w:type="page"/>
      </w:r>
      <w:bookmarkStart w:id="6" w:name="_Toc225869513"/>
      <w:r>
        <w:lastRenderedPageBreak/>
        <w:t>2.1 Subjects tábla</w:t>
      </w:r>
      <w:bookmarkEnd w:id="5"/>
      <w:bookmarkEnd w:id="6"/>
    </w:p>
    <w:p w14:paraId="726BC246" w14:textId="77777777" w:rsidR="00733ECD" w:rsidRDefault="00000000">
      <w:pPr>
        <w:spacing w:after="80"/>
        <w:jc w:val="both"/>
      </w:pPr>
      <w:r>
        <w:t>Az elérhető tantárgyakat tárolja. A tantárgy lehet globális (bárki által felvehető) vagy privát (IsPrivate = 1), amelyet a diák maga hozott létre az sp_EnrollCustomSubject tárolt eljárással.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18"/>
        <w:gridCol w:w="1254"/>
        <w:gridCol w:w="1928"/>
        <w:gridCol w:w="3926"/>
      </w:tblGrid>
      <w:tr w:rsidR="00733ECD" w14:paraId="3A7FB106" w14:textId="77777777" w:rsidTr="009F5796">
        <w:trPr>
          <w:tblHeader/>
        </w:trPr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5E9B9F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4CFB7" w14:textId="77777777" w:rsidR="00733ECD" w:rsidRDefault="00000000">
            <w:r>
              <w:rPr>
                <w:b/>
                <w:bCs/>
              </w:rPr>
              <w:t>Típus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3219F16" w14:textId="77777777" w:rsidR="00733ECD" w:rsidRDefault="00000000">
            <w:r>
              <w:rPr>
                <w:b/>
                <w:bCs/>
              </w:rPr>
              <w:t>Hossz / Korlát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BE0CF5B" w14:textId="77777777" w:rsidR="00733ECD" w:rsidRDefault="00000000">
            <w:r>
              <w:rPr>
                <w:b/>
                <w:bCs/>
              </w:rPr>
              <w:t>Leírás</w:t>
            </w:r>
          </w:p>
        </w:tc>
      </w:tr>
      <w:tr w:rsidR="00733ECD" w14:paraId="6FF2E6E3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B7114A" w14:textId="77777777" w:rsidR="00733ECD" w:rsidRDefault="00000000">
            <w:r>
              <w:t>SubjectID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D1F231E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930A91" w14:textId="77777777" w:rsidR="00733ECD" w:rsidRDefault="00000000">
            <w:r>
              <w:t>PK, IDENTITY(1,1)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094042" w14:textId="77777777" w:rsidR="00733ECD" w:rsidRDefault="00000000">
            <w:r>
              <w:t>Egyedi azonosító</w:t>
            </w:r>
          </w:p>
        </w:tc>
      </w:tr>
      <w:tr w:rsidR="00733ECD" w14:paraId="7E88721E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90742C" w14:textId="77777777" w:rsidR="00733ECD" w:rsidRDefault="00000000">
            <w:r>
              <w:t>SubjectName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C5906E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429AA2" w14:textId="77777777" w:rsidR="00733ECD" w:rsidRDefault="00000000">
            <w:r>
              <w:t>100, NOT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8332E6B" w14:textId="77777777" w:rsidR="00733ECD" w:rsidRDefault="00000000">
            <w:r>
              <w:t>Tantárgy neve</w:t>
            </w:r>
          </w:p>
        </w:tc>
      </w:tr>
      <w:tr w:rsidR="00733ECD" w14:paraId="313EB4E2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8EF264" w14:textId="77777777" w:rsidR="00733ECD" w:rsidRDefault="00000000">
            <w:r>
              <w:t>SubjectCode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DF5CC28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A5EE9A" w14:textId="77777777" w:rsidR="00733ECD" w:rsidRDefault="00000000">
            <w:r>
              <w:t>20,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BF5C23" w14:textId="77777777" w:rsidR="00733ECD" w:rsidRDefault="00000000">
            <w:r>
              <w:t>Tantárgykód (pl. MATE-101)</w:t>
            </w:r>
          </w:p>
        </w:tc>
      </w:tr>
      <w:tr w:rsidR="00733ECD" w14:paraId="6DBF871E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DAE19D8" w14:textId="77777777" w:rsidR="00733ECD" w:rsidRDefault="00000000">
            <w:r>
              <w:t>TeacherID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B2241D8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44D528" w14:textId="77777777" w:rsidR="00733ECD" w:rsidRDefault="00000000">
            <w:r>
              <w:t>FK → Users,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B249A1" w14:textId="77777777" w:rsidR="00733ECD" w:rsidRDefault="00000000">
            <w:r>
              <w:t>Felelős tanár (opcionális)</w:t>
            </w:r>
          </w:p>
        </w:tc>
      </w:tr>
      <w:tr w:rsidR="00733ECD" w14:paraId="68625472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AF7DBC" w14:textId="77777777" w:rsidR="00733ECD" w:rsidRDefault="00000000">
            <w:r>
              <w:t>IsActive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2778E9B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A6AD12" w14:textId="77777777" w:rsidR="00733ECD" w:rsidRDefault="00000000">
            <w:r>
              <w:t>NOT NULL, DEFAULT 1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4A606F" w14:textId="77777777" w:rsidR="00733ECD" w:rsidRDefault="00000000">
            <w:r>
              <w:t>Aktív tantárgy-e</w:t>
            </w:r>
          </w:p>
        </w:tc>
      </w:tr>
      <w:tr w:rsidR="00733ECD" w14:paraId="69813486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F4E7641" w14:textId="77777777" w:rsidR="00733ECD" w:rsidRDefault="00000000">
            <w:r>
              <w:t>CurrentEnrollment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1B511D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39389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3FCBFB" w14:textId="77777777" w:rsidR="00733ECD" w:rsidRDefault="00000000">
            <w:r>
              <w:t>Jelenlegi beiratkozók</w:t>
            </w:r>
          </w:p>
        </w:tc>
      </w:tr>
      <w:tr w:rsidR="00733ECD" w14:paraId="03BE266F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C8D871" w14:textId="77777777" w:rsidR="00733ECD" w:rsidRDefault="00000000">
            <w:r>
              <w:t>CreatedBy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241FC5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4E3B5A9" w14:textId="77777777" w:rsidR="00733ECD" w:rsidRDefault="00000000">
            <w:r>
              <w:t>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BD0038" w14:textId="77777777" w:rsidR="00733ECD" w:rsidRDefault="00000000">
            <w:r>
              <w:t>Létrehozó UserID (privát esetén)</w:t>
            </w:r>
          </w:p>
        </w:tc>
      </w:tr>
      <w:tr w:rsidR="00733ECD" w14:paraId="167A110C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D52BBE" w14:textId="77777777" w:rsidR="00733ECD" w:rsidRDefault="00000000">
            <w:r>
              <w:t>IsPrivate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FBF36F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8B6DA3D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DF4C2C" w14:textId="77777777" w:rsidR="00733ECD" w:rsidRDefault="00000000">
            <w:r>
              <w:t>Privát tantárgy (1 = csak a létrehozó látja)</w:t>
            </w:r>
          </w:p>
        </w:tc>
      </w:tr>
    </w:tbl>
    <w:p w14:paraId="0D1EF7D8" w14:textId="57B52AD3" w:rsidR="00733ECD" w:rsidRDefault="009F5796" w:rsidP="00443439">
      <w:pPr>
        <w:pStyle w:val="Cmsor2"/>
      </w:pPr>
      <w:r>
        <w:br w:type="page"/>
      </w:r>
      <w:bookmarkStart w:id="7" w:name="_Toc225869514"/>
      <w:r>
        <w:lastRenderedPageBreak/>
        <w:t>2.2 Enrollments tábla</w:t>
      </w:r>
      <w:bookmarkEnd w:id="7"/>
    </w:p>
    <w:p w14:paraId="5DB9B44A" w14:textId="77777777" w:rsidR="002E32CB" w:rsidRPr="002E32CB" w:rsidRDefault="002E32CB" w:rsidP="002E32CB">
      <w:pPr>
        <w:spacing w:after="80"/>
        <w:jc w:val="both"/>
        <w:rPr>
          <w:color w:val="000000" w:themeColor="text1"/>
        </w:rPr>
      </w:pPr>
      <w:r>
        <w:rPr>
          <w:color w:val="000000" w:themeColor="text1"/>
        </w:rPr>
        <w:t>⚠️ Ez a tábla az alkalmazásban nem kerül közvetlen feltöltésre, a valódi beiratkozási nyilvántartást a StudentSubjects tábla végzi. Az sp_EnrollSubject tárolt eljárás kizárólag a StudentSubjects táblába ír: ott ellenőrzi a duplikációt, majd növeli a Subjects tábla CurrentEnrollment értékét. Az Enrollments tábla az adatbázis-sémában megmaradt, de az alkalmazás egyetlen tárolt eljárása sem használja.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97"/>
        <w:gridCol w:w="1176"/>
        <w:gridCol w:w="1990"/>
        <w:gridCol w:w="4263"/>
      </w:tblGrid>
      <w:tr w:rsidR="00733ECD" w14:paraId="00F737AB" w14:textId="77777777" w:rsidTr="001D1344">
        <w:trPr>
          <w:tblHeader/>
        </w:trPr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018F278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1AD83D" w14:textId="77777777" w:rsidR="00733ECD" w:rsidRDefault="00000000">
            <w:r>
              <w:rPr>
                <w:b/>
                <w:bCs/>
              </w:rPr>
              <w:t>Típus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E64C58" w14:textId="77777777" w:rsidR="00733ECD" w:rsidRDefault="00000000">
            <w:r>
              <w:rPr>
                <w:b/>
                <w:bCs/>
              </w:rPr>
              <w:t>Hossz / Korlát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60B7795" w14:textId="77777777" w:rsidR="00733ECD" w:rsidRDefault="00000000">
            <w:r>
              <w:rPr>
                <w:b/>
                <w:bCs/>
              </w:rPr>
              <w:t>Leírás</w:t>
            </w:r>
          </w:p>
        </w:tc>
      </w:tr>
      <w:tr w:rsidR="001D1344" w14:paraId="4C70385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1F58DD" w14:textId="7E4C6B01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EnrollmentID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A0E389" w14:textId="4CC5DAD6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45EE86" w14:textId="24C04D61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PK, IDENTITY(1,1)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DC748E" w14:textId="4A6DA9BE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Egyedi azonosító</w:t>
            </w:r>
          </w:p>
        </w:tc>
      </w:tr>
      <w:tr w:rsidR="001D1344" w14:paraId="73768A49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2D2EE8" w14:textId="1610B24E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StudentID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6D2597" w14:textId="09AF4EAA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47EB3F" w14:textId="5C88DEB5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189E1D" w14:textId="401A77F0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Diák azonosítója</w:t>
            </w:r>
          </w:p>
        </w:tc>
      </w:tr>
      <w:tr w:rsidR="001D1344" w14:paraId="26CD03E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A404DD" w14:textId="632A31F0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SubjectID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5B4CF5" w14:textId="4CC3FCB7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A40F18" w14:textId="6CA6F57F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NULL, FK → Subjects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E3FF7B" w14:textId="0FEA8E23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Tantárgy azonosítója</w:t>
            </w:r>
          </w:p>
        </w:tc>
      </w:tr>
      <w:tr w:rsidR="001D1344" w14:paraId="4AF23886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1A7B53" w14:textId="37A6E469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EnrolledAt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F9D58C" w14:textId="37DBD10A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DATETIME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82571E" w14:textId="20C36BEC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DEFAULT GETDATE()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54EC18" w14:textId="7328B1A8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Beiratkozás időpontja</w:t>
            </w:r>
          </w:p>
        </w:tc>
      </w:tr>
    </w:tbl>
    <w:p w14:paraId="4CA0B19C" w14:textId="3A92D9C8" w:rsidR="00733ECD" w:rsidRDefault="009F5796" w:rsidP="009318EF">
      <w:pPr>
        <w:pStyle w:val="Cmsor2"/>
      </w:pPr>
      <w:r>
        <w:br w:type="page"/>
      </w:r>
      <w:bookmarkStart w:id="8" w:name="_Toc225798316"/>
      <w:bookmarkStart w:id="9" w:name="_Toc225869515"/>
      <w:r>
        <w:lastRenderedPageBreak/>
        <w:t>2.3 StudentSubjects tábla</w:t>
      </w:r>
      <w:bookmarkEnd w:id="8"/>
      <w:bookmarkEnd w:id="9"/>
    </w:p>
    <w:p w14:paraId="4BCA875C" w14:textId="77777777" w:rsidR="00733ECD" w:rsidRDefault="00000000">
      <w:pPr>
        <w:spacing w:after="80"/>
        <w:jc w:val="both"/>
      </w:pPr>
      <w:r>
        <w:t>Kapcsolótábla a diákok és tantárgyak között. Az sp_EnrollSubject és sp_DropSubject tárolt eljárások kezelik a felvett tantárgyak nyilvántartását. Ez a tábla különáll az Enrollments táblától: az Enrollments az adatbázis-sémában megmarad, de az alkalmazás nem tölti fel, a tényleges beiratkozási nyilvántartást kizárólag a StudentSubjects végzi.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98"/>
        <w:gridCol w:w="1081"/>
        <w:gridCol w:w="1974"/>
        <w:gridCol w:w="4173"/>
      </w:tblGrid>
      <w:tr w:rsidR="00733ECD" w14:paraId="759A33BA" w14:textId="77777777" w:rsidTr="009F5796">
        <w:trPr>
          <w:tblHeader/>
        </w:trPr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B14D5F3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96098C1" w14:textId="77777777" w:rsidR="00733ECD" w:rsidRDefault="00000000">
            <w:r>
              <w:rPr>
                <w:b/>
                <w:bCs/>
              </w:rPr>
              <w:t>Típus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D0F6E8" w14:textId="77777777" w:rsidR="00733ECD" w:rsidRDefault="00000000">
            <w:r>
              <w:rPr>
                <w:b/>
                <w:bCs/>
              </w:rPr>
              <w:t>Hossz / Korlát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09D1779" w14:textId="77777777" w:rsidR="00733ECD" w:rsidRDefault="00000000">
            <w:r>
              <w:rPr>
                <w:b/>
                <w:bCs/>
              </w:rPr>
              <w:t>Leírás</w:t>
            </w:r>
          </w:p>
        </w:tc>
      </w:tr>
      <w:tr w:rsidR="00733ECD" w14:paraId="0B4A700F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BF5E4E" w14:textId="77777777" w:rsidR="00733ECD" w:rsidRDefault="00000000">
            <w:r>
              <w:t>StudentSubjectID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91BA5E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76E6E" w14:textId="77777777" w:rsidR="00733ECD" w:rsidRDefault="00000000">
            <w:r>
              <w:t>PK, IDENTITY(1,1)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445A56" w14:textId="77777777" w:rsidR="00733ECD" w:rsidRDefault="00000000">
            <w:r>
              <w:t>Egyedi azonosító</w:t>
            </w:r>
          </w:p>
        </w:tc>
      </w:tr>
      <w:tr w:rsidR="00733ECD" w14:paraId="7D4F9D3A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B9A89F" w14:textId="77777777" w:rsidR="00733ECD" w:rsidRDefault="00000000">
            <w:r>
              <w:t>StudentID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A86A5F2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98E1A5" w14:textId="77777777" w:rsidR="00733ECD" w:rsidRDefault="00000000">
            <w:r>
              <w:t>NOT NULL, FK → Users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1561A5" w14:textId="77777777" w:rsidR="00733ECD" w:rsidRDefault="00000000">
            <w:r>
              <w:t>Diák azonosítója</w:t>
            </w:r>
          </w:p>
        </w:tc>
      </w:tr>
      <w:tr w:rsidR="00733ECD" w14:paraId="0F9138B3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4FB34D" w14:textId="77777777" w:rsidR="00733ECD" w:rsidRDefault="00000000">
            <w:r>
              <w:t>SubjectID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69E8D47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9EC3D2" w14:textId="77777777" w:rsidR="00733ECD" w:rsidRDefault="00000000">
            <w:r>
              <w:t>NOT NULL, FK → Subjects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CB1FD6" w14:textId="77777777" w:rsidR="00733ECD" w:rsidRDefault="00000000">
            <w:r>
              <w:t>Tantárgy azonosítója</w:t>
            </w:r>
          </w:p>
        </w:tc>
      </w:tr>
    </w:tbl>
    <w:p w14:paraId="5138EA57" w14:textId="77777777" w:rsidR="00733ECD" w:rsidRDefault="00733ECD"/>
    <w:p w14:paraId="0F82F81B" w14:textId="20460DF9" w:rsidR="00733ECD" w:rsidRDefault="00650600" w:rsidP="004A1572">
      <w:pPr>
        <w:pStyle w:val="Cmsor2"/>
      </w:pPr>
      <w:r>
        <w:br w:type="page"/>
      </w:r>
      <w:bookmarkStart w:id="10" w:name="_Toc225798317"/>
      <w:bookmarkStart w:id="11" w:name="_Toc225869516"/>
      <w:r>
        <w:lastRenderedPageBreak/>
        <w:t>2.4 ScheduleEntries tábla</w:t>
      </w:r>
      <w:bookmarkEnd w:id="10"/>
      <w:bookmarkEnd w:id="11"/>
    </w:p>
    <w:p w14:paraId="2E74D7E3" w14:textId="77777777" w:rsidR="00733ECD" w:rsidRDefault="00000000">
      <w:pPr>
        <w:spacing w:after="80"/>
        <w:jc w:val="both"/>
      </w:pPr>
      <w:r>
        <w:t>A diákok egyéni órarendjének bejegyzéseit tárolja. Támogatja az ismétlődési mintákat (heti, kéthetente, havi). Az sp_AddScheduleEntry tárolt eljárás ütközés-ellenőrzést végez: ha az adott napon és időpontban már létezik bejegyzés, hibaüzenetet ad vissza.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21"/>
        <w:gridCol w:w="1256"/>
        <w:gridCol w:w="1913"/>
        <w:gridCol w:w="3836"/>
      </w:tblGrid>
      <w:tr w:rsidR="00733ECD" w14:paraId="01BD3F7C" w14:textId="77777777" w:rsidTr="009F5796">
        <w:trPr>
          <w:tblHeader/>
        </w:trPr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2CC95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Mező neve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E33F9A5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Típus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AFD2B4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Hossz / Korlát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D70F6EA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Leírás</w:t>
            </w:r>
          </w:p>
        </w:tc>
      </w:tr>
      <w:tr w:rsidR="00733ECD" w14:paraId="7C181306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392EA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EntryID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C03FE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611D7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PK, IDENTITY(1,1)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B5660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Egyedi azonosító</w:t>
            </w:r>
          </w:p>
        </w:tc>
      </w:tr>
      <w:tr w:rsidR="00733ECD" w14:paraId="024A60AC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9ED06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StudentID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1ACF52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46945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FK → Users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4C085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Diák azonosítója</w:t>
            </w:r>
          </w:p>
        </w:tc>
      </w:tr>
      <w:tr w:rsidR="00733ECD" w14:paraId="0DBD0CAB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6B5C5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SubjectID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C2FFE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E0209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FK → Subjects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4F8C1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Tantárgy azonosítója</w:t>
            </w:r>
          </w:p>
        </w:tc>
      </w:tr>
      <w:tr w:rsidR="00733ECD" w14:paraId="185AED53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89BC135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DayOfWeek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4FD3D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7F954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8FD13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1=Hétfő, 2=Kedd, … 7=Vasárnap</w:t>
            </w:r>
          </w:p>
        </w:tc>
      </w:tr>
      <w:tr w:rsidR="00733ECD" w14:paraId="2C7D9E41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34F4CA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StartTime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3CE27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TIME(7)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C988E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953E23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Óra kezdete (pl. 08:00)</w:t>
            </w:r>
          </w:p>
        </w:tc>
      </w:tr>
      <w:tr w:rsidR="00733ECD" w14:paraId="7F02FAD6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2CFFC6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EndTime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B5D38C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TIME(7)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59039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EA852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Óra vége (pl. 09:30)</w:t>
            </w:r>
          </w:p>
        </w:tc>
      </w:tr>
      <w:tr w:rsidR="00733ECD" w14:paraId="66790941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5DE37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Location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ED4D7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6C0946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100,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0A480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Terem / helyszín</w:t>
            </w:r>
          </w:p>
        </w:tc>
      </w:tr>
      <w:tr w:rsidR="00733ECD" w14:paraId="6F6A6CC8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64F9F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RecurrenceType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D6ACD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EB240E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20, NOT NULL, DEFAULT 'None'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6F99C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None / Weekly / Biweekly / Monthly</w:t>
            </w:r>
          </w:p>
        </w:tc>
      </w:tr>
      <w:tr w:rsidR="00733ECD" w14:paraId="585E74B0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RecurrenceEndDate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3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4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Ismétlődés végdátuma (opcionális)</w:t>
            </w:r>
          </w:p>
        </w:tc>
      </w:tr>
      <w:tr w:rsidR="00733ECD" w14:paraId="585E74AF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B7A29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CreatedAt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E6538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DATETIME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1F2A8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DEFAULT GETDATE()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AE3CC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Létrehozás időpontja</w:t>
            </w:r>
          </w:p>
        </w:tc>
      </w:tr>
    </w:tbl>
    <w:p w14:paraId="7168F299" w14:textId="5E2A7989" w:rsidR="00733ECD" w:rsidRDefault="00C00D66" w:rsidP="00905ECB">
      <w:pPr>
        <w:pStyle w:val="Cmsor2"/>
      </w:pPr>
      <w:bookmarkStart w:id="12" w:name="_Toc225798318"/>
      <w:r>
        <w:br w:type="page"/>
      </w:r>
      <w:bookmarkStart w:id="13" w:name="_Toc225869517"/>
      <w:r>
        <w:lastRenderedPageBreak/>
        <w:t>2.5 Exams tábla (DEPRECATED)</w:t>
      </w:r>
      <w:bookmarkEnd w:id="12"/>
      <w:bookmarkEnd w:id="13"/>
    </w:p>
    <w:p w14:paraId="622FBAEF" w14:textId="77777777" w:rsidR="00733ECD" w:rsidRDefault="00000000">
      <w:pPr>
        <w:spacing w:after="80"/>
        <w:jc w:val="both"/>
      </w:pPr>
      <w:r>
        <w:rPr>
          <w:rFonts w:ascii="Segoe UI Emoji" w:hAnsi="Segoe UI Emoji" w:cs="Segoe UI Emoji"/>
        </w:rPr>
        <w:t>⚠️</w:t>
      </w:r>
      <w:r>
        <w:t xml:space="preserve">  Az Exams tábla elavult (DEPRECATED): az alkalmazás nem használja. A csoportos dolgozatkezelést a TeacherExams tábla végzi, amely közvetlenül egy csoporthoz köti a dolgozatokat, így a csoport összes tagja láthatja azokat.</w:t>
      </w:r>
    </w:p>
    <w:p w14:paraId="5C235DA1" w14:textId="77777777" w:rsidR="00733ECD" w:rsidRDefault="00000000">
      <w:pPr>
        <w:pStyle w:val="Cmsor1"/>
      </w:pPr>
      <w:bookmarkStart w:id="14" w:name="_Toc225798319"/>
      <w:bookmarkStart w:id="15" w:name="_Toc225869518"/>
      <w:r>
        <w:lastRenderedPageBreak/>
        <w:t>3. Backend szolgáltatások</w:t>
      </w:r>
      <w:bookmarkEnd w:id="14"/>
      <w:bookmarkEnd w:id="15"/>
    </w:p>
    <w:p w14:paraId="53CBDE86" w14:textId="77777777" w:rsidR="00733ECD" w:rsidRDefault="00000000">
      <w:pPr>
        <w:pStyle w:val="Cmsor2"/>
      </w:pPr>
      <w:bookmarkStart w:id="16" w:name="_Toc225798320"/>
      <w:bookmarkStart w:id="17" w:name="_Toc225869519"/>
      <w:r>
        <w:t>3.1 ScheduleService (Backend): 2.9.1.3</w:t>
      </w:r>
      <w:bookmarkEnd w:id="16"/>
      <w:bookmarkEnd w:id="17"/>
    </w:p>
    <w:p w14:paraId="4F24B03E" w14:textId="77777777" w:rsidR="00733ECD" w:rsidRDefault="00000000">
      <w:pPr>
        <w:spacing w:after="80"/>
        <w:jc w:val="both"/>
      </w:pPr>
      <w:r>
        <w:t>A ScheduleService az egyéni órarend Létrehozás (Create), Lekérdezés (Read) és Törlés (Delete) műveleteit valósítja meg. A naptár órarend-fülön az Ismétlődés mező mostantól csoport módban is megjelenik, korábban csak saját módban volt elérhető. A Vége dátum checkbox az órarend fülről eltávolításra került; ismétlődési végdátum csak a feladat hozzáadás fülön adható meg. A létrehozásnál az sp_AddScheduleEntry két fontos validációt végez:</w:t>
      </w:r>
    </w:p>
    <w:p w14:paraId="0F7D9F4E" w14:textId="3A0AD019" w:rsidR="004B43E2" w:rsidRDefault="00000000" w:rsidP="004B43E2">
      <w:pPr>
        <w:pStyle w:val="Listaszerbekezds"/>
        <w:numPr>
          <w:ilvl w:val="0"/>
          <w:numId w:val="1"/>
        </w:numPr>
        <w:spacing w:before="60" w:after="60"/>
      </w:pPr>
      <w:r>
        <w:t>Beiratkozás-ellenőrzés: Diák esetén ellenőrzi, hogy a felhasználó beiratkozott-e a tantárgyra (StudentSubjects tábla). Tanár esetén (UserRole = 'Teacher') ezt az ellenőrzést kihagyja.</w:t>
      </w:r>
    </w:p>
    <w:p w14:paraId="2E98C438" w14:textId="77777777" w:rsidR="004B43E2" w:rsidRDefault="004B43E2" w:rsidP="004B43E2">
      <w:pPr>
        <w:pStyle w:val="Listaszerbekezds"/>
        <w:numPr>
          <w:ilvl w:val="0"/>
          <w:numId w:val="1"/>
        </w:numPr>
        <w:spacing w:before="60" w:after="60"/>
      </w:pPr>
      <w:r>
        <w:t>Ütközés-ellenőrzés: Ha az adott napon (DayOfWeek) a megadott idősáv (StartTime – EndTime) átfed egy már létező bejegyzéssel, hibaüzenetet ad vissza. Az átfedés-felismerés logikája: StartTime &lt; @EndTime AND EndTime &gt; @StartTime.</w:t>
      </w:r>
    </w:p>
    <w:p w14:paraId="28246525" w14:textId="7DB3A977" w:rsidR="004B43E2" w:rsidRDefault="00EC0D8B" w:rsidP="004B43E2">
      <w:pPr>
        <w:pStyle w:val="Cmsor2"/>
      </w:pPr>
      <w:bookmarkStart w:id="18" w:name="_Toc225798321"/>
      <w:bookmarkStart w:id="19" w:name="_Toc225869520"/>
      <w:r>
        <w:t>3.2 Órarend: /api/schedule</w:t>
      </w:r>
      <w:bookmarkEnd w:id="18"/>
      <w:bookmarkEnd w:id="19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2040BFC7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77BB5C3" w14:textId="77777777" w:rsidR="004B43E2" w:rsidRDefault="004B43E2" w:rsidP="0044496F">
            <w:r>
              <w:rPr>
                <w:b/>
                <w:bCs/>
              </w:rPr>
              <w:t>Metódus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FF8DB06" w14:textId="77777777" w:rsidR="004B43E2" w:rsidRDefault="004B43E2" w:rsidP="0044496F">
            <w:r>
              <w:rPr>
                <w:b/>
                <w:bCs/>
              </w:rPr>
              <w:t>Végpont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F73F35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</w:tr>
      <w:tr w:rsidR="004B43E2" w14:paraId="2677835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F0A01DE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DF693E9" w14:textId="77777777" w:rsidR="004B43E2" w:rsidRDefault="004B43E2" w:rsidP="0044496F">
            <w:r>
              <w:t>/api/schedule/my-schedule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955200" w14:textId="77777777" w:rsidR="004B43E2" w:rsidRDefault="004B43E2" w:rsidP="0044496F">
            <w:r>
              <w:t>Saját órarend bejegyzések (Student, Teacher)</w:t>
            </w:r>
          </w:p>
        </w:tc>
      </w:tr>
      <w:tr w:rsidR="004B43E2" w14:paraId="7C9F7414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F5B8E7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C36722" w14:textId="77777777" w:rsidR="004B43E2" w:rsidRDefault="004B43E2" w:rsidP="0044496F">
            <w:r>
              <w:t>/api/schedule/add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586ECD" w14:textId="77777777" w:rsidR="004B43E2" w:rsidRDefault="004B43E2" w:rsidP="0044496F">
            <w:r>
              <w:t>Új bejegyzés (AddScheduleRequest)</w:t>
            </w:r>
          </w:p>
        </w:tc>
      </w:tr>
      <w:tr w:rsidR="004B43E2" w14:paraId="42C7A28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3519A8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25F534" w14:textId="77777777" w:rsidR="004B43E2" w:rsidRDefault="004B43E2" w:rsidP="0044496F">
            <w:r>
              <w:t>/api/schedule/delete/{entryId}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3CCE6B" w14:textId="77777777" w:rsidR="004B43E2" w:rsidRDefault="004B43E2" w:rsidP="0044496F">
            <w:r>
              <w:t>Bejegyzés törlése</w:t>
            </w:r>
          </w:p>
        </w:tc>
      </w:tr>
    </w:tbl>
    <w:p w14:paraId="14628224" w14:textId="28165B3A" w:rsidR="004B43E2" w:rsidRDefault="00891A4A" w:rsidP="00677399">
      <w:pPr>
        <w:pStyle w:val="Cmsor2"/>
      </w:pPr>
      <w:r>
        <w:br w:type="page"/>
      </w:r>
      <w:bookmarkStart w:id="20" w:name="_Toc225798322"/>
      <w:bookmarkStart w:id="21" w:name="_Toc225869521"/>
      <w:r>
        <w:lastRenderedPageBreak/>
        <w:t>3.3 Tantárgyak: /api/subject</w:t>
      </w:r>
      <w:bookmarkEnd w:id="20"/>
      <w:bookmarkEnd w:id="21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33D36478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7D2FEE" w14:textId="77777777" w:rsidR="004B43E2" w:rsidRDefault="004B43E2" w:rsidP="0044496F">
            <w:r>
              <w:rPr>
                <w:b/>
                <w:bCs/>
              </w:rPr>
              <w:t>Metódus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5A4AB14" w14:textId="77777777" w:rsidR="004B43E2" w:rsidRDefault="004B43E2" w:rsidP="0044496F">
            <w:r>
              <w:rPr>
                <w:b/>
                <w:bCs/>
              </w:rPr>
              <w:t>Végpont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9441481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</w:tr>
      <w:tr w:rsidR="004B43E2" w14:paraId="283B878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C20DA2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91E8F9" w14:textId="77777777" w:rsidR="004B43E2" w:rsidRDefault="004B43E2" w:rsidP="0044496F">
            <w:r>
              <w:t>/api/subject/available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A39298" w14:textId="77777777" w:rsidR="004B43E2" w:rsidRDefault="004B43E2" w:rsidP="0044496F">
            <w:r>
              <w:t>Felvehető tantárgyak (listából választható)</w:t>
            </w:r>
          </w:p>
        </w:tc>
      </w:tr>
      <w:tr w:rsidR="004B43E2" w14:paraId="066F3A0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CBAD6D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6C8DE7A" w14:textId="77777777" w:rsidR="004B43E2" w:rsidRDefault="004B43E2" w:rsidP="0044496F">
            <w:r>
              <w:t>/api/subject/all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BCAC8" w14:textId="77777777" w:rsidR="004B43E2" w:rsidRDefault="004B43E2" w:rsidP="0044496F">
            <w:r>
              <w:t>Összes tantárgy listázása (admin/rendszerszintű)</w:t>
            </w:r>
          </w:p>
        </w:tc>
      </w:tr>
      <w:tr w:rsidR="004B43E2" w14:paraId="411E648F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12743C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022380" w14:textId="77777777" w:rsidR="004B43E2" w:rsidRDefault="004B43E2" w:rsidP="0044496F">
            <w:r>
              <w:t>/api/subject/my-enrollments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418A92A" w14:textId="77777777" w:rsidR="004B43E2" w:rsidRDefault="004B43E2" w:rsidP="0044496F">
            <w:r>
              <w:t>Saját felvett tantárgyak</w:t>
            </w:r>
          </w:p>
        </w:tc>
      </w:tr>
      <w:tr w:rsidR="004B43E2" w14:paraId="3D6DDCC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604AA8A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C0F5091" w14:textId="77777777" w:rsidR="004B43E2" w:rsidRDefault="004B43E2" w:rsidP="0044496F">
            <w:r>
              <w:t>/api/subject/enroll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2929BC0" w14:textId="77777777" w:rsidR="004B43E2" w:rsidRDefault="004B43E2" w:rsidP="0044496F">
            <w:r>
              <w:t>Tantárgy felvétele listából</w:t>
            </w:r>
          </w:p>
        </w:tc>
      </w:tr>
      <w:tr w:rsidR="004B43E2" w14:paraId="1EEA9F2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BAC74F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7CEA75" w14:textId="77777777" w:rsidR="004B43E2" w:rsidRDefault="004B43E2" w:rsidP="0044496F">
            <w:r>
              <w:t>/api/subject/enroll-custom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3B4C4B" w14:textId="77777777" w:rsidR="004B43E2" w:rsidRDefault="004B43E2" w:rsidP="0044496F">
            <w:r>
              <w:t>Egyedi tantárgy felvétele</w:t>
            </w:r>
          </w:p>
        </w:tc>
      </w:tr>
      <w:tr w:rsidR="004B43E2" w14:paraId="669E9581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9E88711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92603B" w14:textId="77777777" w:rsidR="004B43E2" w:rsidRDefault="004B43E2" w:rsidP="0044496F">
            <w:r>
              <w:t>/api/subject/drop/{subjectId}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829519" w14:textId="77777777" w:rsidR="004B43E2" w:rsidRDefault="004B43E2" w:rsidP="0044496F">
            <w:r>
              <w:t>Tantárgy leadása</w:t>
            </w:r>
          </w:p>
        </w:tc>
      </w:tr>
    </w:tbl>
    <w:p w14:paraId="111ED351" w14:textId="05B0DD1A" w:rsidR="004B43E2" w:rsidRDefault="001F3F09" w:rsidP="004B43E2">
      <w:pPr>
        <w:pStyle w:val="Cmsor1"/>
      </w:pPr>
      <w:bookmarkStart w:id="22" w:name="_Toc225798323"/>
      <w:bookmarkStart w:id="23" w:name="_Toc225869522"/>
      <w:r>
        <w:lastRenderedPageBreak/>
        <w:t>4. Modellek és DTO-k</w:t>
      </w:r>
      <w:bookmarkEnd w:id="22"/>
      <w:bookmarkEnd w:id="23"/>
    </w:p>
    <w:p w14:paraId="669D731C" w14:textId="573DB057" w:rsidR="004B43E2" w:rsidRDefault="001F3F09" w:rsidP="004B43E2">
      <w:pPr>
        <w:pStyle w:val="Cmsor2"/>
      </w:pPr>
      <w:bookmarkStart w:id="24" w:name="_Toc225798324"/>
      <w:bookmarkStart w:id="25" w:name="_Toc225869523"/>
      <w:r>
        <w:t>4.1 RecurrenceKind static osztály: 2.9.3.6</w:t>
      </w:r>
      <w:bookmarkEnd w:id="24"/>
      <w:bookmarkEnd w:id="25"/>
    </w:p>
    <w:p w14:paraId="4155EB37" w14:textId="77777777" w:rsidR="004B43E2" w:rsidRDefault="004B43E2" w:rsidP="004B43E2">
      <w:pPr>
        <w:spacing w:after="80"/>
        <w:jc w:val="both"/>
      </w:pPr>
      <w:r>
        <w:t>A ScheduleEntry.cs fájlban definiált RecurrenceKind static osztály konstansokat tartalmaz az ismétlődési típusokhoz:</w:t>
      </w:r>
    </w:p>
    <w:p w14:paraId="182D61F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static class RecurrenceKind</w:t>
      </w:r>
    </w:p>
    <w:p w14:paraId="20150BEA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6276E42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None = "None";         // Egyszeri</w:t>
      </w:r>
    </w:p>
    <w:p w14:paraId="061B855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Weekly = "Weekly";       // Heti</w:t>
      </w:r>
    </w:p>
    <w:p w14:paraId="68D6ED8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Biweekly = "Biweekly";   // Kéthetente</w:t>
      </w:r>
    </w:p>
    <w:p w14:paraId="1864856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Monthly = "Monthly";     // Havonta</w:t>
      </w:r>
    </w:p>
    <w:p w14:paraId="635F97D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654FF202" w14:textId="77777777" w:rsidR="004B43E2" w:rsidRDefault="004B43E2" w:rsidP="004B43E2">
      <w:pPr>
        <w:spacing w:after="80"/>
        <w:jc w:val="both"/>
      </w:pPr>
      <w:r>
        <w:t>A konstansok használata („magic string"-ek helyett) csökkenti az elgépelés kockázatát és intellisense támogatást nyújt.</w:t>
      </w:r>
    </w:p>
    <w:p w14:paraId="04B3FD0E" w14:textId="68E0BC7E" w:rsidR="004B43E2" w:rsidRDefault="00294C63" w:rsidP="001E1075">
      <w:pPr>
        <w:pStyle w:val="Cmsor2"/>
      </w:pPr>
      <w:r>
        <w:br w:type="page"/>
      </w:r>
      <w:bookmarkStart w:id="26" w:name="_Toc225869524"/>
      <w:r>
        <w:lastRenderedPageBreak/>
        <w:t>4.2 Új bejegyzés panel változói (Naptar.razor)</w:t>
      </w:r>
      <w:bookmarkEnd w:id="26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94"/>
        <w:gridCol w:w="1210"/>
        <w:gridCol w:w="1191"/>
        <w:gridCol w:w="4631"/>
      </w:tblGrid>
      <w:tr w:rsidR="004B43E2" w14:paraId="52FD0974" w14:textId="77777777" w:rsidTr="00294C63">
        <w:trPr>
          <w:tblHeader/>
        </w:trPr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7D9A780" w14:textId="77777777" w:rsidR="004B43E2" w:rsidRDefault="004B43E2" w:rsidP="0044496F">
            <w:r>
              <w:rPr>
                <w:b/>
                <w:bCs/>
              </w:rPr>
              <w:t>Változó neve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FBC35F" w14:textId="77777777" w:rsidR="004B43E2" w:rsidRDefault="004B43E2" w:rsidP="0044496F">
            <w:r>
              <w:rPr>
                <w:b/>
                <w:bCs/>
              </w:rPr>
              <w:t>Típus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C8306AE" w14:textId="77777777" w:rsidR="004B43E2" w:rsidRDefault="004B43E2" w:rsidP="0044496F">
            <w:r>
              <w:rPr>
                <w:b/>
                <w:bCs/>
              </w:rPr>
              <w:t>Alapérték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A3FBBA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</w:tr>
      <w:tr w:rsidR="004B43E2" w14:paraId="44B37BF4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0607CC8" w14:textId="77777777" w:rsidR="004B43E2" w:rsidRDefault="004B43E2" w:rsidP="0044496F">
            <w:r>
              <w:t>_addingToDay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9FF61A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B0F712" w14:textId="77777777" w:rsidR="004B43E2" w:rsidRDefault="004B43E2" w:rsidP="0044496F">
            <w:r>
              <w:t>0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034D26" w14:textId="77777777" w:rsidR="004B43E2" w:rsidRDefault="004B43E2" w:rsidP="0044496F">
            <w:r>
              <w:t>Melyik napra nyílt meg a beviteli panel (1-7, 0=zárva)</w:t>
            </w:r>
          </w:p>
        </w:tc>
      </w:tr>
      <w:tr w:rsidR="004B43E2" w14:paraId="0BC69CB1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A70E9E" w14:textId="77777777" w:rsidR="004B43E2" w:rsidRDefault="004B43E2" w:rsidP="0044496F">
            <w:r>
              <w:t>_panelTab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E8881D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BA634C" w14:textId="77777777" w:rsidR="004B43E2" w:rsidRDefault="004B43E2" w:rsidP="0044496F">
            <w:r>
              <w:t>"ora"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80659A" w14:textId="77777777" w:rsidR="004B43E2" w:rsidRDefault="004B43E2" w:rsidP="0044496F">
            <w:r>
              <w:t>Aktív panel fül: "ora" (órarend) vagy "beadando" (feladat/esemény), mindkét fül elérhető saját és csoport módban</w:t>
            </w:r>
          </w:p>
        </w:tc>
      </w:tr>
      <w:tr w:rsidR="004B43E2" w14:paraId="2B473FB5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75DA50" w14:textId="77777777" w:rsidR="004B43E2" w:rsidRDefault="004B43E2" w:rsidP="0044496F">
            <w:r>
              <w:t>_selSubjectId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4508C1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6D97DA" w14:textId="77777777" w:rsidR="004B43E2" w:rsidRDefault="004B43E2" w:rsidP="0044496F">
            <w:r>
              <w:t>0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674178" w14:textId="77777777" w:rsidR="004B43E2" w:rsidRDefault="004B43E2" w:rsidP="0044496F">
            <w:r>
              <w:t>Kiválasztott tantárgy azonosítója</w:t>
            </w:r>
          </w:p>
        </w:tc>
      </w:tr>
      <w:tr w:rsidR="004B43E2" w14:paraId="669059FA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63D58C" w14:textId="77777777" w:rsidR="004B43E2" w:rsidRDefault="004B43E2" w:rsidP="0044496F">
            <w:r>
              <w:t>_selStart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04510B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A6167F" w14:textId="77777777" w:rsidR="004B43E2" w:rsidRDefault="004B43E2" w:rsidP="0044496F">
            <w:r>
              <w:t>"08:00"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B9D796" w14:textId="77777777" w:rsidR="004B43E2" w:rsidRDefault="004B43E2" w:rsidP="0044496F">
            <w:r>
              <w:t>Kezdési időpont (formátum: HH:mm)</w:t>
            </w:r>
          </w:p>
        </w:tc>
      </w:tr>
      <w:tr w:rsidR="004B43E2" w14:paraId="09C5D63C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D8A669" w14:textId="77777777" w:rsidR="004B43E2" w:rsidRDefault="004B43E2" w:rsidP="0044496F">
            <w:r>
              <w:t>_selEnd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74D4C5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138679" w14:textId="77777777" w:rsidR="004B43E2" w:rsidRDefault="004B43E2" w:rsidP="0044496F">
            <w:r>
              <w:t>"09:30"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1AA201" w14:textId="77777777" w:rsidR="004B43E2" w:rsidRDefault="004B43E2" w:rsidP="0044496F">
            <w:r>
              <w:t>Befejezési időpont (formátum: HH:mm)</w:t>
            </w:r>
          </w:p>
        </w:tc>
      </w:tr>
      <w:tr w:rsidR="004B43E2" w14:paraId="3BF14D1B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8756C" w14:textId="77777777" w:rsidR="004B43E2" w:rsidRDefault="004B43E2" w:rsidP="0044496F">
            <w:r>
              <w:t>_selLocation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7D578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9283DF" w14:textId="77777777" w:rsidR="004B43E2" w:rsidRDefault="004B43E2" w:rsidP="0044496F">
            <w:r>
              <w:t>""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6D9C899" w14:textId="77777777" w:rsidR="004B43E2" w:rsidRDefault="004B43E2" w:rsidP="0044496F">
            <w:r>
              <w:t>Helyszín/terem megnevezése</w:t>
            </w:r>
          </w:p>
        </w:tc>
      </w:tr>
      <w:tr w:rsidR="004B43E2" w14:paraId="4A27B8D7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27CF23" w14:textId="77777777" w:rsidR="004B43E2" w:rsidRDefault="004B43E2" w:rsidP="0044496F">
            <w:r>
              <w:t>_selRecurrence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94252C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6D4BD8" w14:textId="77777777" w:rsidR="004B43E2" w:rsidRDefault="004B43E2" w:rsidP="0044496F">
            <w:r>
              <w:t>"Weekly"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036ADF" w14:textId="77777777" w:rsidR="004B43E2" w:rsidRDefault="004B43E2" w:rsidP="0044496F">
            <w:r>
              <w:t>Ismétlődés típusa: None/Weekly/Biweekly/Monthly</w:t>
            </w:r>
          </w:p>
        </w:tc>
      </w:tr>
      <w:tr w:rsidR="004B43E2" w14:paraId="363FF8F9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EAE30C" w14:textId="77777777" w:rsidR="004B43E2" w:rsidRDefault="004B43E2" w:rsidP="0044496F">
            <w:r>
              <w:t>_selRecurrenceEnd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15467B" w14:textId="77777777" w:rsidR="004B43E2" w:rsidRDefault="004B43E2" w:rsidP="0044496F">
            <w:r>
              <w:t>DateTime?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3DD818" w14:textId="77777777" w:rsidR="004B43E2" w:rsidRDefault="004B43E2" w:rsidP="0044496F">
            <w:r>
              <w:t>null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97CA7E" w14:textId="77777777" w:rsidR="004B43E2" w:rsidRDefault="004B43E2" w:rsidP="0044496F">
            <w:r>
              <w:t>Ismétlődés végdátuma (nullable)</w:t>
            </w:r>
          </w:p>
        </w:tc>
      </w:tr>
      <w:tr w:rsidR="004B43E2" w14:paraId="5ED6DE40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3F40F2" w14:textId="77777777" w:rsidR="004B43E2" w:rsidRDefault="004B43E2" w:rsidP="0044496F">
            <w:r>
              <w:t>_selHasEndDate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B719C" w14:textId="77777777" w:rsidR="004B43E2" w:rsidRDefault="004B43E2" w:rsidP="0044496F">
            <w:r>
              <w:t>bool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324483" w14:textId="77777777" w:rsidR="004B43E2" w:rsidRDefault="004B43E2" w:rsidP="0044496F">
            <w:r>
              <w:t>false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7B436F" w14:textId="77777777" w:rsidR="004B43E2" w:rsidRDefault="004B43E2" w:rsidP="0044496F">
            <w:r>
              <w:t>Meg van-e adva végdátum (csak feladat módban; az órarend fülről eltávolítva)</w:t>
            </w:r>
          </w:p>
        </w:tc>
      </w:tr>
    </w:tbl>
    <w:p w14:paraId="057192AC" w14:textId="35000102" w:rsidR="004B43E2" w:rsidRDefault="001D62F2" w:rsidP="004B43E2">
      <w:pPr>
        <w:pStyle w:val="Cmsor1"/>
      </w:pPr>
      <w:bookmarkStart w:id="27" w:name="_Toc225798325"/>
      <w:bookmarkStart w:id="28" w:name="_Toc225869525"/>
      <w:r>
        <w:lastRenderedPageBreak/>
        <w:t>5. Főbb algoritmusok</w:t>
      </w:r>
      <w:bookmarkEnd w:id="27"/>
      <w:bookmarkEnd w:id="28"/>
    </w:p>
    <w:p w14:paraId="71148981" w14:textId="3FACDEF3" w:rsidR="004B43E2" w:rsidRDefault="001D62F2" w:rsidP="004B43E2">
      <w:pPr>
        <w:pStyle w:val="Cmsor2"/>
      </w:pPr>
      <w:bookmarkStart w:id="29" w:name="_Toc225798326"/>
      <w:bookmarkStart w:id="30" w:name="_Toc225869526"/>
      <w:r>
        <w:t>5.1 GetMonthCalDays() metódus</w:t>
      </w:r>
      <w:bookmarkEnd w:id="29"/>
      <w:bookmarkEnd w:id="30"/>
    </w:p>
    <w:p w14:paraId="3BEBFC78" w14:textId="77777777" w:rsidR="004B43E2" w:rsidRDefault="004B43E2" w:rsidP="004B43E2">
      <w:pPr>
        <w:spacing w:after="80"/>
        <w:jc w:val="both"/>
      </w:pPr>
      <w:r>
        <w:t>A havi nézet egy 6×7-es rácsot (42 cellát) generál, ahol minden cella egy napot reprezentál. A hónap első napjától visszafelé számolva kitölti a rácsot az előző hónap utolsó napjaival, majd előre számolva a következő hónap első napjaival. Így a rács mindig teljes heteket tartalmaz, hétfőtől vasárnapig.</w:t>
      </w:r>
    </w:p>
    <w:p w14:paraId="674162EE" w14:textId="77777777" w:rsidR="004B43E2" w:rsidRDefault="004B43E2" w:rsidP="004B43E2">
      <w:pPr>
        <w:jc w:val="both"/>
      </w:pPr>
      <w:r>
        <w:rPr>
          <w:b/>
          <w:bCs/>
        </w:rPr>
        <w:t>A GetMonthCalDays() metódus kódja:</w:t>
      </w:r>
    </w:p>
    <w:p w14:paraId="527D2E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List&lt;DateTime&gt; GetMonthCalDays(DateTime first)</w:t>
      </w:r>
    </w:p>
    <w:p w14:paraId="276A45D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3061ED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startDow = (int)first.DayOfWeek;</w:t>
      </w:r>
    </w:p>
    <w:p w14:paraId="0CD956B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offset = startDow == 0 ? 6 : startDow - 1;  // hétfő = 0</w:t>
      </w:r>
    </w:p>
    <w:p w14:paraId="08DFE6E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result = new List&lt;DateTime&gt;();</w:t>
      </w:r>
    </w:p>
    <w:p w14:paraId="10A9BF2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for (var i = -offset; i &lt; 42 - offset; i++)</w:t>
      </w:r>
    </w:p>
    <w:p w14:paraId="5B17EEF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result.Add(first.AddDays(i));</w:t>
      </w:r>
    </w:p>
    <w:p w14:paraId="4037A73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result;</w:t>
      </w:r>
    </w:p>
    <w:p w14:paraId="3215C96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8DB927E" w14:textId="77777777" w:rsidR="004B43E2" w:rsidRDefault="004B43E2" w:rsidP="004B43E2">
      <w:pPr>
        <w:spacing w:after="80"/>
        <w:jc w:val="both"/>
      </w:pPr>
      <w:r>
        <w:t>Magyarázat: A DayOfWeek enum vasárnapot 0-ként értelmez, de a magyar naptár hétfővel kezdődik, ezért az offset kiszámítása: ha vasárnap (0) az első nap, akkor 6 napot kell visszaszámolni; egyébként startDow - 1 napot. A ciklus -offset-től indul (előző hónap), és 42 - offset-ig megy (6 teljes hét). Ebből a 42 DateTime értékből a Razor template az aktuális hónaphoz tartozó napokat más CSS osztállyal jeleníti meg (fr-month-day-other).</w:t>
      </w:r>
    </w:p>
    <w:p w14:paraId="208A26B2" w14:textId="607C420E" w:rsidR="004B43E2" w:rsidRDefault="00294C63" w:rsidP="00E32B44">
      <w:pPr>
        <w:pStyle w:val="Cmsor2"/>
      </w:pPr>
      <w:r>
        <w:br w:type="page"/>
      </w:r>
      <w:bookmarkStart w:id="31" w:name="_Toc225869527"/>
      <w:r>
        <w:lastRenderedPageBreak/>
        <w:t>5.2 GetWeekStart() és GetWeekEnd() metódusok</w:t>
      </w:r>
      <w:bookmarkEnd w:id="31"/>
    </w:p>
    <w:p w14:paraId="6EFB36C1" w14:textId="77777777" w:rsidR="004B43E2" w:rsidRDefault="004B43E2" w:rsidP="004B43E2">
      <w:pPr>
        <w:spacing w:after="80"/>
        <w:jc w:val="both"/>
      </w:pPr>
      <w:r>
        <w:t>A heti nézet a _weekOffset változó alapján számítja ki az aktuálisan megjelenített hétre vonatkozó hétfőt:</w:t>
      </w:r>
    </w:p>
    <w:p w14:paraId="36707DE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DateTime GetWeekStart()</w:t>
      </w:r>
    </w:p>
    <w:p w14:paraId="1499ECA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7018297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today = DateTime.Today;</w:t>
      </w:r>
    </w:p>
    <w:p w14:paraId="69FC9F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diff = (7 + (today.DayOfWeek - DayOfWeek.Monday)) % 7;</w:t>
      </w:r>
    </w:p>
    <w:p w14:paraId="1B7C7AD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today.AddDays(-diff + _weekOffset * 7);</w:t>
      </w:r>
    </w:p>
    <w:p w14:paraId="1181D2C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3C7F6D5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DateTime GetWeekEnd() =&gt; GetWeekStart().AddDays(6);</w:t>
      </w:r>
    </w:p>
    <w:p w14:paraId="7F91742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DateTime GetDayDate(int dayKey) =&gt; GetWeekStart().AddDays(dayKey - 1);</w:t>
      </w:r>
    </w:p>
    <w:p w14:paraId="548A817D" w14:textId="1A46D0FC" w:rsidR="00A71084" w:rsidRDefault="004B43E2" w:rsidP="00B25A3C">
      <w:pPr>
        <w:spacing w:after="80"/>
        <w:jc w:val="both"/>
      </w:pPr>
      <w:r>
        <w:t>A (7 + (today.DayOfWeek - DayOfWeek.Monday)) % 7 képlet azért szükséges, mert a DayOfWeek.Monday értéke 1, de vasárnap (0) esetén a sima kivonás negatív lenne. A modulo 7 garantálja, hogy az eredmény mindig 0 és 6 közé essen. A _weekOffset * 7 hozzáadásával tetszőleges héttel előre vagy hátra lehet navigálni.</w:t>
      </w:r>
    </w:p>
    <w:p w14:paraId="3ED69E8A" w14:textId="75568E70" w:rsidR="004B43E2" w:rsidRDefault="006934D3" w:rsidP="004B43E2">
      <w:pPr>
        <w:pStyle w:val="Cmsor1"/>
      </w:pPr>
      <w:bookmarkStart w:id="32" w:name="_Toc225798327"/>
      <w:bookmarkStart w:id="33" w:name="_Toc225869528"/>
      <w:r>
        <w:lastRenderedPageBreak/>
        <w:t>6. Frontend oldalak</w:t>
      </w:r>
      <w:bookmarkEnd w:id="32"/>
      <w:bookmarkEnd w:id="33"/>
    </w:p>
    <w:p w14:paraId="4A8CF95C" w14:textId="1A653284" w:rsidR="004B43E2" w:rsidRDefault="00477038" w:rsidP="004B43E2">
      <w:pPr>
        <w:pStyle w:val="Cmsor2"/>
      </w:pPr>
      <w:bookmarkStart w:id="34" w:name="_Toc225798328"/>
      <w:bookmarkStart w:id="35" w:name="_Toc225869529"/>
      <w:r>
        <w:t>6.1 Tantargyak.razor: 2.10.2.6</w:t>
      </w:r>
      <w:bookmarkEnd w:id="34"/>
      <w:bookmarkEnd w:id="35"/>
    </w:p>
    <w:p w14:paraId="1D472779" w14:textId="77777777" w:rsidR="004B43E2" w:rsidRDefault="004B43E2" w:rsidP="004B43E2">
      <w:pPr>
        <w:spacing w:after="80"/>
        <w:jc w:val="both"/>
      </w:pPr>
      <w:r>
        <w:t>A Tantárgyak oldal a felvett tantárgyakat kártya nézetben jeleníti meg, színkódolással. Minden kártyán látható a tantárgykód, a felvétel dátuma, az aktív és kész feladatok száma, valamint a heti óraszám. A felhasználó kezdetben 0 tantárggyal rendelkezik, az oldal betöltésekor a Sablon tantárgyak panelből kell manuálisan felvenni a tantárgyakat.</w:t>
      </w:r>
    </w:p>
    <w:p w14:paraId="4DC219C2" w14:textId="77777777" w:rsidR="004B43E2" w:rsidRDefault="004B43E2" w:rsidP="004B43E2">
      <w:pPr>
        <w:spacing w:after="80"/>
        <w:jc w:val="both"/>
      </w:pPr>
      <w:r>
        <w:t>Ezen felül az „Egyéni tantárgy" gomb segítségével a felhasználó saját tantárgyat is létrehozhat szabad szöveges név és kód megadásával, amennyiben a központi listában nem szerepel az adott kurzus. Az egyéni tantárgy privátként jön létre (IsPrivate = 1), kizárólag a létrehozó felhasználó számára látható, és az sp_EnrollCustomSubject tárolt eljáráson keresztül kerül az adatbázisba.</w:t>
      </w:r>
    </w:p>
    <w:p w14:paraId="2A630849" w14:textId="77777777" w:rsidR="004B43E2" w:rsidRDefault="004B43E2" w:rsidP="004B43E2">
      <w:pPr>
        <w:spacing w:after="80"/>
        <w:jc w:val="both"/>
      </w:pPr>
      <w:r>
        <w:t>A felhasználó a már felvett tantárgyakat törölni is tudja, így lehetősége van a lista folyamatos karbantartására és a már nem szükséges tantárgyak eltávolítására.</w:t>
      </w:r>
    </w:p>
    <w:p w14:paraId="3441A612" w14:textId="7FDEDB8D" w:rsidR="004B43E2" w:rsidRDefault="008423D7" w:rsidP="004B43E2">
      <w:pPr>
        <w:pStyle w:val="Cmsor1"/>
      </w:pPr>
      <w:bookmarkStart w:id="36" w:name="_Toc225798329"/>
      <w:bookmarkStart w:id="37" w:name="_Toc225869530"/>
      <w:r>
        <w:lastRenderedPageBreak/>
        <w:t>7. Frontend szolgáltatások</w:t>
      </w:r>
      <w:bookmarkEnd w:id="36"/>
      <w:bookmarkEnd w:id="37"/>
    </w:p>
    <w:p w14:paraId="558CDA4D" w14:textId="5945C45C" w:rsidR="004B43E2" w:rsidRDefault="00C8466D" w:rsidP="004B43E2">
      <w:pPr>
        <w:pStyle w:val="Cmsor2"/>
      </w:pPr>
      <w:bookmarkStart w:id="38" w:name="_Toc225798330"/>
      <w:bookmarkStart w:id="39" w:name="_Toc225869531"/>
      <w:r>
        <w:t>7.1 SubjectService (Frontend): 2.10.3.3</w:t>
      </w:r>
      <w:bookmarkEnd w:id="38"/>
      <w:bookmarkEnd w:id="39"/>
    </w:p>
    <w:p w14:paraId="179FAD0B" w14:textId="77777777" w:rsidR="004B43E2" w:rsidRDefault="004B43E2" w:rsidP="004B43E2">
      <w:pPr>
        <w:spacing w:after="80"/>
        <w:jc w:val="both"/>
      </w:pPr>
      <w:r>
        <w:t>A SubjectService a tantárgykezelésért felel. Öt metódusa van:</w:t>
      </w:r>
    </w:p>
    <w:p w14:paraId="63BE3624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GetAvailableSubjectsAsync(): GET api/Subject/available: az összes olyan elérhető (publikus) tantárgy listáját kéri le, amelyet a felhasználó még nem vett fel.</w:t>
      </w:r>
    </w:p>
    <w:p w14:paraId="132FF74C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GetMyEnrollmentsAsync(): GET api/Subject/my-enrollments: a felhasználó által felvett tantárgyakat kéri le.</w:t>
      </w:r>
    </w:p>
    <w:p w14:paraId="322EC78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EnrollAsync(int subjectId): POST api/Subject/enroll: tantárgy felvétele.</w:t>
      </w:r>
    </w:p>
    <w:p w14:paraId="47A919E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DropAsync(int subjectId): DELETE api/Subject/drop/{subjectId}: tantárgy leadása.</w:t>
      </w:r>
    </w:p>
    <w:p w14:paraId="3D536B9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EnrollCustomAsync(string subjectName, string subjectCode): POST api/Subject/enroll-custom: egyedi (privát) tantárgy létrehozása és felvétele.</w:t>
      </w:r>
    </w:p>
    <w:p w14:paraId="44525971" w14:textId="395203E0" w:rsidR="004B43E2" w:rsidRDefault="004B43E2" w:rsidP="00581138">
      <w:r>
        <w:rPr>
          <w:b/>
          <w:bCs/>
        </w:rPr>
        <w:t>EnrollCustomAsync kód:</w:t>
      </w:r>
    </w:p>
    <w:p w14:paraId="263E0DA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Task&lt;SubjectResponse&gt; EnrollCustomAsync(string subjectName, string subjectCode)</w:t>
      </w:r>
    </w:p>
    <w:p w14:paraId="359DC19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0017969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_authService.InitializeAsync();</w:t>
      </w:r>
    </w:p>
    <w:p w14:paraId="23F9F5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response = await _httpClient.PostAsJsonAsync("api/Subject/enroll-custom", new</w:t>
      </w:r>
    </w:p>
    <w:p w14:paraId="473AE2C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{</w:t>
      </w:r>
    </w:p>
    <w:p w14:paraId="391A680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subjectName,</w:t>
      </w:r>
    </w:p>
    <w:p w14:paraId="45157A7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subjectCode</w:t>
      </w:r>
    </w:p>
    <w:p w14:paraId="6407B0E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});</w:t>
      </w:r>
    </w:p>
    <w:p w14:paraId="161A2B98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await response.Content.ReadFromJsonAsync&lt;SubjectResponse&gt;()</w:t>
      </w:r>
    </w:p>
    <w:p w14:paraId="0507170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?? new SubjectResponse { Status = "ERROR", Message = "Ismeretlen hiba." };</w:t>
      </w:r>
    </w:p>
    <w:p w14:paraId="7C0A17F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A5E84DB" w14:textId="43096880" w:rsidR="004B43E2" w:rsidRDefault="0056443E" w:rsidP="008B29DD">
      <w:pPr>
        <w:pStyle w:val="Cmsor2"/>
      </w:pPr>
      <w:r>
        <w:br w:type="page"/>
      </w:r>
      <w:bookmarkStart w:id="40" w:name="_Toc225869532"/>
      <w:r>
        <w:lastRenderedPageBreak/>
        <w:t>7.2 ScheduleService (Frontend): 2.10.3.4</w:t>
      </w:r>
      <w:bookmarkEnd w:id="40"/>
    </w:p>
    <w:p w14:paraId="671B7D9A" w14:textId="77777777" w:rsidR="004B43E2" w:rsidRDefault="004B43E2" w:rsidP="004B43E2">
      <w:pPr>
        <w:spacing w:after="80"/>
        <w:jc w:val="both"/>
      </w:pPr>
      <w:r>
        <w:t>A ScheduleService az egyéni órarend kezelését végzi. Három metódusa van:</w:t>
      </w:r>
    </w:p>
    <w:p w14:paraId="24AE780E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GetMyScheduleAsync(): GET api/Schedule/my-schedule: a felhasználó órarendjét kéri le. A válasz List&lt;ScheduleEntryDto&gt;, amely tartalmazza a SubjectName és SubjectCode JOIN eredményeket is.</w:t>
      </w:r>
    </w:p>
    <w:p w14:paraId="5440754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AddEntryAsync(AddScheduleRequest request): POST api/Schedule/add: új órarend bejegyzés hozzáadása. Speciális hibakezelést tartalmaz a 401 Unauthorized válaszra.</w:t>
      </w:r>
    </w:p>
    <w:p w14:paraId="13EAC81C" w14:textId="1FF0F95C" w:rsidR="00294C63" w:rsidRPr="00294C63" w:rsidRDefault="004B43E2" w:rsidP="00294C63">
      <w:pPr>
        <w:pStyle w:val="Listaszerbekezds"/>
        <w:numPr>
          <w:ilvl w:val="0"/>
          <w:numId w:val="4"/>
        </w:numPr>
        <w:spacing w:before="60" w:after="60"/>
      </w:pPr>
      <w:r>
        <w:t>DeleteEntryAsync(int entryId): DELETE api/Schedule/delete/{entryId}: bejegyzés törlése.</w:t>
      </w:r>
    </w:p>
    <w:p w14:paraId="18C827EA" w14:textId="77777777" w:rsidR="00581138" w:rsidRDefault="00581138">
      <w:pPr>
        <w:rPr>
          <w:b/>
          <w:bCs/>
        </w:rPr>
      </w:pPr>
      <w:r>
        <w:rPr>
          <w:b/>
          <w:bCs/>
        </w:rPr>
        <w:br w:type="page"/>
      </w:r>
    </w:p>
    <w:p w14:paraId="6D680F8D" w14:textId="11F901D6" w:rsidR="004B43E2" w:rsidRDefault="004B43E2" w:rsidP="00581138">
      <w:r>
        <w:rPr>
          <w:b/>
          <w:bCs/>
        </w:rPr>
        <w:lastRenderedPageBreak/>
        <w:t>AddEntryAsync kód:</w:t>
      </w:r>
    </w:p>
    <w:p w14:paraId="4C298FA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Task&lt;SubjectResponse&gt; AddEntryAsync(AddScheduleRequest request)</w:t>
      </w:r>
    </w:p>
    <w:p w14:paraId="7177F39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21C9F65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_authService.InitializeAsync();</w:t>
      </w:r>
    </w:p>
    <w:p w14:paraId="5BFBA6C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try {</w:t>
      </w:r>
    </w:p>
    <w:p w14:paraId="603A8F0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var response = await _httpClient.PostAsJsonAsync("api/Schedule/add", request);</w:t>
      </w:r>
    </w:p>
    <w:p w14:paraId="418D5B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(response.StatusCode == System.Net.HttpStatusCode.Unauthorized)</w:t>
      </w:r>
    </w:p>
    <w:p w14:paraId="66EAF05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return new SubjectResponse { Status = "ERROR",</w:t>
      </w:r>
    </w:p>
    <w:p w14:paraId="5E12312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Message = "Nincs jogosultságod (401). Jelentkezz be újra!" };</w:t>
      </w:r>
    </w:p>
    <w:p w14:paraId="7AF4D4A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await response.Content.ReadFromJsonAsync&lt;SubjectResponse&gt;()</w:t>
      </w:r>
    </w:p>
    <w:p w14:paraId="1D8ECD9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?? new SubjectResponse { Status = "ERROR", Message = "Ismeretlen hiba." };</w:t>
      </w:r>
    </w:p>
    <w:p w14:paraId="0A71888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40903E4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catch (Exception ex) {</w:t>
      </w:r>
    </w:p>
    <w:p w14:paraId="78B1CD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new SubjectResponse { Status = "ERROR", Message = $"Hiba: {ex.Message}" };</w:t>
      </w:r>
    </w:p>
    <w:p w14:paraId="58380C1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7935D78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21994C54" w14:textId="4A3AB4A4" w:rsidR="004B43E2" w:rsidRDefault="004B43E2" w:rsidP="00294C63">
      <w:r>
        <w:rPr>
          <w:b/>
          <w:bCs/>
        </w:rPr>
        <w:t>RecurrenceLabel computed property:</w:t>
      </w:r>
    </w:p>
    <w:p w14:paraId="1111EBB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string RecurrenceLabel =&gt; RecurrenceType switch</w:t>
      </w:r>
    </w:p>
    <w:p w14:paraId="778B891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F1816F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"Weekly" =&gt; "Heti",</w:t>
      </w:r>
    </w:p>
    <w:p w14:paraId="1A36F90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"Biweekly" =&gt; "Kéthetente",</w:t>
      </w:r>
    </w:p>
    <w:p w14:paraId="49FD14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"Monthly" =&gt; "Havonta",</w:t>
      </w:r>
    </w:p>
    <w:p w14:paraId="0D1AAFF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_ =&gt; "Egyszeri"</w:t>
      </w:r>
    </w:p>
    <w:p w14:paraId="53DC39F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};</w:t>
      </w:r>
    </w:p>
    <w:p w14:paraId="7FA334B4" w14:textId="739022BC" w:rsidR="004B43E2" w:rsidRDefault="003A0862" w:rsidP="004B43E2">
      <w:pPr>
        <w:pStyle w:val="Cmsor1"/>
      </w:pPr>
      <w:bookmarkStart w:id="41" w:name="_Toc225798331"/>
      <w:bookmarkStart w:id="42" w:name="_Toc225869533"/>
      <w:r>
        <w:lastRenderedPageBreak/>
        <w:t>8. Tesztelési eredmények: Tantárgykezelés</w:t>
      </w:r>
      <w:bookmarkEnd w:id="41"/>
      <w:bookmarkEnd w:id="42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3599"/>
        <w:gridCol w:w="1627"/>
      </w:tblGrid>
      <w:tr w:rsidR="004B43E2" w14:paraId="6654E965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68D37B" w14:textId="77777777" w:rsidR="004B43E2" w:rsidRDefault="004B43E2" w:rsidP="0044496F">
            <w:r>
              <w:rPr>
                <w:b/>
                <w:bCs/>
              </w:rPr>
              <w:t>Teszteset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5F4D7" w14:textId="77777777" w:rsidR="004B43E2" w:rsidRDefault="004B43E2" w:rsidP="0044496F">
            <w:r>
              <w:rPr>
                <w:b/>
                <w:bCs/>
              </w:rPr>
              <w:t>Várt viselkedés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F0ED02C" w14:textId="77777777" w:rsidR="004B43E2" w:rsidRDefault="004B43E2" w:rsidP="0044496F">
            <w:r>
              <w:rPr>
                <w:b/>
                <w:bCs/>
              </w:rPr>
              <w:t>Tényleges eredmény</w:t>
            </w:r>
          </w:p>
        </w:tc>
      </w:tr>
      <w:tr w:rsidR="004B43E2" w14:paraId="5A846ED1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8AB77C" w14:textId="77777777" w:rsidR="004B43E2" w:rsidRDefault="004B43E2" w:rsidP="0044496F">
            <w:r>
              <w:t>Már felvett tantárgy ismételt felvétele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ADEA2F" w14:textId="77777777" w:rsidR="004B43E2" w:rsidRDefault="004B43E2" w:rsidP="0044496F">
            <w:r>
              <w:t>SP: „Ezt a tantárgyat már felvetted."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FDFA9E" w14:textId="77777777" w:rsidR="004B43E2" w:rsidRDefault="004B43E2" w:rsidP="0044496F">
            <w:r>
              <w:t>Megfelelő</w:t>
            </w:r>
          </w:p>
        </w:tc>
      </w:tr>
      <w:tr w:rsidR="004B43E2" w14:paraId="3CA74F0C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9C25AA" w14:textId="77777777" w:rsidR="004B43E2" w:rsidRDefault="004B43E2" w:rsidP="0044496F">
            <w:r>
              <w:t>Tantárgy leadása (drop)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5DA726" w14:textId="77777777" w:rsidR="004B43E2" w:rsidRDefault="004B43E2" w:rsidP="0044496F">
            <w:r>
              <w:t>StudentSubjects sor törlése, CurrentEnrollment csökken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E24615" w14:textId="77777777" w:rsidR="004B43E2" w:rsidRDefault="004B43E2" w:rsidP="0044496F">
            <w:r>
              <w:t>Megfelelő</w:t>
            </w:r>
          </w:p>
        </w:tc>
      </w:tr>
      <w:tr w:rsidR="004B43E2" w14:paraId="29FD45BA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9905AC5" w14:textId="77777777" w:rsidR="004B43E2" w:rsidRDefault="004B43E2" w:rsidP="0044496F">
            <w:r>
              <w:t>Egyedi tantárgy létrehozása (custom enroll)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1F7287C" w14:textId="77777777" w:rsidR="004B43E2" w:rsidRDefault="004B43E2" w:rsidP="0044496F">
            <w:r>
              <w:t>sp_EnrollCustomSubject: IsPrivate=1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D8ECB1" w14:textId="77777777" w:rsidR="004B43E2" w:rsidRDefault="004B43E2" w:rsidP="0044496F">
            <w:r>
              <w:t>Megfelelő</w:t>
            </w:r>
          </w:p>
        </w:tc>
      </w:tr>
      <w:tr w:rsidR="004B43E2" w14:paraId="1A1C0E1B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68BB1F" w14:textId="77777777" w:rsidR="004B43E2" w:rsidRDefault="004B43E2" w:rsidP="0044496F">
            <w:r>
              <w:t>Tantárgy felvétele sikeresen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DF8A32" w14:textId="77777777" w:rsidR="004B43E2" w:rsidRDefault="004B43E2" w:rsidP="0044496F">
            <w:r>
              <w:t>CurrentEnrollment növekszik, StudentSubjects INSERT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C59CC5" w14:textId="77777777" w:rsidR="004B43E2" w:rsidRDefault="004B43E2" w:rsidP="0044496F">
            <w:r>
              <w:t>Megfelelő</w:t>
            </w:r>
          </w:p>
        </w:tc>
      </w:tr>
    </w:tbl>
    <w:p w14:paraId="16C42D99" w14:textId="08F67B80" w:rsidR="004B43E2" w:rsidRDefault="00AF14B8" w:rsidP="004B43E2">
      <w:pPr>
        <w:pStyle w:val="Cmsor1"/>
      </w:pPr>
      <w:bookmarkStart w:id="43" w:name="_Toc225798332"/>
      <w:bookmarkStart w:id="44" w:name="_Toc225869534"/>
      <w:r>
        <w:lastRenderedPageBreak/>
        <w:t>9. Felhasználói dokumentáció: Naptár (3.5)</w:t>
      </w:r>
      <w:bookmarkEnd w:id="43"/>
      <w:bookmarkEnd w:id="44"/>
    </w:p>
    <w:p w14:paraId="7F15FBED" w14:textId="77777777" w:rsidR="004B43E2" w:rsidRDefault="004B43E2" w:rsidP="004B43E2">
      <w:pPr>
        <w:spacing w:after="80"/>
        <w:jc w:val="both"/>
      </w:pPr>
      <w:r>
        <w:t>A Naptár oldal a FeladatRadar leggazdagabb és legösszetettebb modulja. Lehetővé teszi az órarend és a feladatok integrált, vizuális megjelenítését három különböző nézetben.</w:t>
      </w:r>
    </w:p>
    <w:p w14:paraId="096EBFE4" w14:textId="6AF777DF" w:rsidR="004B43E2" w:rsidRDefault="00AF14B8" w:rsidP="004B43E2">
      <w:pPr>
        <w:pStyle w:val="Cmsor2"/>
      </w:pPr>
      <w:bookmarkStart w:id="45" w:name="_Toc225798333"/>
      <w:bookmarkStart w:id="46" w:name="_Toc225869535"/>
      <w:r>
        <w:t>9.1 A naptár fejléce: 3.5.1</w:t>
      </w:r>
      <w:bookmarkEnd w:id="45"/>
      <w:bookmarkEnd w:id="46"/>
    </w:p>
    <w:p w14:paraId="78C44CFD" w14:textId="77777777" w:rsidR="004B43E2" w:rsidRDefault="004B43E2" w:rsidP="004B43E2">
      <w:pPr>
        <w:spacing w:after="80"/>
        <w:jc w:val="both"/>
      </w:pPr>
      <w:r>
        <w:t>Az oldal fejlécében az alábbi elemek találhatók:</w:t>
      </w:r>
    </w:p>
    <w:p w14:paraId="1DCA8AD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Az oldal neve (Naptár).</w:t>
      </w:r>
    </w:p>
    <w:p w14:paraId="7E3CF03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Navigációs nyilak (bal, jobb) és a navigáció gomb (dinamikus felirattal: Ez a hét / Jövő hét / Előző hét / Holnap / Tegnap stb.) az időbeli navigációhoz.</w:t>
      </w:r>
    </w:p>
    <w:p w14:paraId="02D8118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 nézet-választó gombok: Havi, Heti, Napi.</w:t>
      </w:r>
    </w:p>
    <w:p w14:paraId="362412DF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Két gomb van egymás mellett: Saját és Csoport.</w:t>
      </w:r>
    </w:p>
    <w:p w14:paraId="20F4D7C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 felhasználó email-je jobb oldalon.</w:t>
      </w:r>
    </w:p>
    <w:p w14:paraId="6C067A7A" w14:textId="04DAE21C" w:rsidR="004B43E2" w:rsidRDefault="008B29DD" w:rsidP="004B43E2">
      <w:pPr>
        <w:pStyle w:val="Cmsor2"/>
      </w:pPr>
      <w:bookmarkStart w:id="47" w:name="_Toc225798334"/>
      <w:bookmarkStart w:id="48" w:name="_Toc225869536"/>
      <w:r>
        <w:t>9.2 Nézetek: 3.5.2</w:t>
      </w:r>
      <w:bookmarkEnd w:id="47"/>
      <w:bookmarkEnd w:id="48"/>
    </w:p>
    <w:p w14:paraId="4F959953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>Heti nézet (alapértelmezett)</w:t>
      </w:r>
    </w:p>
    <w:p w14:paraId="3927DA7F" w14:textId="77777777" w:rsidR="004B43E2" w:rsidRDefault="004B43E2" w:rsidP="004B43E2">
      <w:pPr>
        <w:spacing w:after="80"/>
        <w:jc w:val="both"/>
      </w:pPr>
      <w:r>
        <w:t>A heti nézet az alapértelmezett megjelenési mód. Hét oszlopot jelenít meg, hétfőtől vasárnapig. Minden oszlop fejlécében a nap neve és dátuma látható, az aktuális nap lila/kék kiemeléssel jelenik meg. Minden oszlopban az aznapi elemek szerepelnek: órarend-bejegyzések (tantárgytól függő dinamikus háttérszínnel, kezdő és befejező időponttal, pl. 08:00, 09:30) és feladatok (típusonként más ikon és szín).</w:t>
      </w:r>
    </w:p>
    <w:p w14:paraId="48F60FB4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>Havi nézet</w:t>
      </w:r>
    </w:p>
    <w:p w14:paraId="22C556DE" w14:textId="77777777" w:rsidR="004B43E2" w:rsidRDefault="004B43E2" w:rsidP="004B43E2">
      <w:pPr>
        <w:spacing w:after="80"/>
        <w:jc w:val="both"/>
      </w:pPr>
      <w:r>
        <w:t>A havi nézet az adott hónap összes napját rácsszerűen jeleníti meg. Minden napnál kis, névvel ellátott színes sávok jelzik az aznapi eseményeket: órarend-bejegyzéseknél a tantárgy neve jelenik meg tantárgyfüggő dinamikus háttérszínnel, feladatoknál a feladat neve látható (Exam típus piros, többi lila háttérrel). A havi nézetben napra kattintás a napi nézetre vált, a bejegyzések hozzáadásához a heti nézetbe kell váltani.</w:t>
      </w:r>
    </w:p>
    <w:p w14:paraId="07A23A66" w14:textId="03C6ED7C" w:rsidR="004B43E2" w:rsidRDefault="00E426EB" w:rsidP="00E426EB">
      <w:r>
        <w:rPr>
          <w:b/>
          <w:bCs/>
        </w:rPr>
        <w:br w:type="page"/>
      </w:r>
      <w:r>
        <w:rPr>
          <w:b/>
          <w:bCs/>
        </w:rPr>
        <w:lastRenderedPageBreak/>
        <w:t>Napi nézet</w:t>
      </w:r>
    </w:p>
    <w:p w14:paraId="75A713EC" w14:textId="77777777" w:rsidR="004B43E2" w:rsidRDefault="004B43E2" w:rsidP="004B43E2">
      <w:pPr>
        <w:spacing w:after="80"/>
        <w:jc w:val="both"/>
      </w:pPr>
      <w:r>
        <w:t>A napi nézet az aktuálisan kiválasztott nap összes eseményét jeleníti meg időrendben. A fejlécben a pontos dátum és nap neve olvasható. Leghasznosabb akkor, ha egy adott napnak sok eseménye van.</w:t>
      </w:r>
    </w:p>
    <w:p w14:paraId="25B43FC5" w14:textId="37DAD08D" w:rsidR="004B43E2" w:rsidRDefault="00744CD9" w:rsidP="0097330F">
      <w:pPr>
        <w:pStyle w:val="Cmsor2"/>
      </w:pPr>
      <w:bookmarkStart w:id="49" w:name="_Toc225798335"/>
      <w:bookmarkStart w:id="50" w:name="_Toc225869537"/>
      <w:r>
        <w:t>9.3 Navigáció a naptárban: 3.5.3</w:t>
      </w:r>
      <w:bookmarkEnd w:id="49"/>
      <w:bookmarkEnd w:id="50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1626"/>
      </w:tblGrid>
      <w:tr w:rsidR="004B43E2" w14:paraId="359EC89A" w14:textId="77777777" w:rsidTr="002F4B67">
        <w:trPr>
          <w:tblHeader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D5F1298" w14:textId="77777777" w:rsidR="004B43E2" w:rsidRDefault="004B43E2" w:rsidP="0044496F">
            <w:r>
              <w:rPr>
                <w:b/>
                <w:bCs/>
              </w:rPr>
              <w:t>Gomb/elem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594A13" w14:textId="77777777" w:rsidR="004B43E2" w:rsidRDefault="004B43E2" w:rsidP="0044496F">
            <w:r>
              <w:rPr>
                <w:b/>
                <w:bCs/>
              </w:rPr>
              <w:t>Heti nézetben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37BBAA8" w14:textId="77777777" w:rsidR="004B43E2" w:rsidRDefault="004B43E2" w:rsidP="0044496F">
            <w:r>
              <w:rPr>
                <w:b/>
                <w:bCs/>
              </w:rPr>
              <w:t>Havi nézetben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CB48D54" w14:textId="77777777" w:rsidR="004B43E2" w:rsidRDefault="004B43E2" w:rsidP="0044496F">
            <w:r>
              <w:rPr>
                <w:b/>
                <w:bCs/>
              </w:rPr>
              <w:t>Napi nézetben</w:t>
            </w:r>
          </w:p>
        </w:tc>
      </w:tr>
      <w:tr w:rsidR="004B43E2" w14:paraId="2B0A8E3D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8283CE" w14:textId="77777777" w:rsidR="004B43E2" w:rsidRDefault="004B43E2" w:rsidP="0044496F">
            <w:r>
              <w:t>Bal nyíl (&lt;)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0730BB" w14:textId="77777777" w:rsidR="004B43E2" w:rsidRDefault="004B43E2" w:rsidP="0044496F">
            <w:r>
              <w:t>Előző hét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E546EF" w14:textId="77777777" w:rsidR="004B43E2" w:rsidRDefault="004B43E2" w:rsidP="0044496F">
            <w:r>
              <w:t>Előző hónap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DEFFDC" w14:textId="77777777" w:rsidR="004B43E2" w:rsidRDefault="004B43E2" w:rsidP="0044496F">
            <w:r>
              <w:t>Előző nap</w:t>
            </w:r>
          </w:p>
        </w:tc>
      </w:tr>
      <w:tr w:rsidR="004B43E2" w14:paraId="6B241DB8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EFF828A" w14:textId="77777777" w:rsidR="004B43E2" w:rsidRDefault="004B43E2" w:rsidP="0044496F">
            <w:r>
              <w:t>Jobb nyíl (&gt;)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3FD3CE" w14:textId="77777777" w:rsidR="004B43E2" w:rsidRDefault="004B43E2" w:rsidP="0044496F">
            <w:r>
              <w:t>Következő hét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AD605A" w14:textId="77777777" w:rsidR="004B43E2" w:rsidRDefault="004B43E2" w:rsidP="0044496F">
            <w:r>
              <w:t>Következő hónap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56205C" w14:textId="77777777" w:rsidR="004B43E2" w:rsidRDefault="004B43E2" w:rsidP="0044496F">
            <w:r>
              <w:t>Következő nap</w:t>
            </w:r>
          </w:p>
        </w:tc>
      </w:tr>
      <w:tr w:rsidR="004B43E2" w14:paraId="3D08CE1C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9513CD" w14:textId="77777777" w:rsidR="004B43E2" w:rsidRDefault="004B43E2" w:rsidP="0044496F">
            <w:r>
              <w:t>Navigáció gomb (dinamikus felirat: Ez a hét / Jövő hét / Előző hét stb.)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259854" w14:textId="77777777" w:rsidR="004B43E2" w:rsidRDefault="004B43E2" w:rsidP="0044496F">
            <w:r>
              <w:t>Aktuális hét (visszanavigál az aktuális hétre)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51CE31" w14:textId="77777777" w:rsidR="004B43E2" w:rsidRDefault="004B43E2" w:rsidP="0044496F">
            <w:r>
              <w:t>Aktuális hónap (visszanavigál az aktuális hónapra)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7601B6B" w14:textId="77777777" w:rsidR="004B43E2" w:rsidRDefault="004B43E2" w:rsidP="0044496F">
            <w:r>
              <w:t>Mai nap (visszanavigál a mai napra)</w:t>
            </w:r>
          </w:p>
        </w:tc>
      </w:tr>
      <w:tr w:rsidR="004B43E2" w14:paraId="7D44DEC6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D7D3ED" w14:textId="77777777" w:rsidR="004B43E2" w:rsidRDefault="004B43E2" w:rsidP="0044496F">
            <w:r>
              <w:t>Nézet gombok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3E9F714" w14:textId="77777777" w:rsidR="004B43E2" w:rsidRDefault="004B43E2" w:rsidP="0044496F">
            <w:r>
              <w:t>Váltás havi/napi nézetre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B874CA" w14:textId="77777777" w:rsidR="004B43E2" w:rsidRDefault="004B43E2" w:rsidP="0044496F">
            <w:r>
              <w:t>Váltás heti/napi nézetre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651789" w14:textId="77777777" w:rsidR="004B43E2" w:rsidRDefault="004B43E2" w:rsidP="0044496F">
            <w:r>
              <w:t>Váltás heti/havi nézetre</w:t>
            </w:r>
          </w:p>
        </w:tc>
      </w:tr>
    </w:tbl>
    <w:p w14:paraId="21DF4D73" w14:textId="60EC1D01" w:rsidR="004B43E2" w:rsidRDefault="00224948" w:rsidP="00C21841">
      <w:pPr>
        <w:pStyle w:val="Cmsor2"/>
      </w:pPr>
      <w:r>
        <w:br w:type="page"/>
      </w:r>
      <w:bookmarkStart w:id="51" w:name="_Toc225798336"/>
      <w:bookmarkStart w:id="52" w:name="_Toc225869538"/>
      <w:r>
        <w:lastRenderedPageBreak/>
        <w:t>9.4 Új órarend-bejegyzés hozzáadása: 3.5.4</w:t>
      </w:r>
      <w:bookmarkEnd w:id="51"/>
      <w:bookmarkEnd w:id="52"/>
    </w:p>
    <w:p w14:paraId="0EAAF0E0" w14:textId="77777777" w:rsidR="004B43E2" w:rsidRDefault="004B43E2" w:rsidP="004B43E2">
      <w:pPr>
        <w:spacing w:after="80"/>
        <w:jc w:val="both"/>
      </w:pPr>
      <w:r>
        <w:t>Heti nézetben egy jövőbeli napra kattintva a jobb oldalon megjelenik az Új bejegyzés panel. A panel két fület tartalmaz, és mindkét fül elérhető saját és csoport módban egyaránt. Az Ismétlődés mező szintén mindkét módban megjelenik. A Vége dátum opció az órarend fülről eltávolításra került (csak a feladat fülön érhető el).</w:t>
      </w:r>
    </w:p>
    <w:p w14:paraId="4EE76869" w14:textId="77777777" w:rsidR="004B43E2" w:rsidRDefault="004B43E2" w:rsidP="004B43E2">
      <w:pPr>
        <w:spacing w:after="60"/>
        <w:jc w:val="both"/>
      </w:pPr>
      <w:r>
        <w:rPr>
          <w:b/>
          <w:bCs/>
        </w:rPr>
        <w:t>Órarend fül mezői:</w:t>
      </w:r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1"/>
        <w:gridCol w:w="1200"/>
        <w:gridCol w:w="3000"/>
        <w:gridCol w:w="2025"/>
      </w:tblGrid>
      <w:tr w:rsidR="004B43E2" w14:paraId="0D2BF7E6" w14:textId="77777777" w:rsidTr="004D6071">
        <w:trPr>
          <w:tblHeader/>
        </w:trPr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9D19431" w14:textId="77777777" w:rsidR="004B43E2" w:rsidRDefault="004B43E2" w:rsidP="0044496F">
            <w:r>
              <w:rPr>
                <w:b/>
                <w:bCs/>
              </w:rPr>
              <w:t>Mező neve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82ED234" w14:textId="77777777" w:rsidR="004B43E2" w:rsidRDefault="004B43E2" w:rsidP="0044496F">
            <w:r>
              <w:rPr>
                <w:b/>
                <w:bCs/>
              </w:rPr>
              <w:t>Kötelező?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742C36C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74FD85B" w14:textId="77777777" w:rsidR="004B43E2" w:rsidRDefault="004B43E2" w:rsidP="0044496F">
            <w:r>
              <w:rPr>
                <w:b/>
                <w:bCs/>
              </w:rPr>
              <w:t>Példa</w:t>
            </w:r>
          </w:p>
        </w:tc>
      </w:tr>
      <w:tr w:rsidR="004B43E2" w14:paraId="6F7B7414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D1E80D" w14:textId="77777777" w:rsidR="004B43E2" w:rsidRDefault="004B43E2" w:rsidP="0044496F">
            <w:r>
              <w:t>Tantárgy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C02F17" w14:textId="77777777" w:rsidR="004B43E2" w:rsidRDefault="004B43E2" w:rsidP="0044496F">
            <w:r>
              <w:t>Igen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4DB3C48" w14:textId="77777777" w:rsidR="004B43E2" w:rsidRDefault="004B43E2" w:rsidP="0044496F">
            <w:r>
              <w:t>Legördülő lista a felvett tantárgyakból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9A44F1A" w14:textId="77777777" w:rsidR="004B43E2" w:rsidRDefault="004B43E2" w:rsidP="0044496F">
            <w:r>
              <w:t>Matematika alapjai</w:t>
            </w:r>
          </w:p>
        </w:tc>
      </w:tr>
      <w:tr w:rsidR="004B43E2" w14:paraId="2FA5AEA4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212916" w14:textId="77777777" w:rsidR="004B43E2" w:rsidRDefault="004B43E2" w:rsidP="0044496F">
            <w:r>
              <w:t>Kezdési időpont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321AB8" w14:textId="77777777" w:rsidR="004B43E2" w:rsidRDefault="004B43E2" w:rsidP="0044496F">
            <w:r>
              <w:t>Igen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37C3B5" w14:textId="77777777" w:rsidR="004B43E2" w:rsidRDefault="004B43E2" w:rsidP="0044496F">
            <w:r>
              <w:t>HH:mm formátum, alapértelmezett: 08:00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5BDFCE" w14:textId="77777777" w:rsidR="004B43E2" w:rsidRDefault="004B43E2" w:rsidP="0044496F">
            <w:r>
              <w:t>09:00</w:t>
            </w:r>
          </w:p>
        </w:tc>
      </w:tr>
      <w:tr w:rsidR="004B43E2" w14:paraId="7A24BEBD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298407" w14:textId="77777777" w:rsidR="004B43E2" w:rsidRDefault="004B43E2" w:rsidP="0044496F">
            <w:r>
              <w:t>Befejezési időpont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BAA7BC" w14:textId="77777777" w:rsidR="004B43E2" w:rsidRDefault="004B43E2" w:rsidP="0044496F">
            <w:r>
              <w:t>Igen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C18AB3" w14:textId="77777777" w:rsidR="004B43E2" w:rsidRDefault="004B43E2" w:rsidP="0044496F">
            <w:r>
              <w:t>HH:mm formátum, alapértelmezett: 09:30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F2D6BC" w14:textId="77777777" w:rsidR="004B43E2" w:rsidRDefault="004B43E2" w:rsidP="0044496F">
            <w:r>
              <w:t>10:30</w:t>
            </w:r>
          </w:p>
        </w:tc>
      </w:tr>
      <w:tr w:rsidR="004B43E2" w14:paraId="3C557671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B64DB2" w14:textId="77777777" w:rsidR="004B43E2" w:rsidRDefault="004B43E2" w:rsidP="0044496F">
            <w:r>
              <w:t>Helyszín / terem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CF9B60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889980" w14:textId="77777777" w:rsidR="004B43E2" w:rsidRDefault="004B43E2" w:rsidP="0044496F">
            <w:r>
              <w:t>Szabad szöveges mező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075A55C" w14:textId="77777777" w:rsidR="004B43E2" w:rsidRDefault="004B43E2" w:rsidP="0044496F">
            <w:r>
              <w:t>101-es terem</w:t>
            </w:r>
          </w:p>
        </w:tc>
      </w:tr>
      <w:tr w:rsidR="004B43E2" w14:paraId="43A1554B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AD937C" w14:textId="77777777" w:rsidR="004B43E2" w:rsidRDefault="004B43E2" w:rsidP="0044496F">
            <w:r>
              <w:t>Ismétlődés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EFFD775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7F9946C" w14:textId="77777777" w:rsidR="004B43E2" w:rsidRDefault="004B43E2" w:rsidP="0044496F">
            <w:r>
              <w:t>Egyszeri, Heti, Kéthetente, Havonta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BFC2CF" w14:textId="77777777" w:rsidR="004B43E2" w:rsidRDefault="004B43E2" w:rsidP="0044496F">
            <w:r>
              <w:t>Heti</w:t>
            </w:r>
          </w:p>
        </w:tc>
      </w:tr>
    </w:tbl>
    <w:p w14:paraId="14DD34F7" w14:textId="3C94DDA3" w:rsidR="004B43E2" w:rsidRDefault="003F6E8F" w:rsidP="003F6E8F">
      <w:r>
        <w:br w:type="page"/>
      </w:r>
      <w:r>
        <w:lastRenderedPageBreak/>
        <w:t>Lehetséges hibaüzenetek bejegyzés hozzáadásakor:</w:t>
      </w:r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2399"/>
        <w:gridCol w:w="2627"/>
      </w:tblGrid>
      <w:tr w:rsidR="004B43E2" w14:paraId="43E6E68C" w14:textId="77777777" w:rsidTr="0044496F">
        <w:trPr>
          <w:tblHeader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B65A628" w14:textId="77777777" w:rsidR="004B43E2" w:rsidRDefault="004B43E2" w:rsidP="0044496F">
            <w:r>
              <w:rPr>
                <w:b/>
                <w:bCs/>
              </w:rPr>
              <w:t>Hibaüzenet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5A42E89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69A2E16" w14:textId="77777777" w:rsidR="004B43E2" w:rsidRDefault="004B43E2" w:rsidP="0044496F">
            <w:r>
              <w:rPr>
                <w:b/>
                <w:bCs/>
              </w:rPr>
              <w:t>Megoldás</w:t>
            </w:r>
          </w:p>
        </w:tc>
      </w:tr>
      <w:tr w:rsidR="004B43E2" w14:paraId="0338C85D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275990" w14:textId="77777777" w:rsidR="004B43E2" w:rsidRDefault="004B43E2" w:rsidP="0044496F">
            <w:r>
              <w:t>Időpontütközés: már van bejegyzésed ebben az időpontban.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A38E7A" w14:textId="77777777" w:rsidR="004B43E2" w:rsidRDefault="004B43E2" w:rsidP="0044496F">
            <w:r>
              <w:t>Az időszakban már van bejegyzés.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9DBBC2" w14:textId="77777777" w:rsidR="004B43E2" w:rsidRDefault="004B43E2" w:rsidP="0044496F">
            <w:r>
              <w:t>Válassz más időpontot, vagy töröld az ütközőt.</w:t>
            </w:r>
          </w:p>
        </w:tc>
      </w:tr>
      <w:tr w:rsidR="004B43E2" w14:paraId="431A92C5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6B44D1" w14:textId="77777777" w:rsidR="004B43E2" w:rsidRDefault="004B43E2" w:rsidP="0044496F">
            <w:r>
              <w:t>Tanári csoporthoz csak a csoport tulajdonosa adhat hozzá bejegyzést.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3BE624" w14:textId="77777777" w:rsidR="004B43E2" w:rsidRDefault="004B43E2" w:rsidP="0044496F">
            <w:r>
              <w:t>Tanári csoportba diákként próbálsz hozzáadni.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F89FE3" w14:textId="77777777" w:rsidR="004B43E2" w:rsidRDefault="004B43E2" w:rsidP="0044496F">
            <w:r>
              <w:t>Tanári csoportban csak a tulajdonos tanár adhat hozzá.</w:t>
            </w:r>
          </w:p>
        </w:tc>
      </w:tr>
    </w:tbl>
    <w:p w14:paraId="7CA98A53" w14:textId="77777777" w:rsidR="004B43E2" w:rsidRDefault="004B43E2" w:rsidP="004B43E2">
      <w:pPr>
        <w:spacing w:after="80"/>
        <w:jc w:val="both"/>
      </w:pPr>
      <w:r>
        <w:rPr>
          <w:rFonts w:ascii="Segoe UI Emoji" w:hAnsi="Segoe UI Emoji" w:cs="Segoe UI Emoji"/>
        </w:rPr>
        <w:t>ℹ️</w:t>
      </w:r>
      <w:r>
        <w:t xml:space="preserve">  A fülváltás nem törli a már beírt adatokat: ha az Órarend fülön már kitöltötted a tantárgyat, majd átváltasz a Feladat fülre, az adatok megmaradnak ha visszaváltasz.  Csoport módban a Feladat / Esemény fülön hozzáadott esemény csoportos feladatként kerül elmentésre (GroupService.AddGroupTaskAsync). Saját módban a szokásos személyes feladat jön létre (TaskService.AddTaskAsync).</w:t>
      </w:r>
    </w:p>
    <w:p w14:paraId="0F2C8ADD" w14:textId="6BFDD186" w:rsidR="004B43E2" w:rsidRDefault="00A242CC" w:rsidP="004B43E2">
      <w:pPr>
        <w:pStyle w:val="Cmsor2"/>
      </w:pPr>
      <w:bookmarkStart w:id="53" w:name="_Toc225798337"/>
      <w:bookmarkStart w:id="54" w:name="_Toc225869539"/>
      <w:r>
        <w:t>9.5 Bejegyzés törlése: 3.5.5</w:t>
      </w:r>
      <w:bookmarkEnd w:id="53"/>
      <w:bookmarkEnd w:id="54"/>
    </w:p>
    <w:p w14:paraId="614672CD" w14:textId="588EDA83" w:rsidR="006C1D88" w:rsidRPr="006C1D88" w:rsidRDefault="006C1D88" w:rsidP="00DC2FA8">
      <w:r>
        <w:t>Az órarend-bejegyzések és csoportos feladatok törlése közvetlenül a Naptárból is lehetséges, a bejegyzésre/feladatra húzva az egeret megjelenik egy törlés gomb (X ikon). Csoport módban törlési jogosultsággal rendelkezik a bejegyzést/feladatot hozzáadó tag, illetve a csoport tulajdonosa. A naptár jelenleg megjelenítési, hozzáadási és törlési funkcióval rendelkezik, szerkesztési funkcióval nem.</w:t>
      </w:r>
    </w:p>
    <w:p w14:paraId="0D472821" w14:textId="667AE906" w:rsidR="004B43E2" w:rsidRDefault="004B43E2" w:rsidP="004B43E2">
      <w:pPr>
        <w:pStyle w:val="Cmsor1"/>
      </w:pPr>
      <w:bookmarkStart w:id="55" w:name="_Toc225798338"/>
      <w:bookmarkStart w:id="56" w:name="_Toc225869540"/>
      <w:r>
        <w:lastRenderedPageBreak/>
        <w:t>10. Felhasználói dokumentáció: Tantárgyak (3.8)</w:t>
      </w:r>
      <w:bookmarkEnd w:id="55"/>
      <w:bookmarkEnd w:id="56"/>
    </w:p>
    <w:p w14:paraId="7DDB44FD" w14:textId="77777777" w:rsidR="004B43E2" w:rsidRDefault="004B43E2" w:rsidP="004B43E2">
      <w:pPr>
        <w:spacing w:after="80"/>
        <w:jc w:val="both"/>
      </w:pPr>
      <w:r>
        <w:t>A Tantárgyak oldal kezeli a felhasználó felvett tantárgyait. A tantárgyak fontosak, mert az órarend-bejegyzések és feladatok tantárgyhoz köthetők, ez segíti a rendszerezést és a szűrést.</w:t>
      </w:r>
    </w:p>
    <w:p w14:paraId="5FF2974B" w14:textId="000C9E6B" w:rsidR="004B43E2" w:rsidRDefault="00142A22" w:rsidP="004B43E2">
      <w:pPr>
        <w:pStyle w:val="Cmsor2"/>
      </w:pPr>
      <w:bookmarkStart w:id="57" w:name="_Toc225798339"/>
      <w:bookmarkStart w:id="58" w:name="_Toc225869541"/>
      <w:r>
        <w:t>10.1 A tantárgyak megjelenítése: 3.8.1</w:t>
      </w:r>
      <w:bookmarkEnd w:id="57"/>
      <w:bookmarkEnd w:id="58"/>
    </w:p>
    <w:p w14:paraId="78A2FBF9" w14:textId="77777777" w:rsidR="004B43E2" w:rsidRDefault="004B43E2" w:rsidP="004B43E2">
      <w:pPr>
        <w:spacing w:after="80"/>
        <w:jc w:val="both"/>
      </w:pPr>
      <w:r>
        <w:t>A felvett tantárgyak kártya nézetben jelennek meg. Minden kártyán látható a tantárgy neve, tantárgykód, felvétel dátuma, aktív és kész feladatok száma, heti óraszám (ha van), és egy Leadás gomb. Minden kártya egyedi szín-árnyalatot kap a tantárgy azonosítójától függően.</w:t>
      </w:r>
    </w:p>
    <w:p w14:paraId="1FA97698" w14:textId="3BA3F429" w:rsidR="004B43E2" w:rsidRDefault="00F26ABC" w:rsidP="004B43E2">
      <w:pPr>
        <w:pStyle w:val="Cmsor2"/>
      </w:pPr>
      <w:bookmarkStart w:id="59" w:name="_Toc225798340"/>
      <w:bookmarkStart w:id="60" w:name="_Toc225869542"/>
      <w:r>
        <w:t>10.2 Tantárgy felvétele listából: 3.8.2</w:t>
      </w:r>
      <w:bookmarkEnd w:id="59"/>
      <w:bookmarkEnd w:id="60"/>
    </w:p>
    <w:p w14:paraId="433777DD" w14:textId="77777777" w:rsidR="004B43E2" w:rsidRDefault="004B43E2" w:rsidP="004B43E2">
      <w:pPr>
        <w:spacing w:after="80"/>
        <w:jc w:val="both"/>
      </w:pPr>
      <w:r>
        <w:t>A + Tantárgy felvétele gomb a publikusan elérhető tantárgyak listáját jeleníti meg (név, kód, tanár neve). A Felvétel gombra kattintva a tantárgy felkerül a felhasználó listájára.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4B43E2" w14:paraId="29D14F86" w14:textId="77777777" w:rsidTr="00C21841">
        <w:trPr>
          <w:tblHeader/>
        </w:trPr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1FEAD26" w14:textId="77777777" w:rsidR="004B43E2" w:rsidRDefault="004B43E2" w:rsidP="0044496F">
            <w:r>
              <w:rPr>
                <w:b/>
                <w:bCs/>
              </w:rPr>
              <w:t>Hibaüzenet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2455B6E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</w:tr>
      <w:tr w:rsidR="004B43E2" w14:paraId="46526205" w14:textId="77777777" w:rsidTr="00C21841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E482DF" w14:textId="77777777" w:rsidR="004B43E2" w:rsidRDefault="004B43E2" w:rsidP="0044496F">
            <w:r>
              <w:t>Ezt a tantárgyat már felvetted.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7D91E2" w14:textId="77777777" w:rsidR="004B43E2" w:rsidRDefault="004B43E2" w:rsidP="0044496F">
            <w:r>
              <w:t>Duplán próbálod felvenni ugyanazt a tantárgyat.</w:t>
            </w:r>
          </w:p>
        </w:tc>
      </w:tr>
    </w:tbl>
    <w:p w14:paraId="61872844" w14:textId="77777777" w:rsidR="004B43E2" w:rsidRDefault="004B43E2" w:rsidP="004B43E2"/>
    <w:p w14:paraId="1920995D" w14:textId="2B155554" w:rsidR="004B43E2" w:rsidRDefault="00F26ABC" w:rsidP="004B43E2">
      <w:pPr>
        <w:pStyle w:val="Cmsor2"/>
      </w:pPr>
      <w:bookmarkStart w:id="61" w:name="_Toc225798341"/>
      <w:bookmarkStart w:id="62" w:name="_Toc225869543"/>
      <w:r>
        <w:t>10.3 Egyedi (privát) tantárgy hozzáadása: 3.8.3</w:t>
      </w:r>
      <w:bookmarkEnd w:id="61"/>
      <w:bookmarkEnd w:id="62"/>
    </w:p>
    <w:p w14:paraId="12A84467" w14:textId="77777777" w:rsidR="004B43E2" w:rsidRDefault="004B43E2" w:rsidP="004B43E2">
      <w:pPr>
        <w:spacing w:after="80"/>
        <w:jc w:val="both"/>
      </w:pPr>
      <w:r>
        <w:t>Ha a tantárgyad nem szerepel a publikus listában (pl. különórák, edzésterv, szabadidős tevékenység), az Egyedi tantárgy gombra kattintva létrehozhatod. A mezők: Tantárgy neve (kötelező) és Tantárgykód (opcionális). Az egyedi tantárgy IsPrivate = 1 értékkel jön létre, csak te látod, és nincs létszámkorlátja.</w:t>
      </w:r>
    </w:p>
    <w:p w14:paraId="5C54DF0F" w14:textId="77777777" w:rsidR="004B43E2" w:rsidRDefault="004B43E2" w:rsidP="004B43E2">
      <w:pPr>
        <w:spacing w:after="80"/>
        <w:jc w:val="both"/>
      </w:pPr>
      <w:r>
        <w:t>💡  Az egyedi tantárgyak kiválóan alkalmasak személyes tevékenységek nyilvántartásához: sportfoglalkozások, hangszertanulás, hobbik.</w:t>
      </w:r>
    </w:p>
    <w:p w14:paraId="3EFE32C4" w14:textId="172A8BDF" w:rsidR="004B43E2" w:rsidRDefault="00D11B5B" w:rsidP="00BD491E">
      <w:pPr>
        <w:pStyle w:val="Cmsor2"/>
      </w:pPr>
      <w:r>
        <w:br w:type="page"/>
      </w:r>
      <w:bookmarkStart w:id="63" w:name="_Toc225798342"/>
      <w:bookmarkStart w:id="64" w:name="_Toc225869544"/>
      <w:r>
        <w:lastRenderedPageBreak/>
        <w:t>10.4 Tantárgy leadása: 3.8.4</w:t>
      </w:r>
      <w:bookmarkEnd w:id="63"/>
      <w:bookmarkEnd w:id="64"/>
    </w:p>
    <w:p w14:paraId="38EE6DC2" w14:textId="77777777" w:rsidR="004B43E2" w:rsidRDefault="004B43E2" w:rsidP="004B43E2">
      <w:pPr>
        <w:spacing w:after="80"/>
        <w:jc w:val="both"/>
      </w:pPr>
      <w:r>
        <w:t>A tantárgy kártyáján a Leadás gombra kattintva a felhasználó leadja a tantárgyat. A kapcsolat törlődik a StudentSubjects táblából, és a CurrentEnrollment számlálója csökken. A tantárgyhoz kötött korábbi feladatok és órarend-bejegyzések megmaradnak, és az adatbázisban megtartják a tantárgy-hivatkozásukat (a SubjectID FK érvényes marad, mivel csak a StudentSubjects kapcsolat törlődik, maga a Subjects rekord nem).</w:t>
      </w:r>
    </w:p>
    <w:p w14:paraId="2DF57C2D" w14:textId="77777777" w:rsidR="004B43E2" w:rsidRDefault="004B43E2" w:rsidP="004B43E2">
      <w:pPr>
        <w:spacing w:after="80"/>
        <w:jc w:val="both"/>
      </w:pPr>
      <w:r>
        <w:t>ℹ️  A leadás visszavonható. Ha leadod a tantárgyat, majd újra fel szeretnéd venni, a Tantárgy felvétele listából megteheted.</w:t>
      </w:r>
    </w:p>
    <w:p w14:paraId="3DA995E0" w14:textId="7FBF13D0" w:rsidR="004B43E2" w:rsidRDefault="004B43E2" w:rsidP="004B43E2">
      <w:pPr>
        <w:pStyle w:val="Cmsor1"/>
      </w:pPr>
      <w:bookmarkStart w:id="65" w:name="_Toc225798343"/>
      <w:bookmarkStart w:id="66" w:name="_Toc225869545"/>
      <w:r>
        <w:lastRenderedPageBreak/>
        <w:t>11. Hibaelhárítás: Naptár (3.11.2)</w:t>
      </w:r>
      <w:bookmarkEnd w:id="65"/>
      <w:bookmarkEnd w:id="66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2799"/>
        <w:gridCol w:w="2427"/>
      </w:tblGrid>
      <w:tr w:rsidR="004B43E2" w14:paraId="4C504A50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784E572" w14:textId="77777777" w:rsidR="004B43E2" w:rsidRDefault="004B43E2" w:rsidP="0044496F">
            <w:r>
              <w:rPr>
                <w:b/>
                <w:bCs/>
              </w:rPr>
              <w:t>Probléma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06319CF" w14:textId="77777777" w:rsidR="004B43E2" w:rsidRDefault="004B43E2" w:rsidP="0044496F">
            <w:r>
              <w:rPr>
                <w:b/>
                <w:bCs/>
              </w:rPr>
              <w:t>Lehetséges ok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4E1FA68" w14:textId="77777777" w:rsidR="004B43E2" w:rsidRDefault="004B43E2" w:rsidP="0044496F">
            <w:r>
              <w:rPr>
                <w:b/>
                <w:bCs/>
              </w:rPr>
              <w:t>Megoldás</w:t>
            </w:r>
          </w:p>
        </w:tc>
      </w:tr>
      <w:tr w:rsidR="004B43E2" w14:paraId="24827150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F3FB36F" w14:textId="77777777" w:rsidR="004B43E2" w:rsidRDefault="004B43E2" w:rsidP="0044496F">
            <w:r>
              <w:t>Nem jelenik meg az új bejegyzés panel napra kattintáskor.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D37109" w14:textId="77777777" w:rsidR="004B43E2" w:rsidRDefault="004B43E2" w:rsidP="0044496F">
            <w:r>
              <w:t>Múltbeli napra kattintottál, vagy nincs szerkesztési jogod.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A4133B" w14:textId="77777777" w:rsidR="004B43E2" w:rsidRDefault="004B43E2" w:rsidP="0044496F">
            <w:r>
              <w:t>Csak jövőbeli napokra nyílik meg a panel. Tanári csoportban órarend-bejegyzést csak a tulajdonos adhat hozzá; dolgozatot viszont bármely Teacher tag meghirdethet.</w:t>
            </w:r>
          </w:p>
        </w:tc>
      </w:tr>
      <w:tr w:rsidR="004B43E2" w14:paraId="3F4151F8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41CA5A" w14:textId="77777777" w:rsidR="004B43E2" w:rsidRDefault="004B43E2" w:rsidP="0044496F">
            <w:r>
              <w:t>Időpontütközés hiba, de nincs látható esemény.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5FCB2B0" w14:textId="77777777" w:rsidR="004B43E2" w:rsidRDefault="004B43E2" w:rsidP="0044496F">
            <w:r>
              <w:t>Az ütköző bejegyzés más héten van, de ugyanarra az időpontra van beállítva.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5FFB88" w14:textId="77777777" w:rsidR="004B43E2" w:rsidRDefault="004B43E2" w:rsidP="0044496F">
            <w:r>
              <w:t>Ellenőrizd az összes hetet és töröld az ütköző bejegyzést.</w:t>
            </w:r>
          </w:p>
        </w:tc>
      </w:tr>
      <w:tr w:rsidR="004B43E2" w14:paraId="024AD195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F26E76" w14:textId="77777777" w:rsidR="004B43E2" w:rsidRDefault="004B43E2" w:rsidP="0044496F">
            <w:r>
              <w:t>A csoport mód kapcsoló után nem jelennek meg csoportos adatok.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8476C4" w14:textId="77777777" w:rsidR="004B43E2" w:rsidRDefault="004B43E2" w:rsidP="0044496F">
            <w:r>
              <w:t>Nincs kiválasztva csoport, vagy nincs bejegyzése.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CD0523" w14:textId="77777777" w:rsidR="004B43E2" w:rsidRDefault="004B43E2" w:rsidP="0044496F">
            <w:r>
              <w:t>Ellenőrizd a fejlécben a csoport legördülő listát.</w:t>
            </w:r>
          </w:p>
        </w:tc>
      </w:tr>
    </w:tbl>
    <w:p w14:paraId="453365D8" w14:textId="06D427FD" w:rsidR="00733ECD" w:rsidRDefault="00733ECD" w:rsidP="00BD491E">
      <w:pPr>
        <w:spacing w:before="60" w:after="60"/>
      </w:pPr>
    </w:p>
    <w:sectPr w:rsidR="00733ECD">
      <w:footerReference w:type="default" r:id="rId8"/>
      <w:pgSz w:w="11906" w:h="16838"/>
      <w:pgMar w:top="1440" w:right="1440" w:bottom="1440" w:left="1440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129B5" w14:textId="77777777" w:rsidR="009B3CAF" w:rsidRDefault="009B3CAF" w:rsidP="0059012F">
      <w:r>
        <w:separator/>
      </w:r>
    </w:p>
  </w:endnote>
  <w:endnote w:type="continuationSeparator" w:id="0">
    <w:p w14:paraId="0E991AA3" w14:textId="77777777" w:rsidR="009B3CAF" w:rsidRDefault="009B3CAF" w:rsidP="00590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3369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D95EC" w14:textId="2B952D44" w:rsidR="0059012F" w:rsidRDefault="0059012F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7FA97" w14:textId="77777777" w:rsidR="0059012F" w:rsidRDefault="0059012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9AB87" w14:textId="77777777" w:rsidR="009B3CAF" w:rsidRDefault="009B3CAF" w:rsidP="0059012F">
      <w:r>
        <w:separator/>
      </w:r>
    </w:p>
  </w:footnote>
  <w:footnote w:type="continuationSeparator" w:id="0">
    <w:p w14:paraId="01804E93" w14:textId="77777777" w:rsidR="009B3CAF" w:rsidRDefault="009B3CAF" w:rsidP="005901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0061"/>
    <w:multiLevelType w:val="multilevel"/>
    <w:tmpl w:val="4DC4B1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DC252D"/>
    <w:multiLevelType w:val="multilevel"/>
    <w:tmpl w:val="647C59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EE1555"/>
    <w:multiLevelType w:val="multilevel"/>
    <w:tmpl w:val="4A54D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02345868">
    <w:abstractNumId w:val="0"/>
  </w:num>
  <w:num w:numId="2" w16cid:durableId="2144421496">
    <w:abstractNumId w:val="2"/>
  </w:num>
  <w:num w:numId="3" w16cid:durableId="1810126267">
    <w:abstractNumId w:val="0"/>
    <w:lvlOverride w:ilvl="0">
      <w:startOverride w:val="1"/>
    </w:lvlOverride>
  </w:num>
  <w:num w:numId="4" w16cid:durableId="16496291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ECD"/>
    <w:rsid w:val="00055E28"/>
    <w:rsid w:val="000646B7"/>
    <w:rsid w:val="0007579E"/>
    <w:rsid w:val="000C6089"/>
    <w:rsid w:val="000C69E9"/>
    <w:rsid w:val="00142A22"/>
    <w:rsid w:val="0015417C"/>
    <w:rsid w:val="001640AE"/>
    <w:rsid w:val="0016583B"/>
    <w:rsid w:val="00195CA3"/>
    <w:rsid w:val="00196BDD"/>
    <w:rsid w:val="001B2DBE"/>
    <w:rsid w:val="001C4147"/>
    <w:rsid w:val="001D1344"/>
    <w:rsid w:val="001D18A5"/>
    <w:rsid w:val="001D62F2"/>
    <w:rsid w:val="001E1075"/>
    <w:rsid w:val="001F3F09"/>
    <w:rsid w:val="00211433"/>
    <w:rsid w:val="00224948"/>
    <w:rsid w:val="00263C21"/>
    <w:rsid w:val="00284194"/>
    <w:rsid w:val="00284E71"/>
    <w:rsid w:val="00294C63"/>
    <w:rsid w:val="002A6961"/>
    <w:rsid w:val="002B77D8"/>
    <w:rsid w:val="002E32CB"/>
    <w:rsid w:val="002F4B67"/>
    <w:rsid w:val="003368E3"/>
    <w:rsid w:val="00336C2F"/>
    <w:rsid w:val="003651D5"/>
    <w:rsid w:val="00375E9B"/>
    <w:rsid w:val="003A0862"/>
    <w:rsid w:val="003A1D78"/>
    <w:rsid w:val="003A44E3"/>
    <w:rsid w:val="003B3F3C"/>
    <w:rsid w:val="003F6E8F"/>
    <w:rsid w:val="00435FBF"/>
    <w:rsid w:val="00436686"/>
    <w:rsid w:val="00443439"/>
    <w:rsid w:val="00454660"/>
    <w:rsid w:val="00473946"/>
    <w:rsid w:val="00477038"/>
    <w:rsid w:val="004843BC"/>
    <w:rsid w:val="004A1572"/>
    <w:rsid w:val="004B43E2"/>
    <w:rsid w:val="004C18B7"/>
    <w:rsid w:val="004C5387"/>
    <w:rsid w:val="004D6071"/>
    <w:rsid w:val="004E2864"/>
    <w:rsid w:val="005063E0"/>
    <w:rsid w:val="00541591"/>
    <w:rsid w:val="0054322C"/>
    <w:rsid w:val="00554A06"/>
    <w:rsid w:val="0056443E"/>
    <w:rsid w:val="00581138"/>
    <w:rsid w:val="0059012F"/>
    <w:rsid w:val="005B0E93"/>
    <w:rsid w:val="005B7829"/>
    <w:rsid w:val="005D0C17"/>
    <w:rsid w:val="005E32F8"/>
    <w:rsid w:val="00626C5E"/>
    <w:rsid w:val="00650600"/>
    <w:rsid w:val="00650EF2"/>
    <w:rsid w:val="00667F85"/>
    <w:rsid w:val="0067191C"/>
    <w:rsid w:val="00677399"/>
    <w:rsid w:val="00685665"/>
    <w:rsid w:val="006934D3"/>
    <w:rsid w:val="006A380B"/>
    <w:rsid w:val="006A476E"/>
    <w:rsid w:val="006B608C"/>
    <w:rsid w:val="006C1D88"/>
    <w:rsid w:val="006F3AB7"/>
    <w:rsid w:val="00724688"/>
    <w:rsid w:val="00733ECD"/>
    <w:rsid w:val="00744CD9"/>
    <w:rsid w:val="00761E75"/>
    <w:rsid w:val="007E6716"/>
    <w:rsid w:val="007E6AFA"/>
    <w:rsid w:val="008253E8"/>
    <w:rsid w:val="00825406"/>
    <w:rsid w:val="00831923"/>
    <w:rsid w:val="008331BF"/>
    <w:rsid w:val="008423D7"/>
    <w:rsid w:val="008459C8"/>
    <w:rsid w:val="00891A4A"/>
    <w:rsid w:val="008935A9"/>
    <w:rsid w:val="00897467"/>
    <w:rsid w:val="008A66FB"/>
    <w:rsid w:val="008A7B7F"/>
    <w:rsid w:val="008B29DD"/>
    <w:rsid w:val="008D2FE7"/>
    <w:rsid w:val="00905ECB"/>
    <w:rsid w:val="00912F1D"/>
    <w:rsid w:val="009157CA"/>
    <w:rsid w:val="0092539C"/>
    <w:rsid w:val="009318EF"/>
    <w:rsid w:val="009403E6"/>
    <w:rsid w:val="00956895"/>
    <w:rsid w:val="0095695B"/>
    <w:rsid w:val="0097235D"/>
    <w:rsid w:val="0097330F"/>
    <w:rsid w:val="00975440"/>
    <w:rsid w:val="009770C0"/>
    <w:rsid w:val="009A12F4"/>
    <w:rsid w:val="009B3CAF"/>
    <w:rsid w:val="009C4202"/>
    <w:rsid w:val="009E5B1B"/>
    <w:rsid w:val="009F5796"/>
    <w:rsid w:val="00A22379"/>
    <w:rsid w:val="00A242CC"/>
    <w:rsid w:val="00A354BB"/>
    <w:rsid w:val="00A71084"/>
    <w:rsid w:val="00A72AAF"/>
    <w:rsid w:val="00AC2301"/>
    <w:rsid w:val="00AF14B8"/>
    <w:rsid w:val="00B25A3C"/>
    <w:rsid w:val="00B31CA3"/>
    <w:rsid w:val="00B3737C"/>
    <w:rsid w:val="00B4114F"/>
    <w:rsid w:val="00B605D3"/>
    <w:rsid w:val="00B74C9F"/>
    <w:rsid w:val="00BC223D"/>
    <w:rsid w:val="00BD491E"/>
    <w:rsid w:val="00BE5B52"/>
    <w:rsid w:val="00BF50D7"/>
    <w:rsid w:val="00C00D66"/>
    <w:rsid w:val="00C12044"/>
    <w:rsid w:val="00C21841"/>
    <w:rsid w:val="00C41127"/>
    <w:rsid w:val="00C8466D"/>
    <w:rsid w:val="00C94F29"/>
    <w:rsid w:val="00C95272"/>
    <w:rsid w:val="00CB5BF7"/>
    <w:rsid w:val="00CB6356"/>
    <w:rsid w:val="00D001F2"/>
    <w:rsid w:val="00D11B5B"/>
    <w:rsid w:val="00D400BA"/>
    <w:rsid w:val="00D42E24"/>
    <w:rsid w:val="00D44B65"/>
    <w:rsid w:val="00D55963"/>
    <w:rsid w:val="00D62C81"/>
    <w:rsid w:val="00D63E93"/>
    <w:rsid w:val="00D84155"/>
    <w:rsid w:val="00D84B5E"/>
    <w:rsid w:val="00DB58C3"/>
    <w:rsid w:val="00DC1F70"/>
    <w:rsid w:val="00DC2FA8"/>
    <w:rsid w:val="00DD6331"/>
    <w:rsid w:val="00E11F47"/>
    <w:rsid w:val="00E139A6"/>
    <w:rsid w:val="00E17134"/>
    <w:rsid w:val="00E27042"/>
    <w:rsid w:val="00E32B44"/>
    <w:rsid w:val="00E426EB"/>
    <w:rsid w:val="00E4504E"/>
    <w:rsid w:val="00E640C7"/>
    <w:rsid w:val="00E652CB"/>
    <w:rsid w:val="00E76E62"/>
    <w:rsid w:val="00E80A3E"/>
    <w:rsid w:val="00E8153D"/>
    <w:rsid w:val="00E85074"/>
    <w:rsid w:val="00E861D6"/>
    <w:rsid w:val="00EA78B8"/>
    <w:rsid w:val="00EB0135"/>
    <w:rsid w:val="00EB4A08"/>
    <w:rsid w:val="00EC0D8B"/>
    <w:rsid w:val="00ED03FE"/>
    <w:rsid w:val="00ED42E8"/>
    <w:rsid w:val="00EF6346"/>
    <w:rsid w:val="00F22B62"/>
    <w:rsid w:val="00F26ABC"/>
    <w:rsid w:val="00F26C8E"/>
    <w:rsid w:val="00F4216F"/>
    <w:rsid w:val="00F47443"/>
    <w:rsid w:val="00F60AAB"/>
    <w:rsid w:val="00FB3507"/>
    <w:rsid w:val="00FD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0A49"/>
  <w15:docId w15:val="{084AAA76-0CE2-47C4-B42D-FCF4DD0A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uppressAutoHyphens/>
        <w:spacing w:before="8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pageBreakBefore/>
      <w:spacing w:before="30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spacing w:before="180" w:after="80"/>
      <w:outlineLvl w:val="2"/>
    </w:pPr>
    <w:rPr>
      <w:b/>
      <w:bCs/>
      <w:color w:val="3756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Lbjegyzet-hivatkozs">
    <w:name w:val="footnote reference"/>
    <w:rPr>
      <w:vertAlign w:val="superscript"/>
    </w:rPr>
  </w:style>
  <w:style w:type="character" w:customStyle="1" w:styleId="LbjegyzetszvegChar">
    <w:name w:val="Lábjegyzetszöveg Char"/>
    <w:link w:val="Lbjegyzetszveg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Vgjegyzet-hivatkozs">
    <w:name w:val="endnote reference"/>
    <w:rPr>
      <w:vertAlign w:val="superscript"/>
    </w:rPr>
  </w:style>
  <w:style w:type="character" w:customStyle="1" w:styleId="VgjegyzetszvegeChar">
    <w:name w:val="Végjegyzet szövege Char"/>
    <w:link w:val="Vgjegyzetszvege"/>
    <w:uiPriority w:val="99"/>
    <w:semiHidden/>
    <w:unhideWhenUsed/>
    <w:qFormat/>
    <w:rPr>
      <w:sz w:val="20"/>
      <w:szCs w:val="20"/>
    </w:rPr>
  </w:style>
  <w:style w:type="character" w:styleId="Sorszma">
    <w:name w:val="line number"/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Norml"/>
    <w:qFormat/>
  </w:style>
  <w:style w:type="paragraph" w:styleId="llb">
    <w:name w:val="footer"/>
    <w:basedOn w:val="HeaderandFooter"/>
    <w:link w:val="llbChar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5E32F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E32F8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E32F8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59012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59012F"/>
  </w:style>
  <w:style w:type="character" w:customStyle="1" w:styleId="llbChar">
    <w:name w:val="Élőláb Char"/>
    <w:basedOn w:val="Bekezdsalapbettpusa"/>
    <w:link w:val="llb"/>
    <w:uiPriority w:val="99"/>
    <w:rsid w:val="0059012F"/>
  </w:style>
  <w:style w:type="paragraph" w:styleId="Tartalomjegyzkcmsora">
    <w:name w:val="TOC Heading"/>
    <w:basedOn w:val="Cmsor1"/>
    <w:next w:val="Norml"/>
    <w:uiPriority w:val="39"/>
    <w:unhideWhenUsed/>
    <w:qFormat/>
    <w:rsid w:val="004843BC"/>
    <w:pPr>
      <w:keepNext/>
      <w:keepLines/>
      <w:pageBreakBefore w:val="0"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BA0DF-E05C-409E-BC8B-4E1EEC0A2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27</Pages>
  <Words>3041</Words>
  <Characters>20531</Characters>
  <Application>Microsoft Office Word</Application>
  <DocSecurity>0</DocSecurity>
  <Lines>789</Lines>
  <Paragraphs>604</Paragraphs>
  <ScaleCrop>false</ScaleCrop>
  <Company/>
  <LinksUpToDate>false</LinksUpToDate>
  <CharactersWithSpaces>22968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Eszter Nagy</cp:lastModifiedBy>
  <cp:revision>208</cp:revision>
  <dcterms:created xsi:type="dcterms:W3CDTF">2026-03-28T12:49:00Z</dcterms:created>
  <dcterms:modified xsi:type="dcterms:W3CDTF">2026-03-31T15:10:00Z</dcterms:modified>
  <dc:language>en-US</dc:language>
</cp:coreProperties>
</file>