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599937" w14:textId="77777777" w:rsidR="00E94C38" w:rsidRPr="00380BBD" w:rsidRDefault="00E94C38" w:rsidP="00793C1E">
      <w:pPr>
        <w:pStyle w:val="Cmsor1"/>
        <w:jc w:val="both"/>
        <w:rPr>
          <w:rFonts w:cstheme="minorHAnsi"/>
        </w:rPr>
      </w:pPr>
      <w:bookmarkStart w:id="0" w:name="_Toc223686757"/>
      <w:r w:rsidRPr="00380BBD">
        <w:rPr>
          <w:rFonts w:cstheme="minorHAnsi"/>
        </w:rPr>
        <w:t>Tartalomjegyzék</w:t>
      </w:r>
      <w:bookmarkEnd w:id="0"/>
    </w:p>
    <w:sdt>
      <w:sdtPr>
        <w:rPr>
          <w:rFonts w:asciiTheme="minorHAnsi" w:eastAsiaTheme="minorHAnsi" w:hAnsiTheme="minorHAnsi" w:cstheme="minorHAnsi"/>
          <w:color w:val="auto"/>
          <w:sz w:val="22"/>
          <w:szCs w:val="22"/>
          <w:lang w:eastAsia="en-US"/>
        </w:rPr>
        <w:id w:val="14820292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357B7E8" w14:textId="77777777" w:rsidR="00E94C38" w:rsidRPr="00380BBD" w:rsidRDefault="00E94C38" w:rsidP="00793C1E">
          <w:pPr>
            <w:pStyle w:val="Tartalomjegyzkcmsora"/>
            <w:jc w:val="both"/>
            <w:rPr>
              <w:rFonts w:asciiTheme="minorHAnsi" w:hAnsiTheme="minorHAnsi" w:cstheme="minorHAnsi"/>
            </w:rPr>
          </w:pPr>
          <w:r w:rsidRPr="00380BBD">
            <w:rPr>
              <w:rFonts w:asciiTheme="minorHAnsi" w:hAnsiTheme="minorHAnsi" w:cstheme="minorHAnsi"/>
            </w:rPr>
            <w:t>Tartalom</w:t>
          </w:r>
        </w:p>
        <w:p w14:paraId="69B8EDB5" w14:textId="0E976AD9" w:rsidR="00E25806" w:rsidRDefault="00E94C3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r w:rsidRPr="00380BBD">
            <w:rPr>
              <w:rFonts w:cstheme="minorHAnsi"/>
            </w:rPr>
            <w:fldChar w:fldCharType="begin"/>
          </w:r>
          <w:r w:rsidRPr="00380BBD">
            <w:rPr>
              <w:rFonts w:cstheme="minorHAnsi"/>
            </w:rPr>
            <w:instrText xml:space="preserve"> TOC \o "1-3" \h \z \u </w:instrText>
          </w:r>
          <w:r w:rsidRPr="00380BBD">
            <w:rPr>
              <w:rFonts w:cstheme="minorHAnsi"/>
            </w:rPr>
            <w:fldChar w:fldCharType="separate"/>
          </w:r>
          <w:hyperlink w:anchor="_Toc223686757" w:history="1">
            <w:r w:rsidR="00E25806" w:rsidRPr="00934800">
              <w:rPr>
                <w:rStyle w:val="Hiperhivatkozs"/>
                <w:rFonts w:cstheme="minorHAnsi"/>
                <w:noProof/>
              </w:rPr>
              <w:t>Tartalomjegyzék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_Toc223686757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1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76842912" w14:textId="043FABAC" w:rsidR="00E25806" w:rsidRDefault="00594EC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58" w:history="1">
            <w:r w:rsidR="00E25806" w:rsidRPr="00934800">
              <w:rPr>
                <w:rStyle w:val="Hiperhivatkozs"/>
                <w:rFonts w:cstheme="minorHAnsi"/>
                <w:noProof/>
              </w:rPr>
              <w:t>1.Bevezetés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_Toc223686758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2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47287C18" w14:textId="66A36ED4" w:rsidR="00E25806" w:rsidRDefault="00594EC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59" w:history="1">
            <w:r w:rsidR="00E25806" w:rsidRPr="00934800">
              <w:rPr>
                <w:rStyle w:val="Hiperhivatkozs"/>
                <w:noProof/>
              </w:rPr>
              <w:t>1.1 Projekt célja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_Toc223686759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2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772D7590" w14:textId="2E0DE2D0" w:rsidR="00E25806" w:rsidRDefault="00594EC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0" w:history="1">
            <w:r w:rsidR="00E25806" w:rsidRPr="00934800">
              <w:rPr>
                <w:rStyle w:val="Hiperhivatkozs"/>
                <w:noProof/>
              </w:rPr>
              <w:t>1.2 Témaválasztás indoklása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_Toc223686760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2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26041524" w14:textId="3257BB89" w:rsidR="00E25806" w:rsidRDefault="00594EC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1" w:history="1">
            <w:r w:rsidR="00E25806" w:rsidRPr="00934800">
              <w:rPr>
                <w:rStyle w:val="Hiperhivatkozs"/>
                <w:noProof/>
              </w:rPr>
              <w:t>1.3 Célközönség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_Toc223686761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3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05ABDB6D" w14:textId="4E303B20" w:rsidR="00E25806" w:rsidRDefault="00594EC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2" w:history="1">
            <w:r w:rsidR="00E25806" w:rsidRPr="00934800">
              <w:rPr>
                <w:rStyle w:val="Hiperhivatkozs"/>
                <w:noProof/>
              </w:rPr>
              <w:t>1.4 Csoport tagjai és munkamegosztás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_Toc223686762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3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2D0D93CE" w14:textId="31874ECA" w:rsidR="00E25806" w:rsidRDefault="00594E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3" w:history="1">
            <w:r w:rsidR="00E25806" w:rsidRPr="00934800">
              <w:rPr>
                <w:rStyle w:val="Hiperhivatkozs"/>
                <w:noProof/>
              </w:rPr>
              <w:t>1.4.1 Tarcsányi Csongor Márk feladatai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_Toc223686763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3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7CEC09F1" w14:textId="2FCE497D" w:rsidR="00E25806" w:rsidRDefault="00594E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4" w:history="1">
            <w:r w:rsidR="00E25806" w:rsidRPr="00934800">
              <w:rPr>
                <w:rStyle w:val="Hiperhivatkozs"/>
                <w:noProof/>
              </w:rPr>
              <w:t>1.4.2 Lőrincz Antal feladatai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_Toc223686764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3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06466707" w14:textId="28BD2EC4" w:rsidR="00E25806" w:rsidRDefault="00594E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5" w:history="1">
            <w:r w:rsidR="00E25806" w:rsidRPr="00934800">
              <w:rPr>
                <w:rStyle w:val="Hiperhivatkozs"/>
                <w:noProof/>
              </w:rPr>
              <w:t>1.4.3 Le Tuan Anh (Róbert) feladatai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_Toc223686765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4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55EB306A" w14:textId="1285F6D7" w:rsidR="00E25806" w:rsidRDefault="00594E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6" w:history="1">
            <w:r w:rsidR="00E25806" w:rsidRPr="00934800">
              <w:rPr>
                <w:rStyle w:val="Hiperhivatkozs"/>
                <w:noProof/>
              </w:rPr>
              <w:t>1.4.4 Közös fejlesztések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_Toc223686766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4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3AAD272D" w14:textId="14211C40" w:rsidR="00E25806" w:rsidRDefault="00594EC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7" w:history="1">
            <w:r w:rsidR="00E25806" w:rsidRPr="00934800">
              <w:rPr>
                <w:rStyle w:val="Hiperhivatkozs"/>
                <w:noProof/>
              </w:rPr>
              <w:t>1.5 Szükséges adatok a megvalósításhoz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_Toc223686767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4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1FC4CCEE" w14:textId="5EF2C11E" w:rsidR="00E25806" w:rsidRDefault="00594EC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8" w:history="1">
            <w:r w:rsidR="00E25806" w:rsidRPr="00934800">
              <w:rPr>
                <w:rStyle w:val="Hiperhivatkozs"/>
                <w:rFonts w:cstheme="minorHAnsi"/>
                <w:noProof/>
                <w:lang w:eastAsia="hu-HU"/>
              </w:rPr>
              <w:t>2. Fejlesztői dokumentáció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_Toc223686768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5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5BF6894C" w14:textId="415B4C61" w:rsidR="00E25806" w:rsidRDefault="00594EC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9" w:history="1">
            <w:r w:rsidR="00E25806" w:rsidRPr="00934800">
              <w:rPr>
                <w:rStyle w:val="Hiperhivatkozs"/>
                <w:noProof/>
              </w:rPr>
              <w:t>2.1 Alkalmazás áttekintés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_Toc223686769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5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1BFE035A" w14:textId="6FB9BAC8" w:rsidR="00E25806" w:rsidRDefault="00594EC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70" w:history="1">
            <w:r w:rsidR="00E25806" w:rsidRPr="00934800">
              <w:rPr>
                <w:rStyle w:val="Hiperhivatkozs"/>
                <w:noProof/>
              </w:rPr>
              <w:t>2.2 Felhasznált szoftverek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_Toc223686770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5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7AD345E5" w14:textId="449EFB86" w:rsidR="00E25806" w:rsidRDefault="00594EC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71" w:history="1">
            <w:r w:rsidR="00E25806" w:rsidRPr="00934800">
              <w:rPr>
                <w:rStyle w:val="Hiperhivatkozs"/>
                <w:noProof/>
              </w:rPr>
              <w:t>2.3 Github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_Toc223686771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5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162D56DC" w14:textId="2B161768" w:rsidR="00E25806" w:rsidRDefault="00594EC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72" w:history="1">
            <w:r w:rsidR="00E25806" w:rsidRPr="00934800">
              <w:rPr>
                <w:rStyle w:val="Hiperhivatkozs"/>
                <w:noProof/>
              </w:rPr>
              <w:t>2.4 Fő funkciók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_Toc223686772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5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0B805970" w14:textId="6469E25A" w:rsidR="00E94C38" w:rsidRPr="00380BBD" w:rsidRDefault="00E94C38" w:rsidP="00793C1E">
          <w:pPr>
            <w:jc w:val="both"/>
            <w:rPr>
              <w:rFonts w:cstheme="minorHAnsi"/>
            </w:rPr>
          </w:pPr>
          <w:r w:rsidRPr="00380BBD">
            <w:rPr>
              <w:rFonts w:cstheme="minorHAnsi"/>
              <w:b/>
              <w:bCs/>
            </w:rPr>
            <w:fldChar w:fldCharType="end"/>
          </w:r>
        </w:p>
      </w:sdtContent>
    </w:sdt>
    <w:p w14:paraId="55F3E312" w14:textId="77777777" w:rsidR="00E94C38" w:rsidRPr="00380BBD" w:rsidRDefault="00E94C38" w:rsidP="00793C1E">
      <w:pPr>
        <w:jc w:val="both"/>
        <w:rPr>
          <w:rFonts w:cstheme="minorHAnsi"/>
        </w:rPr>
      </w:pPr>
      <w:r w:rsidRPr="00380BBD">
        <w:rPr>
          <w:rFonts w:cstheme="minorHAnsi"/>
        </w:rPr>
        <w:br w:type="page"/>
      </w:r>
    </w:p>
    <w:p w14:paraId="085B0B06" w14:textId="77777777" w:rsidR="003505C7" w:rsidRPr="00380BBD" w:rsidRDefault="00170119" w:rsidP="00793C1E">
      <w:pPr>
        <w:pStyle w:val="Cmsor1"/>
        <w:jc w:val="both"/>
        <w:rPr>
          <w:rFonts w:cstheme="minorHAnsi"/>
        </w:rPr>
      </w:pPr>
      <w:bookmarkStart w:id="1" w:name="_Toc223686758"/>
      <w:r w:rsidRPr="00380BBD">
        <w:rPr>
          <w:rFonts w:cstheme="minorHAnsi"/>
        </w:rPr>
        <w:lastRenderedPageBreak/>
        <w:t>1.Bevezetés</w:t>
      </w:r>
      <w:bookmarkEnd w:id="1"/>
    </w:p>
    <w:p w14:paraId="27C2A4B8" w14:textId="77777777" w:rsidR="00E94C38" w:rsidRPr="00380BBD" w:rsidRDefault="0056423D" w:rsidP="00793C1E">
      <w:pPr>
        <w:pStyle w:val="NormlWeb"/>
        <w:spacing w:line="400" w:lineRule="exact"/>
        <w:jc w:val="both"/>
        <w:rPr>
          <w:rStyle w:val="Cmsor2Char"/>
          <w:rFonts w:asciiTheme="minorHAnsi" w:hAnsiTheme="minorHAnsi"/>
        </w:rPr>
      </w:pPr>
      <w:bookmarkStart w:id="2" w:name="_Toc223686759"/>
      <w:r w:rsidRPr="00380BBD">
        <w:rPr>
          <w:rStyle w:val="Cmsor2Char"/>
          <w:rFonts w:asciiTheme="minorHAnsi" w:hAnsiTheme="minorHAnsi"/>
        </w:rPr>
        <w:t>1.1 Projekt célja</w:t>
      </w:r>
      <w:bookmarkEnd w:id="2"/>
    </w:p>
    <w:p w14:paraId="713601E1" w14:textId="78A59354" w:rsidR="0056423D" w:rsidRPr="00380BBD" w:rsidRDefault="005D729A" w:rsidP="00793C1E">
      <w:pPr>
        <w:pStyle w:val="Norm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 xml:space="preserve">A FeladatRadar egy </w:t>
      </w:r>
      <w:r w:rsidRPr="00380BBD">
        <w:rPr>
          <w:rStyle w:val="Kiemels2"/>
          <w:rFonts w:asciiTheme="minorHAnsi" w:hAnsiTheme="minorHAnsi" w:cstheme="minorHAnsi"/>
        </w:rPr>
        <w:t>diákok és tanárok számára készült online naptár- és feladatkezelő platform</w:t>
      </w:r>
      <w:r w:rsidRPr="00380BBD">
        <w:rPr>
          <w:rFonts w:asciiTheme="minorHAnsi" w:hAnsiTheme="minorHAnsi" w:cstheme="minorHAnsi"/>
        </w:rPr>
        <w:t>, amely egy helyen összegyűjti az órarendet, házi feladatokat, dolgozatokat és iskolai eseményeket, miközben lehetőséget biztosít a közösségi információmegosztásra</w:t>
      </w:r>
      <w:r w:rsidR="001E22C9">
        <w:rPr>
          <w:rFonts w:asciiTheme="minorHAnsi" w:hAnsiTheme="minorHAnsi" w:cstheme="minorHAnsi"/>
        </w:rPr>
        <w:t xml:space="preserve">. </w:t>
      </w:r>
      <w:r w:rsidRPr="00380BBD">
        <w:rPr>
          <w:rFonts w:asciiTheme="minorHAnsi" w:hAnsiTheme="minorHAnsi" w:cstheme="minorHAnsi"/>
        </w:rPr>
        <w:t>Célja, hogy a hiányzó és az aktív diákok egyaránt naprakészen követhessék az iskolai teendőket, és egyszerűbben szervezzék a tanulást. Az oldal központi eleme egy naptár, amelyhez mindenki hozzáférhet, és amelyben könnyen áttekinthető módon jelennek meg a teendők.A webalkalmazás lehetőséget biztosít a közösségi információmegosztásra, tantárgy szerinti keresésre, valamint az események szavazásos megerősítésére. A rendszer okos emlékeztetőket is kínál, nem csak sima értesítéseket, például figyelmeztet: „Holnap doga matekból, még nincs feltöltve jegyzeted” vagy „3 feladat közeleg ugyanarra a napra”, így segít a diákoknak naprakésznek maradni.Ezáltal a napok átláthatóbbá válnak, a diákok könnyebben nyomon követhetik az iskolai kötelezettségeiket, és a tanárok is egyszerűbben kommunikálhatják az eseményeket. A projekt célja tehát egy olyan rendszer létrehozása, amely egyszerre praktikus, felhasználóbarát és mindenki számára hozzáférhető.</w:t>
      </w:r>
    </w:p>
    <w:p w14:paraId="3FF3092D" w14:textId="77777777" w:rsidR="0056423D" w:rsidRPr="0057565E" w:rsidRDefault="0056423D" w:rsidP="00793C1E">
      <w:pPr>
        <w:pStyle w:val="Cmsor2"/>
        <w:jc w:val="both"/>
      </w:pPr>
      <w:bookmarkStart w:id="3" w:name="_Toc223686760"/>
      <w:r w:rsidRPr="0057565E">
        <w:rPr>
          <w:rStyle w:val="Kiemels2"/>
          <w:b w:val="0"/>
          <w:bCs w:val="0"/>
        </w:rPr>
        <w:t>1.2 Témaválasztás indoklása</w:t>
      </w:r>
      <w:bookmarkEnd w:id="3"/>
    </w:p>
    <w:p w14:paraId="69B3E7AD" w14:textId="7DFA4990" w:rsidR="0056423D" w:rsidRPr="00380BBD" w:rsidRDefault="0056423D" w:rsidP="00793C1E">
      <w:pPr>
        <w:spacing w:before="100" w:beforeAutospacing="1" w:after="100" w:afterAutospacing="1" w:line="360" w:lineRule="auto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cstheme="minorHAnsi"/>
          <w:sz w:val="24"/>
          <w:szCs w:val="24"/>
        </w:rPr>
        <w:t>A projekt ötlete egy hétköznapi helyzetből született. Egyik este, amikor egyikünk betegen feküdt otthon, felmerült a kérdés, hogy mi lesz a következő héten az iskolában. Kiderült, hogy egyikünk sem tudott konkrét választ adni, mivel nem jegyezte fel magának az eseményeket. Ekkor jött az ötlet: mi lenne, ha létezne egy olyan felület, amely mind a diákok, mind a tanárok számára könnyen elérhető, és lehetővé teszi az események, feladatok és fontos információk gyors rögzítését és megosztását. A gondolat mindenkinek az érdeklődését felkeltette, és elkezdtünk komolyabban foglalkozni a projekttel, tervezni a funkciókat és a felhasználói élményt.</w:t>
      </w:r>
      <w:r w:rsidRPr="00380BBD">
        <w:rPr>
          <w:rFonts w:cstheme="minorHAnsi"/>
        </w:rPr>
        <w:t xml:space="preserve"> </w:t>
      </w:r>
      <w:r w:rsidRPr="00380BBD">
        <w:rPr>
          <w:rFonts w:cstheme="minorHAnsi"/>
          <w:sz w:val="24"/>
          <w:szCs w:val="24"/>
        </w:rPr>
        <w:t xml:space="preserve">Az ötlet indoklása mögött az a felismerés áll, hogy a mai iskolai rendszerek gyakran nem nyújtanak teljeskörű támogatást a diákok számára az információk kezelésében. Bár a digitális rendszerek elterjedtek, sokszor hiányzik a rugalmasság, a közösségi funkciók és az egyszerű hozzáférhetőség. A projekt célja tehát nem csupán egy naptár létrehozása, hanem egy olyan integrált platform kialakítása, amely lehetővé teszi a közösségi </w:t>
      </w:r>
      <w:r w:rsidRPr="00380BBD">
        <w:rPr>
          <w:rFonts w:cstheme="minorHAnsi"/>
          <w:sz w:val="24"/>
          <w:szCs w:val="24"/>
        </w:rPr>
        <w:lastRenderedPageBreak/>
        <w:t>információmegosztást és segíti a tanulást.</w:t>
      </w:r>
      <w:r w:rsidRPr="00380BBD">
        <w:rPr>
          <w:rFonts w:eastAsia="Times New Roman" w:cstheme="minorHAnsi"/>
          <w:sz w:val="24"/>
          <w:szCs w:val="24"/>
          <w:lang w:eastAsia="hu-HU"/>
        </w:rPr>
        <w:t xml:space="preserve"> Az iskolai kommunikáció és szervezés problémájára ad megoldást. A Kréta mellett plusz funkciókat nyújt (pl. feladatok megosztása). Használható valódi célcsoport által (diákok és tanárok). A Kréta hivatalos iskolai rendszer, de nincs benne közösségi naptár funkció. Google Classroom inkább tananyag-megosztásra, nem pedig események és feladatok átlátható kezelésére. </w:t>
      </w:r>
      <w:r w:rsidR="00C70648">
        <w:rPr>
          <w:rFonts w:eastAsia="Times New Roman" w:cstheme="minorHAnsi"/>
          <w:sz w:val="24"/>
          <w:szCs w:val="24"/>
          <w:lang w:eastAsia="hu-HU"/>
        </w:rPr>
        <w:t>E</w:t>
      </w:r>
      <w:r w:rsidRPr="00380BBD">
        <w:rPr>
          <w:rFonts w:eastAsia="Times New Roman" w:cstheme="minorHAnsi"/>
          <w:sz w:val="24"/>
          <w:szCs w:val="24"/>
          <w:lang w:eastAsia="hu-HU"/>
        </w:rPr>
        <w:t>z a weboldal  kombinálja ezeket a funkciókat egy helyen.</w:t>
      </w:r>
    </w:p>
    <w:p w14:paraId="35CBBA01" w14:textId="77777777" w:rsidR="0056423D" w:rsidRPr="0057565E" w:rsidRDefault="0056423D" w:rsidP="00793C1E">
      <w:pPr>
        <w:pStyle w:val="Cmsor2"/>
        <w:jc w:val="both"/>
      </w:pPr>
      <w:bookmarkStart w:id="4" w:name="_Toc223686761"/>
      <w:r w:rsidRPr="0057565E">
        <w:rPr>
          <w:rStyle w:val="Kiemels2"/>
          <w:b w:val="0"/>
          <w:bCs w:val="0"/>
        </w:rPr>
        <w:t>1.3 Célközönség</w:t>
      </w:r>
      <w:bookmarkEnd w:id="4"/>
    </w:p>
    <w:p w14:paraId="63AB9041" w14:textId="77777777" w:rsidR="0056423D" w:rsidRPr="00380BBD" w:rsidRDefault="0056423D" w:rsidP="00793C1E">
      <w:pPr>
        <w:pStyle w:val="Norm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weboldal fő célközönsége azok a diákok, akik gyakran betegek, vagy valamilyen okból nem tudnak részt venni az órákon. Számukra a platform lehetővé teszi, hogy naprakészen kövessék az iskolai eseményeket, feladatokat és dolgozatokat, így nem maradnak le fontos információkról. Ezen kívül azok a diákok is jól járnak a rendszerrel, akik rendszeresen részt vesznek az órákon, hiszen ők rögzíthetik, hogy mi történt aznap az iskolában, ezzel segítve azoknak a csoporttársaknak a munkáját, akik nem tudtak jelen lenni. A rendszer így nemcsak a hiányzók számára nyújt segítséget, hanem az aktív diákoknak is lehetőséget ad arra, hogy szervezetten és rendszerezetten osszák meg az információkat. A platform különösen hasznos lehet projektmunkák, csoportos feladatok és iskolai események szervezésénél, hiszen minden résztvevő egyszerre láthatja a határidőket és a feladatok állapotát. Ez hozzájárul a hatékonyabb együttműködéshez, a felelősségteljes tanuláshoz és a csoportmunka sikeréhez.</w:t>
      </w:r>
    </w:p>
    <w:p w14:paraId="47C9E9ED" w14:textId="77777777" w:rsidR="00E94C38" w:rsidRPr="00380BBD" w:rsidRDefault="00D14D9F" w:rsidP="00793C1E">
      <w:pPr>
        <w:jc w:val="both"/>
        <w:rPr>
          <w:rFonts w:cstheme="minorHAnsi"/>
        </w:rPr>
      </w:pPr>
      <w:bookmarkStart w:id="5" w:name="_Toc223686762"/>
      <w:r w:rsidRPr="00380BBD">
        <w:rPr>
          <w:rStyle w:val="Cmsor2Char"/>
          <w:rFonts w:eastAsiaTheme="minorHAnsi"/>
        </w:rPr>
        <w:t>1.4 Csoport tagjai és munkamegosztás</w:t>
      </w:r>
      <w:bookmarkEnd w:id="5"/>
    </w:p>
    <w:p w14:paraId="281FFA8C" w14:textId="77777777" w:rsidR="00D14D9F" w:rsidRPr="00380BBD" w:rsidRDefault="00D14D9F" w:rsidP="00793C1E">
      <w:pPr>
        <w:pStyle w:val="Norm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 xml:space="preserve">A projektet mi, Lőrinc Antal, Tarcsányi Csongor Márk, Le Tuan Anh </w:t>
      </w:r>
    </w:p>
    <w:p w14:paraId="6DDB9157" w14:textId="77777777" w:rsidR="00366BD7" w:rsidRPr="00380BBD" w:rsidRDefault="00366BD7" w:rsidP="00793C1E">
      <w:pPr>
        <w:pStyle w:val="Cmsor3"/>
        <w:jc w:val="both"/>
      </w:pPr>
      <w:bookmarkStart w:id="6" w:name="_Toc223686763"/>
      <w:r w:rsidRPr="00380BBD">
        <w:t>1.4.1 Tarcsányi Csongor Márk feladatai</w:t>
      </w:r>
      <w:bookmarkEnd w:id="6"/>
    </w:p>
    <w:p w14:paraId="1B63B78F" w14:textId="7F950140" w:rsidR="008E2E44" w:rsidRPr="0057565E" w:rsidRDefault="000D7A03" w:rsidP="00793C1E">
      <w:pPr>
        <w:pStyle w:val="Listaszerbekezds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Felhasználói fiókok kezelése(regisztráció,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bejelentkezés,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jelszókezelés)</w:t>
      </w:r>
    </w:p>
    <w:p w14:paraId="5B85B3A7" w14:textId="442FCBE0" w:rsidR="00042CBB" w:rsidRPr="0057565E" w:rsidRDefault="00042CBB" w:rsidP="00793C1E">
      <w:pPr>
        <w:pStyle w:val="Listaszerbekezds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Bejelentkezés,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Regiszt</w:t>
      </w:r>
      <w:r w:rsidR="00120911">
        <w:rPr>
          <w:rFonts w:cstheme="minorHAnsi"/>
          <w:sz w:val="24"/>
          <w:szCs w:val="24"/>
        </w:rPr>
        <w:t>r</w:t>
      </w:r>
      <w:r w:rsidRPr="0057565E">
        <w:rPr>
          <w:rFonts w:cstheme="minorHAnsi"/>
          <w:sz w:val="24"/>
          <w:szCs w:val="24"/>
        </w:rPr>
        <w:t>ációs felület létrehozása</w:t>
      </w:r>
    </w:p>
    <w:p w14:paraId="3349EB2E" w14:textId="77777777" w:rsidR="000D7A03" w:rsidRPr="0057565E" w:rsidRDefault="000D7A03" w:rsidP="00793C1E">
      <w:pPr>
        <w:pStyle w:val="Listaszerbekezds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Adatbázis kezelése: felhasználói adatok tárolása, jogosultságok kezelése.</w:t>
      </w:r>
    </w:p>
    <w:p w14:paraId="35D01190" w14:textId="77777777" w:rsidR="000D7A03" w:rsidRPr="00380BBD" w:rsidRDefault="000D7A03" w:rsidP="00793C1E">
      <w:pPr>
        <w:pStyle w:val="Cmsor3"/>
        <w:jc w:val="both"/>
      </w:pPr>
      <w:bookmarkStart w:id="7" w:name="_Toc223686764"/>
      <w:r w:rsidRPr="00380BBD">
        <w:t>1.4.2 Lőrincz Antal feladatai</w:t>
      </w:r>
      <w:bookmarkEnd w:id="7"/>
    </w:p>
    <w:p w14:paraId="0A3E9097" w14:textId="5C4DB74C" w:rsidR="003175DE" w:rsidRPr="0057565E" w:rsidRDefault="003175DE" w:rsidP="00793C1E">
      <w:pPr>
        <w:pStyle w:val="Listaszerbekezds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Házi feladatok, jegyzetek, órák adatainak mentése és lekérése</w:t>
      </w:r>
    </w:p>
    <w:p w14:paraId="61D8D6E9" w14:textId="77777777" w:rsidR="00022EE1" w:rsidRPr="0057565E" w:rsidRDefault="00022EE1" w:rsidP="00793C1E">
      <w:pPr>
        <w:pStyle w:val="Listaszerbekezds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Fókusz idő funkció: időzítők, státuszok, statisztikák tárolása</w:t>
      </w:r>
    </w:p>
    <w:p w14:paraId="56B98EC5" w14:textId="77777777" w:rsidR="00521941" w:rsidRPr="00380BBD" w:rsidRDefault="00521941" w:rsidP="00793C1E">
      <w:pPr>
        <w:pStyle w:val="Listaszerbekezds"/>
        <w:jc w:val="both"/>
        <w:rPr>
          <w:rFonts w:cstheme="minorHAnsi"/>
        </w:rPr>
      </w:pPr>
    </w:p>
    <w:p w14:paraId="27A70B83" w14:textId="77777777" w:rsidR="00022EE1" w:rsidRPr="00380BBD" w:rsidRDefault="00022EE1" w:rsidP="00793C1E">
      <w:pPr>
        <w:pStyle w:val="Listaszerbekezds"/>
        <w:jc w:val="both"/>
        <w:rPr>
          <w:rFonts w:cstheme="minorHAnsi"/>
        </w:rPr>
      </w:pPr>
    </w:p>
    <w:p w14:paraId="4E71624D" w14:textId="77777777" w:rsidR="00E42ABE" w:rsidRPr="00380BBD" w:rsidRDefault="00E42ABE" w:rsidP="00793C1E">
      <w:pPr>
        <w:pStyle w:val="Cmsor3"/>
        <w:jc w:val="both"/>
      </w:pPr>
      <w:bookmarkStart w:id="8" w:name="_Toc223686765"/>
      <w:r w:rsidRPr="00380BBD">
        <w:lastRenderedPageBreak/>
        <w:t>1.4.3 Le Tuan Anh (Róbert) feladatai</w:t>
      </w:r>
      <w:bookmarkEnd w:id="8"/>
    </w:p>
    <w:p w14:paraId="6ED50946" w14:textId="2C232BA2" w:rsidR="003175DE" w:rsidRPr="0057565E" w:rsidRDefault="003175DE" w:rsidP="00793C1E">
      <w:pPr>
        <w:pStyle w:val="Listaszerbekezds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Osztályok, órarendek,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tantárgyak műveletei</w:t>
      </w:r>
    </w:p>
    <w:p w14:paraId="7DD1B272" w14:textId="77777777" w:rsidR="00022EE1" w:rsidRPr="0057565E" w:rsidRDefault="00022EE1" w:rsidP="00793C1E">
      <w:pPr>
        <w:pStyle w:val="Listaszerbekezds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Naptár adatok lekérése a felhasználóhoz kapcsolódóan</w:t>
      </w:r>
    </w:p>
    <w:p w14:paraId="70B7AE88" w14:textId="77777777" w:rsidR="00022EE1" w:rsidRPr="0057565E" w:rsidRDefault="00022EE1" w:rsidP="00793C1E">
      <w:pPr>
        <w:pStyle w:val="Listaszerbekezds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Események (órák, házik) kezelése, időbélyeg és ismétlődés logika.</w:t>
      </w:r>
    </w:p>
    <w:p w14:paraId="51AF7FA1" w14:textId="77777777" w:rsidR="00022EE1" w:rsidRPr="00380BBD" w:rsidRDefault="00022EE1" w:rsidP="00793C1E">
      <w:pPr>
        <w:pStyle w:val="Listaszerbekezds"/>
        <w:jc w:val="both"/>
        <w:rPr>
          <w:rFonts w:cstheme="minorHAnsi"/>
        </w:rPr>
      </w:pPr>
    </w:p>
    <w:p w14:paraId="54C036CD" w14:textId="77777777" w:rsidR="00E42ABE" w:rsidRPr="00380BBD" w:rsidRDefault="00E42ABE" w:rsidP="00793C1E">
      <w:pPr>
        <w:pStyle w:val="Cmsor3"/>
        <w:jc w:val="both"/>
      </w:pPr>
      <w:bookmarkStart w:id="9" w:name="_Toc223686766"/>
      <w:r w:rsidRPr="00380BBD">
        <w:t>1.4.4 Közös fejlesztések</w:t>
      </w:r>
      <w:bookmarkEnd w:id="9"/>
    </w:p>
    <w:p w14:paraId="6D034537" w14:textId="55156807" w:rsidR="0085658A" w:rsidRPr="00380BBD" w:rsidRDefault="0085658A" w:rsidP="00793C1E">
      <w:pPr>
        <w:pStyle w:val="Norm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különböző modulok (felhasználói fiókok, órarend, feladatok) adatbázis-kezelését közösen terveztük, hogy minden részadat összekapcsolódjon.</w:t>
      </w:r>
    </w:p>
    <w:p w14:paraId="31833AA7" w14:textId="3144BDF8" w:rsidR="0085658A" w:rsidRPr="00380BBD" w:rsidRDefault="0085658A" w:rsidP="00793C1E">
      <w:pPr>
        <w:pStyle w:val="Norm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naptár, feladatkezelés közösen valósítottuk meg, hogy a diákok és tanárok egyszerre használhassák az összes funkciót.</w:t>
      </w:r>
    </w:p>
    <w:p w14:paraId="126DF342" w14:textId="77777777" w:rsidR="00531309" w:rsidRPr="00380BBD" w:rsidRDefault="00531309" w:rsidP="00793C1E">
      <w:pPr>
        <w:pStyle w:val="Norm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közös modulokat folyamatosan teszteltük és javítottuk, például a felhasználói jogosultságokat, események megjelenítését és az értesítési rendszert.</w:t>
      </w:r>
    </w:p>
    <w:p w14:paraId="1F19F59C" w14:textId="77777777" w:rsidR="00E42ABE" w:rsidRPr="00380BBD" w:rsidRDefault="00E42ABE" w:rsidP="00793C1E">
      <w:pPr>
        <w:jc w:val="both"/>
        <w:rPr>
          <w:rFonts w:cstheme="minorHAnsi"/>
        </w:rPr>
      </w:pPr>
    </w:p>
    <w:p w14:paraId="41F011DA" w14:textId="77777777" w:rsidR="00E76741" w:rsidRPr="00380BBD" w:rsidRDefault="00E76741" w:rsidP="00793C1E">
      <w:pPr>
        <w:pStyle w:val="Cmsor2"/>
        <w:jc w:val="both"/>
      </w:pPr>
      <w:bookmarkStart w:id="10" w:name="_Toc223686767"/>
      <w:r w:rsidRPr="00380BBD">
        <w:t>1.5 Szükséges adatok a megvalósításhoz</w:t>
      </w:r>
      <w:bookmarkEnd w:id="10"/>
    </w:p>
    <w:p w14:paraId="31E9AA2B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Diákok és tanárok adatai (név,felhasználónév, osztály, E-mail cím,jelszó)</w:t>
      </w:r>
    </w:p>
    <w:p w14:paraId="6C320285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Iskolai események, feladatok, dolgozatok részletei (dátum, időpont, leírás)</w:t>
      </w:r>
    </w:p>
    <w:p w14:paraId="55978C6B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Projektmunkák és csoportos feladatok státusza</w:t>
      </w:r>
    </w:p>
    <w:p w14:paraId="4AA0F229" w14:textId="642C9160" w:rsidR="00E26E43" w:rsidRDefault="00E76741" w:rsidP="00CE000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Naptár és feladatkezelő rendszer integrációja</w:t>
      </w:r>
    </w:p>
    <w:p w14:paraId="1CD1F90A" w14:textId="3E4BB8AB" w:rsidR="0009240B" w:rsidRDefault="0009240B">
      <w:pPr>
        <w:rPr>
          <w:rFonts w:eastAsia="Times New Roman" w:cstheme="minorHAnsi"/>
          <w:sz w:val="24"/>
          <w:szCs w:val="24"/>
          <w:lang w:eastAsia="hu-HU"/>
        </w:rPr>
      </w:pPr>
      <w:r>
        <w:rPr>
          <w:rFonts w:eastAsia="Times New Roman" w:cstheme="minorHAnsi"/>
          <w:sz w:val="24"/>
          <w:szCs w:val="24"/>
          <w:lang w:eastAsia="hu-HU"/>
        </w:rPr>
        <w:br w:type="page"/>
      </w:r>
    </w:p>
    <w:p w14:paraId="4605A0B2" w14:textId="77777777" w:rsidR="0009240B" w:rsidRPr="00380BBD" w:rsidRDefault="0009240B" w:rsidP="0009240B">
      <w:pPr>
        <w:pStyle w:val="Cmsor1"/>
        <w:jc w:val="both"/>
        <w:rPr>
          <w:rFonts w:cstheme="minorHAnsi"/>
          <w:lang w:eastAsia="hu-HU"/>
        </w:rPr>
      </w:pPr>
      <w:bookmarkStart w:id="11" w:name="_Toc223536920"/>
      <w:bookmarkStart w:id="12" w:name="_Toc223686768"/>
      <w:r w:rsidRPr="00380BBD">
        <w:rPr>
          <w:rFonts w:cstheme="minorHAnsi"/>
          <w:lang w:eastAsia="hu-HU"/>
        </w:rPr>
        <w:lastRenderedPageBreak/>
        <w:t>2. Fejlesztői dokumentáció</w:t>
      </w:r>
      <w:bookmarkEnd w:id="11"/>
      <w:bookmarkEnd w:id="12"/>
    </w:p>
    <w:p w14:paraId="60F2A11B" w14:textId="77777777" w:rsidR="0009240B" w:rsidRPr="00380BBD" w:rsidRDefault="0009240B" w:rsidP="0009240B">
      <w:pPr>
        <w:pStyle w:val="Cmsor2"/>
        <w:jc w:val="both"/>
      </w:pPr>
      <w:bookmarkStart w:id="13" w:name="_Toc223536921"/>
      <w:bookmarkStart w:id="14" w:name="_Toc223686769"/>
      <w:r w:rsidRPr="00380BBD">
        <w:t>2.1 Alkalmazás áttekintés</w:t>
      </w:r>
      <w:bookmarkEnd w:id="13"/>
      <w:bookmarkEnd w:id="14"/>
    </w:p>
    <w:p w14:paraId="571B7DD8" w14:textId="77777777" w:rsidR="0009240B" w:rsidRPr="00217F6A" w:rsidRDefault="0009240B" w:rsidP="0009240B">
      <w:pPr>
        <w:jc w:val="both"/>
        <w:rPr>
          <w:rFonts w:cstheme="minorHAnsi"/>
          <w:sz w:val="24"/>
          <w:szCs w:val="24"/>
        </w:rPr>
      </w:pPr>
      <w:r w:rsidRPr="00217F6A">
        <w:rPr>
          <w:rFonts w:cstheme="minorHAnsi"/>
          <w:sz w:val="24"/>
          <w:szCs w:val="24"/>
        </w:rPr>
        <w:t>A FeladatRadar egy diákok számára egy eseménykezelő weboldal, amely ASP.NET Core Web API backend-del, Blazor Server frontend-del, JWT autentikációval és SQL Server adatbázissal</w:t>
      </w:r>
      <w:r w:rsidRPr="00217F6A">
        <w:rPr>
          <w:rFonts w:cstheme="minorHAnsi"/>
          <w:color w:val="FF0000"/>
          <w:sz w:val="24"/>
          <w:szCs w:val="24"/>
        </w:rPr>
        <w:t xml:space="preserve"> </w:t>
      </w:r>
      <w:r w:rsidRPr="00217F6A">
        <w:rPr>
          <w:rFonts w:cstheme="minorHAnsi"/>
          <w:sz w:val="24"/>
          <w:szCs w:val="24"/>
        </w:rPr>
        <w:t>technológiával készült. Az alkalmazás .NET 8 keretrendszert használ, és kettő szerepkört támogat diák (student), tanár (teacher).</w:t>
      </w:r>
    </w:p>
    <w:p w14:paraId="54B7BD08" w14:textId="77777777" w:rsidR="0009240B" w:rsidRPr="00380BBD" w:rsidRDefault="0009240B" w:rsidP="0009240B">
      <w:pPr>
        <w:pStyle w:val="Cmsor2"/>
        <w:jc w:val="both"/>
      </w:pPr>
      <w:bookmarkStart w:id="15" w:name="_Toc223536922"/>
      <w:bookmarkStart w:id="16" w:name="_Toc223686770"/>
      <w:r w:rsidRPr="00380BBD">
        <w:t>2.2 Felhasznált szoftverek</w:t>
      </w:r>
      <w:bookmarkEnd w:id="15"/>
      <w:bookmarkEnd w:id="16"/>
    </w:p>
    <w:p w14:paraId="27DBB586" w14:textId="77777777" w:rsidR="0009240B" w:rsidRPr="00CD6835" w:rsidRDefault="0009240B" w:rsidP="0009240B">
      <w:pPr>
        <w:jc w:val="both"/>
        <w:rPr>
          <w:rFonts w:cstheme="minorHAnsi"/>
          <w:sz w:val="24"/>
          <w:szCs w:val="24"/>
          <w:lang w:eastAsia="hu-HU"/>
        </w:rPr>
      </w:pPr>
      <w:r w:rsidRPr="00CD6835">
        <w:rPr>
          <w:rFonts w:cstheme="minorHAnsi"/>
          <w:sz w:val="24"/>
          <w:szCs w:val="24"/>
          <w:lang w:eastAsia="hu-HU"/>
        </w:rPr>
        <w:t>A fejlesztési folyamat során használt az alábbi szoftvereket használtuk különböző feladatokra:</w:t>
      </w:r>
    </w:p>
    <w:p w14:paraId="32CF9273" w14:textId="77777777" w:rsidR="0009240B" w:rsidRPr="00CD6835" w:rsidRDefault="0009240B" w:rsidP="0009240B">
      <w:pPr>
        <w:spacing w:before="80" w:after="80"/>
        <w:jc w:val="both"/>
        <w:rPr>
          <w:rFonts w:eastAsia="Arial"/>
          <w:sz w:val="24"/>
          <w:szCs w:val="24"/>
        </w:rPr>
      </w:pPr>
      <w:r w:rsidRPr="00CD6835">
        <w:rPr>
          <w:sz w:val="24"/>
          <w:szCs w:val="24"/>
        </w:rPr>
        <w:t>Az alkalmazás Visual Studio 2022-ben fejlesztett ASP.NET Core-alap</w:t>
      </w:r>
      <w:r>
        <w:rPr>
          <w:sz w:val="24"/>
          <w:szCs w:val="24"/>
        </w:rPr>
        <w:t>ú</w:t>
      </w:r>
      <w:r w:rsidRPr="00CD6835">
        <w:rPr>
          <w:sz w:val="24"/>
          <w:szCs w:val="24"/>
        </w:rPr>
        <w:t xml:space="preserve"> webalkalmaz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s, amelynek forr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sk</w:t>
      </w:r>
      <w:r>
        <w:rPr>
          <w:sz w:val="24"/>
          <w:szCs w:val="24"/>
        </w:rPr>
        <w:t>ó</w:t>
      </w:r>
      <w:r w:rsidRPr="00CD6835">
        <w:rPr>
          <w:sz w:val="24"/>
          <w:szCs w:val="24"/>
        </w:rPr>
        <w:t xml:space="preserve">dja GitHub repository-ban 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rhet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 xml:space="preserve"> el. A projekt k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t f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 xml:space="preserve"> r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szb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 xml:space="preserve">l 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ll: a backend API-b</w:t>
      </w:r>
      <w:r>
        <w:rPr>
          <w:sz w:val="24"/>
          <w:szCs w:val="24"/>
        </w:rPr>
        <w:t>ó</w:t>
      </w:r>
      <w:r w:rsidRPr="00CD6835">
        <w:rPr>
          <w:sz w:val="24"/>
          <w:szCs w:val="24"/>
        </w:rPr>
        <w:t xml:space="preserve">l 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s a Blazor Server frontendb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>l.</w:t>
      </w:r>
    </w:p>
    <w:p w14:paraId="6032052A" w14:textId="77777777" w:rsidR="0009240B" w:rsidRPr="00380BBD" w:rsidRDefault="0009240B" w:rsidP="0009240B">
      <w:pPr>
        <w:pStyle w:val="Cmsor2"/>
        <w:jc w:val="both"/>
      </w:pPr>
      <w:bookmarkStart w:id="17" w:name="_Toc223536923"/>
      <w:bookmarkStart w:id="18" w:name="_Toc223686771"/>
      <w:r w:rsidRPr="00380BBD">
        <w:t>2.3 Github</w:t>
      </w:r>
      <w:bookmarkEnd w:id="17"/>
      <w:bookmarkEnd w:id="18"/>
    </w:p>
    <w:p w14:paraId="79FD0FB8" w14:textId="77777777" w:rsidR="0009240B" w:rsidRPr="0057565E" w:rsidRDefault="0009240B" w:rsidP="0009240B">
      <w:pPr>
        <w:jc w:val="both"/>
        <w:rPr>
          <w:rFonts w:cstheme="minorHAnsi"/>
          <w:sz w:val="24"/>
          <w:lang w:eastAsia="hu-HU"/>
        </w:rPr>
      </w:pPr>
      <w:r w:rsidRPr="0057565E">
        <w:rPr>
          <w:rFonts w:cstheme="minorHAnsi"/>
          <w:sz w:val="24"/>
          <w:lang w:eastAsia="hu-HU"/>
        </w:rPr>
        <w:t>A projekt gördülékeny lebonyolítás érdekében létrehozunk egy közös fejlesztési környezetet GitHub-on. Minden résztvevő a saját @ganziskola.hu végződésű emailcímével regisztrált, így biztosítva az egységes hozzáférést és az egyszerű együttműködést.</w:t>
      </w:r>
    </w:p>
    <w:p w14:paraId="7C510285" w14:textId="77777777" w:rsidR="0009240B" w:rsidRPr="00380BBD" w:rsidRDefault="0009240B" w:rsidP="0009240B">
      <w:pPr>
        <w:pStyle w:val="Cmsor2"/>
        <w:jc w:val="both"/>
      </w:pPr>
      <w:bookmarkStart w:id="19" w:name="_Toc223536924"/>
      <w:bookmarkStart w:id="20" w:name="_Toc223686772"/>
      <w:r w:rsidRPr="00380BBD">
        <w:t>2.4 Fő funkciók</w:t>
      </w:r>
      <w:bookmarkEnd w:id="19"/>
      <w:bookmarkEnd w:id="20"/>
    </w:p>
    <w:p w14:paraId="4ADAB21C" w14:textId="77777777" w:rsidR="0009240B" w:rsidRPr="00380BBD" w:rsidRDefault="0009240B" w:rsidP="0009240B">
      <w:pPr>
        <w:pStyle w:val="NormlWeb"/>
        <w:jc w:val="both"/>
        <w:rPr>
          <w:rFonts w:asciiTheme="minorHAnsi" w:hAnsiTheme="minorHAnsi" w:cstheme="minorHAnsi"/>
          <w:sz w:val="28"/>
        </w:rPr>
      </w:pPr>
      <w:r w:rsidRPr="00380BBD">
        <w:rPr>
          <w:rStyle w:val="Kiemels2"/>
          <w:rFonts w:asciiTheme="minorHAnsi" w:hAnsiTheme="minorHAnsi" w:cstheme="minorHAnsi"/>
          <w:b w:val="0"/>
          <w:sz w:val="28"/>
        </w:rPr>
        <w:t>Diákok számára:</w:t>
      </w:r>
    </w:p>
    <w:p w14:paraId="42EFB782" w14:textId="77777777" w:rsidR="0009240B" w:rsidRPr="0057565E" w:rsidRDefault="0009240B" w:rsidP="0009240B">
      <w:pPr>
        <w:pStyle w:val="NormlWeb"/>
        <w:numPr>
          <w:ilvl w:val="0"/>
          <w:numId w:val="7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Órarend és személyes teendők felvitele</w:t>
      </w:r>
    </w:p>
    <w:p w14:paraId="015FE02E" w14:textId="77777777" w:rsidR="0009240B" w:rsidRPr="0057565E" w:rsidRDefault="0009240B" w:rsidP="0009240B">
      <w:pPr>
        <w:pStyle w:val="NormlWeb"/>
        <w:numPr>
          <w:ilvl w:val="0"/>
          <w:numId w:val="7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Események keresése az órarendben (napra vagy órára)</w:t>
      </w:r>
    </w:p>
    <w:p w14:paraId="5627F20B" w14:textId="77777777" w:rsidR="0009240B" w:rsidRPr="0057565E" w:rsidRDefault="0009240B" w:rsidP="0009240B">
      <w:pPr>
        <w:pStyle w:val="NormlWeb"/>
        <w:numPr>
          <w:ilvl w:val="0"/>
          <w:numId w:val="7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Házi feladatok, jegyzetek rögzítése</w:t>
      </w:r>
    </w:p>
    <w:p w14:paraId="557D65B7" w14:textId="77777777" w:rsidR="0009240B" w:rsidRPr="00380BBD" w:rsidRDefault="0009240B" w:rsidP="0009240B">
      <w:pPr>
        <w:pStyle w:val="NormlWeb"/>
        <w:jc w:val="both"/>
        <w:rPr>
          <w:rFonts w:asciiTheme="minorHAnsi" w:hAnsiTheme="minorHAnsi" w:cstheme="minorHAnsi"/>
          <w:sz w:val="28"/>
        </w:rPr>
      </w:pPr>
      <w:r w:rsidRPr="00380BBD">
        <w:rPr>
          <w:rStyle w:val="Kiemels2"/>
          <w:rFonts w:asciiTheme="minorHAnsi" w:hAnsiTheme="minorHAnsi" w:cstheme="minorHAnsi"/>
          <w:b w:val="0"/>
          <w:sz w:val="28"/>
        </w:rPr>
        <w:t>Tanárok számára:</w:t>
      </w:r>
    </w:p>
    <w:p w14:paraId="46B3FAFE" w14:textId="77777777" w:rsidR="0009240B" w:rsidRPr="0057565E" w:rsidRDefault="0009240B" w:rsidP="0009240B">
      <w:pPr>
        <w:pStyle w:val="NormlWeb"/>
        <w:numPr>
          <w:ilvl w:val="0"/>
          <w:numId w:val="8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Órarend és iskolai események feltöltése</w:t>
      </w:r>
    </w:p>
    <w:p w14:paraId="01B0B021" w14:textId="77777777" w:rsidR="0009240B" w:rsidRPr="0057565E" w:rsidRDefault="0009240B" w:rsidP="0009240B">
      <w:pPr>
        <w:pStyle w:val="NormlWeb"/>
        <w:numPr>
          <w:ilvl w:val="0"/>
          <w:numId w:val="8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Feladatok és dolgozatok rögzítése</w:t>
      </w:r>
    </w:p>
    <w:p w14:paraId="79F84F42" w14:textId="29D73FA9" w:rsidR="0009240B" w:rsidRDefault="0009240B" w:rsidP="0099339A">
      <w:pPr>
        <w:pStyle w:val="NormlWeb"/>
        <w:numPr>
          <w:ilvl w:val="0"/>
          <w:numId w:val="8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Szavazások létrehozása és kezelése</w:t>
      </w:r>
    </w:p>
    <w:p w14:paraId="63994855" w14:textId="77777777" w:rsidR="0099339A" w:rsidRDefault="0099339A" w:rsidP="0099339A">
      <w:pPr>
        <w:pStyle w:val="Cmsor2"/>
        <w:jc w:val="both"/>
        <w:rPr>
          <w:rFonts w:eastAsia="Arial"/>
        </w:rPr>
      </w:pPr>
      <w:bookmarkStart w:id="21" w:name="_Toc223536925"/>
      <w:r>
        <w:rPr>
          <w:rFonts w:eastAsia="Arial"/>
        </w:rPr>
        <w:t>2.5 Adatbázis</w:t>
      </w:r>
      <w:bookmarkEnd w:id="21"/>
    </w:p>
    <w:p w14:paraId="0A78E28A" w14:textId="77777777" w:rsidR="0099339A" w:rsidRPr="00CD6835" w:rsidRDefault="0099339A" w:rsidP="0099339A">
      <w:pPr>
        <w:spacing w:before="80" w:after="80"/>
        <w:jc w:val="both"/>
        <w:rPr>
          <w:rFonts w:eastAsia="Arial"/>
          <w:sz w:val="24"/>
          <w:szCs w:val="24"/>
        </w:rPr>
      </w:pPr>
      <w:r w:rsidRPr="00CD6835">
        <w:rPr>
          <w:sz w:val="24"/>
          <w:szCs w:val="24"/>
        </w:rPr>
        <w:t xml:space="preserve">Az alkalmazás SQL Server adatbázist használ, amelyet az ASP.NET </w:t>
      </w:r>
      <w:proofErr w:type="spellStart"/>
      <w:r w:rsidRPr="00CD6835">
        <w:rPr>
          <w:sz w:val="24"/>
          <w:szCs w:val="24"/>
        </w:rPr>
        <w:t>Core</w:t>
      </w:r>
      <w:proofErr w:type="spellEnd"/>
      <w:r w:rsidRPr="00CD6835">
        <w:rPr>
          <w:sz w:val="24"/>
          <w:szCs w:val="24"/>
        </w:rPr>
        <w:t xml:space="preserve"> Web API backend-el </w:t>
      </w:r>
      <w:proofErr w:type="spellStart"/>
      <w:r w:rsidRPr="00CD6835">
        <w:rPr>
          <w:sz w:val="24"/>
          <w:szCs w:val="24"/>
        </w:rPr>
        <w:t>Entity</w:t>
      </w:r>
      <w:proofErr w:type="spellEnd"/>
      <w:r w:rsidRPr="00CD6835">
        <w:rPr>
          <w:sz w:val="24"/>
          <w:szCs w:val="24"/>
        </w:rPr>
        <w:t xml:space="preserve"> Framework </w:t>
      </w:r>
      <w:proofErr w:type="spellStart"/>
      <w:r w:rsidRPr="00CD6835">
        <w:rPr>
          <w:sz w:val="24"/>
          <w:szCs w:val="24"/>
        </w:rPr>
        <w:t>Core</w:t>
      </w:r>
      <w:proofErr w:type="spellEnd"/>
      <w:r w:rsidRPr="00CD6835">
        <w:rPr>
          <w:sz w:val="24"/>
          <w:szCs w:val="24"/>
        </w:rPr>
        <w:t xml:space="preserve"> ORM rétegen keresztül. Az alábbiakban az egyes táblák részletes leírása található.</w:t>
      </w:r>
    </w:p>
    <w:p w14:paraId="5A976CB2" w14:textId="77777777" w:rsidR="0099339A" w:rsidRDefault="0099339A" w:rsidP="0099339A">
      <w:pPr>
        <w:pStyle w:val="Cmsor3"/>
        <w:spacing w:before="240"/>
        <w:jc w:val="both"/>
        <w:rPr>
          <w:rFonts w:eastAsia="Arial"/>
        </w:rPr>
      </w:pPr>
      <w:bookmarkStart w:id="22" w:name="_Toc223536926"/>
      <w:r>
        <w:rPr>
          <w:rFonts w:eastAsia="Arial"/>
        </w:rPr>
        <w:lastRenderedPageBreak/>
        <w:t xml:space="preserve">2.5.1 </w:t>
      </w:r>
      <w:proofErr w:type="spellStart"/>
      <w:r>
        <w:rPr>
          <w:rFonts w:eastAsia="Arial"/>
        </w:rPr>
        <w:t>Users</w:t>
      </w:r>
      <w:proofErr w:type="spellEnd"/>
      <w:r>
        <w:rPr>
          <w:rFonts w:eastAsia="Arial"/>
        </w:rPr>
        <w:t xml:space="preserve"> tábla (Felhasználók)</w:t>
      </w:r>
      <w:bookmarkEnd w:id="22"/>
    </w:p>
    <w:p w14:paraId="7E31DB13" w14:textId="77777777" w:rsidR="0099339A" w:rsidRPr="00CD6835" w:rsidRDefault="0099339A" w:rsidP="0099339A">
      <w:pPr>
        <w:spacing w:before="80" w:after="80"/>
        <w:jc w:val="both"/>
        <w:rPr>
          <w:rFonts w:eastAsia="Arial"/>
          <w:sz w:val="24"/>
          <w:szCs w:val="24"/>
        </w:rPr>
      </w:pPr>
      <w:r w:rsidRPr="00CD6835">
        <w:rPr>
          <w:sz w:val="24"/>
          <w:szCs w:val="24"/>
        </w:rPr>
        <w:t>Ebben a tábláb</w:t>
      </w:r>
      <w:bookmarkStart w:id="23" w:name="_GoBack"/>
      <w:bookmarkEnd w:id="23"/>
      <w:r w:rsidRPr="00CD6835">
        <w:rPr>
          <w:sz w:val="24"/>
          <w:szCs w:val="24"/>
        </w:rPr>
        <w:t>an található az összes regisztrált felhasználó adata, mind a diákok, mind a tanárok eseteben.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99339A" w14:paraId="2F76C5D4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AE761D" w14:textId="77777777" w:rsidR="0099339A" w:rsidRDefault="0099339A" w:rsidP="00F0133D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Oszlop neve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F62D73" w14:textId="77777777" w:rsidR="0099339A" w:rsidRDefault="0099339A" w:rsidP="00F0133D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Típusa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3A525E" w14:textId="77777777" w:rsidR="0099339A" w:rsidRDefault="0099339A" w:rsidP="00F0133D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99339A" w14:paraId="327EBD6C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901C25" w14:textId="77777777" w:rsidR="0099339A" w:rsidRDefault="0099339A" w:rsidP="00F0133D">
            <w:pPr>
              <w:jc w:val="both"/>
            </w:pPr>
            <w:proofErr w:type="spellStart"/>
            <w:r>
              <w:rPr>
                <w:sz w:val="20"/>
                <w:szCs w:val="20"/>
              </w:rPr>
              <w:t>UserId</w:t>
            </w:r>
            <w:proofErr w:type="spellEnd"/>
            <w:r>
              <w:rPr>
                <w:sz w:val="20"/>
                <w:szCs w:val="20"/>
              </w:rPr>
              <w:t xml:space="preserve"> (PK)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94B83F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int (</w:t>
            </w:r>
            <w:proofErr w:type="spellStart"/>
            <w:r>
              <w:rPr>
                <w:sz w:val="20"/>
                <w:szCs w:val="20"/>
              </w:rPr>
              <w:t>auto-increment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6D05A8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Elsődleges kulcs, egyedi azonosító</w:t>
            </w:r>
          </w:p>
        </w:tc>
      </w:tr>
      <w:tr w:rsidR="0099339A" w14:paraId="12544B94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35A556" w14:textId="099B659A" w:rsidR="0099339A" w:rsidRDefault="0099339A" w:rsidP="00F0133D">
            <w:pPr>
              <w:jc w:val="both"/>
            </w:pPr>
            <w:proofErr w:type="spellStart"/>
            <w:r>
              <w:rPr>
                <w:sz w:val="20"/>
                <w:szCs w:val="20"/>
              </w:rPr>
              <w:t>User</w:t>
            </w:r>
            <w:r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</w:rPr>
              <w:t>ame</w:t>
            </w:r>
            <w:proofErr w:type="spellEnd"/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14AA8E" w14:textId="77777777" w:rsidR="0099339A" w:rsidRDefault="0099339A" w:rsidP="00F0133D">
            <w:pPr>
              <w:jc w:val="both"/>
            </w:pPr>
            <w:proofErr w:type="spellStart"/>
            <w:proofErr w:type="gramStart"/>
            <w:r>
              <w:rPr>
                <w:sz w:val="20"/>
                <w:szCs w:val="20"/>
              </w:rPr>
              <w:t>nvarchar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50)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E01361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Felhasználói bejelentkezési név</w:t>
            </w:r>
          </w:p>
        </w:tc>
      </w:tr>
      <w:tr w:rsidR="0099339A" w14:paraId="3203A868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E4305A" w14:textId="77777777" w:rsidR="0099339A" w:rsidRDefault="0099339A" w:rsidP="00F0133D">
            <w:pPr>
              <w:jc w:val="both"/>
            </w:pPr>
            <w:proofErr w:type="spellStart"/>
            <w:r>
              <w:rPr>
                <w:sz w:val="20"/>
                <w:szCs w:val="20"/>
              </w:rPr>
              <w:t>PasswordHash</w:t>
            </w:r>
            <w:proofErr w:type="spellEnd"/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1FC064" w14:textId="77777777" w:rsidR="0099339A" w:rsidRDefault="0099339A" w:rsidP="00F0133D">
            <w:pPr>
              <w:jc w:val="both"/>
            </w:pPr>
            <w:proofErr w:type="spellStart"/>
            <w:proofErr w:type="gramStart"/>
            <w:r>
              <w:rPr>
                <w:sz w:val="20"/>
                <w:szCs w:val="20"/>
              </w:rPr>
              <w:t>nvarchar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256)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24920C" w14:textId="77777777" w:rsidR="0099339A" w:rsidRDefault="0099339A" w:rsidP="00F0133D">
            <w:pPr>
              <w:jc w:val="both"/>
            </w:pP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-tel </w:t>
            </w:r>
            <w:proofErr w:type="spellStart"/>
            <w:r>
              <w:rPr>
                <w:sz w:val="20"/>
                <w:szCs w:val="20"/>
              </w:rPr>
              <w:t>hashelt</w:t>
            </w:r>
            <w:proofErr w:type="spellEnd"/>
            <w:r>
              <w:rPr>
                <w:sz w:val="20"/>
                <w:szCs w:val="20"/>
              </w:rPr>
              <w:t xml:space="preserve"> jelszó</w:t>
            </w:r>
          </w:p>
        </w:tc>
      </w:tr>
      <w:tr w:rsidR="0099339A" w14:paraId="27C42EF6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6073A6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Email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418749" w14:textId="77777777" w:rsidR="0099339A" w:rsidRDefault="0099339A" w:rsidP="00F0133D">
            <w:pPr>
              <w:jc w:val="both"/>
            </w:pPr>
            <w:proofErr w:type="spellStart"/>
            <w:proofErr w:type="gramStart"/>
            <w:r>
              <w:rPr>
                <w:sz w:val="20"/>
                <w:szCs w:val="20"/>
              </w:rPr>
              <w:t>nvarchar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100)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EFEF81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E-mail cím, egyedi (UNIQUE)</w:t>
            </w:r>
          </w:p>
        </w:tc>
      </w:tr>
      <w:tr w:rsidR="0099339A" w14:paraId="0B5191BB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4A5A07" w14:textId="17083678" w:rsidR="0099339A" w:rsidRDefault="0099339A" w:rsidP="00F0133D">
            <w:pPr>
              <w:jc w:val="both"/>
            </w:pPr>
            <w:proofErr w:type="spellStart"/>
            <w:r>
              <w:rPr>
                <w:sz w:val="20"/>
                <w:szCs w:val="20"/>
              </w:rPr>
              <w:t>FirstName</w:t>
            </w:r>
            <w:proofErr w:type="spellEnd"/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6C7D09" w14:textId="77777777" w:rsidR="0099339A" w:rsidRDefault="0099339A" w:rsidP="00F0133D">
            <w:pPr>
              <w:jc w:val="both"/>
            </w:pPr>
            <w:proofErr w:type="spellStart"/>
            <w:proofErr w:type="gramStart"/>
            <w:r>
              <w:rPr>
                <w:sz w:val="20"/>
                <w:szCs w:val="20"/>
              </w:rPr>
              <w:t>nvarchar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100)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05887A" w14:textId="2B5F6BA3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Vezeték</w:t>
            </w:r>
            <w:r>
              <w:rPr>
                <w:sz w:val="20"/>
                <w:szCs w:val="20"/>
              </w:rPr>
              <w:t>név</w:t>
            </w:r>
          </w:p>
        </w:tc>
      </w:tr>
      <w:tr w:rsidR="0099339A" w14:paraId="7B919170" w14:textId="77777777" w:rsidTr="0099339A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506B81" w14:textId="4E574A31" w:rsidR="0099339A" w:rsidRDefault="0099339A" w:rsidP="00F0133D">
            <w:pPr>
              <w:jc w:val="both"/>
            </w:pPr>
            <w:proofErr w:type="spellStart"/>
            <w:r>
              <w:t>LastName</w:t>
            </w:r>
            <w:proofErr w:type="spellEnd"/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391306" w14:textId="431CF047" w:rsidR="0099339A" w:rsidRDefault="0099339A" w:rsidP="00F0133D">
            <w:pPr>
              <w:jc w:val="both"/>
            </w:pP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100)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9B9AE1" w14:textId="27130752" w:rsidR="0099339A" w:rsidRDefault="0099339A" w:rsidP="00F0133D">
            <w:pPr>
              <w:jc w:val="both"/>
            </w:pPr>
            <w:r>
              <w:t>Keresztnév</w:t>
            </w:r>
          </w:p>
        </w:tc>
      </w:tr>
      <w:tr w:rsidR="0099339A" w14:paraId="631353AE" w14:textId="77777777" w:rsidTr="0099339A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855E84" w14:textId="38924AB8" w:rsidR="0099339A" w:rsidRDefault="0099339A" w:rsidP="0099339A">
            <w:pPr>
              <w:jc w:val="both"/>
            </w:pPr>
            <w:proofErr w:type="spellStart"/>
            <w:r>
              <w:rPr>
                <w:sz w:val="20"/>
                <w:szCs w:val="20"/>
              </w:rPr>
              <w:t>User</w:t>
            </w:r>
            <w:r>
              <w:rPr>
                <w:sz w:val="20"/>
                <w:szCs w:val="20"/>
              </w:rPr>
              <w:t>Role</w:t>
            </w:r>
            <w:proofErr w:type="spellEnd"/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87A5EE" w14:textId="4F10CD9F" w:rsidR="0099339A" w:rsidRDefault="0099339A" w:rsidP="0099339A">
            <w:pPr>
              <w:jc w:val="both"/>
            </w:pPr>
            <w:proofErr w:type="spellStart"/>
            <w:proofErr w:type="gramStart"/>
            <w:r>
              <w:rPr>
                <w:sz w:val="20"/>
                <w:szCs w:val="20"/>
              </w:rPr>
              <w:t>nvarchar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20)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F542E0" w14:textId="52AD3BF4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 xml:space="preserve">Szerepkör: </w:t>
            </w:r>
            <w:proofErr w:type="spellStart"/>
            <w:r>
              <w:rPr>
                <w:sz w:val="20"/>
                <w:szCs w:val="20"/>
              </w:rPr>
              <w:t>student</w:t>
            </w:r>
            <w:proofErr w:type="spellEnd"/>
            <w:r>
              <w:rPr>
                <w:sz w:val="20"/>
                <w:szCs w:val="20"/>
              </w:rPr>
              <w:t xml:space="preserve"> vagy </w:t>
            </w:r>
            <w:proofErr w:type="spellStart"/>
            <w:r>
              <w:rPr>
                <w:sz w:val="20"/>
                <w:szCs w:val="20"/>
              </w:rPr>
              <w:t>teacher</w:t>
            </w:r>
            <w:proofErr w:type="spellEnd"/>
          </w:p>
        </w:tc>
      </w:tr>
      <w:tr w:rsidR="0099339A" w14:paraId="773F0A3A" w14:textId="77777777" w:rsidTr="0099339A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D44EB4" w14:textId="3B888C97" w:rsidR="0099339A" w:rsidRDefault="0099339A" w:rsidP="0099339A">
            <w:pPr>
              <w:jc w:val="both"/>
            </w:pPr>
            <w:proofErr w:type="spellStart"/>
            <w:r>
              <w:rPr>
                <w:sz w:val="20"/>
                <w:szCs w:val="20"/>
              </w:rPr>
              <w:t>CreatedAt</w:t>
            </w:r>
            <w:proofErr w:type="spellEnd"/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DC46AE" w14:textId="008645EA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datetime2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903B48" w14:textId="3A34D94E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Regisztráció időpontja</w:t>
            </w:r>
          </w:p>
        </w:tc>
      </w:tr>
    </w:tbl>
    <w:p w14:paraId="17CCFEBC" w14:textId="77777777" w:rsidR="0099339A" w:rsidRDefault="0099339A" w:rsidP="0099339A">
      <w:pPr>
        <w:spacing w:before="80" w:after="80"/>
        <w:jc w:val="both"/>
      </w:pPr>
    </w:p>
    <w:p w14:paraId="487354F5" w14:textId="77777777" w:rsidR="0099339A" w:rsidRPr="00CD6835" w:rsidRDefault="0099339A" w:rsidP="0099339A">
      <w:pPr>
        <w:spacing w:before="80" w:after="80"/>
        <w:jc w:val="both"/>
        <w:rPr>
          <w:sz w:val="24"/>
          <w:szCs w:val="24"/>
        </w:rPr>
      </w:pPr>
      <w:r w:rsidRPr="00CD6835">
        <w:rPr>
          <w:sz w:val="24"/>
          <w:szCs w:val="24"/>
        </w:rPr>
        <w:t xml:space="preserve">A </w:t>
      </w:r>
      <w:proofErr w:type="spellStart"/>
      <w:r w:rsidRPr="00CD6835">
        <w:rPr>
          <w:sz w:val="24"/>
          <w:szCs w:val="24"/>
        </w:rPr>
        <w:t>UserId</w:t>
      </w:r>
      <w:proofErr w:type="spellEnd"/>
      <w:r w:rsidRPr="00CD6835">
        <w:rPr>
          <w:sz w:val="24"/>
          <w:szCs w:val="24"/>
        </w:rPr>
        <w:t xml:space="preserve"> kapta az elsődleges kulcsot, ez alapján azonosítható legkönnyebben egy felhasználó. Az érték automatikusan növekszik. A </w:t>
      </w:r>
      <w:proofErr w:type="spellStart"/>
      <w:r w:rsidRPr="00CD6835">
        <w:rPr>
          <w:sz w:val="24"/>
          <w:szCs w:val="24"/>
        </w:rPr>
        <w:t>Role</w:t>
      </w:r>
      <w:proofErr w:type="spellEnd"/>
      <w:r w:rsidRPr="00CD6835">
        <w:rPr>
          <w:sz w:val="24"/>
          <w:szCs w:val="24"/>
        </w:rPr>
        <w:t xml:space="preserve"> mező határozza meg, hogy a felhasználó diák vagy tanár. A jelszó </w:t>
      </w:r>
      <w:proofErr w:type="spellStart"/>
      <w:r w:rsidRPr="00CD6835">
        <w:rPr>
          <w:sz w:val="24"/>
          <w:szCs w:val="24"/>
        </w:rPr>
        <w:t>BCrypt</w:t>
      </w:r>
      <w:proofErr w:type="spellEnd"/>
      <w:r w:rsidRPr="00CD6835">
        <w:rPr>
          <w:sz w:val="24"/>
          <w:szCs w:val="24"/>
        </w:rPr>
        <w:t xml:space="preserve"> </w:t>
      </w:r>
      <w:proofErr w:type="spellStart"/>
      <w:r w:rsidRPr="00CD6835">
        <w:rPr>
          <w:sz w:val="24"/>
          <w:szCs w:val="24"/>
        </w:rPr>
        <w:t>hashelt</w:t>
      </w:r>
      <w:proofErr w:type="spellEnd"/>
      <w:r w:rsidRPr="00CD6835">
        <w:rPr>
          <w:sz w:val="24"/>
          <w:szCs w:val="24"/>
        </w:rPr>
        <w:t xml:space="preserve"> formában tárolódik. Az </w:t>
      </w:r>
      <w:proofErr w:type="spellStart"/>
      <w:r w:rsidRPr="00CD6835">
        <w:rPr>
          <w:sz w:val="24"/>
          <w:szCs w:val="24"/>
        </w:rPr>
        <w:t>IsActive</w:t>
      </w:r>
      <w:proofErr w:type="spellEnd"/>
      <w:r w:rsidRPr="00CD6835">
        <w:rPr>
          <w:sz w:val="24"/>
          <w:szCs w:val="24"/>
        </w:rPr>
        <w:t xml:space="preserve"> mező 0 értéke </w:t>
      </w:r>
      <w:proofErr w:type="spellStart"/>
      <w:r w:rsidRPr="00CD6835">
        <w:rPr>
          <w:sz w:val="24"/>
          <w:szCs w:val="24"/>
        </w:rPr>
        <w:t>bannolt</w:t>
      </w:r>
      <w:proofErr w:type="spellEnd"/>
      <w:r w:rsidRPr="00CD6835">
        <w:rPr>
          <w:sz w:val="24"/>
          <w:szCs w:val="24"/>
        </w:rPr>
        <w:t xml:space="preserve"> fiókot jelöl, amellyel nem lehet bejelentkezni.</w:t>
      </w:r>
    </w:p>
    <w:p w14:paraId="41B1F88E" w14:textId="77777777" w:rsidR="0099339A" w:rsidRPr="0099339A" w:rsidRDefault="0099339A" w:rsidP="0099339A">
      <w:pPr>
        <w:pStyle w:val="NormlWeb"/>
        <w:jc w:val="both"/>
        <w:rPr>
          <w:rFonts w:asciiTheme="minorHAnsi" w:hAnsiTheme="minorHAnsi" w:cstheme="minorHAnsi"/>
        </w:rPr>
      </w:pPr>
    </w:p>
    <w:sectPr w:rsidR="0099339A" w:rsidRPr="0099339A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352428F" w14:textId="77777777" w:rsidR="00594EC5" w:rsidRDefault="00594EC5" w:rsidP="00E94C38">
      <w:pPr>
        <w:spacing w:after="0" w:line="240" w:lineRule="auto"/>
      </w:pPr>
      <w:r>
        <w:separator/>
      </w:r>
    </w:p>
  </w:endnote>
  <w:endnote w:type="continuationSeparator" w:id="0">
    <w:p w14:paraId="710E58D6" w14:textId="77777777" w:rsidR="00594EC5" w:rsidRDefault="00594EC5" w:rsidP="00E94C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BF6E3E" w14:textId="77777777" w:rsidR="0069617B" w:rsidRDefault="0069617B">
    <w:pPr>
      <w:pStyle w:val="llb"/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>2</w:t>
    </w:r>
    <w:r>
      <w:rPr>
        <w:caps/>
        <w:color w:val="4472C4" w:themeColor="accent1"/>
      </w:rPr>
      <w:fldChar w:fldCharType="end"/>
    </w:r>
  </w:p>
  <w:p w14:paraId="7CF53482" w14:textId="77777777" w:rsidR="0069617B" w:rsidRDefault="0069617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EA33E95" w14:textId="77777777" w:rsidR="00594EC5" w:rsidRDefault="00594EC5" w:rsidP="00E94C38">
      <w:pPr>
        <w:spacing w:after="0" w:line="240" w:lineRule="auto"/>
      </w:pPr>
      <w:r>
        <w:separator/>
      </w:r>
    </w:p>
  </w:footnote>
  <w:footnote w:type="continuationSeparator" w:id="0">
    <w:p w14:paraId="6E916836" w14:textId="77777777" w:rsidR="00594EC5" w:rsidRDefault="00594EC5" w:rsidP="00E94C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7F7F7F" w:themeColor="text1" w:themeTint="80"/>
      </w:rPr>
      <w:alias w:val="Cím"/>
      <w:tag w:val=""/>
      <w:id w:val="1116400235"/>
      <w:placeholder>
        <w:docPart w:val="C11CD8AFAF6F46B2863923271D926B1A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EndPr/>
    <w:sdtContent>
      <w:p w14:paraId="0BFF183E" w14:textId="198D0847" w:rsidR="0069617B" w:rsidRDefault="00096055">
        <w:pPr>
          <w:pStyle w:val="lfej"/>
          <w:jc w:val="right"/>
          <w:rPr>
            <w:color w:val="7F7F7F" w:themeColor="text1" w:themeTint="80"/>
          </w:rPr>
        </w:pPr>
        <w:r>
          <w:rPr>
            <w:color w:val="7F7F7F" w:themeColor="text1" w:themeTint="80"/>
          </w:rPr>
          <w:t>FeladatRadar</w:t>
        </w:r>
      </w:p>
    </w:sdtContent>
  </w:sdt>
  <w:p w14:paraId="5451AE35" w14:textId="77777777" w:rsidR="0069617B" w:rsidRPr="00E94C38" w:rsidRDefault="0069617B" w:rsidP="00E94C38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D78F0"/>
    <w:multiLevelType w:val="hybridMultilevel"/>
    <w:tmpl w:val="B71C36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DA4353"/>
    <w:multiLevelType w:val="multilevel"/>
    <w:tmpl w:val="19BC9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AD2811"/>
    <w:multiLevelType w:val="multilevel"/>
    <w:tmpl w:val="99B8C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6D2882"/>
    <w:multiLevelType w:val="hybridMultilevel"/>
    <w:tmpl w:val="5936DB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BE3652"/>
    <w:multiLevelType w:val="hybridMultilevel"/>
    <w:tmpl w:val="6CAC7A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9E7D8A"/>
    <w:multiLevelType w:val="multilevel"/>
    <w:tmpl w:val="0C7C5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E46D80"/>
    <w:multiLevelType w:val="multilevel"/>
    <w:tmpl w:val="237CC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7E3E61"/>
    <w:multiLevelType w:val="multilevel"/>
    <w:tmpl w:val="8068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D84FB3"/>
    <w:multiLevelType w:val="multilevel"/>
    <w:tmpl w:val="B8E0D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697FE6"/>
    <w:multiLevelType w:val="multilevel"/>
    <w:tmpl w:val="C8087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DC415F"/>
    <w:multiLevelType w:val="multilevel"/>
    <w:tmpl w:val="6D806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2B3058"/>
    <w:multiLevelType w:val="hybridMultilevel"/>
    <w:tmpl w:val="BC78F1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D1090B"/>
    <w:multiLevelType w:val="multilevel"/>
    <w:tmpl w:val="3C5C0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C7206C0"/>
    <w:multiLevelType w:val="multilevel"/>
    <w:tmpl w:val="56E85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8036E5"/>
    <w:multiLevelType w:val="hybridMultilevel"/>
    <w:tmpl w:val="441EBD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4E1AC7"/>
    <w:multiLevelType w:val="multilevel"/>
    <w:tmpl w:val="1B0CE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805E15"/>
    <w:multiLevelType w:val="multilevel"/>
    <w:tmpl w:val="4B9AB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AA1D03"/>
    <w:multiLevelType w:val="hybridMultilevel"/>
    <w:tmpl w:val="6F2EA4CA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5E303001"/>
    <w:multiLevelType w:val="multilevel"/>
    <w:tmpl w:val="CBBEF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9B7CF0"/>
    <w:multiLevelType w:val="multilevel"/>
    <w:tmpl w:val="D15A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387B9B"/>
    <w:multiLevelType w:val="hybridMultilevel"/>
    <w:tmpl w:val="888CD8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694670"/>
    <w:multiLevelType w:val="multilevel"/>
    <w:tmpl w:val="F2261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0E15C0"/>
    <w:multiLevelType w:val="hybridMultilevel"/>
    <w:tmpl w:val="C39AA4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410018"/>
    <w:multiLevelType w:val="hybridMultilevel"/>
    <w:tmpl w:val="B310E846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1"/>
  </w:num>
  <w:num w:numId="3">
    <w:abstractNumId w:val="14"/>
  </w:num>
  <w:num w:numId="4">
    <w:abstractNumId w:val="20"/>
  </w:num>
  <w:num w:numId="5">
    <w:abstractNumId w:val="3"/>
  </w:num>
  <w:num w:numId="6">
    <w:abstractNumId w:val="7"/>
  </w:num>
  <w:num w:numId="7">
    <w:abstractNumId w:val="5"/>
  </w:num>
  <w:num w:numId="8">
    <w:abstractNumId w:val="6"/>
  </w:num>
  <w:num w:numId="9">
    <w:abstractNumId w:val="2"/>
  </w:num>
  <w:num w:numId="10">
    <w:abstractNumId w:val="12"/>
  </w:num>
  <w:num w:numId="11">
    <w:abstractNumId w:val="13"/>
  </w:num>
  <w:num w:numId="12">
    <w:abstractNumId w:val="9"/>
  </w:num>
  <w:num w:numId="13">
    <w:abstractNumId w:val="15"/>
  </w:num>
  <w:num w:numId="14">
    <w:abstractNumId w:val="8"/>
  </w:num>
  <w:num w:numId="15">
    <w:abstractNumId w:val="21"/>
  </w:num>
  <w:num w:numId="16">
    <w:abstractNumId w:val="19"/>
  </w:num>
  <w:num w:numId="17">
    <w:abstractNumId w:val="18"/>
  </w:num>
  <w:num w:numId="18">
    <w:abstractNumId w:val="1"/>
  </w:num>
  <w:num w:numId="19">
    <w:abstractNumId w:val="16"/>
  </w:num>
  <w:num w:numId="20">
    <w:abstractNumId w:val="0"/>
  </w:num>
  <w:num w:numId="21">
    <w:abstractNumId w:val="22"/>
  </w:num>
  <w:num w:numId="22">
    <w:abstractNumId w:val="4"/>
  </w:num>
  <w:num w:numId="23">
    <w:abstractNumId w:val="17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119"/>
    <w:rsid w:val="00020936"/>
    <w:rsid w:val="00022EE1"/>
    <w:rsid w:val="00042CBB"/>
    <w:rsid w:val="000736D4"/>
    <w:rsid w:val="0009240B"/>
    <w:rsid w:val="00096055"/>
    <w:rsid w:val="000C16A8"/>
    <w:rsid w:val="000D7A03"/>
    <w:rsid w:val="0011696A"/>
    <w:rsid w:val="00120911"/>
    <w:rsid w:val="00132138"/>
    <w:rsid w:val="00151BE0"/>
    <w:rsid w:val="00170119"/>
    <w:rsid w:val="001920B8"/>
    <w:rsid w:val="001A7369"/>
    <w:rsid w:val="001E0754"/>
    <w:rsid w:val="001E22C9"/>
    <w:rsid w:val="00217F6A"/>
    <w:rsid w:val="00222DA5"/>
    <w:rsid w:val="00223797"/>
    <w:rsid w:val="0026476E"/>
    <w:rsid w:val="00273EA2"/>
    <w:rsid w:val="00282F2F"/>
    <w:rsid w:val="002E0E11"/>
    <w:rsid w:val="002F6714"/>
    <w:rsid w:val="003175DE"/>
    <w:rsid w:val="00330C06"/>
    <w:rsid w:val="00344BB0"/>
    <w:rsid w:val="003505C7"/>
    <w:rsid w:val="00361857"/>
    <w:rsid w:val="003637BB"/>
    <w:rsid w:val="00366BD7"/>
    <w:rsid w:val="0037045E"/>
    <w:rsid w:val="00370E7F"/>
    <w:rsid w:val="00380BBD"/>
    <w:rsid w:val="003D22F1"/>
    <w:rsid w:val="004420DF"/>
    <w:rsid w:val="004449B4"/>
    <w:rsid w:val="004B51B6"/>
    <w:rsid w:val="004E456C"/>
    <w:rsid w:val="004E6AAC"/>
    <w:rsid w:val="0050268F"/>
    <w:rsid w:val="00521941"/>
    <w:rsid w:val="00531309"/>
    <w:rsid w:val="0056423D"/>
    <w:rsid w:val="00572705"/>
    <w:rsid w:val="00572992"/>
    <w:rsid w:val="00574ADE"/>
    <w:rsid w:val="0057565E"/>
    <w:rsid w:val="00593B24"/>
    <w:rsid w:val="00594EC5"/>
    <w:rsid w:val="005A7583"/>
    <w:rsid w:val="005B3E60"/>
    <w:rsid w:val="005D6180"/>
    <w:rsid w:val="005D729A"/>
    <w:rsid w:val="00683753"/>
    <w:rsid w:val="0069617B"/>
    <w:rsid w:val="006A1BEC"/>
    <w:rsid w:val="00754AF3"/>
    <w:rsid w:val="00766911"/>
    <w:rsid w:val="00766ACB"/>
    <w:rsid w:val="00793C1E"/>
    <w:rsid w:val="007E2D83"/>
    <w:rsid w:val="00826E47"/>
    <w:rsid w:val="0085658A"/>
    <w:rsid w:val="008C6F65"/>
    <w:rsid w:val="008D0F56"/>
    <w:rsid w:val="008E2E44"/>
    <w:rsid w:val="0090419C"/>
    <w:rsid w:val="009155EC"/>
    <w:rsid w:val="009239CA"/>
    <w:rsid w:val="00933F6A"/>
    <w:rsid w:val="00936F42"/>
    <w:rsid w:val="00943D7A"/>
    <w:rsid w:val="00947C00"/>
    <w:rsid w:val="00952021"/>
    <w:rsid w:val="0096649D"/>
    <w:rsid w:val="009736C3"/>
    <w:rsid w:val="009918D4"/>
    <w:rsid w:val="0099339A"/>
    <w:rsid w:val="009F4854"/>
    <w:rsid w:val="00A02D9C"/>
    <w:rsid w:val="00A048C2"/>
    <w:rsid w:val="00A5422B"/>
    <w:rsid w:val="00A77AA7"/>
    <w:rsid w:val="00A9676A"/>
    <w:rsid w:val="00AB647F"/>
    <w:rsid w:val="00AC3886"/>
    <w:rsid w:val="00B32136"/>
    <w:rsid w:val="00B54B73"/>
    <w:rsid w:val="00B817B3"/>
    <w:rsid w:val="00BB6E28"/>
    <w:rsid w:val="00C14541"/>
    <w:rsid w:val="00C16341"/>
    <w:rsid w:val="00C32C1E"/>
    <w:rsid w:val="00C43803"/>
    <w:rsid w:val="00C6528F"/>
    <w:rsid w:val="00C70648"/>
    <w:rsid w:val="00CA2409"/>
    <w:rsid w:val="00CD27AD"/>
    <w:rsid w:val="00CE000E"/>
    <w:rsid w:val="00D14D9F"/>
    <w:rsid w:val="00D27DFA"/>
    <w:rsid w:val="00D478E6"/>
    <w:rsid w:val="00D7760D"/>
    <w:rsid w:val="00D91097"/>
    <w:rsid w:val="00DD2F5F"/>
    <w:rsid w:val="00DD68A9"/>
    <w:rsid w:val="00E003BF"/>
    <w:rsid w:val="00E25806"/>
    <w:rsid w:val="00E26E43"/>
    <w:rsid w:val="00E42ABE"/>
    <w:rsid w:val="00E76741"/>
    <w:rsid w:val="00E94C38"/>
    <w:rsid w:val="00EB7940"/>
    <w:rsid w:val="00EC2D41"/>
    <w:rsid w:val="00F03D59"/>
    <w:rsid w:val="00F2367D"/>
    <w:rsid w:val="00F43B8F"/>
    <w:rsid w:val="00F46DEC"/>
    <w:rsid w:val="00F6382E"/>
    <w:rsid w:val="00FC4E8E"/>
    <w:rsid w:val="00FD511B"/>
    <w:rsid w:val="00FE71E1"/>
    <w:rsid w:val="00FF1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B6454B"/>
  <w15:chartTrackingRefBased/>
  <w15:docId w15:val="{D6ACE094-0303-45FD-B79E-88A672258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6423D"/>
    <w:pPr>
      <w:outlineLvl w:val="0"/>
    </w:pPr>
    <w:rPr>
      <w:sz w:val="52"/>
      <w:szCs w:val="52"/>
    </w:rPr>
  </w:style>
  <w:style w:type="paragraph" w:styleId="Cmsor2">
    <w:name w:val="heading 2"/>
    <w:basedOn w:val="NormlWeb"/>
    <w:next w:val="Norml"/>
    <w:link w:val="Cmsor2Char"/>
    <w:uiPriority w:val="9"/>
    <w:unhideWhenUsed/>
    <w:qFormat/>
    <w:rsid w:val="005B3E60"/>
    <w:pPr>
      <w:outlineLvl w:val="1"/>
    </w:pPr>
    <w:rPr>
      <w:rFonts w:asciiTheme="minorHAnsi" w:hAnsiTheme="minorHAnsi" w:cstheme="minorHAnsi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420DF"/>
    <w:pPr>
      <w:keepNext/>
      <w:keepLines/>
      <w:spacing w:before="40" w:after="0"/>
      <w:outlineLvl w:val="2"/>
    </w:pPr>
    <w:rPr>
      <w:rFonts w:eastAsiaTheme="majorEastAsia" w:cstheme="minorHAnsi"/>
      <w:bCs/>
      <w:color w:val="000000" w:themeColor="text1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20911"/>
    <w:pPr>
      <w:jc w:val="both"/>
      <w:outlineLvl w:val="3"/>
    </w:pPr>
    <w:rPr>
      <w:bCs/>
      <w:sz w:val="24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F43B8F"/>
    <w:pPr>
      <w:jc w:val="both"/>
      <w:outlineLvl w:val="4"/>
    </w:pPr>
    <w:rPr>
      <w:bCs/>
      <w:sz w:val="24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793C1E"/>
    <w:pPr>
      <w:outlineLvl w:val="5"/>
    </w:pPr>
    <w:rPr>
      <w:bCs/>
      <w:sz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6423D"/>
    <w:rPr>
      <w:sz w:val="52"/>
      <w:szCs w:val="52"/>
    </w:rPr>
  </w:style>
  <w:style w:type="character" w:customStyle="1" w:styleId="Cmsor2Char">
    <w:name w:val="Címsor 2 Char"/>
    <w:basedOn w:val="Bekezdsalapbettpusa"/>
    <w:link w:val="Cmsor2"/>
    <w:uiPriority w:val="9"/>
    <w:rsid w:val="005B3E60"/>
    <w:rPr>
      <w:rFonts w:eastAsia="Times New Roman" w:cstheme="minorHAnsi"/>
      <w:sz w:val="36"/>
      <w:szCs w:val="36"/>
      <w:lang w:eastAsia="hu-HU"/>
    </w:rPr>
  </w:style>
  <w:style w:type="paragraph" w:styleId="NormlWeb">
    <w:name w:val="Normal (Web)"/>
    <w:basedOn w:val="Norml"/>
    <w:uiPriority w:val="99"/>
    <w:unhideWhenUsed/>
    <w:rsid w:val="00564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56423D"/>
    <w:rPr>
      <w:b/>
      <w:bCs/>
    </w:rPr>
  </w:style>
  <w:style w:type="paragraph" w:styleId="lfej">
    <w:name w:val="header"/>
    <w:basedOn w:val="Norml"/>
    <w:link w:val="lfejChar"/>
    <w:uiPriority w:val="99"/>
    <w:unhideWhenUsed/>
    <w:rsid w:val="00E94C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94C38"/>
  </w:style>
  <w:style w:type="paragraph" w:styleId="llb">
    <w:name w:val="footer"/>
    <w:basedOn w:val="Norml"/>
    <w:link w:val="llbChar"/>
    <w:uiPriority w:val="99"/>
    <w:unhideWhenUsed/>
    <w:rsid w:val="00E94C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94C38"/>
  </w:style>
  <w:style w:type="paragraph" w:styleId="Tartalomjegyzkcmsora">
    <w:name w:val="TOC Heading"/>
    <w:basedOn w:val="Cmsor1"/>
    <w:next w:val="Norml"/>
    <w:uiPriority w:val="39"/>
    <w:unhideWhenUsed/>
    <w:qFormat/>
    <w:rsid w:val="00E94C38"/>
    <w:pPr>
      <w:keepNext/>
      <w:keepLines/>
      <w:spacing w:before="240" w:after="0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E94C3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94C38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E94C38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E76741"/>
    <w:pPr>
      <w:ind w:left="720"/>
      <w:contextualSpacing/>
    </w:pPr>
  </w:style>
  <w:style w:type="character" w:customStyle="1" w:styleId="Cmsor3Char">
    <w:name w:val="Címsor 3 Char"/>
    <w:basedOn w:val="Bekezdsalapbettpusa"/>
    <w:link w:val="Cmsor3"/>
    <w:uiPriority w:val="9"/>
    <w:rsid w:val="004420DF"/>
    <w:rPr>
      <w:rFonts w:eastAsiaTheme="majorEastAsia" w:cstheme="minorHAnsi"/>
      <w:bCs/>
      <w:color w:val="000000" w:themeColor="text1"/>
      <w:sz w:val="28"/>
      <w:szCs w:val="28"/>
    </w:rPr>
  </w:style>
  <w:style w:type="paragraph" w:styleId="TJ3">
    <w:name w:val="toc 3"/>
    <w:basedOn w:val="Norml"/>
    <w:next w:val="Norml"/>
    <w:autoRedefine/>
    <w:uiPriority w:val="39"/>
    <w:unhideWhenUsed/>
    <w:rsid w:val="00E42ABE"/>
    <w:pPr>
      <w:spacing w:after="100"/>
      <w:ind w:left="440"/>
    </w:pPr>
  </w:style>
  <w:style w:type="paragraph" w:customStyle="1" w:styleId="whitespace-normal">
    <w:name w:val="whitespace-normal"/>
    <w:basedOn w:val="Norml"/>
    <w:rsid w:val="00A967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customStyle="1" w:styleId="font-claude-response-body">
    <w:name w:val="font-claude-response-body"/>
    <w:basedOn w:val="Norml"/>
    <w:rsid w:val="00A967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120911"/>
    <w:rPr>
      <w:bCs/>
      <w:sz w:val="24"/>
    </w:rPr>
  </w:style>
  <w:style w:type="paragraph" w:customStyle="1" w:styleId="Code">
    <w:name w:val="Code"/>
    <w:rsid w:val="004420DF"/>
    <w:pPr>
      <w:spacing w:before="120" w:after="120" w:line="240" w:lineRule="auto"/>
    </w:pPr>
    <w:rPr>
      <w:rFonts w:ascii="Courier New" w:eastAsia="Courier New" w:hAnsi="Courier New" w:cs="Courier New"/>
      <w:sz w:val="20"/>
      <w:szCs w:val="20"/>
      <w:lang w:eastAsia="hu-HU"/>
    </w:rPr>
  </w:style>
  <w:style w:type="character" w:customStyle="1" w:styleId="Cmsor5Char">
    <w:name w:val="Címsor 5 Char"/>
    <w:basedOn w:val="Bekezdsalapbettpusa"/>
    <w:link w:val="Cmsor5"/>
    <w:uiPriority w:val="9"/>
    <w:rsid w:val="00F43B8F"/>
    <w:rPr>
      <w:bCs/>
      <w:sz w:val="24"/>
    </w:rPr>
  </w:style>
  <w:style w:type="character" w:customStyle="1" w:styleId="Cmsor6Char">
    <w:name w:val="Címsor 6 Char"/>
    <w:basedOn w:val="Bekezdsalapbettpusa"/>
    <w:link w:val="Cmsor6"/>
    <w:uiPriority w:val="9"/>
    <w:rsid w:val="00793C1E"/>
    <w:rPr>
      <w:b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2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3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C11CD8AFAF6F46B2863923271D926B1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ADF45423-7705-437B-90F6-6429C0C92B7B}"/>
      </w:docPartPr>
      <w:docPartBody>
        <w:p w:rsidR="00B207F3" w:rsidRDefault="008435C4" w:rsidP="008435C4">
          <w:pPr>
            <w:pStyle w:val="C11CD8AFAF6F46B2863923271D926B1A"/>
          </w:pPr>
          <w:r>
            <w:rPr>
              <w:color w:val="7F7F7F" w:themeColor="text1" w:themeTint="80"/>
            </w:rP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5C4"/>
    <w:rsid w:val="00125271"/>
    <w:rsid w:val="001306E1"/>
    <w:rsid w:val="001C0EAF"/>
    <w:rsid w:val="001E0945"/>
    <w:rsid w:val="002838D2"/>
    <w:rsid w:val="004041B5"/>
    <w:rsid w:val="00722E1A"/>
    <w:rsid w:val="007E7CBF"/>
    <w:rsid w:val="008435C4"/>
    <w:rsid w:val="00890334"/>
    <w:rsid w:val="00A46614"/>
    <w:rsid w:val="00B207F3"/>
    <w:rsid w:val="00BB1830"/>
    <w:rsid w:val="00CC2121"/>
    <w:rsid w:val="00D609F3"/>
    <w:rsid w:val="00F23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C11CD8AFAF6F46B2863923271D926B1A">
    <w:name w:val="C11CD8AFAF6F46B2863923271D926B1A"/>
    <w:rsid w:val="008435C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3FB911-6E3C-4A92-B87D-27359A730D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6</Pages>
  <Words>1146</Words>
  <Characters>7910</Characters>
  <Application>Microsoft Office Word</Application>
  <DocSecurity>0</DocSecurity>
  <Lines>65</Lines>
  <Paragraphs>18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FeladatRadar</vt:lpstr>
      <vt:lpstr>Diák naptár dokumentáció</vt:lpstr>
    </vt:vector>
  </TitlesOfParts>
  <Company/>
  <LinksUpToDate>false</LinksUpToDate>
  <CharactersWithSpaces>9038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FeladatRadar</dc:title>
  <dc:subject/>
  <dc:creator>Le Tuan Anh (Róbert)</dc:creator>
  <cp:keywords/>
  <dc:description/>
  <cp:lastModifiedBy>Csongi</cp:lastModifiedBy>
  <cp:revision>19</cp:revision>
  <dcterms:created xsi:type="dcterms:W3CDTF">2026-02-23T19:31:00Z</dcterms:created>
  <dcterms:modified xsi:type="dcterms:W3CDTF">2026-03-06T18:48:00Z</dcterms:modified>
</cp:coreProperties>
</file>