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086A5" w14:textId="77777777" w:rsidR="00F92411" w:rsidRPr="00F92411" w:rsidRDefault="00F92411" w:rsidP="00F92411">
      <w:pPr>
        <w:rPr>
          <w:b/>
          <w:bCs/>
        </w:rPr>
      </w:pPr>
      <w:proofErr w:type="spellStart"/>
      <w:r w:rsidRPr="00F92411">
        <w:rPr>
          <w:b/>
          <w:bCs/>
        </w:rPr>
        <w:t>List</w:t>
      </w:r>
      <w:proofErr w:type="spellEnd"/>
      <w:r w:rsidRPr="00F92411">
        <w:rPr>
          <w:b/>
          <w:bCs/>
        </w:rPr>
        <w:t xml:space="preserve"> (Lista)</w:t>
      </w:r>
    </w:p>
    <w:p w14:paraId="329A2FE0" w14:textId="77777777" w:rsidR="00F92411" w:rsidRPr="00F92411" w:rsidRDefault="00F92411" w:rsidP="00F92411">
      <w:pPr>
        <w:numPr>
          <w:ilvl w:val="0"/>
          <w:numId w:val="1"/>
        </w:numPr>
      </w:pPr>
      <w:r w:rsidRPr="00F92411">
        <w:rPr>
          <w:b/>
          <w:bCs/>
        </w:rPr>
        <w:t>Características</w:t>
      </w:r>
      <w:r w:rsidRPr="00F92411">
        <w:t>:</w:t>
      </w:r>
    </w:p>
    <w:p w14:paraId="602B663C" w14:textId="77777777" w:rsidR="00F92411" w:rsidRPr="00F92411" w:rsidRDefault="00F92411" w:rsidP="00F92411">
      <w:pPr>
        <w:numPr>
          <w:ilvl w:val="1"/>
          <w:numId w:val="1"/>
        </w:numPr>
      </w:pPr>
      <w:r w:rsidRPr="00F92411">
        <w:t>Mutable (puede modificarse después de su creación).</w:t>
      </w:r>
    </w:p>
    <w:p w14:paraId="7BFDFF09" w14:textId="77777777" w:rsidR="00F92411" w:rsidRPr="00F92411" w:rsidRDefault="00F92411" w:rsidP="00F92411">
      <w:pPr>
        <w:numPr>
          <w:ilvl w:val="1"/>
          <w:numId w:val="1"/>
        </w:numPr>
      </w:pPr>
      <w:r w:rsidRPr="00F92411">
        <w:t>Permite elementos duplicados.</w:t>
      </w:r>
    </w:p>
    <w:p w14:paraId="5A2DE40B" w14:textId="77777777" w:rsidR="00F92411" w:rsidRPr="00F92411" w:rsidRDefault="00F92411" w:rsidP="00F92411">
      <w:pPr>
        <w:numPr>
          <w:ilvl w:val="1"/>
          <w:numId w:val="1"/>
        </w:numPr>
      </w:pPr>
      <w:r w:rsidRPr="00F92411">
        <w:t>Ordenada (mantiene el orden de inserción).</w:t>
      </w:r>
    </w:p>
    <w:p w14:paraId="2D9269DE" w14:textId="77777777" w:rsidR="00F92411" w:rsidRPr="00F92411" w:rsidRDefault="00F92411" w:rsidP="00F92411">
      <w:pPr>
        <w:numPr>
          <w:ilvl w:val="0"/>
          <w:numId w:val="1"/>
        </w:numPr>
      </w:pPr>
      <w:r w:rsidRPr="00F92411">
        <w:rPr>
          <w:b/>
          <w:bCs/>
        </w:rPr>
        <w:t>Uso</w:t>
      </w:r>
      <w:r w:rsidRPr="00F92411">
        <w:t>: Ideal para colecciones de elementos que pueden cambiar, como listas de tareas o elementos en un carrito de compras.</w:t>
      </w:r>
    </w:p>
    <w:p w14:paraId="64F42464" w14:textId="77777777" w:rsidR="00F92411" w:rsidRPr="00F92411" w:rsidRDefault="00F92411" w:rsidP="00F92411">
      <w:pPr>
        <w:rPr>
          <w:b/>
          <w:bCs/>
        </w:rPr>
      </w:pPr>
      <w:proofErr w:type="spellStart"/>
      <w:r w:rsidRPr="00F92411">
        <w:rPr>
          <w:b/>
          <w:bCs/>
        </w:rPr>
        <w:t>Tuple</w:t>
      </w:r>
      <w:proofErr w:type="spellEnd"/>
      <w:r w:rsidRPr="00F92411">
        <w:rPr>
          <w:b/>
          <w:bCs/>
        </w:rPr>
        <w:t xml:space="preserve"> (Tupla)</w:t>
      </w:r>
    </w:p>
    <w:p w14:paraId="0524F9C2" w14:textId="77777777" w:rsidR="00F92411" w:rsidRPr="00F92411" w:rsidRDefault="00F92411" w:rsidP="00F92411">
      <w:pPr>
        <w:numPr>
          <w:ilvl w:val="0"/>
          <w:numId w:val="2"/>
        </w:numPr>
      </w:pPr>
      <w:r w:rsidRPr="00F92411">
        <w:rPr>
          <w:b/>
          <w:bCs/>
        </w:rPr>
        <w:t>Características</w:t>
      </w:r>
      <w:r w:rsidRPr="00F92411">
        <w:t>:</w:t>
      </w:r>
    </w:p>
    <w:p w14:paraId="768E2A64" w14:textId="77777777" w:rsidR="00F92411" w:rsidRPr="00F92411" w:rsidRDefault="00F92411" w:rsidP="00F92411">
      <w:pPr>
        <w:numPr>
          <w:ilvl w:val="1"/>
          <w:numId w:val="2"/>
        </w:numPr>
      </w:pPr>
      <w:r w:rsidRPr="00F92411">
        <w:t>Inmutable (no puede modificarse después de su creación).</w:t>
      </w:r>
    </w:p>
    <w:p w14:paraId="46FD30E5" w14:textId="77777777" w:rsidR="00F92411" w:rsidRPr="00F92411" w:rsidRDefault="00F92411" w:rsidP="00F92411">
      <w:pPr>
        <w:numPr>
          <w:ilvl w:val="1"/>
          <w:numId w:val="2"/>
        </w:numPr>
      </w:pPr>
      <w:r w:rsidRPr="00F92411">
        <w:t>Permite elementos duplicados.</w:t>
      </w:r>
    </w:p>
    <w:p w14:paraId="7A4990B0" w14:textId="77777777" w:rsidR="00F92411" w:rsidRPr="00F92411" w:rsidRDefault="00F92411" w:rsidP="00F92411">
      <w:pPr>
        <w:numPr>
          <w:ilvl w:val="1"/>
          <w:numId w:val="2"/>
        </w:numPr>
      </w:pPr>
      <w:r w:rsidRPr="00F92411">
        <w:t>Ordenada.</w:t>
      </w:r>
    </w:p>
    <w:p w14:paraId="7340A56C" w14:textId="77777777" w:rsidR="00F92411" w:rsidRPr="00F92411" w:rsidRDefault="00F92411" w:rsidP="00F92411">
      <w:pPr>
        <w:numPr>
          <w:ilvl w:val="0"/>
          <w:numId w:val="2"/>
        </w:numPr>
      </w:pPr>
      <w:r w:rsidRPr="00F92411">
        <w:rPr>
          <w:b/>
          <w:bCs/>
        </w:rPr>
        <w:t>Uso</w:t>
      </w:r>
      <w:r w:rsidRPr="00F92411">
        <w:t>: Útil para datos que no deben cambiar, como coordenadas geográficas o datos de configuración.</w:t>
      </w:r>
    </w:p>
    <w:p w14:paraId="1217193F" w14:textId="77777777" w:rsidR="00F92411" w:rsidRPr="00F92411" w:rsidRDefault="00F92411" w:rsidP="00F92411">
      <w:pPr>
        <w:rPr>
          <w:b/>
          <w:bCs/>
        </w:rPr>
      </w:pPr>
      <w:r w:rsidRPr="00F92411">
        <w:rPr>
          <w:b/>
          <w:bCs/>
        </w:rPr>
        <w:t>Set (Conjunto)</w:t>
      </w:r>
    </w:p>
    <w:p w14:paraId="1B3046DA" w14:textId="77777777" w:rsidR="00F92411" w:rsidRPr="00F92411" w:rsidRDefault="00F92411" w:rsidP="00F92411">
      <w:pPr>
        <w:numPr>
          <w:ilvl w:val="0"/>
          <w:numId w:val="3"/>
        </w:numPr>
      </w:pPr>
      <w:r w:rsidRPr="00F92411">
        <w:rPr>
          <w:b/>
          <w:bCs/>
        </w:rPr>
        <w:t>Características</w:t>
      </w:r>
      <w:r w:rsidRPr="00F92411">
        <w:t>:</w:t>
      </w:r>
    </w:p>
    <w:p w14:paraId="261ADF2E" w14:textId="77777777" w:rsidR="00F92411" w:rsidRPr="00F92411" w:rsidRDefault="00F92411" w:rsidP="00F92411">
      <w:pPr>
        <w:numPr>
          <w:ilvl w:val="1"/>
          <w:numId w:val="3"/>
        </w:numPr>
      </w:pPr>
      <w:r w:rsidRPr="00F92411">
        <w:t>Mutable.</w:t>
      </w:r>
    </w:p>
    <w:p w14:paraId="6FF0B436" w14:textId="77777777" w:rsidR="00F92411" w:rsidRPr="00F92411" w:rsidRDefault="00F92411" w:rsidP="00F92411">
      <w:pPr>
        <w:numPr>
          <w:ilvl w:val="1"/>
          <w:numId w:val="3"/>
        </w:numPr>
      </w:pPr>
      <w:r w:rsidRPr="00F92411">
        <w:t>No permite elementos duplicados.</w:t>
      </w:r>
    </w:p>
    <w:p w14:paraId="003E66EB" w14:textId="77777777" w:rsidR="00F92411" w:rsidRPr="00F92411" w:rsidRDefault="00F92411" w:rsidP="00F92411">
      <w:pPr>
        <w:numPr>
          <w:ilvl w:val="1"/>
          <w:numId w:val="3"/>
        </w:numPr>
      </w:pPr>
      <w:r w:rsidRPr="00F92411">
        <w:t>No ordenada (no mantiene el orden de inserción).</w:t>
      </w:r>
    </w:p>
    <w:p w14:paraId="74FEFD0A" w14:textId="77777777" w:rsidR="00F92411" w:rsidRPr="00F92411" w:rsidRDefault="00F92411" w:rsidP="00F92411">
      <w:pPr>
        <w:numPr>
          <w:ilvl w:val="0"/>
          <w:numId w:val="3"/>
        </w:numPr>
      </w:pPr>
      <w:r w:rsidRPr="00F92411">
        <w:rPr>
          <w:b/>
          <w:bCs/>
        </w:rPr>
        <w:t>Uso</w:t>
      </w:r>
      <w:r w:rsidRPr="00F92411">
        <w:t>: Perfecto para colecciones de elementos únicos, como un conjunto de palabras únicas en un texto.</w:t>
      </w:r>
    </w:p>
    <w:p w14:paraId="753E6743" w14:textId="77777777" w:rsidR="00F92411" w:rsidRPr="00F92411" w:rsidRDefault="00F92411" w:rsidP="00F92411">
      <w:pPr>
        <w:rPr>
          <w:b/>
          <w:bCs/>
        </w:rPr>
      </w:pPr>
      <w:proofErr w:type="spellStart"/>
      <w:r w:rsidRPr="00F92411">
        <w:rPr>
          <w:b/>
          <w:bCs/>
        </w:rPr>
        <w:t>Dictionary</w:t>
      </w:r>
      <w:proofErr w:type="spellEnd"/>
      <w:r w:rsidRPr="00F92411">
        <w:rPr>
          <w:b/>
          <w:bCs/>
        </w:rPr>
        <w:t xml:space="preserve"> (Diccionario)</w:t>
      </w:r>
    </w:p>
    <w:p w14:paraId="760C5C83" w14:textId="77777777" w:rsidR="00F92411" w:rsidRPr="00F92411" w:rsidRDefault="00F92411" w:rsidP="00F92411">
      <w:pPr>
        <w:numPr>
          <w:ilvl w:val="0"/>
          <w:numId w:val="4"/>
        </w:numPr>
      </w:pPr>
      <w:r w:rsidRPr="00F92411">
        <w:rPr>
          <w:b/>
          <w:bCs/>
        </w:rPr>
        <w:t>Características</w:t>
      </w:r>
      <w:r w:rsidRPr="00F92411">
        <w:t>:</w:t>
      </w:r>
    </w:p>
    <w:p w14:paraId="53461270" w14:textId="77777777" w:rsidR="00F92411" w:rsidRPr="00F92411" w:rsidRDefault="00F92411" w:rsidP="00F92411">
      <w:pPr>
        <w:numPr>
          <w:ilvl w:val="1"/>
          <w:numId w:val="4"/>
        </w:numPr>
      </w:pPr>
      <w:r w:rsidRPr="00F92411">
        <w:t>Mutable.</w:t>
      </w:r>
    </w:p>
    <w:p w14:paraId="423E2E7A" w14:textId="77777777" w:rsidR="00F92411" w:rsidRPr="00F92411" w:rsidRDefault="00F92411" w:rsidP="00F92411">
      <w:pPr>
        <w:numPr>
          <w:ilvl w:val="1"/>
          <w:numId w:val="4"/>
        </w:numPr>
      </w:pPr>
      <w:r w:rsidRPr="00F92411">
        <w:t>No permite claves duplicadas.</w:t>
      </w:r>
    </w:p>
    <w:p w14:paraId="6689C55A" w14:textId="77777777" w:rsidR="00F92411" w:rsidRPr="00F92411" w:rsidRDefault="00F92411" w:rsidP="00F92411">
      <w:pPr>
        <w:numPr>
          <w:ilvl w:val="1"/>
          <w:numId w:val="4"/>
        </w:numPr>
      </w:pPr>
      <w:r w:rsidRPr="00F92411">
        <w:t>Ordenado (a partir de Python 3.7, mantiene el orden de inserción).</w:t>
      </w:r>
    </w:p>
    <w:p w14:paraId="3ABDB55A" w14:textId="5A3AACAB" w:rsidR="00435C20" w:rsidRDefault="00F92411" w:rsidP="00F92411">
      <w:pPr>
        <w:numPr>
          <w:ilvl w:val="0"/>
          <w:numId w:val="4"/>
        </w:numPr>
      </w:pPr>
      <w:r w:rsidRPr="00F92411">
        <w:rPr>
          <w:b/>
          <w:bCs/>
        </w:rPr>
        <w:t>Uso</w:t>
      </w:r>
      <w:r w:rsidRPr="00F92411">
        <w:t>: Ideal para pares clave-valor, como una agenda de contactos o un inventario de productos.</w:t>
      </w:r>
    </w:p>
    <w:sectPr w:rsidR="00435C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50BA0"/>
    <w:multiLevelType w:val="multilevel"/>
    <w:tmpl w:val="67B8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4263C"/>
    <w:multiLevelType w:val="multilevel"/>
    <w:tmpl w:val="2D76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EF674E"/>
    <w:multiLevelType w:val="multilevel"/>
    <w:tmpl w:val="EA48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F0E3C"/>
    <w:multiLevelType w:val="multilevel"/>
    <w:tmpl w:val="956E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678076">
    <w:abstractNumId w:val="2"/>
  </w:num>
  <w:num w:numId="2" w16cid:durableId="1326318768">
    <w:abstractNumId w:val="1"/>
  </w:num>
  <w:num w:numId="3" w16cid:durableId="1912688651">
    <w:abstractNumId w:val="0"/>
  </w:num>
  <w:num w:numId="4" w16cid:durableId="14258046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11"/>
    <w:rsid w:val="000C6621"/>
    <w:rsid w:val="00435C20"/>
    <w:rsid w:val="007F7257"/>
    <w:rsid w:val="00F9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D3B8C"/>
  <w15:chartTrackingRefBased/>
  <w15:docId w15:val="{A1698E8C-ADF0-4024-9609-3BA05DC4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24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2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5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820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SALA8-M24</dc:creator>
  <cp:keywords/>
  <dc:description/>
  <cp:lastModifiedBy>SALA8-M24</cp:lastModifiedBy>
  <cp:revision>1</cp:revision>
  <dcterms:created xsi:type="dcterms:W3CDTF">2024-09-18T15:06:00Z</dcterms:created>
  <dcterms:modified xsi:type="dcterms:W3CDTF">2024-09-18T15:07:00Z</dcterms:modified>
</cp:coreProperties>
</file>