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F36" w:rsidRDefault="007D4F36" w:rsidP="007D4F36">
      <w:bookmarkStart w:id="0" w:name="_GoBack"/>
      <w:bookmarkEnd w:id="0"/>
      <w:r>
        <w:t>Pour cette activité de SNT, vous allez jouer un peu !</w:t>
      </w:r>
    </w:p>
    <w:p w:rsidR="007D4F36" w:rsidRDefault="007D4F36" w:rsidP="007D4F36">
      <w:r>
        <w:t>Le seul matériel dont vous aurez besoin sera :</w:t>
      </w:r>
    </w:p>
    <w:p w:rsidR="007D4F36" w:rsidRDefault="007D4F36" w:rsidP="007D4F36">
      <w:pPr>
        <w:pStyle w:val="Paragraphedeliste"/>
        <w:numPr>
          <w:ilvl w:val="0"/>
          <w:numId w:val="26"/>
        </w:numPr>
        <w:spacing w:after="200" w:line="276" w:lineRule="auto"/>
      </w:pPr>
      <w:r>
        <w:t>16 petits objets identiques (clous, allumettes,… peu importe !)</w:t>
      </w:r>
    </w:p>
    <w:p w:rsidR="007D4F36" w:rsidRDefault="007D4F36" w:rsidP="007D4F36">
      <w:pPr>
        <w:pStyle w:val="Paragraphedeliste"/>
        <w:numPr>
          <w:ilvl w:val="0"/>
          <w:numId w:val="26"/>
        </w:numPr>
        <w:spacing w:after="200" w:line="276" w:lineRule="auto"/>
      </w:pPr>
      <w:r>
        <w:t>Un papier et un crayon pour noter vos résultats</w:t>
      </w:r>
    </w:p>
    <w:p w:rsidR="007D4F36" w:rsidRDefault="007D4F36" w:rsidP="007D4F36">
      <w:pPr>
        <w:pStyle w:val="SNTTitreniveau1"/>
      </w:pPr>
      <w:r>
        <w:t>Règle du jeu :</w:t>
      </w:r>
    </w:p>
    <w:p w:rsidR="007D4F36" w:rsidRDefault="007D4F36" w:rsidP="007D4F36">
      <w:r>
        <w:t xml:space="preserve">On dispose sur une table 16 objets. Chacun leur tour, les deux joueurs ramassent </w:t>
      </w:r>
      <w:r w:rsidRPr="00BC3BA5">
        <w:rPr>
          <w:b/>
        </w:rPr>
        <w:t>un, deux ou trois</w:t>
      </w:r>
      <w:r>
        <w:t xml:space="preserve"> objets sur la table. </w:t>
      </w:r>
    </w:p>
    <w:p w:rsidR="007D4F36" w:rsidRDefault="007D4F36" w:rsidP="007D4F36">
      <w:r>
        <w:t xml:space="preserve">Le joueur qui ramasse le dernier objet </w:t>
      </w:r>
      <w:r w:rsidRPr="007D4F36">
        <w:rPr>
          <w:b/>
        </w:rPr>
        <w:t>remporte</w:t>
      </w:r>
      <w:r>
        <w:t xml:space="preserve"> la partie. </w:t>
      </w: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2BE0438D" wp14:editId="558C5090">
                <wp:extent cx="6889377" cy="3097306"/>
                <wp:effectExtent l="0" t="0" r="6985" b="8255"/>
                <wp:docPr id="80" name="Zone de dessin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c:bg>
                      <wpc:whole/>
                      <wpg:wgp>
                        <wpg:cNvPr id="147" name="Groupe 147"/>
                        <wpg:cNvGrpSpPr/>
                        <wpg:grpSpPr>
                          <a:xfrm>
                            <a:off x="153489" y="227364"/>
                            <a:ext cx="3352320" cy="490674"/>
                            <a:chOff x="295202" y="211586"/>
                            <a:chExt cx="5338330" cy="791901"/>
                          </a:xfrm>
                        </wpg:grpSpPr>
                        <pic:pic xmlns:pic="http://schemas.openxmlformats.org/drawingml/2006/picture">
                          <pic:nvPicPr>
                            <pic:cNvPr id="82" name="Image 82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5202" y="211586"/>
                              <a:ext cx="622517" cy="626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3" name="Image 83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0090817">
                              <a:off x="603990" y="212823"/>
                              <a:ext cx="622517" cy="626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4" name="Image 84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71400" y="253037"/>
                              <a:ext cx="622517" cy="626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5" name="Image 85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0867722">
                              <a:off x="1178953" y="253037"/>
                              <a:ext cx="622517" cy="626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6" name="Image 86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8134121">
                              <a:off x="1604529" y="288856"/>
                              <a:ext cx="623622" cy="6249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7" name="Image 87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8910066">
                              <a:off x="1865698" y="274072"/>
                              <a:ext cx="622517" cy="626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8" name="Image 88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0419249">
                              <a:off x="2148548" y="257368"/>
                              <a:ext cx="622517" cy="626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0" name="Image 90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9686971">
                              <a:off x="2475864" y="324185"/>
                              <a:ext cx="622517" cy="626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2" name="Image 92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8910066">
                              <a:off x="1845936" y="283352"/>
                              <a:ext cx="622517" cy="626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3" name="Image 93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9686971">
                              <a:off x="2456102" y="333465"/>
                              <a:ext cx="622517" cy="626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4" name="Image 94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50115" y="255512"/>
                              <a:ext cx="622517" cy="626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5" name="Image 95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0090817">
                              <a:off x="3158286" y="256131"/>
                              <a:ext cx="622517" cy="626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6" name="Image 96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25697" y="296344"/>
                              <a:ext cx="622517" cy="626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7" name="Image 97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0867722">
                              <a:off x="3733867" y="296963"/>
                              <a:ext cx="622517" cy="626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8" name="Image 98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8134121">
                              <a:off x="4159442" y="332782"/>
                              <a:ext cx="623622" cy="6249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0" name="Image 100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0419249">
                              <a:off x="4703462" y="301294"/>
                              <a:ext cx="622517" cy="626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1" name="Image 101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8910066">
                              <a:off x="4400850" y="327278"/>
                              <a:ext cx="622517" cy="626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2" name="Image 102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9686971">
                              <a:off x="5011015" y="377390"/>
                              <a:ext cx="622517" cy="626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g:wgp>
                        <wpg:cNvPr id="114" name="Group 34"/>
                        <wpg:cNvGrpSpPr>
                          <a:grpSpLocks/>
                        </wpg:cNvGrpSpPr>
                        <wpg:grpSpPr bwMode="auto">
                          <a:xfrm>
                            <a:off x="0" y="1144959"/>
                            <a:ext cx="5824220" cy="1818640"/>
                            <a:chOff x="0" y="0"/>
                            <a:chExt cx="9432" cy="2941"/>
                          </a:xfrm>
                        </wpg:grpSpPr>
                        <pic:pic xmlns:pic="http://schemas.openxmlformats.org/drawingml/2006/picture">
                          <pic:nvPicPr>
                            <pic:cNvPr id="115" name="Image 115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78" y="342"/>
                              <a:ext cx="1008" cy="1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6" name="Image 116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0090817">
                              <a:off x="978" y="344"/>
                              <a:ext cx="1008" cy="1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7" name="Image 117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11" y="409"/>
                              <a:ext cx="1008" cy="1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8" name="Image 118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0867722">
                              <a:off x="1909" y="409"/>
                              <a:ext cx="1008" cy="1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9" name="Image 119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8134121">
                              <a:off x="2599" y="466"/>
                              <a:ext cx="1008" cy="1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0" name="Image 120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8910066">
                              <a:off x="3021" y="443"/>
                              <a:ext cx="1008" cy="1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1" name="Image 121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0419249">
                              <a:off x="3479" y="416"/>
                              <a:ext cx="1008" cy="1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22" name="Forme libre 122"/>
                          <wps:cNvSpPr>
                            <a:spLocks/>
                          </wps:cNvSpPr>
                          <wps:spPr bwMode="auto">
                            <a:xfrm>
                              <a:off x="326" y="0"/>
                              <a:ext cx="2158" cy="17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370099" h="1081114">
                                  <a:moveTo>
                                    <a:pt x="212182" y="353635"/>
                                  </a:moveTo>
                                  <a:cubicBezTo>
                                    <a:pt x="223128" y="343531"/>
                                    <a:pt x="229493" y="340714"/>
                                    <a:pt x="237441" y="333428"/>
                                  </a:cubicBezTo>
                                  <a:cubicBezTo>
                                    <a:pt x="249730" y="322163"/>
                                    <a:pt x="259998" y="308736"/>
                                    <a:pt x="272805" y="298064"/>
                                  </a:cubicBezTo>
                                  <a:cubicBezTo>
                                    <a:pt x="280348" y="291778"/>
                                    <a:pt x="290569" y="289251"/>
                                    <a:pt x="298065" y="282908"/>
                                  </a:cubicBezTo>
                                  <a:cubicBezTo>
                                    <a:pt x="355500" y="234309"/>
                                    <a:pt x="316701" y="249753"/>
                                    <a:pt x="353636" y="237441"/>
                                  </a:cubicBezTo>
                                  <a:cubicBezTo>
                                    <a:pt x="358688" y="230705"/>
                                    <a:pt x="362838" y="223187"/>
                                    <a:pt x="368792" y="217233"/>
                                  </a:cubicBezTo>
                                  <a:cubicBezTo>
                                    <a:pt x="373085" y="212940"/>
                                    <a:pt x="379006" y="210658"/>
                                    <a:pt x="383947" y="207129"/>
                                  </a:cubicBezTo>
                                  <a:cubicBezTo>
                                    <a:pt x="390798" y="202235"/>
                                    <a:pt x="397257" y="196802"/>
                                    <a:pt x="404155" y="191974"/>
                                  </a:cubicBezTo>
                                  <a:cubicBezTo>
                                    <a:pt x="414103" y="185010"/>
                                    <a:pt x="422947" y="175606"/>
                                    <a:pt x="434467" y="171766"/>
                                  </a:cubicBezTo>
                                  <a:lnTo>
                                    <a:pt x="464778" y="161662"/>
                                  </a:lnTo>
                                  <a:cubicBezTo>
                                    <a:pt x="477821" y="148619"/>
                                    <a:pt x="488960" y="135574"/>
                                    <a:pt x="505194" y="126298"/>
                                  </a:cubicBezTo>
                                  <a:cubicBezTo>
                                    <a:pt x="509818" y="123656"/>
                                    <a:pt x="515298" y="122930"/>
                                    <a:pt x="520350" y="121246"/>
                                  </a:cubicBezTo>
                                  <a:cubicBezTo>
                                    <a:pt x="522034" y="116194"/>
                                    <a:pt x="521637" y="109856"/>
                                    <a:pt x="525402" y="106091"/>
                                  </a:cubicBezTo>
                                  <a:cubicBezTo>
                                    <a:pt x="529167" y="102326"/>
                                    <a:pt x="535794" y="103420"/>
                                    <a:pt x="540557" y="101039"/>
                                  </a:cubicBezTo>
                                  <a:cubicBezTo>
                                    <a:pt x="545988" y="98324"/>
                                    <a:pt x="551103" y="94886"/>
                                    <a:pt x="555713" y="90935"/>
                                  </a:cubicBezTo>
                                  <a:cubicBezTo>
                                    <a:pt x="581023" y="69241"/>
                                    <a:pt x="569053" y="72494"/>
                                    <a:pt x="596129" y="55571"/>
                                  </a:cubicBezTo>
                                  <a:cubicBezTo>
                                    <a:pt x="602515" y="51580"/>
                                    <a:pt x="610208" y="49844"/>
                                    <a:pt x="616336" y="45467"/>
                                  </a:cubicBezTo>
                                  <a:cubicBezTo>
                                    <a:pt x="622150" y="41314"/>
                                    <a:pt x="625853" y="34698"/>
                                    <a:pt x="631492" y="30312"/>
                                  </a:cubicBezTo>
                                  <a:cubicBezTo>
                                    <a:pt x="641078" y="22857"/>
                                    <a:pt x="651700" y="16840"/>
                                    <a:pt x="661804" y="10104"/>
                                  </a:cubicBezTo>
                                  <a:lnTo>
                                    <a:pt x="676960" y="0"/>
                                  </a:lnTo>
                                  <a:cubicBezTo>
                                    <a:pt x="721320" y="2957"/>
                                    <a:pt x="764247" y="5208"/>
                                    <a:pt x="808310" y="10104"/>
                                  </a:cubicBezTo>
                                  <a:cubicBezTo>
                                    <a:pt x="822905" y="11726"/>
                                    <a:pt x="858517" y="17396"/>
                                    <a:pt x="873985" y="20208"/>
                                  </a:cubicBezTo>
                                  <a:cubicBezTo>
                                    <a:pt x="882433" y="21744"/>
                                    <a:pt x="890775" y="23848"/>
                                    <a:pt x="899245" y="25260"/>
                                  </a:cubicBezTo>
                                  <a:cubicBezTo>
                                    <a:pt x="910990" y="27218"/>
                                    <a:pt x="922820" y="28628"/>
                                    <a:pt x="934608" y="30312"/>
                                  </a:cubicBezTo>
                                  <a:cubicBezTo>
                                    <a:pt x="939660" y="31996"/>
                                    <a:pt x="944644" y="33901"/>
                                    <a:pt x="949764" y="35364"/>
                                  </a:cubicBezTo>
                                  <a:cubicBezTo>
                                    <a:pt x="956440" y="37271"/>
                                    <a:pt x="963590" y="37681"/>
                                    <a:pt x="969972" y="40416"/>
                                  </a:cubicBezTo>
                                  <a:cubicBezTo>
                                    <a:pt x="975553" y="42808"/>
                                    <a:pt x="979697" y="47804"/>
                                    <a:pt x="985128" y="50519"/>
                                  </a:cubicBezTo>
                                  <a:cubicBezTo>
                                    <a:pt x="993674" y="54792"/>
                                    <a:pt x="1018854" y="60162"/>
                                    <a:pt x="1025543" y="60623"/>
                                  </a:cubicBezTo>
                                  <a:cubicBezTo>
                                    <a:pt x="1065898" y="63406"/>
                                    <a:pt x="1106374" y="63991"/>
                                    <a:pt x="1146789" y="65675"/>
                                  </a:cubicBezTo>
                                  <a:cubicBezTo>
                                    <a:pt x="1193146" y="81127"/>
                                    <a:pt x="1120982" y="55298"/>
                                    <a:pt x="1182153" y="85883"/>
                                  </a:cubicBezTo>
                                  <a:cubicBezTo>
                                    <a:pt x="1198159" y="93886"/>
                                    <a:pt x="1215752" y="96205"/>
                                    <a:pt x="1232672" y="101039"/>
                                  </a:cubicBezTo>
                                  <a:cubicBezTo>
                                    <a:pt x="1237792" y="102502"/>
                                    <a:pt x="1242776" y="104407"/>
                                    <a:pt x="1247828" y="106091"/>
                                  </a:cubicBezTo>
                                  <a:cubicBezTo>
                                    <a:pt x="1296186" y="154445"/>
                                    <a:pt x="1234265" y="97047"/>
                                    <a:pt x="1278140" y="126298"/>
                                  </a:cubicBezTo>
                                  <a:cubicBezTo>
                                    <a:pt x="1284084" y="130261"/>
                                    <a:pt x="1287656" y="137068"/>
                                    <a:pt x="1293295" y="141454"/>
                                  </a:cubicBezTo>
                                  <a:cubicBezTo>
                                    <a:pt x="1302880" y="148909"/>
                                    <a:pt x="1313503" y="154926"/>
                                    <a:pt x="1323607" y="161662"/>
                                  </a:cubicBezTo>
                                  <a:cubicBezTo>
                                    <a:pt x="1328659" y="165030"/>
                                    <a:pt x="1333003" y="169846"/>
                                    <a:pt x="1338763" y="171766"/>
                                  </a:cubicBezTo>
                                  <a:lnTo>
                                    <a:pt x="1353919" y="176818"/>
                                  </a:lnTo>
                                  <a:cubicBezTo>
                                    <a:pt x="1374039" y="237175"/>
                                    <a:pt x="1375012" y="228123"/>
                                    <a:pt x="1358971" y="328376"/>
                                  </a:cubicBezTo>
                                  <a:cubicBezTo>
                                    <a:pt x="1358130" y="333634"/>
                                    <a:pt x="1348578" y="331046"/>
                                    <a:pt x="1343815" y="333428"/>
                                  </a:cubicBezTo>
                                  <a:cubicBezTo>
                                    <a:pt x="1317089" y="346791"/>
                                    <a:pt x="1339572" y="340067"/>
                                    <a:pt x="1313503" y="358687"/>
                                  </a:cubicBezTo>
                                  <a:cubicBezTo>
                                    <a:pt x="1307375" y="363064"/>
                                    <a:pt x="1300031" y="365423"/>
                                    <a:pt x="1293295" y="368791"/>
                                  </a:cubicBezTo>
                                  <a:cubicBezTo>
                                    <a:pt x="1236791" y="425297"/>
                                    <a:pt x="1280373" y="375324"/>
                                    <a:pt x="1252880" y="419311"/>
                                  </a:cubicBezTo>
                                  <a:cubicBezTo>
                                    <a:pt x="1250006" y="423909"/>
                                    <a:pt x="1230910" y="447272"/>
                                    <a:pt x="1227620" y="454674"/>
                                  </a:cubicBezTo>
                                  <a:cubicBezTo>
                                    <a:pt x="1223294" y="464407"/>
                                    <a:pt x="1222279" y="475460"/>
                                    <a:pt x="1217516" y="484986"/>
                                  </a:cubicBezTo>
                                  <a:cubicBezTo>
                                    <a:pt x="1214148" y="491722"/>
                                    <a:pt x="1210379" y="498271"/>
                                    <a:pt x="1207413" y="505193"/>
                                  </a:cubicBezTo>
                                  <a:cubicBezTo>
                                    <a:pt x="1201518" y="518950"/>
                                    <a:pt x="1202567" y="527669"/>
                                    <a:pt x="1192257" y="540557"/>
                                  </a:cubicBezTo>
                                  <a:cubicBezTo>
                                    <a:pt x="1152945" y="589697"/>
                                    <a:pt x="1175835" y="556768"/>
                                    <a:pt x="1146789" y="580972"/>
                                  </a:cubicBezTo>
                                  <a:cubicBezTo>
                                    <a:pt x="1141301" y="585546"/>
                                    <a:pt x="1137122" y="591554"/>
                                    <a:pt x="1131634" y="596128"/>
                                  </a:cubicBezTo>
                                  <a:cubicBezTo>
                                    <a:pt x="1126970" y="600015"/>
                                    <a:pt x="1121142" y="602345"/>
                                    <a:pt x="1116478" y="606232"/>
                                  </a:cubicBezTo>
                                  <a:cubicBezTo>
                                    <a:pt x="1110989" y="610806"/>
                                    <a:pt x="1106747" y="616738"/>
                                    <a:pt x="1101322" y="621388"/>
                                  </a:cubicBezTo>
                                  <a:cubicBezTo>
                                    <a:pt x="1090356" y="630788"/>
                                    <a:pt x="1077953" y="638652"/>
                                    <a:pt x="1065958" y="646648"/>
                                  </a:cubicBezTo>
                                  <a:cubicBezTo>
                                    <a:pt x="1060906" y="653384"/>
                                    <a:pt x="1056757" y="660901"/>
                                    <a:pt x="1050803" y="666855"/>
                                  </a:cubicBezTo>
                                  <a:cubicBezTo>
                                    <a:pt x="1044849" y="672809"/>
                                    <a:pt x="1036075" y="675618"/>
                                    <a:pt x="1030595" y="682011"/>
                                  </a:cubicBezTo>
                                  <a:cubicBezTo>
                                    <a:pt x="996410" y="721893"/>
                                    <a:pt x="1043983" y="686558"/>
                                    <a:pt x="1005335" y="712323"/>
                                  </a:cubicBezTo>
                                  <a:cubicBezTo>
                                    <a:pt x="970440" y="782109"/>
                                    <a:pt x="1021043" y="686232"/>
                                    <a:pt x="980076" y="747686"/>
                                  </a:cubicBezTo>
                                  <a:cubicBezTo>
                                    <a:pt x="977122" y="752117"/>
                                    <a:pt x="977122" y="757947"/>
                                    <a:pt x="975024" y="762842"/>
                                  </a:cubicBezTo>
                                  <a:cubicBezTo>
                                    <a:pt x="972057" y="769764"/>
                                    <a:pt x="967887" y="776128"/>
                                    <a:pt x="964920" y="783050"/>
                                  </a:cubicBezTo>
                                  <a:cubicBezTo>
                                    <a:pt x="957623" y="800077"/>
                                    <a:pt x="961225" y="799188"/>
                                    <a:pt x="954816" y="818413"/>
                                  </a:cubicBezTo>
                                  <a:cubicBezTo>
                                    <a:pt x="951948" y="827016"/>
                                    <a:pt x="947580" y="835070"/>
                                    <a:pt x="944712" y="843673"/>
                                  </a:cubicBezTo>
                                  <a:cubicBezTo>
                                    <a:pt x="942516" y="850260"/>
                                    <a:pt x="942395" y="857499"/>
                                    <a:pt x="939660" y="863881"/>
                                  </a:cubicBezTo>
                                  <a:cubicBezTo>
                                    <a:pt x="937197" y="869629"/>
                                    <a:pt x="916127" y="896941"/>
                                    <a:pt x="914400" y="899244"/>
                                  </a:cubicBezTo>
                                  <a:cubicBezTo>
                                    <a:pt x="909348" y="914400"/>
                                    <a:pt x="903120" y="929213"/>
                                    <a:pt x="899245" y="944712"/>
                                  </a:cubicBezTo>
                                  <a:cubicBezTo>
                                    <a:pt x="897561" y="951448"/>
                                    <a:pt x="897638" y="958891"/>
                                    <a:pt x="894193" y="964919"/>
                                  </a:cubicBezTo>
                                  <a:cubicBezTo>
                                    <a:pt x="890648" y="971122"/>
                                    <a:pt x="883611" y="974586"/>
                                    <a:pt x="879037" y="980075"/>
                                  </a:cubicBezTo>
                                  <a:cubicBezTo>
                                    <a:pt x="875150" y="984739"/>
                                    <a:pt x="873226" y="990938"/>
                                    <a:pt x="868933" y="995231"/>
                                  </a:cubicBezTo>
                                  <a:cubicBezTo>
                                    <a:pt x="864640" y="999524"/>
                                    <a:pt x="858718" y="1001806"/>
                                    <a:pt x="853777" y="1005335"/>
                                  </a:cubicBezTo>
                                  <a:cubicBezTo>
                                    <a:pt x="814059" y="1033706"/>
                                    <a:pt x="851204" y="1011491"/>
                                    <a:pt x="818414" y="1025543"/>
                                  </a:cubicBezTo>
                                  <a:cubicBezTo>
                                    <a:pt x="787878" y="1038629"/>
                                    <a:pt x="808420" y="1031253"/>
                                    <a:pt x="783050" y="1045750"/>
                                  </a:cubicBezTo>
                                  <a:cubicBezTo>
                                    <a:pt x="769580" y="1053447"/>
                                    <a:pt x="761855" y="1056858"/>
                                    <a:pt x="747687" y="1060906"/>
                                  </a:cubicBezTo>
                                  <a:cubicBezTo>
                                    <a:pt x="741011" y="1062814"/>
                                    <a:pt x="734310" y="1064716"/>
                                    <a:pt x="727479" y="1065958"/>
                                  </a:cubicBezTo>
                                  <a:cubicBezTo>
                                    <a:pt x="684776" y="1073722"/>
                                    <a:pt x="666318" y="1072063"/>
                                    <a:pt x="616336" y="1076062"/>
                                  </a:cubicBezTo>
                                  <a:cubicBezTo>
                                    <a:pt x="599466" y="1077412"/>
                                    <a:pt x="582657" y="1079430"/>
                                    <a:pt x="565817" y="1081114"/>
                                  </a:cubicBezTo>
                                  <a:cubicBezTo>
                                    <a:pt x="537189" y="1079430"/>
                                    <a:pt x="508482" y="1078781"/>
                                    <a:pt x="479934" y="1076062"/>
                                  </a:cubicBezTo>
                                  <a:cubicBezTo>
                                    <a:pt x="473022" y="1075404"/>
                                    <a:pt x="466534" y="1072372"/>
                                    <a:pt x="459726" y="1071010"/>
                                  </a:cubicBezTo>
                                  <a:cubicBezTo>
                                    <a:pt x="449682" y="1069001"/>
                                    <a:pt x="439555" y="1067407"/>
                                    <a:pt x="429415" y="1065958"/>
                                  </a:cubicBezTo>
                                  <a:cubicBezTo>
                                    <a:pt x="340901" y="1053313"/>
                                    <a:pt x="431010" y="1067908"/>
                                    <a:pt x="358688" y="1055854"/>
                                  </a:cubicBezTo>
                                  <a:cubicBezTo>
                                    <a:pt x="350268" y="1052486"/>
                                    <a:pt x="341539" y="1049806"/>
                                    <a:pt x="333428" y="1045750"/>
                                  </a:cubicBezTo>
                                  <a:cubicBezTo>
                                    <a:pt x="327997" y="1043035"/>
                                    <a:pt x="323853" y="1038038"/>
                                    <a:pt x="318272" y="1035646"/>
                                  </a:cubicBezTo>
                                  <a:cubicBezTo>
                                    <a:pt x="311890" y="1032911"/>
                                    <a:pt x="304701" y="1032637"/>
                                    <a:pt x="298065" y="1030595"/>
                                  </a:cubicBezTo>
                                  <a:cubicBezTo>
                                    <a:pt x="282796" y="1025897"/>
                                    <a:pt x="266886" y="1022584"/>
                                    <a:pt x="252597" y="1015439"/>
                                  </a:cubicBezTo>
                                  <a:cubicBezTo>
                                    <a:pt x="245861" y="1012071"/>
                                    <a:pt x="239381" y="1008132"/>
                                    <a:pt x="232389" y="1005335"/>
                                  </a:cubicBezTo>
                                  <a:cubicBezTo>
                                    <a:pt x="222501" y="1001380"/>
                                    <a:pt x="211810" y="999557"/>
                                    <a:pt x="202078" y="995231"/>
                                  </a:cubicBezTo>
                                  <a:cubicBezTo>
                                    <a:pt x="196530" y="992765"/>
                                    <a:pt x="192470" y="987593"/>
                                    <a:pt x="186922" y="985127"/>
                                  </a:cubicBezTo>
                                  <a:cubicBezTo>
                                    <a:pt x="177189" y="980801"/>
                                    <a:pt x="165743" y="980503"/>
                                    <a:pt x="156610" y="975023"/>
                                  </a:cubicBezTo>
                                  <a:cubicBezTo>
                                    <a:pt x="148190" y="969971"/>
                                    <a:pt x="139678" y="965071"/>
                                    <a:pt x="131351" y="959867"/>
                                  </a:cubicBezTo>
                                  <a:cubicBezTo>
                                    <a:pt x="126202" y="956649"/>
                                    <a:pt x="121626" y="952479"/>
                                    <a:pt x="116195" y="949764"/>
                                  </a:cubicBezTo>
                                  <a:cubicBezTo>
                                    <a:pt x="74371" y="928853"/>
                                    <a:pt x="129309" y="963558"/>
                                    <a:pt x="85883" y="934608"/>
                                  </a:cubicBezTo>
                                  <a:cubicBezTo>
                                    <a:pt x="45478" y="880731"/>
                                    <a:pt x="97662" y="946385"/>
                                    <a:pt x="50520" y="899244"/>
                                  </a:cubicBezTo>
                                  <a:cubicBezTo>
                                    <a:pt x="48230" y="896954"/>
                                    <a:pt x="28129" y="869619"/>
                                    <a:pt x="25260" y="863881"/>
                                  </a:cubicBezTo>
                                  <a:cubicBezTo>
                                    <a:pt x="22878" y="859118"/>
                                    <a:pt x="22371" y="853591"/>
                                    <a:pt x="20208" y="848725"/>
                                  </a:cubicBezTo>
                                  <a:cubicBezTo>
                                    <a:pt x="-662" y="801767"/>
                                    <a:pt x="9395" y="835786"/>
                                    <a:pt x="0" y="798206"/>
                                  </a:cubicBezTo>
                                  <a:cubicBezTo>
                                    <a:pt x="3368" y="779682"/>
                                    <a:pt x="5253" y="760826"/>
                                    <a:pt x="10104" y="742634"/>
                                  </a:cubicBezTo>
                                  <a:cubicBezTo>
                                    <a:pt x="12044" y="735358"/>
                                    <a:pt x="17827" y="729571"/>
                                    <a:pt x="20208" y="722427"/>
                                  </a:cubicBezTo>
                                  <a:cubicBezTo>
                                    <a:pt x="22923" y="714281"/>
                                    <a:pt x="21707" y="704984"/>
                                    <a:pt x="25260" y="697167"/>
                                  </a:cubicBezTo>
                                  <a:cubicBezTo>
                                    <a:pt x="43238" y="657615"/>
                                    <a:pt x="52637" y="669085"/>
                                    <a:pt x="80831" y="631492"/>
                                  </a:cubicBezTo>
                                  <a:cubicBezTo>
                                    <a:pt x="99630" y="606427"/>
                                    <a:pt x="91316" y="618290"/>
                                    <a:pt x="106091" y="596128"/>
                                  </a:cubicBezTo>
                                  <a:cubicBezTo>
                                    <a:pt x="109459" y="579288"/>
                                    <a:pt x="105891" y="559348"/>
                                    <a:pt x="116195" y="545609"/>
                                  </a:cubicBezTo>
                                  <a:cubicBezTo>
                                    <a:pt x="121247" y="538873"/>
                                    <a:pt x="127019" y="532621"/>
                                    <a:pt x="131351" y="525401"/>
                                  </a:cubicBezTo>
                                  <a:cubicBezTo>
                                    <a:pt x="158074" y="480864"/>
                                    <a:pt x="136282" y="510487"/>
                                    <a:pt x="156610" y="469830"/>
                                  </a:cubicBezTo>
                                  <a:cubicBezTo>
                                    <a:pt x="159325" y="464399"/>
                                    <a:pt x="163346" y="459726"/>
                                    <a:pt x="166714" y="454674"/>
                                  </a:cubicBezTo>
                                  <a:cubicBezTo>
                                    <a:pt x="168398" y="434466"/>
                                    <a:pt x="158668" y="409531"/>
                                    <a:pt x="171766" y="394051"/>
                                  </a:cubicBezTo>
                                  <a:cubicBezTo>
                                    <a:pt x="225637" y="330386"/>
                                    <a:pt x="201236" y="363739"/>
                                    <a:pt x="212182" y="35363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rgbClr val="0070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72000" tIns="45720" rIns="72000" bIns="45720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3" name="Image 123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9686971">
                              <a:off x="4009" y="524"/>
                              <a:ext cx="1008" cy="1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24" name="Forme libre 124"/>
                          <wps:cNvSpPr>
                            <a:spLocks/>
                          </wps:cNvSpPr>
                          <wps:spPr bwMode="auto">
                            <a:xfrm>
                              <a:off x="1989" y="158"/>
                              <a:ext cx="1408" cy="18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894192" h="1183133">
                                  <a:moveTo>
                                    <a:pt x="454674" y="31292"/>
                                  </a:moveTo>
                                  <a:cubicBezTo>
                                    <a:pt x="449622" y="43080"/>
                                    <a:pt x="457597" y="26509"/>
                                    <a:pt x="409206" y="81812"/>
                                  </a:cubicBezTo>
                                  <a:cubicBezTo>
                                    <a:pt x="404501" y="87189"/>
                                    <a:pt x="398624" y="91479"/>
                                    <a:pt x="394050" y="96967"/>
                                  </a:cubicBezTo>
                                  <a:cubicBezTo>
                                    <a:pt x="390163" y="101631"/>
                                    <a:pt x="387834" y="107459"/>
                                    <a:pt x="383947" y="112123"/>
                                  </a:cubicBezTo>
                                  <a:cubicBezTo>
                                    <a:pt x="379373" y="117612"/>
                                    <a:pt x="373365" y="121790"/>
                                    <a:pt x="368791" y="127279"/>
                                  </a:cubicBezTo>
                                  <a:cubicBezTo>
                                    <a:pt x="364904" y="131943"/>
                                    <a:pt x="362980" y="138142"/>
                                    <a:pt x="358687" y="142435"/>
                                  </a:cubicBezTo>
                                  <a:cubicBezTo>
                                    <a:pt x="354394" y="146728"/>
                                    <a:pt x="348583" y="149171"/>
                                    <a:pt x="343531" y="152539"/>
                                  </a:cubicBezTo>
                                  <a:cubicBezTo>
                                    <a:pt x="327737" y="215715"/>
                                    <a:pt x="347923" y="137169"/>
                                    <a:pt x="333427" y="187902"/>
                                  </a:cubicBezTo>
                                  <a:cubicBezTo>
                                    <a:pt x="331519" y="194578"/>
                                    <a:pt x="330059" y="201374"/>
                                    <a:pt x="328375" y="208110"/>
                                  </a:cubicBezTo>
                                  <a:cubicBezTo>
                                    <a:pt x="326691" y="246842"/>
                                    <a:pt x="329448" y="286024"/>
                                    <a:pt x="323323" y="324305"/>
                                  </a:cubicBezTo>
                                  <a:cubicBezTo>
                                    <a:pt x="322364" y="330300"/>
                                    <a:pt x="312461" y="330115"/>
                                    <a:pt x="308168" y="334408"/>
                                  </a:cubicBezTo>
                                  <a:cubicBezTo>
                                    <a:pt x="303875" y="338701"/>
                                    <a:pt x="302577" y="345502"/>
                                    <a:pt x="298064" y="349564"/>
                                  </a:cubicBezTo>
                                  <a:cubicBezTo>
                                    <a:pt x="285547" y="360829"/>
                                    <a:pt x="266989" y="365864"/>
                                    <a:pt x="257648" y="379876"/>
                                  </a:cubicBezTo>
                                  <a:cubicBezTo>
                                    <a:pt x="254280" y="384928"/>
                                    <a:pt x="251431" y="390368"/>
                                    <a:pt x="247544" y="395032"/>
                                  </a:cubicBezTo>
                                  <a:cubicBezTo>
                                    <a:pt x="242970" y="400520"/>
                                    <a:pt x="236541" y="404374"/>
                                    <a:pt x="232389" y="410187"/>
                                  </a:cubicBezTo>
                                  <a:cubicBezTo>
                                    <a:pt x="228012" y="416315"/>
                                    <a:pt x="226160" y="423937"/>
                                    <a:pt x="222285" y="430395"/>
                                  </a:cubicBezTo>
                                  <a:cubicBezTo>
                                    <a:pt x="216037" y="440808"/>
                                    <a:pt x="202077" y="460707"/>
                                    <a:pt x="202077" y="460707"/>
                                  </a:cubicBezTo>
                                  <a:cubicBezTo>
                                    <a:pt x="200393" y="467443"/>
                                    <a:pt x="199463" y="474413"/>
                                    <a:pt x="197025" y="480914"/>
                                  </a:cubicBezTo>
                                  <a:cubicBezTo>
                                    <a:pt x="187374" y="506649"/>
                                    <a:pt x="188544" y="494778"/>
                                    <a:pt x="176817" y="516278"/>
                                  </a:cubicBezTo>
                                  <a:cubicBezTo>
                                    <a:pt x="169605" y="529501"/>
                                    <a:pt x="164965" y="544161"/>
                                    <a:pt x="156610" y="556693"/>
                                  </a:cubicBezTo>
                                  <a:cubicBezTo>
                                    <a:pt x="153242" y="561745"/>
                                    <a:pt x="149221" y="566418"/>
                                    <a:pt x="146506" y="571849"/>
                                  </a:cubicBezTo>
                                  <a:cubicBezTo>
                                    <a:pt x="144124" y="576612"/>
                                    <a:pt x="143552" y="582110"/>
                                    <a:pt x="141454" y="587005"/>
                                  </a:cubicBezTo>
                                  <a:cubicBezTo>
                                    <a:pt x="138487" y="593927"/>
                                    <a:pt x="134317" y="600291"/>
                                    <a:pt x="131350" y="607213"/>
                                  </a:cubicBezTo>
                                  <a:cubicBezTo>
                                    <a:pt x="129252" y="612108"/>
                                    <a:pt x="129252" y="617938"/>
                                    <a:pt x="126298" y="622369"/>
                                  </a:cubicBezTo>
                                  <a:cubicBezTo>
                                    <a:pt x="122335" y="628313"/>
                                    <a:pt x="116194" y="632472"/>
                                    <a:pt x="111142" y="637524"/>
                                  </a:cubicBezTo>
                                  <a:cubicBezTo>
                                    <a:pt x="101571" y="666236"/>
                                    <a:pt x="109855" y="648915"/>
                                    <a:pt x="75779" y="682992"/>
                                  </a:cubicBezTo>
                                  <a:lnTo>
                                    <a:pt x="40415" y="718355"/>
                                  </a:lnTo>
                                  <a:cubicBezTo>
                                    <a:pt x="27337" y="731432"/>
                                    <a:pt x="11095" y="745694"/>
                                    <a:pt x="5052" y="763823"/>
                                  </a:cubicBezTo>
                                  <a:lnTo>
                                    <a:pt x="0" y="778979"/>
                                  </a:lnTo>
                                  <a:cubicBezTo>
                                    <a:pt x="1684" y="795819"/>
                                    <a:pt x="2659" y="812744"/>
                                    <a:pt x="5052" y="829498"/>
                                  </a:cubicBezTo>
                                  <a:cubicBezTo>
                                    <a:pt x="6034" y="836371"/>
                                    <a:pt x="8962" y="842857"/>
                                    <a:pt x="10103" y="849706"/>
                                  </a:cubicBezTo>
                                  <a:cubicBezTo>
                                    <a:pt x="11824" y="860035"/>
                                    <a:pt x="14006" y="895860"/>
                                    <a:pt x="20207" y="910329"/>
                                  </a:cubicBezTo>
                                  <a:cubicBezTo>
                                    <a:pt x="22599" y="915910"/>
                                    <a:pt x="27845" y="919937"/>
                                    <a:pt x="30311" y="925485"/>
                                  </a:cubicBezTo>
                                  <a:cubicBezTo>
                                    <a:pt x="44680" y="957815"/>
                                    <a:pt x="37077" y="950292"/>
                                    <a:pt x="45467" y="981056"/>
                                  </a:cubicBezTo>
                                  <a:cubicBezTo>
                                    <a:pt x="48269" y="991331"/>
                                    <a:pt x="55571" y="1011367"/>
                                    <a:pt x="55571" y="1011367"/>
                                  </a:cubicBezTo>
                                  <a:cubicBezTo>
                                    <a:pt x="57255" y="1034943"/>
                                    <a:pt x="56515" y="1058819"/>
                                    <a:pt x="60623" y="1082095"/>
                                  </a:cubicBezTo>
                                  <a:cubicBezTo>
                                    <a:pt x="61678" y="1088074"/>
                                    <a:pt x="68261" y="1091702"/>
                                    <a:pt x="70727" y="1097250"/>
                                  </a:cubicBezTo>
                                  <a:cubicBezTo>
                                    <a:pt x="75053" y="1106983"/>
                                    <a:pt x="77463" y="1117458"/>
                                    <a:pt x="80831" y="1127562"/>
                                  </a:cubicBezTo>
                                  <a:cubicBezTo>
                                    <a:pt x="82515" y="1132614"/>
                                    <a:pt x="81451" y="1139764"/>
                                    <a:pt x="85882" y="1142718"/>
                                  </a:cubicBezTo>
                                  <a:cubicBezTo>
                                    <a:pt x="115521" y="1162477"/>
                                    <a:pt x="113036" y="1164661"/>
                                    <a:pt x="146506" y="1173029"/>
                                  </a:cubicBezTo>
                                  <a:lnTo>
                                    <a:pt x="186921" y="1183133"/>
                                  </a:lnTo>
                                  <a:lnTo>
                                    <a:pt x="439518" y="1173029"/>
                                  </a:lnTo>
                                  <a:cubicBezTo>
                                    <a:pt x="449746" y="1172481"/>
                                    <a:pt x="459751" y="1169809"/>
                                    <a:pt x="469829" y="1167977"/>
                                  </a:cubicBezTo>
                                  <a:cubicBezTo>
                                    <a:pt x="503352" y="1161882"/>
                                    <a:pt x="516262" y="1157633"/>
                                    <a:pt x="555712" y="1147770"/>
                                  </a:cubicBezTo>
                                  <a:cubicBezTo>
                                    <a:pt x="562448" y="1146086"/>
                                    <a:pt x="569046" y="1143700"/>
                                    <a:pt x="575920" y="1142718"/>
                                  </a:cubicBezTo>
                                  <a:cubicBezTo>
                                    <a:pt x="643692" y="1133036"/>
                                    <a:pt x="582368" y="1142464"/>
                                    <a:pt x="636543" y="1132614"/>
                                  </a:cubicBezTo>
                                  <a:cubicBezTo>
                                    <a:pt x="646621" y="1130782"/>
                                    <a:pt x="656811" y="1129571"/>
                                    <a:pt x="666855" y="1127562"/>
                                  </a:cubicBezTo>
                                  <a:cubicBezTo>
                                    <a:pt x="714111" y="1118111"/>
                                    <a:pt x="663694" y="1127089"/>
                                    <a:pt x="702218" y="1117458"/>
                                  </a:cubicBezTo>
                                  <a:cubicBezTo>
                                    <a:pt x="710548" y="1115375"/>
                                    <a:pt x="718950" y="1113409"/>
                                    <a:pt x="727478" y="1112406"/>
                                  </a:cubicBezTo>
                                  <a:cubicBezTo>
                                    <a:pt x="747617" y="1110037"/>
                                    <a:pt x="767893" y="1109038"/>
                                    <a:pt x="788101" y="1107354"/>
                                  </a:cubicBezTo>
                                  <a:cubicBezTo>
                                    <a:pt x="798205" y="1103986"/>
                                    <a:pt x="812505" y="1106112"/>
                                    <a:pt x="818413" y="1097250"/>
                                  </a:cubicBezTo>
                                  <a:cubicBezTo>
                                    <a:pt x="836443" y="1070207"/>
                                    <a:pt x="824225" y="1086387"/>
                                    <a:pt x="858828" y="1051783"/>
                                  </a:cubicBezTo>
                                  <a:lnTo>
                                    <a:pt x="873984" y="1036627"/>
                                  </a:lnTo>
                                  <a:cubicBezTo>
                                    <a:pt x="875668" y="1026523"/>
                                    <a:pt x="875797" y="1016033"/>
                                    <a:pt x="879036" y="1006316"/>
                                  </a:cubicBezTo>
                                  <a:cubicBezTo>
                                    <a:pt x="880956" y="1000556"/>
                                    <a:pt x="888493" y="997197"/>
                                    <a:pt x="889140" y="991160"/>
                                  </a:cubicBezTo>
                                  <a:cubicBezTo>
                                    <a:pt x="893629" y="949266"/>
                                    <a:pt x="892508" y="906961"/>
                                    <a:pt x="894192" y="864861"/>
                                  </a:cubicBezTo>
                                  <a:cubicBezTo>
                                    <a:pt x="890824" y="841285"/>
                                    <a:pt x="888003" y="817625"/>
                                    <a:pt x="884088" y="794134"/>
                                  </a:cubicBezTo>
                                  <a:cubicBezTo>
                                    <a:pt x="882947" y="787285"/>
                                    <a:pt x="881474" y="780428"/>
                                    <a:pt x="879036" y="773927"/>
                                  </a:cubicBezTo>
                                  <a:cubicBezTo>
                                    <a:pt x="876392" y="766875"/>
                                    <a:pt x="872300" y="760455"/>
                                    <a:pt x="868932" y="753719"/>
                                  </a:cubicBezTo>
                                  <a:cubicBezTo>
                                    <a:pt x="856808" y="693100"/>
                                    <a:pt x="870003" y="764968"/>
                                    <a:pt x="858828" y="647628"/>
                                  </a:cubicBezTo>
                                  <a:cubicBezTo>
                                    <a:pt x="858419" y="643338"/>
                                    <a:pt x="851003" y="608238"/>
                                    <a:pt x="848724" y="602161"/>
                                  </a:cubicBezTo>
                                  <a:cubicBezTo>
                                    <a:pt x="840301" y="579698"/>
                                    <a:pt x="838131" y="587324"/>
                                    <a:pt x="833569" y="566797"/>
                                  </a:cubicBezTo>
                                  <a:cubicBezTo>
                                    <a:pt x="827208" y="538174"/>
                                    <a:pt x="828564" y="526662"/>
                                    <a:pt x="823465" y="496070"/>
                                  </a:cubicBezTo>
                                  <a:cubicBezTo>
                                    <a:pt x="822324" y="489221"/>
                                    <a:pt x="819868" y="482652"/>
                                    <a:pt x="818413" y="475863"/>
                                  </a:cubicBezTo>
                                  <a:cubicBezTo>
                                    <a:pt x="814815" y="459071"/>
                                    <a:pt x="812474" y="442004"/>
                                    <a:pt x="808309" y="425343"/>
                                  </a:cubicBezTo>
                                  <a:cubicBezTo>
                                    <a:pt x="806625" y="418607"/>
                                    <a:pt x="804619" y="411943"/>
                                    <a:pt x="803257" y="405135"/>
                                  </a:cubicBezTo>
                                  <a:cubicBezTo>
                                    <a:pt x="801248" y="395091"/>
                                    <a:pt x="800093" y="384892"/>
                                    <a:pt x="798205" y="374824"/>
                                  </a:cubicBezTo>
                                  <a:cubicBezTo>
                                    <a:pt x="795040" y="357945"/>
                                    <a:pt x="791469" y="341145"/>
                                    <a:pt x="788101" y="324305"/>
                                  </a:cubicBezTo>
                                  <a:cubicBezTo>
                                    <a:pt x="786417" y="315885"/>
                                    <a:pt x="785764" y="307191"/>
                                    <a:pt x="783049" y="299045"/>
                                  </a:cubicBezTo>
                                  <a:lnTo>
                                    <a:pt x="762842" y="238422"/>
                                  </a:lnTo>
                                  <a:lnTo>
                                    <a:pt x="757790" y="223266"/>
                                  </a:lnTo>
                                  <a:cubicBezTo>
                                    <a:pt x="756106" y="218214"/>
                                    <a:pt x="754030" y="213276"/>
                                    <a:pt x="752738" y="208110"/>
                                  </a:cubicBezTo>
                                  <a:cubicBezTo>
                                    <a:pt x="741800" y="164357"/>
                                    <a:pt x="755195" y="211726"/>
                                    <a:pt x="737582" y="167695"/>
                                  </a:cubicBezTo>
                                  <a:cubicBezTo>
                                    <a:pt x="733626" y="157806"/>
                                    <a:pt x="730846" y="147487"/>
                                    <a:pt x="727478" y="137383"/>
                                  </a:cubicBezTo>
                                  <a:lnTo>
                                    <a:pt x="722426" y="122227"/>
                                  </a:lnTo>
                                  <a:cubicBezTo>
                                    <a:pt x="720742" y="117175"/>
                                    <a:pt x="718666" y="112237"/>
                                    <a:pt x="717374" y="107071"/>
                                  </a:cubicBezTo>
                                  <a:cubicBezTo>
                                    <a:pt x="708785" y="72715"/>
                                    <a:pt x="711668" y="71828"/>
                                    <a:pt x="697166" y="46448"/>
                                  </a:cubicBezTo>
                                  <a:cubicBezTo>
                                    <a:pt x="694154" y="41176"/>
                                    <a:pt x="691632" y="35290"/>
                                    <a:pt x="687063" y="31292"/>
                                  </a:cubicBezTo>
                                  <a:cubicBezTo>
                                    <a:pt x="627229" y="-21063"/>
                                    <a:pt x="574014" y="8721"/>
                                    <a:pt x="479933" y="6033"/>
                                  </a:cubicBezTo>
                                  <a:cubicBezTo>
                                    <a:pt x="466461" y="7717"/>
                                    <a:pt x="450640" y="3299"/>
                                    <a:pt x="439518" y="11085"/>
                                  </a:cubicBezTo>
                                  <a:cubicBezTo>
                                    <a:pt x="430793" y="17192"/>
                                    <a:pt x="459726" y="19504"/>
                                    <a:pt x="454674" y="31292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72000" tIns="45720" rIns="72000" bIns="45720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5" name="Image 125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8910066">
                              <a:off x="2989" y="458"/>
                              <a:ext cx="1008" cy="1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6" name="Image 126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9686971">
                              <a:off x="3977" y="539"/>
                              <a:ext cx="1008" cy="1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7" name="Image 127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15" y="413"/>
                              <a:ext cx="1008" cy="1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8" name="Image 128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0090817">
                              <a:off x="5114" y="414"/>
                              <a:ext cx="1008" cy="1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9" name="Image 129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7" y="479"/>
                              <a:ext cx="1008" cy="1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0" name="Image 130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0867722">
                              <a:off x="6046" y="480"/>
                              <a:ext cx="1008" cy="1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1" name="Image 131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8134121">
                              <a:off x="6736" y="537"/>
                              <a:ext cx="1008" cy="1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32" name="Rectangle à coins arrondis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7" y="1684"/>
                              <a:ext cx="1368" cy="9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4F36" w:rsidRDefault="007D4F36" w:rsidP="007D4F3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B050"/>
                                    <w:sz w:val="22"/>
                                    <w:szCs w:val="22"/>
                                  </w:rPr>
                                  <w:t>Joueur 2,</w:t>
                                </w:r>
                              </w:p>
                              <w:p w:rsidR="007D4F36" w:rsidRDefault="007D4F36" w:rsidP="007D4F3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B050"/>
                                    <w:sz w:val="22"/>
                                    <w:szCs w:val="22"/>
                                  </w:rPr>
                                  <w:t>Tour 2</w:t>
                                </w:r>
                              </w:p>
                            </w:txbxContent>
                          </wps:txbx>
                          <wps:bodyPr rot="0" vert="horz" wrap="square" lIns="72000" tIns="45720" rIns="72000" bIns="45720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3" name="Image 133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0419249">
                              <a:off x="7616" y="487"/>
                              <a:ext cx="1008" cy="1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4" name="Image 134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8910066">
                              <a:off x="7126" y="529"/>
                              <a:ext cx="1008" cy="1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5" name="Image 135" descr="Résultat de recherche d'images pour &quot;allumette&quot;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9686971">
                              <a:off x="8114" y="610"/>
                              <a:ext cx="1008" cy="1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36" name="Forme libre 136"/>
                          <wps:cNvSpPr>
                            <a:spLocks/>
                          </wps:cNvSpPr>
                          <wps:spPr bwMode="auto">
                            <a:xfrm>
                              <a:off x="3365" y="88"/>
                              <a:ext cx="1074" cy="1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682011" h="1111426">
                                  <a:moveTo>
                                    <a:pt x="651700" y="186922"/>
                                  </a:moveTo>
                                  <a:cubicBezTo>
                                    <a:pt x="649174" y="180186"/>
                                    <a:pt x="640994" y="166993"/>
                                    <a:pt x="636544" y="156610"/>
                                  </a:cubicBezTo>
                                  <a:cubicBezTo>
                                    <a:pt x="630876" y="143386"/>
                                    <a:pt x="627822" y="129064"/>
                                    <a:pt x="621388" y="116195"/>
                                  </a:cubicBezTo>
                                  <a:cubicBezTo>
                                    <a:pt x="615957" y="105334"/>
                                    <a:pt x="612961" y="88828"/>
                                    <a:pt x="601180" y="85883"/>
                                  </a:cubicBezTo>
                                  <a:lnTo>
                                    <a:pt x="580973" y="80831"/>
                                  </a:lnTo>
                                  <a:cubicBezTo>
                                    <a:pt x="575921" y="77463"/>
                                    <a:pt x="571633" y="72472"/>
                                    <a:pt x="565817" y="70727"/>
                                  </a:cubicBezTo>
                                  <a:cubicBezTo>
                                    <a:pt x="542530" y="63741"/>
                                    <a:pt x="521519" y="69823"/>
                                    <a:pt x="500142" y="55572"/>
                                  </a:cubicBezTo>
                                  <a:cubicBezTo>
                                    <a:pt x="456707" y="26615"/>
                                    <a:pt x="511662" y="61332"/>
                                    <a:pt x="469830" y="40416"/>
                                  </a:cubicBezTo>
                                  <a:cubicBezTo>
                                    <a:pt x="464399" y="37701"/>
                                    <a:pt x="460222" y="32778"/>
                                    <a:pt x="454674" y="30312"/>
                                  </a:cubicBezTo>
                                  <a:cubicBezTo>
                                    <a:pt x="431016" y="19797"/>
                                    <a:pt x="422874" y="20439"/>
                                    <a:pt x="399103" y="15156"/>
                                  </a:cubicBezTo>
                                  <a:cubicBezTo>
                                    <a:pt x="363573" y="7260"/>
                                    <a:pt x="393271" y="13490"/>
                                    <a:pt x="363739" y="5052"/>
                                  </a:cubicBezTo>
                                  <a:cubicBezTo>
                                    <a:pt x="357063" y="3145"/>
                                    <a:pt x="350268" y="1684"/>
                                    <a:pt x="343532" y="0"/>
                                  </a:cubicBezTo>
                                  <a:cubicBezTo>
                                    <a:pt x="163982" y="9975"/>
                                    <a:pt x="305005" y="-2160"/>
                                    <a:pt x="227337" y="10104"/>
                                  </a:cubicBezTo>
                                  <a:cubicBezTo>
                                    <a:pt x="203813" y="13818"/>
                                    <a:pt x="156610" y="20208"/>
                                    <a:pt x="156610" y="20208"/>
                                  </a:cubicBezTo>
                                  <a:cubicBezTo>
                                    <a:pt x="146506" y="23576"/>
                                    <a:pt x="136631" y="27729"/>
                                    <a:pt x="126298" y="30312"/>
                                  </a:cubicBezTo>
                                  <a:cubicBezTo>
                                    <a:pt x="112826" y="33680"/>
                                    <a:pt x="99057" y="36025"/>
                                    <a:pt x="85883" y="40416"/>
                                  </a:cubicBezTo>
                                  <a:cubicBezTo>
                                    <a:pt x="80831" y="42100"/>
                                    <a:pt x="75490" y="43086"/>
                                    <a:pt x="70727" y="45468"/>
                                  </a:cubicBezTo>
                                  <a:cubicBezTo>
                                    <a:pt x="65296" y="48183"/>
                                    <a:pt x="60623" y="52204"/>
                                    <a:pt x="55571" y="55572"/>
                                  </a:cubicBezTo>
                                  <a:cubicBezTo>
                                    <a:pt x="45057" y="97627"/>
                                    <a:pt x="57859" y="56047"/>
                                    <a:pt x="40416" y="90935"/>
                                  </a:cubicBezTo>
                                  <a:cubicBezTo>
                                    <a:pt x="19505" y="132759"/>
                                    <a:pt x="54210" y="77821"/>
                                    <a:pt x="25260" y="121247"/>
                                  </a:cubicBezTo>
                                  <a:cubicBezTo>
                                    <a:pt x="23576" y="127983"/>
                                    <a:pt x="23313" y="135244"/>
                                    <a:pt x="20208" y="141454"/>
                                  </a:cubicBezTo>
                                  <a:cubicBezTo>
                                    <a:pt x="14777" y="152315"/>
                                    <a:pt x="0" y="171766"/>
                                    <a:pt x="0" y="171766"/>
                                  </a:cubicBezTo>
                                  <a:cubicBezTo>
                                    <a:pt x="1684" y="197026"/>
                                    <a:pt x="2256" y="222384"/>
                                    <a:pt x="5052" y="247545"/>
                                  </a:cubicBezTo>
                                  <a:cubicBezTo>
                                    <a:pt x="5640" y="252838"/>
                                    <a:pt x="9060" y="257479"/>
                                    <a:pt x="10104" y="262701"/>
                                  </a:cubicBezTo>
                                  <a:cubicBezTo>
                                    <a:pt x="28206" y="353212"/>
                                    <a:pt x="5231" y="258363"/>
                                    <a:pt x="20208" y="318272"/>
                                  </a:cubicBezTo>
                                  <a:cubicBezTo>
                                    <a:pt x="21892" y="338480"/>
                                    <a:pt x="22252" y="358842"/>
                                    <a:pt x="25260" y="378895"/>
                                  </a:cubicBezTo>
                                  <a:cubicBezTo>
                                    <a:pt x="30947" y="416808"/>
                                    <a:pt x="33162" y="409078"/>
                                    <a:pt x="40416" y="434467"/>
                                  </a:cubicBezTo>
                                  <a:cubicBezTo>
                                    <a:pt x="50790" y="470775"/>
                                    <a:pt x="40100" y="438255"/>
                                    <a:pt x="50519" y="479934"/>
                                  </a:cubicBezTo>
                                  <a:cubicBezTo>
                                    <a:pt x="51810" y="485100"/>
                                    <a:pt x="54108" y="489970"/>
                                    <a:pt x="55571" y="495090"/>
                                  </a:cubicBezTo>
                                  <a:cubicBezTo>
                                    <a:pt x="57478" y="501766"/>
                                    <a:pt x="58715" y="508622"/>
                                    <a:pt x="60623" y="515298"/>
                                  </a:cubicBezTo>
                                  <a:cubicBezTo>
                                    <a:pt x="62086" y="520418"/>
                                    <a:pt x="64478" y="525264"/>
                                    <a:pt x="65675" y="530453"/>
                                  </a:cubicBezTo>
                                  <a:cubicBezTo>
                                    <a:pt x="69537" y="547187"/>
                                    <a:pt x="73882" y="563905"/>
                                    <a:pt x="75779" y="580973"/>
                                  </a:cubicBezTo>
                                  <a:cubicBezTo>
                                    <a:pt x="81962" y="636621"/>
                                    <a:pt x="78324" y="611399"/>
                                    <a:pt x="85883" y="656752"/>
                                  </a:cubicBezTo>
                                  <a:cubicBezTo>
                                    <a:pt x="84199" y="705587"/>
                                    <a:pt x="83787" y="754483"/>
                                    <a:pt x="80831" y="803258"/>
                                  </a:cubicBezTo>
                                  <a:cubicBezTo>
                                    <a:pt x="80411" y="810189"/>
                                    <a:pt x="77021" y="816635"/>
                                    <a:pt x="75779" y="823466"/>
                                  </a:cubicBezTo>
                                  <a:cubicBezTo>
                                    <a:pt x="50711" y="961338"/>
                                    <a:pt x="86621" y="779361"/>
                                    <a:pt x="65675" y="884089"/>
                                  </a:cubicBezTo>
                                  <a:cubicBezTo>
                                    <a:pt x="67359" y="926188"/>
                                    <a:pt x="66669" y="968450"/>
                                    <a:pt x="70727" y="1010387"/>
                                  </a:cubicBezTo>
                                  <a:cubicBezTo>
                                    <a:pt x="71753" y="1020988"/>
                                    <a:pt x="77463" y="1030595"/>
                                    <a:pt x="80831" y="1040699"/>
                                  </a:cubicBezTo>
                                  <a:cubicBezTo>
                                    <a:pt x="82515" y="1045751"/>
                                    <a:pt x="81452" y="1052900"/>
                                    <a:pt x="85883" y="1055854"/>
                                  </a:cubicBezTo>
                                  <a:lnTo>
                                    <a:pt x="101039" y="1065958"/>
                                  </a:lnTo>
                                  <a:cubicBezTo>
                                    <a:pt x="102723" y="1071010"/>
                                    <a:pt x="102764" y="1076956"/>
                                    <a:pt x="106091" y="1081114"/>
                                  </a:cubicBezTo>
                                  <a:cubicBezTo>
                                    <a:pt x="109884" y="1085855"/>
                                    <a:pt x="115541" y="1089143"/>
                                    <a:pt x="121247" y="1091218"/>
                                  </a:cubicBezTo>
                                  <a:cubicBezTo>
                                    <a:pt x="134297" y="1095964"/>
                                    <a:pt x="148488" y="1096931"/>
                                    <a:pt x="161662" y="1101322"/>
                                  </a:cubicBezTo>
                                  <a:cubicBezTo>
                                    <a:pt x="183405" y="1108570"/>
                                    <a:pt x="171652" y="1105082"/>
                                    <a:pt x="197026" y="1111426"/>
                                  </a:cubicBezTo>
                                  <a:cubicBezTo>
                                    <a:pt x="212182" y="1109742"/>
                                    <a:pt x="227452" y="1108881"/>
                                    <a:pt x="242493" y="1106374"/>
                                  </a:cubicBezTo>
                                  <a:cubicBezTo>
                                    <a:pt x="247746" y="1105499"/>
                                    <a:pt x="253218" y="1104276"/>
                                    <a:pt x="257649" y="1101322"/>
                                  </a:cubicBezTo>
                                  <a:cubicBezTo>
                                    <a:pt x="263594" y="1097359"/>
                                    <a:pt x="266860" y="1090129"/>
                                    <a:pt x="272805" y="1086166"/>
                                  </a:cubicBezTo>
                                  <a:cubicBezTo>
                                    <a:pt x="277236" y="1083212"/>
                                    <a:pt x="283066" y="1083212"/>
                                    <a:pt x="287960" y="1081114"/>
                                  </a:cubicBezTo>
                                  <a:cubicBezTo>
                                    <a:pt x="294882" y="1078147"/>
                                    <a:pt x="301432" y="1074378"/>
                                    <a:pt x="308168" y="1071010"/>
                                  </a:cubicBezTo>
                                  <a:cubicBezTo>
                                    <a:pt x="313220" y="1064274"/>
                                    <a:pt x="316931" y="1056282"/>
                                    <a:pt x="323324" y="1050803"/>
                                  </a:cubicBezTo>
                                  <a:cubicBezTo>
                                    <a:pt x="329042" y="1045902"/>
                                    <a:pt x="338207" y="1046024"/>
                                    <a:pt x="343532" y="1040699"/>
                                  </a:cubicBezTo>
                                  <a:cubicBezTo>
                                    <a:pt x="350475" y="1033756"/>
                                    <a:pt x="352221" y="1022829"/>
                                    <a:pt x="358687" y="1015439"/>
                                  </a:cubicBezTo>
                                  <a:cubicBezTo>
                                    <a:pt x="364232" y="1009102"/>
                                    <a:pt x="373301" y="1006576"/>
                                    <a:pt x="378895" y="1000283"/>
                                  </a:cubicBezTo>
                                  <a:cubicBezTo>
                                    <a:pt x="386963" y="991207"/>
                                    <a:pt x="391817" y="979687"/>
                                    <a:pt x="399103" y="969972"/>
                                  </a:cubicBezTo>
                                  <a:cubicBezTo>
                                    <a:pt x="404155" y="963236"/>
                                    <a:pt x="408779" y="956157"/>
                                    <a:pt x="414259" y="949764"/>
                                  </a:cubicBezTo>
                                  <a:cubicBezTo>
                                    <a:pt x="418909" y="944339"/>
                                    <a:pt x="425029" y="940248"/>
                                    <a:pt x="429415" y="934608"/>
                                  </a:cubicBezTo>
                                  <a:cubicBezTo>
                                    <a:pt x="436870" y="925023"/>
                                    <a:pt x="444191" y="915157"/>
                                    <a:pt x="449622" y="904296"/>
                                  </a:cubicBezTo>
                                  <a:lnTo>
                                    <a:pt x="469830" y="863881"/>
                                  </a:lnTo>
                                  <a:cubicBezTo>
                                    <a:pt x="468146" y="821782"/>
                                    <a:pt x="464778" y="779716"/>
                                    <a:pt x="464778" y="737583"/>
                                  </a:cubicBezTo>
                                  <a:cubicBezTo>
                                    <a:pt x="464778" y="725675"/>
                                    <a:pt x="464794" y="713010"/>
                                    <a:pt x="469830" y="702219"/>
                                  </a:cubicBezTo>
                                  <a:cubicBezTo>
                                    <a:pt x="478142" y="684409"/>
                                    <a:pt x="519916" y="638132"/>
                                    <a:pt x="535505" y="626440"/>
                                  </a:cubicBezTo>
                                  <a:cubicBezTo>
                                    <a:pt x="542241" y="621388"/>
                                    <a:pt x="549759" y="617238"/>
                                    <a:pt x="555713" y="611284"/>
                                  </a:cubicBezTo>
                                  <a:cubicBezTo>
                                    <a:pt x="561667" y="605330"/>
                                    <a:pt x="564915" y="597031"/>
                                    <a:pt x="570869" y="591077"/>
                                  </a:cubicBezTo>
                                  <a:cubicBezTo>
                                    <a:pt x="576823" y="585123"/>
                                    <a:pt x="585122" y="581875"/>
                                    <a:pt x="591076" y="575921"/>
                                  </a:cubicBezTo>
                                  <a:cubicBezTo>
                                    <a:pt x="597030" y="569967"/>
                                    <a:pt x="600752" y="562106"/>
                                    <a:pt x="606232" y="555713"/>
                                  </a:cubicBezTo>
                                  <a:cubicBezTo>
                                    <a:pt x="610882" y="550288"/>
                                    <a:pt x="616814" y="546046"/>
                                    <a:pt x="621388" y="540557"/>
                                  </a:cubicBezTo>
                                  <a:cubicBezTo>
                                    <a:pt x="625275" y="535893"/>
                                    <a:pt x="627199" y="529694"/>
                                    <a:pt x="631492" y="525401"/>
                                  </a:cubicBezTo>
                                  <a:cubicBezTo>
                                    <a:pt x="635785" y="521108"/>
                                    <a:pt x="641596" y="518666"/>
                                    <a:pt x="646648" y="515298"/>
                                  </a:cubicBezTo>
                                  <a:cubicBezTo>
                                    <a:pt x="672302" y="476816"/>
                                    <a:pt x="660607" y="495399"/>
                                    <a:pt x="682011" y="459726"/>
                                  </a:cubicBezTo>
                                  <a:cubicBezTo>
                                    <a:pt x="678643" y="442886"/>
                                    <a:pt x="678072" y="425236"/>
                                    <a:pt x="671907" y="409207"/>
                                  </a:cubicBezTo>
                                  <a:cubicBezTo>
                                    <a:pt x="669342" y="402539"/>
                                    <a:pt x="660904" y="399865"/>
                                    <a:pt x="656752" y="394051"/>
                                  </a:cubicBezTo>
                                  <a:cubicBezTo>
                                    <a:pt x="652375" y="387923"/>
                                    <a:pt x="650385" y="380382"/>
                                    <a:pt x="646648" y="373843"/>
                                  </a:cubicBezTo>
                                  <a:cubicBezTo>
                                    <a:pt x="643636" y="368572"/>
                                    <a:pt x="639912" y="363740"/>
                                    <a:pt x="636544" y="358688"/>
                                  </a:cubicBezTo>
                                  <a:cubicBezTo>
                                    <a:pt x="634860" y="353636"/>
                                    <a:pt x="634446" y="347963"/>
                                    <a:pt x="631492" y="343532"/>
                                  </a:cubicBezTo>
                                  <a:cubicBezTo>
                                    <a:pt x="627529" y="337587"/>
                                    <a:pt x="617280" y="335458"/>
                                    <a:pt x="616336" y="328376"/>
                                  </a:cubicBezTo>
                                  <a:cubicBezTo>
                                    <a:pt x="613656" y="308276"/>
                                    <a:pt x="617411" y="287637"/>
                                    <a:pt x="621388" y="267753"/>
                                  </a:cubicBezTo>
                                  <a:cubicBezTo>
                                    <a:pt x="622579" y="261799"/>
                                    <a:pt x="628480" y="257869"/>
                                    <a:pt x="631492" y="252597"/>
                                  </a:cubicBezTo>
                                  <a:cubicBezTo>
                                    <a:pt x="635228" y="246058"/>
                                    <a:pt x="638629" y="239311"/>
                                    <a:pt x="641596" y="232389"/>
                                  </a:cubicBezTo>
                                  <a:cubicBezTo>
                                    <a:pt x="643694" y="227495"/>
                                    <a:pt x="645185" y="222354"/>
                                    <a:pt x="646648" y="217234"/>
                                  </a:cubicBezTo>
                                  <a:cubicBezTo>
                                    <a:pt x="648556" y="210558"/>
                                    <a:pt x="648965" y="203408"/>
                                    <a:pt x="651700" y="197026"/>
                                  </a:cubicBezTo>
                                  <a:cubicBezTo>
                                    <a:pt x="662737" y="171271"/>
                                    <a:pt x="654226" y="193658"/>
                                    <a:pt x="651700" y="186922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rgbClr val="0070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72000" tIns="45720" rIns="72000" bIns="45720" anchor="ctr" anchorCtr="0" upright="1">
                            <a:noAutofit/>
                          </wps:bodyPr>
                        </wps:wsp>
                        <wps:wsp>
                          <wps:cNvPr id="137" name="Forme libre 137"/>
                          <wps:cNvSpPr>
                            <a:spLocks/>
                          </wps:cNvSpPr>
                          <wps:spPr bwMode="auto">
                            <a:xfrm>
                              <a:off x="4213" y="159"/>
                              <a:ext cx="1833" cy="1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163999" h="1111425">
                                  <a:moveTo>
                                    <a:pt x="229381" y="65675"/>
                                  </a:moveTo>
                                  <a:cubicBezTo>
                                    <a:pt x="244537" y="52203"/>
                                    <a:pt x="293394" y="45537"/>
                                    <a:pt x="325368" y="35363"/>
                                  </a:cubicBezTo>
                                  <a:cubicBezTo>
                                    <a:pt x="330443" y="33748"/>
                                    <a:pt x="335358" y="31603"/>
                                    <a:pt x="340524" y="30311"/>
                                  </a:cubicBezTo>
                                  <a:cubicBezTo>
                                    <a:pt x="347260" y="28627"/>
                                    <a:pt x="354055" y="27166"/>
                                    <a:pt x="360731" y="25259"/>
                                  </a:cubicBezTo>
                                  <a:cubicBezTo>
                                    <a:pt x="385396" y="18212"/>
                                    <a:pt x="380277" y="15251"/>
                                    <a:pt x="416303" y="10104"/>
                                  </a:cubicBezTo>
                                  <a:cubicBezTo>
                                    <a:pt x="465106" y="3132"/>
                                    <a:pt x="439851" y="6529"/>
                                    <a:pt x="492082" y="0"/>
                                  </a:cubicBezTo>
                                  <a:lnTo>
                                    <a:pt x="764886" y="5052"/>
                                  </a:lnTo>
                                  <a:cubicBezTo>
                                    <a:pt x="775124" y="5393"/>
                                    <a:pt x="785005" y="9085"/>
                                    <a:pt x="795198" y="10104"/>
                                  </a:cubicBezTo>
                                  <a:cubicBezTo>
                                    <a:pt x="818716" y="12456"/>
                                    <a:pt x="842386" y="13016"/>
                                    <a:pt x="865925" y="15156"/>
                                  </a:cubicBezTo>
                                  <a:cubicBezTo>
                                    <a:pt x="879446" y="16385"/>
                                    <a:pt x="892847" y="18708"/>
                                    <a:pt x="906340" y="20207"/>
                                  </a:cubicBezTo>
                                  <a:cubicBezTo>
                                    <a:pt x="923160" y="22076"/>
                                    <a:pt x="940020" y="23575"/>
                                    <a:pt x="956860" y="25259"/>
                                  </a:cubicBezTo>
                                  <a:cubicBezTo>
                                    <a:pt x="1008216" y="35531"/>
                                    <a:pt x="961027" y="25006"/>
                                    <a:pt x="997275" y="35363"/>
                                  </a:cubicBezTo>
                                  <a:cubicBezTo>
                                    <a:pt x="1003951" y="37270"/>
                                    <a:pt x="1010833" y="38420"/>
                                    <a:pt x="1017483" y="40415"/>
                                  </a:cubicBezTo>
                                  <a:cubicBezTo>
                                    <a:pt x="1027684" y="43475"/>
                                    <a:pt x="1037462" y="47936"/>
                                    <a:pt x="1047794" y="50519"/>
                                  </a:cubicBezTo>
                                  <a:cubicBezTo>
                                    <a:pt x="1053184" y="51867"/>
                                    <a:pt x="1109823" y="64928"/>
                                    <a:pt x="1118521" y="70727"/>
                                  </a:cubicBezTo>
                                  <a:cubicBezTo>
                                    <a:pt x="1139621" y="84794"/>
                                    <a:pt x="1129383" y="76538"/>
                                    <a:pt x="1148833" y="95986"/>
                                  </a:cubicBezTo>
                                  <a:cubicBezTo>
                                    <a:pt x="1164934" y="128188"/>
                                    <a:pt x="1163989" y="120162"/>
                                    <a:pt x="1163989" y="171766"/>
                                  </a:cubicBezTo>
                                  <a:cubicBezTo>
                                    <a:pt x="1163989" y="203806"/>
                                    <a:pt x="1162754" y="235941"/>
                                    <a:pt x="1158937" y="267752"/>
                                  </a:cubicBezTo>
                                  <a:cubicBezTo>
                                    <a:pt x="1157668" y="278327"/>
                                    <a:pt x="1152201" y="287960"/>
                                    <a:pt x="1148833" y="298064"/>
                                  </a:cubicBezTo>
                                  <a:cubicBezTo>
                                    <a:pt x="1147149" y="303116"/>
                                    <a:pt x="1147547" y="309455"/>
                                    <a:pt x="1143781" y="313220"/>
                                  </a:cubicBezTo>
                                  <a:cubicBezTo>
                                    <a:pt x="1138729" y="318272"/>
                                    <a:pt x="1133011" y="322736"/>
                                    <a:pt x="1128625" y="328375"/>
                                  </a:cubicBezTo>
                                  <a:cubicBezTo>
                                    <a:pt x="1122843" y="335809"/>
                                    <a:pt x="1102463" y="369694"/>
                                    <a:pt x="1093262" y="378895"/>
                                  </a:cubicBezTo>
                                  <a:cubicBezTo>
                                    <a:pt x="1088969" y="383188"/>
                                    <a:pt x="1082771" y="385112"/>
                                    <a:pt x="1078106" y="388999"/>
                                  </a:cubicBezTo>
                                  <a:cubicBezTo>
                                    <a:pt x="1072617" y="393573"/>
                                    <a:pt x="1068374" y="399505"/>
                                    <a:pt x="1062950" y="404154"/>
                                  </a:cubicBezTo>
                                  <a:cubicBezTo>
                                    <a:pt x="1037941" y="425590"/>
                                    <a:pt x="1045506" y="412717"/>
                                    <a:pt x="1022535" y="439518"/>
                                  </a:cubicBezTo>
                                  <a:cubicBezTo>
                                    <a:pt x="1018584" y="444128"/>
                                    <a:pt x="1015146" y="449243"/>
                                    <a:pt x="1012431" y="454674"/>
                                  </a:cubicBezTo>
                                  <a:cubicBezTo>
                                    <a:pt x="1010049" y="459437"/>
                                    <a:pt x="1010648" y="465627"/>
                                    <a:pt x="1007379" y="469830"/>
                                  </a:cubicBezTo>
                                  <a:cubicBezTo>
                                    <a:pt x="998606" y="481109"/>
                                    <a:pt x="987171" y="490037"/>
                                    <a:pt x="977067" y="500141"/>
                                  </a:cubicBezTo>
                                  <a:cubicBezTo>
                                    <a:pt x="970331" y="506877"/>
                                    <a:pt x="962144" y="512423"/>
                                    <a:pt x="956860" y="520349"/>
                                  </a:cubicBezTo>
                                  <a:cubicBezTo>
                                    <a:pt x="946714" y="535568"/>
                                    <a:pt x="944343" y="537767"/>
                                    <a:pt x="936652" y="555712"/>
                                  </a:cubicBezTo>
                                  <a:cubicBezTo>
                                    <a:pt x="924101" y="584996"/>
                                    <a:pt x="940915" y="556896"/>
                                    <a:pt x="921496" y="586024"/>
                                  </a:cubicBezTo>
                                  <a:cubicBezTo>
                                    <a:pt x="904962" y="652161"/>
                                    <a:pt x="931386" y="561194"/>
                                    <a:pt x="901288" y="621388"/>
                                  </a:cubicBezTo>
                                  <a:cubicBezTo>
                                    <a:pt x="897448" y="629068"/>
                                    <a:pt x="898495" y="638363"/>
                                    <a:pt x="896236" y="646647"/>
                                  </a:cubicBezTo>
                                  <a:cubicBezTo>
                                    <a:pt x="890837" y="666442"/>
                                    <a:pt x="885884" y="679921"/>
                                    <a:pt x="876029" y="697167"/>
                                  </a:cubicBezTo>
                                  <a:cubicBezTo>
                                    <a:pt x="873017" y="702439"/>
                                    <a:pt x="869293" y="707270"/>
                                    <a:pt x="865925" y="712322"/>
                                  </a:cubicBezTo>
                                  <a:cubicBezTo>
                                    <a:pt x="853439" y="749779"/>
                                    <a:pt x="860584" y="733108"/>
                                    <a:pt x="845717" y="762842"/>
                                  </a:cubicBezTo>
                                  <a:cubicBezTo>
                                    <a:pt x="844033" y="793154"/>
                                    <a:pt x="844431" y="823653"/>
                                    <a:pt x="840665" y="853777"/>
                                  </a:cubicBezTo>
                                  <a:cubicBezTo>
                                    <a:pt x="839009" y="867025"/>
                                    <a:pt x="827666" y="891680"/>
                                    <a:pt x="820457" y="904296"/>
                                  </a:cubicBezTo>
                                  <a:cubicBezTo>
                                    <a:pt x="817445" y="909568"/>
                                    <a:pt x="814240" y="914788"/>
                                    <a:pt x="810353" y="919452"/>
                                  </a:cubicBezTo>
                                  <a:cubicBezTo>
                                    <a:pt x="805779" y="924940"/>
                                    <a:pt x="799847" y="929183"/>
                                    <a:pt x="795198" y="934607"/>
                                  </a:cubicBezTo>
                                  <a:cubicBezTo>
                                    <a:pt x="789718" y="941000"/>
                                    <a:pt x="786435" y="949335"/>
                                    <a:pt x="780042" y="954815"/>
                                  </a:cubicBezTo>
                                  <a:cubicBezTo>
                                    <a:pt x="774324" y="959716"/>
                                    <a:pt x="765962" y="960542"/>
                                    <a:pt x="759834" y="964919"/>
                                  </a:cubicBezTo>
                                  <a:cubicBezTo>
                                    <a:pt x="740587" y="978667"/>
                                    <a:pt x="746770" y="983035"/>
                                    <a:pt x="729522" y="1000283"/>
                                  </a:cubicBezTo>
                                  <a:cubicBezTo>
                                    <a:pt x="725229" y="1004576"/>
                                    <a:pt x="719307" y="1006857"/>
                                    <a:pt x="714367" y="1010386"/>
                                  </a:cubicBezTo>
                                  <a:cubicBezTo>
                                    <a:pt x="707515" y="1015280"/>
                                    <a:pt x="701299" y="1021079"/>
                                    <a:pt x="694159" y="1025542"/>
                                  </a:cubicBezTo>
                                  <a:cubicBezTo>
                                    <a:pt x="687773" y="1029533"/>
                                    <a:pt x="680490" y="1031910"/>
                                    <a:pt x="673951" y="1035646"/>
                                  </a:cubicBezTo>
                                  <a:cubicBezTo>
                                    <a:pt x="668679" y="1038658"/>
                                    <a:pt x="663736" y="1042221"/>
                                    <a:pt x="658795" y="1045750"/>
                                  </a:cubicBezTo>
                                  <a:cubicBezTo>
                                    <a:pt x="651944" y="1050644"/>
                                    <a:pt x="645861" y="1056663"/>
                                    <a:pt x="638588" y="1060906"/>
                                  </a:cubicBezTo>
                                  <a:cubicBezTo>
                                    <a:pt x="625578" y="1068495"/>
                                    <a:pt x="611644" y="1074378"/>
                                    <a:pt x="598172" y="1081114"/>
                                  </a:cubicBezTo>
                                  <a:cubicBezTo>
                                    <a:pt x="591436" y="1084482"/>
                                    <a:pt x="584230" y="1087039"/>
                                    <a:pt x="577964" y="1091217"/>
                                  </a:cubicBezTo>
                                  <a:cubicBezTo>
                                    <a:pt x="572912" y="1094585"/>
                                    <a:pt x="568357" y="1098855"/>
                                    <a:pt x="562809" y="1101321"/>
                                  </a:cubicBezTo>
                                  <a:cubicBezTo>
                                    <a:pt x="553076" y="1105647"/>
                                    <a:pt x="532497" y="1111425"/>
                                    <a:pt x="532497" y="1111425"/>
                                  </a:cubicBezTo>
                                  <a:cubicBezTo>
                                    <a:pt x="503869" y="1109741"/>
                                    <a:pt x="474974" y="1110627"/>
                                    <a:pt x="446614" y="1106373"/>
                                  </a:cubicBezTo>
                                  <a:cubicBezTo>
                                    <a:pt x="440609" y="1105472"/>
                                    <a:pt x="437218" y="1098189"/>
                                    <a:pt x="431458" y="1096269"/>
                                  </a:cubicBezTo>
                                  <a:cubicBezTo>
                                    <a:pt x="421741" y="1093030"/>
                                    <a:pt x="411251" y="1092901"/>
                                    <a:pt x="401147" y="1091217"/>
                                  </a:cubicBezTo>
                                  <a:cubicBezTo>
                                    <a:pt x="387805" y="1085881"/>
                                    <a:pt x="374588" y="1080021"/>
                                    <a:pt x="360731" y="1076062"/>
                                  </a:cubicBezTo>
                                  <a:cubicBezTo>
                                    <a:pt x="355346" y="1074523"/>
                                    <a:pt x="331780" y="1069520"/>
                                    <a:pt x="325368" y="1065958"/>
                                  </a:cubicBezTo>
                                  <a:cubicBezTo>
                                    <a:pt x="314753" y="1060061"/>
                                    <a:pt x="306576" y="1049590"/>
                                    <a:pt x="295056" y="1045750"/>
                                  </a:cubicBezTo>
                                  <a:cubicBezTo>
                                    <a:pt x="290004" y="1044066"/>
                                    <a:pt x="284795" y="1042796"/>
                                    <a:pt x="279900" y="1040698"/>
                                  </a:cubicBezTo>
                                  <a:cubicBezTo>
                                    <a:pt x="272978" y="1037731"/>
                                    <a:pt x="266744" y="1033238"/>
                                    <a:pt x="259693" y="1030594"/>
                                  </a:cubicBezTo>
                                  <a:cubicBezTo>
                                    <a:pt x="253192" y="1028156"/>
                                    <a:pt x="246161" y="1027449"/>
                                    <a:pt x="239485" y="1025542"/>
                                  </a:cubicBezTo>
                                  <a:cubicBezTo>
                                    <a:pt x="234365" y="1024079"/>
                                    <a:pt x="229518" y="1021687"/>
                                    <a:pt x="224329" y="1020490"/>
                                  </a:cubicBezTo>
                                  <a:cubicBezTo>
                                    <a:pt x="207596" y="1016628"/>
                                    <a:pt x="190650" y="1013754"/>
                                    <a:pt x="173810" y="1010386"/>
                                  </a:cubicBezTo>
                                  <a:cubicBezTo>
                                    <a:pt x="165390" y="1008702"/>
                                    <a:pt x="156696" y="1008050"/>
                                    <a:pt x="148550" y="1005335"/>
                                  </a:cubicBezTo>
                                  <a:cubicBezTo>
                                    <a:pt x="132054" y="999836"/>
                                    <a:pt x="127642" y="997669"/>
                                    <a:pt x="108135" y="995231"/>
                                  </a:cubicBezTo>
                                  <a:cubicBezTo>
                                    <a:pt x="89678" y="992924"/>
                                    <a:pt x="71087" y="991863"/>
                                    <a:pt x="52563" y="990179"/>
                                  </a:cubicBezTo>
                                  <a:cubicBezTo>
                                    <a:pt x="35723" y="986811"/>
                                    <a:pt x="16333" y="989601"/>
                                    <a:pt x="2044" y="980075"/>
                                  </a:cubicBezTo>
                                  <a:cubicBezTo>
                                    <a:pt x="-3733" y="976223"/>
                                    <a:pt x="4276" y="966212"/>
                                    <a:pt x="7096" y="959867"/>
                                  </a:cubicBezTo>
                                  <a:cubicBezTo>
                                    <a:pt x="11160" y="950723"/>
                                    <a:pt x="25595" y="929593"/>
                                    <a:pt x="32356" y="919452"/>
                                  </a:cubicBezTo>
                                  <a:cubicBezTo>
                                    <a:pt x="34040" y="912716"/>
                                    <a:pt x="36046" y="906052"/>
                                    <a:pt x="37408" y="899244"/>
                                  </a:cubicBezTo>
                                  <a:cubicBezTo>
                                    <a:pt x="41908" y="876742"/>
                                    <a:pt x="42097" y="865331"/>
                                    <a:pt x="47511" y="843673"/>
                                  </a:cubicBezTo>
                                  <a:cubicBezTo>
                                    <a:pt x="48802" y="838507"/>
                                    <a:pt x="51162" y="833655"/>
                                    <a:pt x="52563" y="828517"/>
                                  </a:cubicBezTo>
                                  <a:cubicBezTo>
                                    <a:pt x="56217" y="815120"/>
                                    <a:pt x="62667" y="788101"/>
                                    <a:pt x="62667" y="788101"/>
                                  </a:cubicBezTo>
                                  <a:cubicBezTo>
                                    <a:pt x="64351" y="772945"/>
                                    <a:pt x="67719" y="757883"/>
                                    <a:pt x="67719" y="742634"/>
                                  </a:cubicBezTo>
                                  <a:cubicBezTo>
                                    <a:pt x="67719" y="670784"/>
                                    <a:pt x="54247" y="713445"/>
                                    <a:pt x="67719" y="641595"/>
                                  </a:cubicBezTo>
                                  <a:cubicBezTo>
                                    <a:pt x="69682" y="631127"/>
                                    <a:pt x="75240" y="621616"/>
                                    <a:pt x="77823" y="611284"/>
                                  </a:cubicBezTo>
                                  <a:cubicBezTo>
                                    <a:pt x="82785" y="591436"/>
                                    <a:pt x="84780" y="581261"/>
                                    <a:pt x="92979" y="560764"/>
                                  </a:cubicBezTo>
                                  <a:cubicBezTo>
                                    <a:pt x="98318" y="547416"/>
                                    <a:pt x="104175" y="534210"/>
                                    <a:pt x="108135" y="520349"/>
                                  </a:cubicBezTo>
                                  <a:cubicBezTo>
                                    <a:pt x="115553" y="494388"/>
                                    <a:pt x="114139" y="492527"/>
                                    <a:pt x="118239" y="459726"/>
                                  </a:cubicBezTo>
                                  <a:cubicBezTo>
                                    <a:pt x="116555" y="442886"/>
                                    <a:pt x="115580" y="425960"/>
                                    <a:pt x="113187" y="409206"/>
                                  </a:cubicBezTo>
                                  <a:cubicBezTo>
                                    <a:pt x="112205" y="402333"/>
                                    <a:pt x="108135" y="395942"/>
                                    <a:pt x="108135" y="388999"/>
                                  </a:cubicBezTo>
                                  <a:cubicBezTo>
                                    <a:pt x="108135" y="282610"/>
                                    <a:pt x="107606" y="345644"/>
                                    <a:pt x="123290" y="282908"/>
                                  </a:cubicBezTo>
                                  <a:cubicBezTo>
                                    <a:pt x="126658" y="269436"/>
                                    <a:pt x="123575" y="252312"/>
                                    <a:pt x="133394" y="242493"/>
                                  </a:cubicBezTo>
                                  <a:cubicBezTo>
                                    <a:pt x="138446" y="237441"/>
                                    <a:pt x="143976" y="232826"/>
                                    <a:pt x="148550" y="227337"/>
                                  </a:cubicBezTo>
                                  <a:cubicBezTo>
                                    <a:pt x="153560" y="221326"/>
                                    <a:pt x="172578" y="189386"/>
                                    <a:pt x="173810" y="186921"/>
                                  </a:cubicBezTo>
                                  <a:cubicBezTo>
                                    <a:pt x="176191" y="182158"/>
                                    <a:pt x="175097" y="175531"/>
                                    <a:pt x="178862" y="171766"/>
                                  </a:cubicBezTo>
                                  <a:cubicBezTo>
                                    <a:pt x="187449" y="163179"/>
                                    <a:pt x="209173" y="151558"/>
                                    <a:pt x="209173" y="151558"/>
                                  </a:cubicBezTo>
                                  <a:cubicBezTo>
                                    <a:pt x="214910" y="142952"/>
                                    <a:pt x="228167" y="122460"/>
                                    <a:pt x="234433" y="116194"/>
                                  </a:cubicBezTo>
                                  <a:cubicBezTo>
                                    <a:pt x="238726" y="111901"/>
                                    <a:pt x="214225" y="79147"/>
                                    <a:pt x="229381" y="6567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72000" tIns="45720" rIns="72000" bIns="45720" anchor="ctr" anchorCtr="0" upright="1">
                            <a:noAutofit/>
                          </wps:bodyPr>
                        </wps:wsp>
                        <wps:wsp>
                          <wps:cNvPr id="138" name="Forme libre 138"/>
                          <wps:cNvSpPr>
                            <a:spLocks/>
                          </wps:cNvSpPr>
                          <wps:spPr bwMode="auto">
                            <a:xfrm>
                              <a:off x="5482" y="239"/>
                              <a:ext cx="1528" cy="16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969976" h="1020491">
                                  <a:moveTo>
                                    <a:pt x="949768" y="323324"/>
                                  </a:moveTo>
                                  <a:cubicBezTo>
                                    <a:pt x="943874" y="308168"/>
                                    <a:pt x="915391" y="282664"/>
                                    <a:pt x="914405" y="272805"/>
                                  </a:cubicBezTo>
                                  <a:cubicBezTo>
                                    <a:pt x="911886" y="247615"/>
                                    <a:pt x="913316" y="221586"/>
                                    <a:pt x="919456" y="197026"/>
                                  </a:cubicBezTo>
                                  <a:cubicBezTo>
                                    <a:pt x="920748" y="191860"/>
                                    <a:pt x="929957" y="194560"/>
                                    <a:pt x="934612" y="191974"/>
                                  </a:cubicBezTo>
                                  <a:cubicBezTo>
                                    <a:pt x="945227" y="186077"/>
                                    <a:pt x="964924" y="171766"/>
                                    <a:pt x="964924" y="171766"/>
                                  </a:cubicBezTo>
                                  <a:cubicBezTo>
                                    <a:pt x="966608" y="166714"/>
                                    <a:pt x="969976" y="161935"/>
                                    <a:pt x="969976" y="156610"/>
                                  </a:cubicBezTo>
                                  <a:cubicBezTo>
                                    <a:pt x="969976" y="134654"/>
                                    <a:pt x="967647" y="112722"/>
                                    <a:pt x="964924" y="90935"/>
                                  </a:cubicBezTo>
                                  <a:cubicBezTo>
                                    <a:pt x="964263" y="85651"/>
                                    <a:pt x="963199" y="79937"/>
                                    <a:pt x="959872" y="75779"/>
                                  </a:cubicBezTo>
                                  <a:cubicBezTo>
                                    <a:pt x="956079" y="71038"/>
                                    <a:pt x="949254" y="69709"/>
                                    <a:pt x="944716" y="65675"/>
                                  </a:cubicBezTo>
                                  <a:cubicBezTo>
                                    <a:pt x="934036" y="56182"/>
                                    <a:pt x="924509" y="45468"/>
                                    <a:pt x="914405" y="35364"/>
                                  </a:cubicBezTo>
                                  <a:cubicBezTo>
                                    <a:pt x="904887" y="25846"/>
                                    <a:pt x="896753" y="15731"/>
                                    <a:pt x="884093" y="10104"/>
                                  </a:cubicBezTo>
                                  <a:cubicBezTo>
                                    <a:pt x="874360" y="5778"/>
                                    <a:pt x="853781" y="0"/>
                                    <a:pt x="853781" y="0"/>
                                  </a:cubicBezTo>
                                  <a:cubicBezTo>
                                    <a:pt x="843264" y="701"/>
                                    <a:pt x="777785" y="1756"/>
                                    <a:pt x="752743" y="10104"/>
                                  </a:cubicBezTo>
                                  <a:cubicBezTo>
                                    <a:pt x="705541" y="25838"/>
                                    <a:pt x="756186" y="13680"/>
                                    <a:pt x="717379" y="30312"/>
                                  </a:cubicBezTo>
                                  <a:cubicBezTo>
                                    <a:pt x="710997" y="33047"/>
                                    <a:pt x="703907" y="33680"/>
                                    <a:pt x="697171" y="35364"/>
                                  </a:cubicBezTo>
                                  <a:cubicBezTo>
                                    <a:pt x="692119" y="40416"/>
                                    <a:pt x="687504" y="45945"/>
                                    <a:pt x="682016" y="50519"/>
                                  </a:cubicBezTo>
                                  <a:cubicBezTo>
                                    <a:pt x="677352" y="54406"/>
                                    <a:pt x="670653" y="55882"/>
                                    <a:pt x="666860" y="60623"/>
                                  </a:cubicBezTo>
                                  <a:cubicBezTo>
                                    <a:pt x="638972" y="95483"/>
                                    <a:pt x="690087" y="56926"/>
                                    <a:pt x="646652" y="85883"/>
                                  </a:cubicBezTo>
                                  <a:cubicBezTo>
                                    <a:pt x="627849" y="114087"/>
                                    <a:pt x="645526" y="91783"/>
                                    <a:pt x="606237" y="121247"/>
                                  </a:cubicBezTo>
                                  <a:cubicBezTo>
                                    <a:pt x="540139" y="170818"/>
                                    <a:pt x="622625" y="109541"/>
                                    <a:pt x="570873" y="146506"/>
                                  </a:cubicBezTo>
                                  <a:cubicBezTo>
                                    <a:pt x="564021" y="151400"/>
                                    <a:pt x="557976" y="157485"/>
                                    <a:pt x="550665" y="161662"/>
                                  </a:cubicBezTo>
                                  <a:cubicBezTo>
                                    <a:pt x="546041" y="164304"/>
                                    <a:pt x="540561" y="165030"/>
                                    <a:pt x="535509" y="166714"/>
                                  </a:cubicBezTo>
                                  <a:cubicBezTo>
                                    <a:pt x="528773" y="171766"/>
                                    <a:pt x="521695" y="176390"/>
                                    <a:pt x="515302" y="181870"/>
                                  </a:cubicBezTo>
                                  <a:cubicBezTo>
                                    <a:pt x="509877" y="186520"/>
                                    <a:pt x="505960" y="192873"/>
                                    <a:pt x="500146" y="197026"/>
                                  </a:cubicBezTo>
                                  <a:cubicBezTo>
                                    <a:pt x="494018" y="201403"/>
                                    <a:pt x="486674" y="203761"/>
                                    <a:pt x="479938" y="207129"/>
                                  </a:cubicBezTo>
                                  <a:cubicBezTo>
                                    <a:pt x="457251" y="229816"/>
                                    <a:pt x="471560" y="220026"/>
                                    <a:pt x="434471" y="232389"/>
                                  </a:cubicBezTo>
                                  <a:lnTo>
                                    <a:pt x="419315" y="237441"/>
                                  </a:lnTo>
                                  <a:lnTo>
                                    <a:pt x="404159" y="242493"/>
                                  </a:lnTo>
                                  <a:cubicBezTo>
                                    <a:pt x="399107" y="247545"/>
                                    <a:pt x="394948" y="253686"/>
                                    <a:pt x="389003" y="257649"/>
                                  </a:cubicBezTo>
                                  <a:cubicBezTo>
                                    <a:pt x="384572" y="260603"/>
                                    <a:pt x="378006" y="259375"/>
                                    <a:pt x="373848" y="262701"/>
                                  </a:cubicBezTo>
                                  <a:cubicBezTo>
                                    <a:pt x="341205" y="288815"/>
                                    <a:pt x="386682" y="270210"/>
                                    <a:pt x="348588" y="282908"/>
                                  </a:cubicBezTo>
                                  <a:cubicBezTo>
                                    <a:pt x="346904" y="287960"/>
                                    <a:pt x="345918" y="293301"/>
                                    <a:pt x="343536" y="298064"/>
                                  </a:cubicBezTo>
                                  <a:cubicBezTo>
                                    <a:pt x="337689" y="309758"/>
                                    <a:pt x="328053" y="319996"/>
                                    <a:pt x="318276" y="328376"/>
                                  </a:cubicBezTo>
                                  <a:cubicBezTo>
                                    <a:pt x="311883" y="333856"/>
                                    <a:pt x="304023" y="337578"/>
                                    <a:pt x="298069" y="343532"/>
                                  </a:cubicBezTo>
                                  <a:cubicBezTo>
                                    <a:pt x="274811" y="366790"/>
                                    <a:pt x="304493" y="354555"/>
                                    <a:pt x="267757" y="363739"/>
                                  </a:cubicBezTo>
                                  <a:cubicBezTo>
                                    <a:pt x="240813" y="404155"/>
                                    <a:pt x="276177" y="355319"/>
                                    <a:pt x="242497" y="388999"/>
                                  </a:cubicBezTo>
                                  <a:cubicBezTo>
                                    <a:pt x="208815" y="422681"/>
                                    <a:pt x="257654" y="387313"/>
                                    <a:pt x="217238" y="414259"/>
                                  </a:cubicBezTo>
                                  <a:cubicBezTo>
                                    <a:pt x="198713" y="442044"/>
                                    <a:pt x="217238" y="418468"/>
                                    <a:pt x="191978" y="439518"/>
                                  </a:cubicBezTo>
                                  <a:cubicBezTo>
                                    <a:pt x="166749" y="460542"/>
                                    <a:pt x="188301" y="450848"/>
                                    <a:pt x="161666" y="459726"/>
                                  </a:cubicBezTo>
                                  <a:cubicBezTo>
                                    <a:pt x="158298" y="464778"/>
                                    <a:pt x="155597" y="470344"/>
                                    <a:pt x="151563" y="474882"/>
                                  </a:cubicBezTo>
                                  <a:cubicBezTo>
                                    <a:pt x="142070" y="485562"/>
                                    <a:pt x="129177" y="493304"/>
                                    <a:pt x="121251" y="505193"/>
                                  </a:cubicBezTo>
                                  <a:cubicBezTo>
                                    <a:pt x="107779" y="525401"/>
                                    <a:pt x="116199" y="516981"/>
                                    <a:pt x="95991" y="530453"/>
                                  </a:cubicBezTo>
                                  <a:cubicBezTo>
                                    <a:pt x="71374" y="567379"/>
                                    <a:pt x="104137" y="523664"/>
                                    <a:pt x="65680" y="555713"/>
                                  </a:cubicBezTo>
                                  <a:cubicBezTo>
                                    <a:pt x="61016" y="559600"/>
                                    <a:pt x="59610" y="566331"/>
                                    <a:pt x="55576" y="570869"/>
                                  </a:cubicBezTo>
                                  <a:cubicBezTo>
                                    <a:pt x="-2448" y="636145"/>
                                    <a:pt x="46659" y="572654"/>
                                    <a:pt x="10108" y="621388"/>
                                  </a:cubicBezTo>
                                  <a:cubicBezTo>
                                    <a:pt x="8367" y="628354"/>
                                    <a:pt x="-252" y="661464"/>
                                    <a:pt x="5" y="666855"/>
                                  </a:cubicBezTo>
                                  <a:cubicBezTo>
                                    <a:pt x="1297" y="693978"/>
                                    <a:pt x="4783" y="721060"/>
                                    <a:pt x="10108" y="747686"/>
                                  </a:cubicBezTo>
                                  <a:cubicBezTo>
                                    <a:pt x="12109" y="757691"/>
                                    <a:pt x="28963" y="781697"/>
                                    <a:pt x="35368" y="788102"/>
                                  </a:cubicBezTo>
                                  <a:cubicBezTo>
                                    <a:pt x="41322" y="794056"/>
                                    <a:pt x="49622" y="797304"/>
                                    <a:pt x="55576" y="803258"/>
                                  </a:cubicBezTo>
                                  <a:cubicBezTo>
                                    <a:pt x="61530" y="809212"/>
                                    <a:pt x="65188" y="817128"/>
                                    <a:pt x="70732" y="823465"/>
                                  </a:cubicBezTo>
                                  <a:cubicBezTo>
                                    <a:pt x="77005" y="830634"/>
                                    <a:pt x="85091" y="836154"/>
                                    <a:pt x="90939" y="843673"/>
                                  </a:cubicBezTo>
                                  <a:cubicBezTo>
                                    <a:pt x="119565" y="880479"/>
                                    <a:pt x="92368" y="857368"/>
                                    <a:pt x="121251" y="889140"/>
                                  </a:cubicBezTo>
                                  <a:cubicBezTo>
                                    <a:pt x="132465" y="901475"/>
                                    <a:pt x="144826" y="912716"/>
                                    <a:pt x="156614" y="924504"/>
                                  </a:cubicBezTo>
                                  <a:cubicBezTo>
                                    <a:pt x="175535" y="943425"/>
                                    <a:pt x="164992" y="937401"/>
                                    <a:pt x="186926" y="944712"/>
                                  </a:cubicBezTo>
                                  <a:cubicBezTo>
                                    <a:pt x="198870" y="956655"/>
                                    <a:pt x="207169" y="966382"/>
                                    <a:pt x="222290" y="975023"/>
                                  </a:cubicBezTo>
                                  <a:cubicBezTo>
                                    <a:pt x="229102" y="978916"/>
                                    <a:pt x="251746" y="983158"/>
                                    <a:pt x="257653" y="985127"/>
                                  </a:cubicBezTo>
                                  <a:cubicBezTo>
                                    <a:pt x="266256" y="987995"/>
                                    <a:pt x="274390" y="992132"/>
                                    <a:pt x="282913" y="995231"/>
                                  </a:cubicBezTo>
                                  <a:cubicBezTo>
                                    <a:pt x="292922" y="998871"/>
                                    <a:pt x="304362" y="999427"/>
                                    <a:pt x="313224" y="1005335"/>
                                  </a:cubicBezTo>
                                  <a:cubicBezTo>
                                    <a:pt x="335525" y="1020202"/>
                                    <a:pt x="322426" y="1014248"/>
                                    <a:pt x="353640" y="1020491"/>
                                  </a:cubicBezTo>
                                  <a:cubicBezTo>
                                    <a:pt x="393310" y="1017439"/>
                                    <a:pt x="411303" y="1018705"/>
                                    <a:pt x="444575" y="1010387"/>
                                  </a:cubicBezTo>
                                  <a:cubicBezTo>
                                    <a:pt x="449741" y="1009095"/>
                                    <a:pt x="454967" y="1007716"/>
                                    <a:pt x="459730" y="1005335"/>
                                  </a:cubicBezTo>
                                  <a:cubicBezTo>
                                    <a:pt x="467668" y="1001366"/>
                                    <a:pt x="489754" y="983890"/>
                                    <a:pt x="495094" y="980075"/>
                                  </a:cubicBezTo>
                                  <a:cubicBezTo>
                                    <a:pt x="518914" y="963061"/>
                                    <a:pt x="528511" y="962788"/>
                                    <a:pt x="550665" y="929556"/>
                                  </a:cubicBezTo>
                                  <a:cubicBezTo>
                                    <a:pt x="554033" y="924504"/>
                                    <a:pt x="557126" y="919257"/>
                                    <a:pt x="560769" y="914400"/>
                                  </a:cubicBezTo>
                                  <a:cubicBezTo>
                                    <a:pt x="567239" y="905774"/>
                                    <a:pt x="574839" y="898006"/>
                                    <a:pt x="580977" y="889140"/>
                                  </a:cubicBezTo>
                                  <a:cubicBezTo>
                                    <a:pt x="590020" y="876078"/>
                                    <a:pt x="606237" y="848725"/>
                                    <a:pt x="606237" y="848725"/>
                                  </a:cubicBezTo>
                                  <a:cubicBezTo>
                                    <a:pt x="607921" y="841989"/>
                                    <a:pt x="608553" y="834899"/>
                                    <a:pt x="611288" y="828517"/>
                                  </a:cubicBezTo>
                                  <a:cubicBezTo>
                                    <a:pt x="618361" y="812012"/>
                                    <a:pt x="642884" y="792849"/>
                                    <a:pt x="651704" y="783050"/>
                                  </a:cubicBezTo>
                                  <a:cubicBezTo>
                                    <a:pt x="657337" y="776792"/>
                                    <a:pt x="661380" y="769235"/>
                                    <a:pt x="666860" y="762842"/>
                                  </a:cubicBezTo>
                                  <a:cubicBezTo>
                                    <a:pt x="671510" y="757417"/>
                                    <a:pt x="677729" y="753402"/>
                                    <a:pt x="682016" y="747686"/>
                                  </a:cubicBezTo>
                                  <a:cubicBezTo>
                                    <a:pt x="687907" y="739831"/>
                                    <a:pt x="691967" y="730753"/>
                                    <a:pt x="697171" y="722427"/>
                                  </a:cubicBezTo>
                                  <a:cubicBezTo>
                                    <a:pt x="700389" y="717278"/>
                                    <a:pt x="704560" y="712702"/>
                                    <a:pt x="707275" y="707271"/>
                                  </a:cubicBezTo>
                                  <a:cubicBezTo>
                                    <a:pt x="709657" y="702508"/>
                                    <a:pt x="710229" y="697010"/>
                                    <a:pt x="712327" y="692115"/>
                                  </a:cubicBezTo>
                                  <a:cubicBezTo>
                                    <a:pt x="715294" y="685193"/>
                                    <a:pt x="719372" y="678789"/>
                                    <a:pt x="722431" y="671907"/>
                                  </a:cubicBezTo>
                                  <a:cubicBezTo>
                                    <a:pt x="726114" y="663620"/>
                                    <a:pt x="728479" y="654759"/>
                                    <a:pt x="732535" y="646648"/>
                                  </a:cubicBezTo>
                                  <a:cubicBezTo>
                                    <a:pt x="742211" y="627297"/>
                                    <a:pt x="764910" y="609220"/>
                                    <a:pt x="778002" y="596128"/>
                                  </a:cubicBezTo>
                                  <a:cubicBezTo>
                                    <a:pt x="783054" y="591076"/>
                                    <a:pt x="789963" y="587362"/>
                                    <a:pt x="793158" y="580972"/>
                                  </a:cubicBezTo>
                                  <a:cubicBezTo>
                                    <a:pt x="806457" y="554375"/>
                                    <a:pt x="797937" y="566090"/>
                                    <a:pt x="818418" y="545609"/>
                                  </a:cubicBezTo>
                                  <a:cubicBezTo>
                                    <a:pt x="821786" y="535505"/>
                                    <a:pt x="827016" y="525841"/>
                                    <a:pt x="828522" y="515297"/>
                                  </a:cubicBezTo>
                                  <a:cubicBezTo>
                                    <a:pt x="828949" y="512309"/>
                                    <a:pt x="832214" y="474394"/>
                                    <a:pt x="838625" y="464778"/>
                                  </a:cubicBezTo>
                                  <a:cubicBezTo>
                                    <a:pt x="842588" y="458833"/>
                                    <a:pt x="849131" y="455047"/>
                                    <a:pt x="853781" y="449622"/>
                                  </a:cubicBezTo>
                                  <a:cubicBezTo>
                                    <a:pt x="859261" y="443229"/>
                                    <a:pt x="864108" y="436312"/>
                                    <a:pt x="868937" y="429414"/>
                                  </a:cubicBezTo>
                                  <a:cubicBezTo>
                                    <a:pt x="875901" y="419466"/>
                                    <a:pt x="879041" y="405839"/>
                                    <a:pt x="889145" y="399103"/>
                                  </a:cubicBezTo>
                                  <a:cubicBezTo>
                                    <a:pt x="894197" y="395735"/>
                                    <a:pt x="898870" y="391714"/>
                                    <a:pt x="904301" y="388999"/>
                                  </a:cubicBezTo>
                                  <a:cubicBezTo>
                                    <a:pt x="909064" y="386618"/>
                                    <a:pt x="914801" y="386533"/>
                                    <a:pt x="919456" y="383947"/>
                                  </a:cubicBezTo>
                                  <a:cubicBezTo>
                                    <a:pt x="930071" y="378049"/>
                                    <a:pt x="949768" y="363739"/>
                                    <a:pt x="949768" y="363739"/>
                                  </a:cubicBezTo>
                                  <a:cubicBezTo>
                                    <a:pt x="943933" y="328730"/>
                                    <a:pt x="955662" y="338480"/>
                                    <a:pt x="949768" y="323324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rgbClr val="0070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72000" tIns="45720" rIns="72000" bIns="45720" anchor="ctr" anchorCtr="0" upright="1">
                            <a:noAutofit/>
                          </wps:bodyPr>
                        </wps:wsp>
                        <wps:wsp>
                          <wps:cNvPr id="139" name="Forme libre 139"/>
                          <wps:cNvSpPr>
                            <a:spLocks/>
                          </wps:cNvSpPr>
                          <wps:spPr bwMode="auto">
                            <a:xfrm>
                              <a:off x="7462" y="159"/>
                              <a:ext cx="1799" cy="19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142131" h="1237724">
                                  <a:moveTo>
                                    <a:pt x="25654" y="95986"/>
                                  </a:moveTo>
                                  <a:cubicBezTo>
                                    <a:pt x="29864" y="111984"/>
                                    <a:pt x="29519" y="153791"/>
                                    <a:pt x="35758" y="181869"/>
                                  </a:cubicBezTo>
                                  <a:cubicBezTo>
                                    <a:pt x="36913" y="187067"/>
                                    <a:pt x="39346" y="191905"/>
                                    <a:pt x="40809" y="197025"/>
                                  </a:cubicBezTo>
                                  <a:cubicBezTo>
                                    <a:pt x="42716" y="203701"/>
                                    <a:pt x="43423" y="210732"/>
                                    <a:pt x="45861" y="217233"/>
                                  </a:cubicBezTo>
                                  <a:cubicBezTo>
                                    <a:pt x="48505" y="224285"/>
                                    <a:pt x="52597" y="230705"/>
                                    <a:pt x="55965" y="237441"/>
                                  </a:cubicBezTo>
                                  <a:cubicBezTo>
                                    <a:pt x="57649" y="247545"/>
                                    <a:pt x="58795" y="257753"/>
                                    <a:pt x="61017" y="267752"/>
                                  </a:cubicBezTo>
                                  <a:cubicBezTo>
                                    <a:pt x="62172" y="272950"/>
                                    <a:pt x="64606" y="277788"/>
                                    <a:pt x="66069" y="282908"/>
                                  </a:cubicBezTo>
                                  <a:cubicBezTo>
                                    <a:pt x="67976" y="289584"/>
                                    <a:pt x="69214" y="296440"/>
                                    <a:pt x="71121" y="303116"/>
                                  </a:cubicBezTo>
                                  <a:cubicBezTo>
                                    <a:pt x="72584" y="308236"/>
                                    <a:pt x="74710" y="313152"/>
                                    <a:pt x="76173" y="318272"/>
                                  </a:cubicBezTo>
                                  <a:cubicBezTo>
                                    <a:pt x="88860" y="362676"/>
                                    <a:pt x="74164" y="317296"/>
                                    <a:pt x="86277" y="353635"/>
                                  </a:cubicBezTo>
                                  <a:cubicBezTo>
                                    <a:pt x="84593" y="385631"/>
                                    <a:pt x="84126" y="417714"/>
                                    <a:pt x="81225" y="449622"/>
                                  </a:cubicBezTo>
                                  <a:cubicBezTo>
                                    <a:pt x="80743" y="454925"/>
                                    <a:pt x="76615" y="459471"/>
                                    <a:pt x="76173" y="464778"/>
                                  </a:cubicBezTo>
                                  <a:cubicBezTo>
                                    <a:pt x="73233" y="500059"/>
                                    <a:pt x="72595" y="535495"/>
                                    <a:pt x="71121" y="570868"/>
                                  </a:cubicBezTo>
                                  <a:cubicBezTo>
                                    <a:pt x="69227" y="616327"/>
                                    <a:pt x="70188" y="661958"/>
                                    <a:pt x="66069" y="707270"/>
                                  </a:cubicBezTo>
                                  <a:cubicBezTo>
                                    <a:pt x="65105" y="717877"/>
                                    <a:pt x="58548" y="727249"/>
                                    <a:pt x="55965" y="737582"/>
                                  </a:cubicBezTo>
                                  <a:cubicBezTo>
                                    <a:pt x="53401" y="747838"/>
                                    <a:pt x="50210" y="762798"/>
                                    <a:pt x="45861" y="772946"/>
                                  </a:cubicBezTo>
                                  <a:cubicBezTo>
                                    <a:pt x="33319" y="802212"/>
                                    <a:pt x="34853" y="786670"/>
                                    <a:pt x="25654" y="823465"/>
                                  </a:cubicBezTo>
                                  <a:cubicBezTo>
                                    <a:pt x="18019" y="854006"/>
                                    <a:pt x="22798" y="837084"/>
                                    <a:pt x="10498" y="873984"/>
                                  </a:cubicBezTo>
                                  <a:lnTo>
                                    <a:pt x="5446" y="889140"/>
                                  </a:lnTo>
                                  <a:cubicBezTo>
                                    <a:pt x="497" y="923780"/>
                                    <a:pt x="-3815" y="932927"/>
                                    <a:pt x="5446" y="969971"/>
                                  </a:cubicBezTo>
                                  <a:cubicBezTo>
                                    <a:pt x="6919" y="975861"/>
                                    <a:pt x="11257" y="980834"/>
                                    <a:pt x="15550" y="985127"/>
                                  </a:cubicBezTo>
                                  <a:cubicBezTo>
                                    <a:pt x="19843" y="989420"/>
                                    <a:pt x="25654" y="991863"/>
                                    <a:pt x="30706" y="995231"/>
                                  </a:cubicBezTo>
                                  <a:cubicBezTo>
                                    <a:pt x="34074" y="1001967"/>
                                    <a:pt x="35988" y="1009653"/>
                                    <a:pt x="40809" y="1015438"/>
                                  </a:cubicBezTo>
                                  <a:cubicBezTo>
                                    <a:pt x="66069" y="1045751"/>
                                    <a:pt x="47545" y="1003649"/>
                                    <a:pt x="66069" y="1040698"/>
                                  </a:cubicBezTo>
                                  <a:cubicBezTo>
                                    <a:pt x="68451" y="1045461"/>
                                    <a:pt x="68167" y="1051423"/>
                                    <a:pt x="71121" y="1055854"/>
                                  </a:cubicBezTo>
                                  <a:cubicBezTo>
                                    <a:pt x="75084" y="1061799"/>
                                    <a:pt x="81703" y="1065521"/>
                                    <a:pt x="86277" y="1071010"/>
                                  </a:cubicBezTo>
                                  <a:cubicBezTo>
                                    <a:pt x="90164" y="1075674"/>
                                    <a:pt x="92319" y="1081653"/>
                                    <a:pt x="96381" y="1086166"/>
                                  </a:cubicBezTo>
                                  <a:cubicBezTo>
                                    <a:pt x="107533" y="1098557"/>
                                    <a:pt x="119956" y="1109741"/>
                                    <a:pt x="131744" y="1121529"/>
                                  </a:cubicBezTo>
                                  <a:lnTo>
                                    <a:pt x="146900" y="1136685"/>
                                  </a:lnTo>
                                  <a:cubicBezTo>
                                    <a:pt x="151952" y="1141737"/>
                                    <a:pt x="156340" y="1147554"/>
                                    <a:pt x="162056" y="1151841"/>
                                  </a:cubicBezTo>
                                  <a:cubicBezTo>
                                    <a:pt x="168792" y="1156893"/>
                                    <a:pt x="175871" y="1161516"/>
                                    <a:pt x="182264" y="1166996"/>
                                  </a:cubicBezTo>
                                  <a:cubicBezTo>
                                    <a:pt x="187688" y="1171645"/>
                                    <a:pt x="191780" y="1177766"/>
                                    <a:pt x="197419" y="1182152"/>
                                  </a:cubicBezTo>
                                  <a:cubicBezTo>
                                    <a:pt x="207004" y="1189607"/>
                                    <a:pt x="219144" y="1193773"/>
                                    <a:pt x="227731" y="1202360"/>
                                  </a:cubicBezTo>
                                  <a:cubicBezTo>
                                    <a:pt x="232783" y="1207412"/>
                                    <a:pt x="236684" y="1213971"/>
                                    <a:pt x="242887" y="1217516"/>
                                  </a:cubicBezTo>
                                  <a:cubicBezTo>
                                    <a:pt x="248915" y="1220961"/>
                                    <a:pt x="256221" y="1221586"/>
                                    <a:pt x="263095" y="1222568"/>
                                  </a:cubicBezTo>
                                  <a:cubicBezTo>
                                    <a:pt x="279849" y="1224961"/>
                                    <a:pt x="296794" y="1225751"/>
                                    <a:pt x="313614" y="1227620"/>
                                  </a:cubicBezTo>
                                  <a:cubicBezTo>
                                    <a:pt x="327107" y="1229119"/>
                                    <a:pt x="340557" y="1230988"/>
                                    <a:pt x="354029" y="1232672"/>
                                  </a:cubicBezTo>
                                  <a:cubicBezTo>
                                    <a:pt x="359081" y="1234356"/>
                                    <a:pt x="363860" y="1237724"/>
                                    <a:pt x="369185" y="1237724"/>
                                  </a:cubicBezTo>
                                  <a:cubicBezTo>
                                    <a:pt x="435738" y="1237724"/>
                                    <a:pt x="400271" y="1236267"/>
                                    <a:pt x="434860" y="1227620"/>
                                  </a:cubicBezTo>
                                  <a:cubicBezTo>
                                    <a:pt x="466923" y="1219604"/>
                                    <a:pt x="462809" y="1225039"/>
                                    <a:pt x="500535" y="1212464"/>
                                  </a:cubicBezTo>
                                  <a:cubicBezTo>
                                    <a:pt x="510639" y="1209096"/>
                                    <a:pt x="520403" y="1204449"/>
                                    <a:pt x="530847" y="1202360"/>
                                  </a:cubicBezTo>
                                  <a:cubicBezTo>
                                    <a:pt x="539267" y="1200676"/>
                                    <a:pt x="547823" y="1199567"/>
                                    <a:pt x="556107" y="1197308"/>
                                  </a:cubicBezTo>
                                  <a:cubicBezTo>
                                    <a:pt x="566382" y="1194506"/>
                                    <a:pt x="576892" y="1191967"/>
                                    <a:pt x="586418" y="1187204"/>
                                  </a:cubicBezTo>
                                  <a:cubicBezTo>
                                    <a:pt x="611389" y="1174718"/>
                                    <a:pt x="599481" y="1179482"/>
                                    <a:pt x="621782" y="1172048"/>
                                  </a:cubicBezTo>
                                  <a:cubicBezTo>
                                    <a:pt x="638622" y="1158576"/>
                                    <a:pt x="653012" y="1141277"/>
                                    <a:pt x="672301" y="1131633"/>
                                  </a:cubicBezTo>
                                  <a:cubicBezTo>
                                    <a:pt x="716679" y="1109444"/>
                                    <a:pt x="688705" y="1125690"/>
                                    <a:pt x="722821" y="1101321"/>
                                  </a:cubicBezTo>
                                  <a:cubicBezTo>
                                    <a:pt x="742561" y="1087221"/>
                                    <a:pt x="759265" y="1080034"/>
                                    <a:pt x="778392" y="1060906"/>
                                  </a:cubicBezTo>
                                  <a:cubicBezTo>
                                    <a:pt x="819709" y="1019588"/>
                                    <a:pt x="803752" y="1038878"/>
                                    <a:pt x="828911" y="1005335"/>
                                  </a:cubicBezTo>
                                  <a:cubicBezTo>
                                    <a:pt x="840539" y="970450"/>
                                    <a:pt x="826974" y="1012439"/>
                                    <a:pt x="844067" y="949763"/>
                                  </a:cubicBezTo>
                                  <a:cubicBezTo>
                                    <a:pt x="845468" y="944625"/>
                                    <a:pt x="847656" y="939727"/>
                                    <a:pt x="849119" y="934607"/>
                                  </a:cubicBezTo>
                                  <a:cubicBezTo>
                                    <a:pt x="851026" y="927931"/>
                                    <a:pt x="852487" y="921136"/>
                                    <a:pt x="854171" y="914400"/>
                                  </a:cubicBezTo>
                                  <a:cubicBezTo>
                                    <a:pt x="855855" y="887456"/>
                                    <a:pt x="856537" y="860431"/>
                                    <a:pt x="859223" y="833569"/>
                                  </a:cubicBezTo>
                                  <a:cubicBezTo>
                                    <a:pt x="859914" y="826660"/>
                                    <a:pt x="863414" y="820251"/>
                                    <a:pt x="864275" y="813361"/>
                                  </a:cubicBezTo>
                                  <a:cubicBezTo>
                                    <a:pt x="866790" y="793240"/>
                                    <a:pt x="867643" y="772946"/>
                                    <a:pt x="869327" y="752738"/>
                                  </a:cubicBezTo>
                                  <a:cubicBezTo>
                                    <a:pt x="871011" y="712322"/>
                                    <a:pt x="871775" y="671858"/>
                                    <a:pt x="874379" y="631491"/>
                                  </a:cubicBezTo>
                                  <a:cubicBezTo>
                                    <a:pt x="877097" y="589352"/>
                                    <a:pt x="888101" y="571549"/>
                                    <a:pt x="899638" y="525401"/>
                                  </a:cubicBezTo>
                                  <a:cubicBezTo>
                                    <a:pt x="903006" y="511929"/>
                                    <a:pt x="905351" y="498159"/>
                                    <a:pt x="909742" y="484985"/>
                                  </a:cubicBezTo>
                                  <a:cubicBezTo>
                                    <a:pt x="914919" y="469453"/>
                                    <a:pt x="932370" y="445992"/>
                                    <a:pt x="940054" y="434466"/>
                                  </a:cubicBezTo>
                                  <a:cubicBezTo>
                                    <a:pt x="957453" y="408367"/>
                                    <a:pt x="946271" y="423974"/>
                                    <a:pt x="975417" y="388999"/>
                                  </a:cubicBezTo>
                                  <a:cubicBezTo>
                                    <a:pt x="984010" y="363219"/>
                                    <a:pt x="974983" y="382769"/>
                                    <a:pt x="995625" y="358687"/>
                                  </a:cubicBezTo>
                                  <a:cubicBezTo>
                                    <a:pt x="1009768" y="342187"/>
                                    <a:pt x="1009468" y="339308"/>
                                    <a:pt x="1020885" y="323324"/>
                                  </a:cubicBezTo>
                                  <a:cubicBezTo>
                                    <a:pt x="1025779" y="316473"/>
                                    <a:pt x="1030988" y="309852"/>
                                    <a:pt x="1036040" y="303116"/>
                                  </a:cubicBezTo>
                                  <a:cubicBezTo>
                                    <a:pt x="1037724" y="298064"/>
                                    <a:pt x="1039629" y="293080"/>
                                    <a:pt x="1041092" y="287960"/>
                                  </a:cubicBezTo>
                                  <a:cubicBezTo>
                                    <a:pt x="1042999" y="281284"/>
                                    <a:pt x="1042293" y="273529"/>
                                    <a:pt x="1046144" y="267752"/>
                                  </a:cubicBezTo>
                                  <a:cubicBezTo>
                                    <a:pt x="1049512" y="262700"/>
                                    <a:pt x="1056248" y="261016"/>
                                    <a:pt x="1061300" y="257648"/>
                                  </a:cubicBezTo>
                                  <a:cubicBezTo>
                                    <a:pt x="1084876" y="222285"/>
                                    <a:pt x="1071404" y="234073"/>
                                    <a:pt x="1096664" y="217233"/>
                                  </a:cubicBezTo>
                                  <a:lnTo>
                                    <a:pt x="1116871" y="186921"/>
                                  </a:lnTo>
                                  <a:cubicBezTo>
                                    <a:pt x="1127021" y="171696"/>
                                    <a:pt x="1129385" y="169510"/>
                                    <a:pt x="1137079" y="151558"/>
                                  </a:cubicBezTo>
                                  <a:cubicBezTo>
                                    <a:pt x="1139177" y="146663"/>
                                    <a:pt x="1140447" y="141454"/>
                                    <a:pt x="1142131" y="136402"/>
                                  </a:cubicBezTo>
                                  <a:cubicBezTo>
                                    <a:pt x="1140447" y="126298"/>
                                    <a:pt x="1140318" y="115808"/>
                                    <a:pt x="1137079" y="106090"/>
                                  </a:cubicBezTo>
                                  <a:cubicBezTo>
                                    <a:pt x="1133337" y="94864"/>
                                    <a:pt x="1122296" y="85321"/>
                                    <a:pt x="1111819" y="80831"/>
                                  </a:cubicBezTo>
                                  <a:cubicBezTo>
                                    <a:pt x="1105437" y="78096"/>
                                    <a:pt x="1098113" y="78217"/>
                                    <a:pt x="1091612" y="75779"/>
                                  </a:cubicBezTo>
                                  <a:cubicBezTo>
                                    <a:pt x="1084560" y="73135"/>
                                    <a:pt x="1077943" y="69411"/>
                                    <a:pt x="1071404" y="65675"/>
                                  </a:cubicBezTo>
                                  <a:cubicBezTo>
                                    <a:pt x="1066132" y="62663"/>
                                    <a:pt x="1061679" y="58286"/>
                                    <a:pt x="1056248" y="55571"/>
                                  </a:cubicBezTo>
                                  <a:cubicBezTo>
                                    <a:pt x="1008566" y="31730"/>
                                    <a:pt x="1091318" y="102518"/>
                                    <a:pt x="975417" y="25259"/>
                                  </a:cubicBezTo>
                                  <a:cubicBezTo>
                                    <a:pt x="970365" y="21891"/>
                                    <a:pt x="966021" y="17076"/>
                                    <a:pt x="960261" y="15156"/>
                                  </a:cubicBezTo>
                                  <a:cubicBezTo>
                                    <a:pt x="950544" y="11917"/>
                                    <a:pt x="939949" y="12326"/>
                                    <a:pt x="929950" y="10104"/>
                                  </a:cubicBezTo>
                                  <a:cubicBezTo>
                                    <a:pt x="924752" y="8949"/>
                                    <a:pt x="920057" y="5862"/>
                                    <a:pt x="914794" y="5052"/>
                                  </a:cubicBezTo>
                                  <a:cubicBezTo>
                                    <a:pt x="898067" y="2479"/>
                                    <a:pt x="881115" y="1684"/>
                                    <a:pt x="864275" y="0"/>
                                  </a:cubicBezTo>
                                  <a:cubicBezTo>
                                    <a:pt x="791864" y="1684"/>
                                    <a:pt x="719404" y="1906"/>
                                    <a:pt x="647042" y="5052"/>
                                  </a:cubicBezTo>
                                  <a:cubicBezTo>
                                    <a:pt x="631727" y="5718"/>
                                    <a:pt x="629931" y="14340"/>
                                    <a:pt x="616730" y="20207"/>
                                  </a:cubicBezTo>
                                  <a:cubicBezTo>
                                    <a:pt x="606997" y="24532"/>
                                    <a:pt x="596619" y="27251"/>
                                    <a:pt x="586418" y="30311"/>
                                  </a:cubicBezTo>
                                  <a:cubicBezTo>
                                    <a:pt x="578326" y="32739"/>
                                    <a:pt x="559543" y="36171"/>
                                    <a:pt x="551055" y="40415"/>
                                  </a:cubicBezTo>
                                  <a:cubicBezTo>
                                    <a:pt x="516166" y="57859"/>
                                    <a:pt x="557748" y="45057"/>
                                    <a:pt x="515691" y="55571"/>
                                  </a:cubicBezTo>
                                  <a:cubicBezTo>
                                    <a:pt x="510639" y="58939"/>
                                    <a:pt x="505966" y="62960"/>
                                    <a:pt x="500535" y="65675"/>
                                  </a:cubicBezTo>
                                  <a:cubicBezTo>
                                    <a:pt x="492459" y="69713"/>
                                    <a:pt x="472727" y="73620"/>
                                    <a:pt x="465172" y="75779"/>
                                  </a:cubicBezTo>
                                  <a:cubicBezTo>
                                    <a:pt x="430349" y="85728"/>
                                    <a:pt x="474407" y="76766"/>
                                    <a:pt x="419704" y="85883"/>
                                  </a:cubicBezTo>
                                  <a:cubicBezTo>
                                    <a:pt x="253519" y="76650"/>
                                    <a:pt x="251863" y="74390"/>
                                    <a:pt x="10498" y="85883"/>
                                  </a:cubicBezTo>
                                  <a:cubicBezTo>
                                    <a:pt x="7134" y="86043"/>
                                    <a:pt x="21444" y="79988"/>
                                    <a:pt x="25654" y="95986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rgbClr val="0070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72000" tIns="45720" rIns="72000" bIns="45720" anchor="ctr" anchorCtr="0" upright="1">
                            <a:noAutofit/>
                          </wps:bodyPr>
                        </wps:wsp>
                        <wps:wsp>
                          <wps:cNvPr id="140" name="Forme libre 140"/>
                          <wps:cNvSpPr>
                            <a:spLocks/>
                          </wps:cNvSpPr>
                          <wps:spPr bwMode="auto">
                            <a:xfrm>
                              <a:off x="6961" y="183"/>
                              <a:ext cx="528" cy="1798"/>
                            </a:xfrm>
                            <a:custGeom>
                              <a:avLst/>
                              <a:gdLst>
                                <a:gd name="T0" fmla="*/ 277857 w 335044"/>
                                <a:gd name="T1" fmla="*/ 202077 h 1141737"/>
                                <a:gd name="T2" fmla="*/ 262701 w 335044"/>
                                <a:gd name="T3" fmla="*/ 176817 h 1141737"/>
                                <a:gd name="T4" fmla="*/ 242493 w 335044"/>
                                <a:gd name="T5" fmla="*/ 156610 h 1141737"/>
                                <a:gd name="T6" fmla="*/ 222285 w 335044"/>
                                <a:gd name="T7" fmla="*/ 136402 h 1141737"/>
                                <a:gd name="T8" fmla="*/ 207129 w 335044"/>
                                <a:gd name="T9" fmla="*/ 121246 h 1141737"/>
                                <a:gd name="T10" fmla="*/ 186922 w 335044"/>
                                <a:gd name="T11" fmla="*/ 106090 h 1141737"/>
                                <a:gd name="T12" fmla="*/ 176818 w 335044"/>
                                <a:gd name="T13" fmla="*/ 85882 h 1141737"/>
                                <a:gd name="T14" fmla="*/ 156610 w 335044"/>
                                <a:gd name="T15" fmla="*/ 70727 h 1141737"/>
                                <a:gd name="T16" fmla="*/ 121247 w 335044"/>
                                <a:gd name="T17" fmla="*/ 35363 h 1141737"/>
                                <a:gd name="T18" fmla="*/ 60623 w 335044"/>
                                <a:gd name="T19" fmla="*/ 5051 h 1141737"/>
                                <a:gd name="T20" fmla="*/ 45468 w 335044"/>
                                <a:gd name="T21" fmla="*/ 0 h 1141737"/>
                                <a:gd name="T22" fmla="*/ 20208 w 335044"/>
                                <a:gd name="T23" fmla="*/ 95986 h 1141737"/>
                                <a:gd name="T24" fmla="*/ 15156 w 335044"/>
                                <a:gd name="T25" fmla="*/ 217233 h 1141737"/>
                                <a:gd name="T26" fmla="*/ 10104 w 335044"/>
                                <a:gd name="T27" fmla="*/ 242492 h 1141737"/>
                                <a:gd name="T28" fmla="*/ 0 w 335044"/>
                                <a:gd name="T29" fmla="*/ 323323 h 1141737"/>
                                <a:gd name="T30" fmla="*/ 5052 w 335044"/>
                                <a:gd name="T31" fmla="*/ 424362 h 1141737"/>
                                <a:gd name="T32" fmla="*/ 15156 w 335044"/>
                                <a:gd name="T33" fmla="*/ 444570 h 1141737"/>
                                <a:gd name="T34" fmla="*/ 20208 w 335044"/>
                                <a:gd name="T35" fmla="*/ 464777 h 1141737"/>
                                <a:gd name="T36" fmla="*/ 35364 w 335044"/>
                                <a:gd name="T37" fmla="*/ 505193 h 1141737"/>
                                <a:gd name="T38" fmla="*/ 50520 w 335044"/>
                                <a:gd name="T39" fmla="*/ 520349 h 1141737"/>
                                <a:gd name="T40" fmla="*/ 55571 w 335044"/>
                                <a:gd name="T41" fmla="*/ 535505 h 1141737"/>
                                <a:gd name="T42" fmla="*/ 60623 w 335044"/>
                                <a:gd name="T43" fmla="*/ 555712 h 1141737"/>
                                <a:gd name="T44" fmla="*/ 80831 w 335044"/>
                                <a:gd name="T45" fmla="*/ 601180 h 1141737"/>
                                <a:gd name="T46" fmla="*/ 90935 w 335044"/>
                                <a:gd name="T47" fmla="*/ 641595 h 1141737"/>
                                <a:gd name="T48" fmla="*/ 95987 w 335044"/>
                                <a:gd name="T49" fmla="*/ 661803 h 1141737"/>
                                <a:gd name="T50" fmla="*/ 121247 w 335044"/>
                                <a:gd name="T51" fmla="*/ 697166 h 1141737"/>
                                <a:gd name="T52" fmla="*/ 136402 w 335044"/>
                                <a:gd name="T53" fmla="*/ 732530 h 1141737"/>
                                <a:gd name="T54" fmla="*/ 146506 w 335044"/>
                                <a:gd name="T55" fmla="*/ 762842 h 1141737"/>
                                <a:gd name="T56" fmla="*/ 151558 w 335044"/>
                                <a:gd name="T57" fmla="*/ 803257 h 1141737"/>
                                <a:gd name="T58" fmla="*/ 161662 w 335044"/>
                                <a:gd name="T59" fmla="*/ 843672 h 1141737"/>
                                <a:gd name="T60" fmla="*/ 171766 w 335044"/>
                                <a:gd name="T61" fmla="*/ 884088 h 1141737"/>
                                <a:gd name="T62" fmla="*/ 181870 w 335044"/>
                                <a:gd name="T63" fmla="*/ 949763 h 1141737"/>
                                <a:gd name="T64" fmla="*/ 191974 w 335044"/>
                                <a:gd name="T65" fmla="*/ 980075 h 1141737"/>
                                <a:gd name="T66" fmla="*/ 207129 w 335044"/>
                                <a:gd name="T67" fmla="*/ 995230 h 1141737"/>
                                <a:gd name="T68" fmla="*/ 227337 w 335044"/>
                                <a:gd name="T69" fmla="*/ 1025542 h 1141737"/>
                                <a:gd name="T70" fmla="*/ 232389 w 335044"/>
                                <a:gd name="T71" fmla="*/ 1040698 h 1141737"/>
                                <a:gd name="T72" fmla="*/ 247545 w 335044"/>
                                <a:gd name="T73" fmla="*/ 1055854 h 1141737"/>
                                <a:gd name="T74" fmla="*/ 262701 w 335044"/>
                                <a:gd name="T75" fmla="*/ 1076061 h 1141737"/>
                                <a:gd name="T76" fmla="*/ 282908 w 335044"/>
                                <a:gd name="T77" fmla="*/ 1106373 h 1141737"/>
                                <a:gd name="T78" fmla="*/ 298064 w 335044"/>
                                <a:gd name="T79" fmla="*/ 1121529 h 1141737"/>
                                <a:gd name="T80" fmla="*/ 328376 w 335044"/>
                                <a:gd name="T81" fmla="*/ 1141737 h 1141737"/>
                                <a:gd name="T82" fmla="*/ 328376 w 335044"/>
                                <a:gd name="T83" fmla="*/ 1065958 h 1141737"/>
                                <a:gd name="T84" fmla="*/ 323324 w 335044"/>
                                <a:gd name="T85" fmla="*/ 1020490 h 1141737"/>
                                <a:gd name="T86" fmla="*/ 318272 w 335044"/>
                                <a:gd name="T87" fmla="*/ 1000282 h 1141737"/>
                                <a:gd name="T88" fmla="*/ 308168 w 335044"/>
                                <a:gd name="T89" fmla="*/ 969971 h 1141737"/>
                                <a:gd name="T90" fmla="*/ 313220 w 335044"/>
                                <a:gd name="T91" fmla="*/ 858828 h 1141737"/>
                                <a:gd name="T92" fmla="*/ 318272 w 335044"/>
                                <a:gd name="T93" fmla="*/ 843672 h 1141737"/>
                                <a:gd name="T94" fmla="*/ 328376 w 335044"/>
                                <a:gd name="T95" fmla="*/ 808309 h 1141737"/>
                                <a:gd name="T96" fmla="*/ 318272 w 335044"/>
                                <a:gd name="T97" fmla="*/ 656751 h 1141737"/>
                                <a:gd name="T98" fmla="*/ 308168 w 335044"/>
                                <a:gd name="T99" fmla="*/ 626439 h 1141737"/>
                                <a:gd name="T100" fmla="*/ 303116 w 335044"/>
                                <a:gd name="T101" fmla="*/ 611284 h 1141737"/>
                                <a:gd name="T102" fmla="*/ 303116 w 335044"/>
                                <a:gd name="T103" fmla="*/ 530453 h 1141737"/>
                                <a:gd name="T104" fmla="*/ 313220 w 335044"/>
                                <a:gd name="T105" fmla="*/ 510245 h 1141737"/>
                                <a:gd name="T106" fmla="*/ 313220 w 335044"/>
                                <a:gd name="T107" fmla="*/ 353635 h 1141737"/>
                                <a:gd name="T108" fmla="*/ 298064 w 335044"/>
                                <a:gd name="T109" fmla="*/ 328375 h 1141737"/>
                                <a:gd name="T110" fmla="*/ 282908 w 335044"/>
                                <a:gd name="T111" fmla="*/ 298064 h 1141737"/>
                                <a:gd name="T112" fmla="*/ 277857 w 335044"/>
                                <a:gd name="T113" fmla="*/ 202077 h 1141737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</a:gdLst>
                              <a:ahLst/>
                              <a:cxnLst>
                                <a:cxn ang="T114">
                                  <a:pos x="T0" y="T1"/>
                                </a:cxn>
                                <a:cxn ang="T115">
                                  <a:pos x="T2" y="T3"/>
                                </a:cxn>
                                <a:cxn ang="T116">
                                  <a:pos x="T4" y="T5"/>
                                </a:cxn>
                                <a:cxn ang="T117">
                                  <a:pos x="T6" y="T7"/>
                                </a:cxn>
                                <a:cxn ang="T118">
                                  <a:pos x="T8" y="T9"/>
                                </a:cxn>
                                <a:cxn ang="T119">
                                  <a:pos x="T10" y="T11"/>
                                </a:cxn>
                                <a:cxn ang="T120">
                                  <a:pos x="T12" y="T13"/>
                                </a:cxn>
                                <a:cxn ang="T121">
                                  <a:pos x="T14" y="T15"/>
                                </a:cxn>
                                <a:cxn ang="T122">
                                  <a:pos x="T16" y="T17"/>
                                </a:cxn>
                                <a:cxn ang="T123">
                                  <a:pos x="T18" y="T19"/>
                                </a:cxn>
                                <a:cxn ang="T124">
                                  <a:pos x="T20" y="T21"/>
                                </a:cxn>
                                <a:cxn ang="T125">
                                  <a:pos x="T22" y="T23"/>
                                </a:cxn>
                                <a:cxn ang="T126">
                                  <a:pos x="T24" y="T25"/>
                                </a:cxn>
                                <a:cxn ang="T127">
                                  <a:pos x="T26" y="T27"/>
                                </a:cxn>
                                <a:cxn ang="T128">
                                  <a:pos x="T28" y="T29"/>
                                </a:cxn>
                                <a:cxn ang="T129">
                                  <a:pos x="T30" y="T31"/>
                                </a:cxn>
                                <a:cxn ang="T130">
                                  <a:pos x="T32" y="T33"/>
                                </a:cxn>
                                <a:cxn ang="T131">
                                  <a:pos x="T34" y="T35"/>
                                </a:cxn>
                                <a:cxn ang="T132">
                                  <a:pos x="T36" y="T37"/>
                                </a:cxn>
                                <a:cxn ang="T133">
                                  <a:pos x="T38" y="T39"/>
                                </a:cxn>
                                <a:cxn ang="T134">
                                  <a:pos x="T40" y="T41"/>
                                </a:cxn>
                                <a:cxn ang="T135">
                                  <a:pos x="T42" y="T43"/>
                                </a:cxn>
                                <a:cxn ang="T136">
                                  <a:pos x="T44" y="T45"/>
                                </a:cxn>
                                <a:cxn ang="T137">
                                  <a:pos x="T46" y="T47"/>
                                </a:cxn>
                                <a:cxn ang="T138">
                                  <a:pos x="T48" y="T49"/>
                                </a:cxn>
                                <a:cxn ang="T139">
                                  <a:pos x="T50" y="T51"/>
                                </a:cxn>
                                <a:cxn ang="T140">
                                  <a:pos x="T52" y="T53"/>
                                </a:cxn>
                                <a:cxn ang="T141">
                                  <a:pos x="T54" y="T55"/>
                                </a:cxn>
                                <a:cxn ang="T142">
                                  <a:pos x="T56" y="T57"/>
                                </a:cxn>
                                <a:cxn ang="T143">
                                  <a:pos x="T58" y="T59"/>
                                </a:cxn>
                                <a:cxn ang="T144">
                                  <a:pos x="T60" y="T61"/>
                                </a:cxn>
                                <a:cxn ang="T145">
                                  <a:pos x="T62" y="T63"/>
                                </a:cxn>
                                <a:cxn ang="T146">
                                  <a:pos x="T64" y="T65"/>
                                </a:cxn>
                                <a:cxn ang="T147">
                                  <a:pos x="T66" y="T67"/>
                                </a:cxn>
                                <a:cxn ang="T148">
                                  <a:pos x="T68" y="T69"/>
                                </a:cxn>
                                <a:cxn ang="T149">
                                  <a:pos x="T70" y="T71"/>
                                </a:cxn>
                                <a:cxn ang="T150">
                                  <a:pos x="T72" y="T73"/>
                                </a:cxn>
                                <a:cxn ang="T151">
                                  <a:pos x="T74" y="T75"/>
                                </a:cxn>
                                <a:cxn ang="T152">
                                  <a:pos x="T76" y="T77"/>
                                </a:cxn>
                                <a:cxn ang="T153">
                                  <a:pos x="T78" y="T79"/>
                                </a:cxn>
                                <a:cxn ang="T154">
                                  <a:pos x="T80" y="T81"/>
                                </a:cxn>
                                <a:cxn ang="T155">
                                  <a:pos x="T82" y="T83"/>
                                </a:cxn>
                                <a:cxn ang="T156">
                                  <a:pos x="T84" y="T85"/>
                                </a:cxn>
                                <a:cxn ang="T157">
                                  <a:pos x="T86" y="T87"/>
                                </a:cxn>
                                <a:cxn ang="T158">
                                  <a:pos x="T88" y="T89"/>
                                </a:cxn>
                                <a:cxn ang="T159">
                                  <a:pos x="T90" y="T91"/>
                                </a:cxn>
                                <a:cxn ang="T160">
                                  <a:pos x="T92" y="T93"/>
                                </a:cxn>
                                <a:cxn ang="T161">
                                  <a:pos x="T94" y="T95"/>
                                </a:cxn>
                                <a:cxn ang="T162">
                                  <a:pos x="T96" y="T97"/>
                                </a:cxn>
                                <a:cxn ang="T163">
                                  <a:pos x="T98" y="T99"/>
                                </a:cxn>
                                <a:cxn ang="T164">
                                  <a:pos x="T100" y="T101"/>
                                </a:cxn>
                                <a:cxn ang="T165">
                                  <a:pos x="T102" y="T103"/>
                                </a:cxn>
                                <a:cxn ang="T166">
                                  <a:pos x="T104" y="T105"/>
                                </a:cxn>
                                <a:cxn ang="T167">
                                  <a:pos x="T106" y="T107"/>
                                </a:cxn>
                                <a:cxn ang="T168">
                                  <a:pos x="T108" y="T109"/>
                                </a:cxn>
                                <a:cxn ang="T169">
                                  <a:pos x="T110" y="T111"/>
                                </a:cxn>
                                <a:cxn ang="T17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35044" h="1141737">
                                  <a:moveTo>
                                    <a:pt x="277857" y="202077"/>
                                  </a:moveTo>
                                  <a:cubicBezTo>
                                    <a:pt x="274489" y="181869"/>
                                    <a:pt x="268730" y="184568"/>
                                    <a:pt x="262701" y="176817"/>
                                  </a:cubicBezTo>
                                  <a:cubicBezTo>
                                    <a:pt x="256853" y="169298"/>
                                    <a:pt x="248030" y="164361"/>
                                    <a:pt x="242493" y="156610"/>
                                  </a:cubicBezTo>
                                  <a:cubicBezTo>
                                    <a:pt x="225652" y="133034"/>
                                    <a:pt x="252598" y="146506"/>
                                    <a:pt x="222285" y="136402"/>
                                  </a:cubicBezTo>
                                  <a:cubicBezTo>
                                    <a:pt x="217233" y="131350"/>
                                    <a:pt x="212554" y="125896"/>
                                    <a:pt x="207129" y="121246"/>
                                  </a:cubicBezTo>
                                  <a:cubicBezTo>
                                    <a:pt x="200736" y="115766"/>
                                    <a:pt x="192401" y="112483"/>
                                    <a:pt x="186922" y="106090"/>
                                  </a:cubicBezTo>
                                  <a:cubicBezTo>
                                    <a:pt x="182021" y="100372"/>
                                    <a:pt x="181719" y="91600"/>
                                    <a:pt x="176818" y="85882"/>
                                  </a:cubicBezTo>
                                  <a:cubicBezTo>
                                    <a:pt x="171338" y="79489"/>
                                    <a:pt x="162840" y="76391"/>
                                    <a:pt x="156610" y="70727"/>
                                  </a:cubicBezTo>
                                  <a:cubicBezTo>
                                    <a:pt x="144275" y="59513"/>
                                    <a:pt x="135118" y="44610"/>
                                    <a:pt x="121247" y="35363"/>
                                  </a:cubicBezTo>
                                  <a:cubicBezTo>
                                    <a:pt x="82075" y="9249"/>
                                    <a:pt x="102453" y="18994"/>
                                    <a:pt x="60623" y="5051"/>
                                  </a:cubicBezTo>
                                  <a:lnTo>
                                    <a:pt x="45468" y="0"/>
                                  </a:lnTo>
                                  <a:cubicBezTo>
                                    <a:pt x="-16686" y="10357"/>
                                    <a:pt x="20208" y="-6113"/>
                                    <a:pt x="20208" y="95986"/>
                                  </a:cubicBezTo>
                                  <a:cubicBezTo>
                                    <a:pt x="20208" y="136437"/>
                                    <a:pt x="17939" y="176878"/>
                                    <a:pt x="15156" y="217233"/>
                                  </a:cubicBezTo>
                                  <a:cubicBezTo>
                                    <a:pt x="14565" y="225799"/>
                                    <a:pt x="11516" y="234022"/>
                                    <a:pt x="10104" y="242492"/>
                                  </a:cubicBezTo>
                                  <a:cubicBezTo>
                                    <a:pt x="5299" y="271324"/>
                                    <a:pt x="3290" y="293718"/>
                                    <a:pt x="0" y="323323"/>
                                  </a:cubicBezTo>
                                  <a:cubicBezTo>
                                    <a:pt x="1684" y="357003"/>
                                    <a:pt x="869" y="390901"/>
                                    <a:pt x="5052" y="424362"/>
                                  </a:cubicBezTo>
                                  <a:cubicBezTo>
                                    <a:pt x="5986" y="431835"/>
                                    <a:pt x="12512" y="437518"/>
                                    <a:pt x="15156" y="444570"/>
                                  </a:cubicBezTo>
                                  <a:cubicBezTo>
                                    <a:pt x="17594" y="451071"/>
                                    <a:pt x="18301" y="458101"/>
                                    <a:pt x="20208" y="464777"/>
                                  </a:cubicBezTo>
                                  <a:cubicBezTo>
                                    <a:pt x="22683" y="473440"/>
                                    <a:pt x="32554" y="500697"/>
                                    <a:pt x="35364" y="505193"/>
                                  </a:cubicBezTo>
                                  <a:cubicBezTo>
                                    <a:pt x="39151" y="511252"/>
                                    <a:pt x="45468" y="515297"/>
                                    <a:pt x="50520" y="520349"/>
                                  </a:cubicBezTo>
                                  <a:cubicBezTo>
                                    <a:pt x="52204" y="525401"/>
                                    <a:pt x="54108" y="530385"/>
                                    <a:pt x="55571" y="535505"/>
                                  </a:cubicBezTo>
                                  <a:cubicBezTo>
                                    <a:pt x="57478" y="542181"/>
                                    <a:pt x="58185" y="549211"/>
                                    <a:pt x="60623" y="555712"/>
                                  </a:cubicBezTo>
                                  <a:cubicBezTo>
                                    <a:pt x="77190" y="599888"/>
                                    <a:pt x="65032" y="549833"/>
                                    <a:pt x="80831" y="601180"/>
                                  </a:cubicBezTo>
                                  <a:cubicBezTo>
                                    <a:pt x="84915" y="614452"/>
                                    <a:pt x="87567" y="628123"/>
                                    <a:pt x="90935" y="641595"/>
                                  </a:cubicBezTo>
                                  <a:cubicBezTo>
                                    <a:pt x="92619" y="648331"/>
                                    <a:pt x="92136" y="656026"/>
                                    <a:pt x="95987" y="661803"/>
                                  </a:cubicBezTo>
                                  <a:cubicBezTo>
                                    <a:pt x="110761" y="683965"/>
                                    <a:pt x="102448" y="672102"/>
                                    <a:pt x="121247" y="697166"/>
                                  </a:cubicBezTo>
                                  <a:cubicBezTo>
                                    <a:pt x="137509" y="745953"/>
                                    <a:pt x="111432" y="670102"/>
                                    <a:pt x="136402" y="732530"/>
                                  </a:cubicBezTo>
                                  <a:cubicBezTo>
                                    <a:pt x="140357" y="742419"/>
                                    <a:pt x="146506" y="762842"/>
                                    <a:pt x="146506" y="762842"/>
                                  </a:cubicBezTo>
                                  <a:cubicBezTo>
                                    <a:pt x="148190" y="776314"/>
                                    <a:pt x="149056" y="789913"/>
                                    <a:pt x="151558" y="803257"/>
                                  </a:cubicBezTo>
                                  <a:cubicBezTo>
                                    <a:pt x="154117" y="816905"/>
                                    <a:pt x="157271" y="830498"/>
                                    <a:pt x="161662" y="843672"/>
                                  </a:cubicBezTo>
                                  <a:cubicBezTo>
                                    <a:pt x="167539" y="861303"/>
                                    <a:pt x="168718" y="862750"/>
                                    <a:pt x="171766" y="884088"/>
                                  </a:cubicBezTo>
                                  <a:cubicBezTo>
                                    <a:pt x="177264" y="922576"/>
                                    <a:pt x="173265" y="921081"/>
                                    <a:pt x="181870" y="949763"/>
                                  </a:cubicBezTo>
                                  <a:cubicBezTo>
                                    <a:pt x="184930" y="959964"/>
                                    <a:pt x="184443" y="972544"/>
                                    <a:pt x="191974" y="980075"/>
                                  </a:cubicBezTo>
                                  <a:lnTo>
                                    <a:pt x="207129" y="995230"/>
                                  </a:lnTo>
                                  <a:cubicBezTo>
                                    <a:pt x="219141" y="1031267"/>
                                    <a:pt x="202108" y="987699"/>
                                    <a:pt x="227337" y="1025542"/>
                                  </a:cubicBezTo>
                                  <a:cubicBezTo>
                                    <a:pt x="230291" y="1029973"/>
                                    <a:pt x="229435" y="1036267"/>
                                    <a:pt x="232389" y="1040698"/>
                                  </a:cubicBezTo>
                                  <a:cubicBezTo>
                                    <a:pt x="236352" y="1046643"/>
                                    <a:pt x="242895" y="1050429"/>
                                    <a:pt x="247545" y="1055854"/>
                                  </a:cubicBezTo>
                                  <a:cubicBezTo>
                                    <a:pt x="253025" y="1062247"/>
                                    <a:pt x="257873" y="1069163"/>
                                    <a:pt x="262701" y="1076061"/>
                                  </a:cubicBezTo>
                                  <a:cubicBezTo>
                                    <a:pt x="269665" y="1086009"/>
                                    <a:pt x="274321" y="1097786"/>
                                    <a:pt x="282908" y="1106373"/>
                                  </a:cubicBezTo>
                                  <a:cubicBezTo>
                                    <a:pt x="287960" y="1111425"/>
                                    <a:pt x="292424" y="1117143"/>
                                    <a:pt x="298064" y="1121529"/>
                                  </a:cubicBezTo>
                                  <a:cubicBezTo>
                                    <a:pt x="307649" y="1128984"/>
                                    <a:pt x="328376" y="1141737"/>
                                    <a:pt x="328376" y="1141737"/>
                                  </a:cubicBezTo>
                                  <a:cubicBezTo>
                                    <a:pt x="339680" y="1107825"/>
                                    <a:pt x="334481" y="1130057"/>
                                    <a:pt x="328376" y="1065958"/>
                                  </a:cubicBezTo>
                                  <a:cubicBezTo>
                                    <a:pt x="326930" y="1050777"/>
                                    <a:pt x="325643" y="1035562"/>
                                    <a:pt x="323324" y="1020490"/>
                                  </a:cubicBezTo>
                                  <a:cubicBezTo>
                                    <a:pt x="322268" y="1013627"/>
                                    <a:pt x="320267" y="1006932"/>
                                    <a:pt x="318272" y="1000282"/>
                                  </a:cubicBezTo>
                                  <a:cubicBezTo>
                                    <a:pt x="315212" y="990081"/>
                                    <a:pt x="308168" y="969971"/>
                                    <a:pt x="308168" y="969971"/>
                                  </a:cubicBezTo>
                                  <a:cubicBezTo>
                                    <a:pt x="309852" y="932923"/>
                                    <a:pt x="310263" y="895796"/>
                                    <a:pt x="313220" y="858828"/>
                                  </a:cubicBezTo>
                                  <a:cubicBezTo>
                                    <a:pt x="313645" y="853520"/>
                                    <a:pt x="316809" y="848792"/>
                                    <a:pt x="318272" y="843672"/>
                                  </a:cubicBezTo>
                                  <a:cubicBezTo>
                                    <a:pt x="330959" y="799268"/>
                                    <a:pt x="316263" y="844648"/>
                                    <a:pt x="328376" y="808309"/>
                                  </a:cubicBezTo>
                                  <a:cubicBezTo>
                                    <a:pt x="325008" y="757790"/>
                                    <a:pt x="334283" y="704784"/>
                                    <a:pt x="318272" y="656751"/>
                                  </a:cubicBezTo>
                                  <a:lnTo>
                                    <a:pt x="308168" y="626439"/>
                                  </a:lnTo>
                                  <a:lnTo>
                                    <a:pt x="303116" y="611284"/>
                                  </a:lnTo>
                                  <a:cubicBezTo>
                                    <a:pt x="297955" y="575155"/>
                                    <a:pt x="294127" y="569403"/>
                                    <a:pt x="303116" y="530453"/>
                                  </a:cubicBezTo>
                                  <a:cubicBezTo>
                                    <a:pt x="304809" y="523115"/>
                                    <a:pt x="309852" y="516981"/>
                                    <a:pt x="313220" y="510245"/>
                                  </a:cubicBezTo>
                                  <a:cubicBezTo>
                                    <a:pt x="317185" y="454737"/>
                                    <a:pt x="323458" y="409943"/>
                                    <a:pt x="313220" y="353635"/>
                                  </a:cubicBezTo>
                                  <a:cubicBezTo>
                                    <a:pt x="311463" y="343974"/>
                                    <a:pt x="302455" y="337158"/>
                                    <a:pt x="298064" y="328375"/>
                                  </a:cubicBezTo>
                                  <a:cubicBezTo>
                                    <a:pt x="277151" y="286549"/>
                                    <a:pt x="311861" y="341490"/>
                                    <a:pt x="282908" y="298064"/>
                                  </a:cubicBezTo>
                                  <a:cubicBezTo>
                                    <a:pt x="271975" y="232457"/>
                                    <a:pt x="281225" y="222285"/>
                                    <a:pt x="277857" y="202077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72000" tIns="45720" rIns="72000" bIns="45720" anchor="ctr" anchorCtr="0" upright="1">
                            <a:noAutofit/>
                          </wps:bodyPr>
                        </wps:wsp>
                        <wps:wsp>
                          <wps:cNvPr id="141" name="Rectangle à coins arrondis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35"/>
                              <a:ext cx="1249" cy="9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70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4F36" w:rsidRDefault="007D4F36" w:rsidP="007D4F3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70C0"/>
                                    <w:sz w:val="22"/>
                                    <w:szCs w:val="22"/>
                                  </w:rPr>
                                  <w:t>Joueur 1,</w:t>
                                </w:r>
                              </w:p>
                              <w:p w:rsidR="007D4F36" w:rsidRDefault="007D4F36" w:rsidP="007D4F3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70C0"/>
                                    <w:sz w:val="22"/>
                                    <w:szCs w:val="22"/>
                                  </w:rPr>
                                  <w:t>Tour 1</w:t>
                                </w:r>
                              </w:p>
                            </w:txbxContent>
                          </wps:txbx>
                          <wps:bodyPr rot="0" vert="horz" wrap="square" lIns="72000" tIns="45720" rIns="72000" bIns="45720" anchor="ctr" anchorCtr="0" upright="1">
                            <a:noAutofit/>
                          </wps:bodyPr>
                        </wps:wsp>
                        <wps:wsp>
                          <wps:cNvPr id="142" name="Rectangle à coins arrondis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6" y="1892"/>
                              <a:ext cx="1249" cy="9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70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4F36" w:rsidRDefault="007D4F36" w:rsidP="007D4F3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70C0"/>
                                    <w:sz w:val="22"/>
                                    <w:szCs w:val="22"/>
                                  </w:rPr>
                                  <w:t>Joueur 1,</w:t>
                                </w:r>
                              </w:p>
                              <w:p w:rsidR="007D4F36" w:rsidRDefault="007D4F36" w:rsidP="007D4F3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70C0"/>
                                    <w:sz w:val="22"/>
                                    <w:szCs w:val="22"/>
                                  </w:rPr>
                                  <w:t>Tour 5</w:t>
                                </w:r>
                              </w:p>
                            </w:txbxContent>
                          </wps:txbx>
                          <wps:bodyPr rot="0" vert="horz" wrap="square" lIns="72000" tIns="45720" rIns="72000" bIns="45720" anchor="ctr" anchorCtr="0" upright="1">
                            <a:noAutofit/>
                          </wps:bodyPr>
                        </wps:wsp>
                        <wps:wsp>
                          <wps:cNvPr id="143" name="Rectangle à coins arrondis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0" y="2011"/>
                              <a:ext cx="1312" cy="9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70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4F36" w:rsidRDefault="007D4F36" w:rsidP="007D4F3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70C0"/>
                                    <w:sz w:val="22"/>
                                    <w:szCs w:val="22"/>
                                  </w:rPr>
                                  <w:t>Joueur 1,</w:t>
                                </w:r>
                              </w:p>
                              <w:p w:rsidR="007D4F36" w:rsidRDefault="007D4F36" w:rsidP="007D4F3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70C0"/>
                                    <w:sz w:val="22"/>
                                    <w:szCs w:val="22"/>
                                  </w:rPr>
                                  <w:t>Tour 7</w:t>
                                </w:r>
                              </w:p>
                            </w:txbxContent>
                          </wps:txbx>
                          <wps:bodyPr rot="0" vert="horz" wrap="square" lIns="72000" tIns="45720" rIns="72000" bIns="45720" anchor="ctr" anchorCtr="0" upright="1">
                            <a:noAutofit/>
                          </wps:bodyPr>
                        </wps:wsp>
                        <wps:wsp>
                          <wps:cNvPr id="144" name="Rectangle à coins arrondis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9" y="1765"/>
                              <a:ext cx="1312" cy="9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70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4F36" w:rsidRDefault="007D4F36" w:rsidP="007D4F3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70C0"/>
                                    <w:sz w:val="22"/>
                                    <w:szCs w:val="22"/>
                                  </w:rPr>
                                  <w:t>Joueur 1,</w:t>
                                </w:r>
                              </w:p>
                              <w:p w:rsidR="007D4F36" w:rsidRDefault="007D4F36" w:rsidP="007D4F3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70C0"/>
                                    <w:sz w:val="22"/>
                                    <w:szCs w:val="22"/>
                                  </w:rPr>
                                  <w:t>Tour 3</w:t>
                                </w:r>
                              </w:p>
                            </w:txbxContent>
                          </wps:txbx>
                          <wps:bodyPr rot="0" vert="horz" wrap="square" lIns="72000" tIns="45720" rIns="72000" bIns="45720" anchor="ctr" anchorCtr="0" upright="1">
                            <a:noAutofit/>
                          </wps:bodyPr>
                        </wps:wsp>
                        <wps:wsp>
                          <wps:cNvPr id="145" name="Rectangle à coins arrondis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3" y="1908"/>
                              <a:ext cx="1280" cy="9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4F36" w:rsidRDefault="007D4F36" w:rsidP="007D4F3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B050"/>
                                    <w:sz w:val="22"/>
                                    <w:szCs w:val="22"/>
                                  </w:rPr>
                                  <w:t>Joueur 2,</w:t>
                                </w:r>
                              </w:p>
                              <w:p w:rsidR="007D4F36" w:rsidRDefault="007D4F36" w:rsidP="007D4F3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B050"/>
                                    <w:sz w:val="22"/>
                                    <w:szCs w:val="22"/>
                                  </w:rPr>
                                  <w:t>Tour 4</w:t>
                                </w:r>
                              </w:p>
                            </w:txbxContent>
                          </wps:txbx>
                          <wps:bodyPr rot="0" vert="horz" wrap="square" lIns="72000" tIns="45720" rIns="72000" bIns="45720" anchor="ctr" anchorCtr="0" upright="1">
                            <a:noAutofit/>
                          </wps:bodyPr>
                        </wps:wsp>
                        <wps:wsp>
                          <wps:cNvPr id="146" name="Rectangle à coins arrondis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3" y="2011"/>
                              <a:ext cx="1280" cy="9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4F36" w:rsidRDefault="007D4F36" w:rsidP="007D4F3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B050"/>
                                    <w:sz w:val="22"/>
                                    <w:szCs w:val="22"/>
                                  </w:rPr>
                                  <w:t>Joueur 2,</w:t>
                                </w:r>
                              </w:p>
                              <w:p w:rsidR="007D4F36" w:rsidRDefault="007D4F36" w:rsidP="007D4F3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B050"/>
                                    <w:sz w:val="22"/>
                                    <w:szCs w:val="22"/>
                                  </w:rPr>
                                  <w:t>Tour 6</w:t>
                                </w:r>
                              </w:p>
                            </w:txbxContent>
                          </wps:txbx>
                          <wps:bodyPr rot="0" vert="horz" wrap="square" lIns="72000" tIns="45720" rIns="72000" bIns="45720" anchor="ctr" anchorCtr="0" upright="1">
                            <a:noAutofit/>
                          </wps:bodyPr>
                        </wps:wsp>
                      </wpg:wgp>
                      <wps:wsp>
                        <wps:cNvPr id="148" name="Rectangle à coins arrondis 148"/>
                        <wps:cNvSpPr/>
                        <wps:spPr>
                          <a:xfrm>
                            <a:off x="61516" y="98612"/>
                            <a:ext cx="3628490" cy="70037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Flèche droite 150"/>
                        <wps:cNvSpPr/>
                        <wps:spPr>
                          <a:xfrm flipH="1">
                            <a:off x="3784134" y="131618"/>
                            <a:ext cx="2438039" cy="667373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F36" w:rsidRPr="008C2C74" w:rsidRDefault="007D4F36" w:rsidP="007D4F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C2C74">
                                <w:rPr>
                                  <w:color w:val="000000" w:themeColor="text1"/>
                                </w:rPr>
                                <w:t>Au départ 16 allumettes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80" o:spid="_x0000_s1026" editas="canvas" style="width:542.45pt;height:243.9pt;mso-position-horizontal-relative:char;mso-position-vertical-relative:line" coordsize="68891,30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+s55PGMAAAE1AgAOAAAAZHJzL2Uyb0RvYy54bWzsneuSG8eVoP9vxL4D&#10;on/s/moRdQGqimt6QuLF4QjNrMLyPgCIBrux7gZ6AJCUPeF3mb/7HPNi+508Jwt5qkEpi7Sksac8&#10;MWIDiarMPHny3C+/+acfHu5nHzaH43a/e3FVfDW/mm126/3Ndnf74ur//PHNdXs1O55Wu5vV/X63&#10;eXH1583x6p9++9//228+Pj7flPu7/f3N5jDjJbvj84+PL67uTqfH58+eHdd3m4fV8av942bH4Lv9&#10;4WF14uPh9tnNYfWRtz/cPyvn8+Wzj/vDzeNhv94cj3z7Sgevfhve/+7dZn363+/eHTen2f2LK9Z2&#10;Cv89hP++lf8+++1vVs9vD6vHu+3alrH6jFU8rLY7Ju1f9Wp1Ws3eH7ZPXvWwXR/2x/2701fr/cOz&#10;/bt32/Um7IHdFPPBbl6udh9Wx7CZNdCJC+Svv+F7397Kuo/7++3Nm+39ffgg0N+8vD/MPqyA2+mH&#10;Muzt/v3DP+9v9DtgPzfo8TUw1q/b+PUzXhnf8tvfyKfzBM/YwHOZVv79CApsOIWPj7fPP94+9qgA&#10;+gxwYRTofnfYv38MkLt9vv6XD98dZtsb8LNurma71QOIGH6wmck3Njs/+93h8fvH7w72xa1+Eoj8&#10;8O7wIP9yYLMfeM+iqtvuavbnF1dl2VTLWvFo88Nptma4qhZlVYJua35Qd/NlYz9Y3wmk+EXZLcp5&#10;qS8oikW71Bes717bKxZV1VaVvaLpim5eyE8ApC4FGN6Ct2G5v/3N43b9nP834PHXE+D99EXiqdP7&#10;w+bKXvKQ9Y6H1eFP7x+vweXH1Wn7dnu/Pf053EtAL4vaffhuu/7uoB/O59CydT2G3z+sbjcz+Xyz&#10;Oa65mH/4j/93fH9/Wp34YnbYgEMH/n928z+38svj7HH//jD7H//6fn/6X6t7UG9zOm30o8BH5pRp&#10;dNKVAOXb/fpPx9lu//JutbvdfH18hCZwgiwgfnU47D/ebVY3R/lagOzfEj66jby93z7GuyJ/G8hY&#10;/QBlL0Bdr/yr/Zql705Kww6be6C33x3vto/Hq9nh+ebh7QZ0Pfz+hnWuoZ8nMPbxsN2dwkUEz749&#10;ngQfBeMCmfm3sv16Pu/Kb65fLuYvr+t58/r6665urpv566ae123xsnj5V3m6qJ+/P26Ayur+1ePW&#10;ls63TxZ/8b4Z9VVqFaieXvxAC8BOFhSwNC6RrwRCstbjYf0HYA+A+ft02JzWd/LnO4iOfS9kIg4E&#10;qJ8BLUdy5GrO3n6EBgGN1fvTPgBjcDU/cbMEUHI1l2W5KCACcjOX5XLehevfXysw5nA8/W6zf5jJ&#10;HxwBKw7TrD4Acr2B8Sey+t1eECHs6X7nvuCd+k0ERXpa3bx73b5u6+u6XL7mtF69uv76zcv6evmm&#10;aBavqlcvX74q4mndbW9uNjuZ5ssPK8D+TInlUG7f9oT+Tfif0ZmUYAvSnJcRD1heJnBVBOyKsp5/&#10;U3bXb5Ztc12/qRfXXTNvr+dF9023nNdd/eqN39K3293my7c0+/jiCmq6CKeULHqwN2FMyrEEy1IQ&#10;PGxPiCD324cXV4F9GVsTivB6dxOO9rTa3uvfz86gkOWfQcFb40EH1BVkNVIC7v4dkuhqQKL5PJHo&#10;iUR/LomeHfaQU8TGbt5CgIV2mDC1nFddh6QjwlRRtmUlBEgpy0Sxf4KqTRS7J+ur5//VKXY9oNh8&#10;nij2RLE/l2InJLptihrhKZDoRTWvgtA8kej5s97u4yTKSah+PgnVF+0eiwGJ5vNEoicS/bkkOgrV&#10;7bJpSjXSRgtl0bTdAp1NpOqJZAeXQWK0Et42kWwPgolkXyTZywHJ5vNEsi+RbGz468lUrZa+T5uq&#10;lWQXbVHVRVmkdpACI+miNK9S27YLcwqdTdcV1utouq67djJdT6bryXR9wbvYO3nNu8jniWRfItmT&#10;d1HduD/uXYwkuysIOFk6kt0uF8uOEBeRsnGzNuVku56kbAk16s3Sk7cxKyCEO+QCQvg8keyJZH+p&#10;YaQuurLuUpJdFnW7qI1kL4jdaieSPZHsiWSPjuETl31KsuXzRLInkv1lJLvolu2ya5xhpKwbImTx&#10;ZiNlV2VdtIuJZE8keyLZ40n2IOy6m8Kup7DrEML6eWHXP2YYqRddhatEDCMkMiwmw8jtRLInkj2e&#10;ZA/CsLspDHsi2V9Osi9K2YtlYTlpVVXVy0nKnki2pH9OtuxxyY3dIA5bPk+Gkckw8rmGkSQOu2wX&#10;c9KFLapvsSgmsXqi0RONHp+A3g0CseXzRKMnGv25NDoGYj/Nbqyo7lBS30EDsZdFFUoMTLkzU+7M&#10;FCIyqmZINwjEls8TyZ5I9ueS7ESsruqSMD6iRMVa3S2relDPZyoa4jNFpvzGKb/xu0vJMnKHXEzI&#10;FHk9Wau/2Fpdzp/mN1YNBdKWPcmGaE8xIZODcbJWj3cwDiKvJZthEqsvidVTfuOYZJmn+Y11sejq&#10;GihKGF9VNhR9HBR6mvIb07p0k5Q9SdkXpWzS0LyYHb6YiPYloj1lOOYT7XL+NF2mbuaEghjRnhcl&#10;zuwB0Z7qqU5E25VSmeqIXDKNFBTwdraR8MVEtCei/bkG7E9HX9cU6yNSRCXtskHUnoj2ZByZjCOj&#10;jSMhHjY1aIcvJqI9Ee0vJNoX4q8lsm9usX1V01Tk006SdmiKMxVZJVREkOHXqSUSWs3QmueX6tFT&#10;9PHToUfPrAoqp/S7OXfoEed96H4TursIaIbjSX+cn+wZopJSUdR1t+j8rSN4qy5jKx+qtpGHbPey&#10;7+WjT/ffvrZOI11dicU4hBTU/0jNe0IAsmOKQrUmpniJKZKtNdVEpKfYjxfYSkJxanSV4CDAUeDY&#10;HzZORuQ6wSXDGNQw9v6JHXmmpj1nW1TSqUZNgNqhRmA9Ne0JMAgM9R+qaU9RDIIkwxcTaZ5I85fp&#10;K5fa9nQ9pR64BCZKnXTSnNqrTe6Ai+4AaULohegpVvITsZKTEJ3jw02E6KIucDYhKtfzgTo70eaJ&#10;NieNnifafJk2D2Iii2IKipxo888Sx05jb+34MJHqydY/1VoZ20i+KLg9Xozmi8ngMRk8vszgcak/&#10;T7nojFTTBGKyTU+9LyWB/9dzy4pLhf+f/fBwvzvKXy+u7k6nx+fPnh3Xd5uH1fGr/eNmx+i7/eFh&#10;deLj4fbZzSF0wnu4JxxqvpRG9af3h82VveQh6x0Pq8Of3o8vuVKIF9WRavliItUTqf5SUv20L081&#10;p7VaMIDUg7zQyQAyGUAmA4g0sRL+sfvw3UUDiNweT6r5YiLVE6n+MlJ9KcGoqhuTqvFdT1L1JFX/&#10;ulL1x8fj84/HRxOI+fREqn7Yrg/74/7d6SuMFc9ot71db5593B9uNMNA/no87Neb43G7u/3+bvW4&#10;gdjKa4le/O4w294QwSRtXJW+vkE438zut28Pm5l8zQ2w337/KJ0tuXCPSYxjeIuOyM8+3WY28QZV&#10;pVafswjF2E62pDCdBVSR42d6TAyoWr8/nn632T/Ia1Yfvj2ews28vYl/re7iX+sfdvHPw2Z9mkmW&#10;wdXsFP57eHF1uJq9fXH1Vm829b7kOXmp/Dn7CCiqZj4XvfpOArvagiDM0K3rYf9h88d9+OVp9gNl&#10;mWiWS8J4CA1bVMsqFKcmoun8u/X7t9v1N5u/uKfKqijZpWSc19Ui1t571FeSzCjl1MPgvGHisEkb&#10;rJqaqM0wSDFsXsIg8/lZ/Cd7su6aSmNCq7IsYmESG8SGYP0iq3lL9zE3Z1O2c0IpWVDZtXM63mTP&#10;2ZKlqfssu6KJ+T42ZzenupW+tu1I13RzykQ2Z1t2xNjlzlktFgtJRJbVAtzoadQ5q2LZSMKbDAIP&#10;GtEnsOUglrE3hII5f8522do+q3kDsNLXLuk0YYOcu7ZHBtPCYdPnrZF2J7KgoimriPD+BP0ne5LT&#10;pOOQPgnK2DWKgx16tA0CSEu0ssG26morUQN+0do5e5/dvIltRedlqdjeb6VryoW+VrolUbI9AUJN&#10;Du9CV1t0Rdfk41CN1xg6IPukw9K8cPskBjpupWgWS7aczknBNCvFUzRFo9axJ3flfpfezHpZC5qG&#10;2ZbFkgxjhU381aWTkCdMr6OJ3xLTb7qItu2Wio4FqKkbjyBbzBeFlOGWvZVLLpfN5mfxn/QMF/OO&#10;oG97sqLbazrnoqBfdxwsO259sqBFOa8sBw/aVdbhySdQuTgnAecEvYfVFmzTEaaFkBQ7fdY2WFC5&#10;qK2EfzFfzrsYdu5n8Z9sn9CNeIbzUlhGupVq0UTwsTLsNulgPQfculqwpsrH8gU9Yuw2dy2Nvdxb&#10;F2TDKDZ2dUv91HRG5itsbN71rMBvy3+yTbbkb+mDS/pCOkIIiZxDpgToDSTLL6Zbyu2VMYgezclY&#10;TNZJLueQW72N/Ns6uEmzBQlp5qX0co8lB3Wh3IjKKGS9kLuVPSEcx5CuptSs28WyXLS2Q1L69Q7E&#10;C7Lkt0Yeqzk8M39CiIbd45Lq5GGl/UsXBcxdMWPZesK5XBbt3HAcrAkLfQLSSAwMKM0y3vAASH4e&#10;f3DpsJuyqMTCCHzLzi+sWdb0lNPzlDNIcKudtxWkT54izvwT67o0XQuFNOZdwGAcwrYAvrArQmKX&#10;H+OLyF4CQuQedUtmCmws7K9AWHG7gH80xrOqFskg3WEH6tvYooRk5k6Ima2TJo8CUIDrXtpx+BHY&#10;LXw4nbAD2wzRx+FWB6iMpFdF58FGJaEle5bFVKTKuauMWMcJ6xiixmXcunSG3YJ36g4rsqb9S5E5&#10;bfdVs2wHYx08OUwo/Dec7xNkvjhhAz3RM0TE9JjYNV2sSUpShGJivFlgTJRrA2vLP0OacsEaBWwL&#10;FG8nOoDvLa1xw+ByXihLjjNCrBYLjKnyJOwfKpqLNjCiRWtcktKqXnSAyMPNbM6qU4bVz1lA+lql&#10;u3BeEDp7zqKDoKlchk5ROrLEZxinHtciMPDkdhDqAwXVfXJt2xH7LJAUSB8TCHXVgGUhASwamqCF&#10;wWXpBddC+K3hjxCdESyUR5so18oReWEQqaNsGgUDtIz+9Om9ZBR5ysSXcdIC3BD6bS9e1DX0JIUh&#10;+kBpSkXXzKG0brBpC7tkI2UxUL6et4osBSb+pbuEjDYinwmIRauMjZ2VebDiCjago4i64Hk2MjFV&#10;C+8OL65bCdhJ91Mhbka5eQETddQdFlQtAXt4NpVzPTXwn2zFFWXjDZ+KJVM46aGgRdM8TgszV/Gy&#10;vzkUx2zQPMO0uSI5+6hQGewhSFyg4j/BZYF0LQgrM4GLKAceOA2ahKldZQu2+lEIA1RWnmWzkNUR&#10;Z7JoQQF9FFFJc0TP26fHd0xPgJ0PgVNX3NT47BjdHpGqmRtFgqs1A3oFJ1rYPYbQzVVuOy/qjCgV&#10;/WxVP81iE+y0qYyfs1ezDJxfjMkM00YA43JRD4CcIH5QgsOlyZsW3JUtyoupkF1S3TdFfBgWVVh1&#10;WjR8L78X/D5eGqpKVQQkZ983yFhUqtnM8L6VmBpMQqtruLTnYWXZQF51ySI5j7jm6NlS3irsVuSA&#10;wW5LXq14TjtiJBoPCxBfcq8EUi3i/AhMpiE92qw+iu1GbYD92ZawgzgtTMvLJDCyBjE/PBvkgBHc&#10;imi7hSm2/NuhNLizhZeYOrgAopiP0tECcc9UPvRN0f6yz1Y0ZpM+ufwi4LgX0+gZfU7AuGD+AQlP&#10;xAF0KZG48qcFTGaPQhbn+Py0EC4xycq0HeYTJ0sXXHqhLzqKIhjJoifa/pORcBgcDDA8ugSnITpu&#10;tyXWTp0WRbEaMFFS92IybBC4xuwWST3KTRhVn4pcjWk/cKQGk5lb1ByeZYtCg0I/zwYyzU8qY8AQ&#10;qUYf7TEZjaQzwWpJ6ebYEdYghZDYiT2aI1jWy6WqLHlUSkQXs8EtFzA+f3rYPhvDVZSJgaZQzBeA&#10;Ry/QcrkEM0bstpabrisWw62/InNh+4rJzI+w5IAMM2e7+ix60wjiiBqExh2eFB0M+3V6ePMaZdK2&#10;A4i9OZLQB8Cjs4LvSCbZmxUpzmQ2McEN98o3UTVA+aPsQbIm7MtzE0HBOpq7j5i0v5WIzijV7rVN&#10;MohxajCIIKw3Fm7Qaip5FjJBVOaGLVgbRItMt4I2AtcWHEWqNkIQ8Ztz6YzxNC3HO0KvXrBIPTRg&#10;xTXxc0KZ7MxQj/yd6hZ1a1wHaU04Qe5d7cQeqtcNpoKy5+aEwZm8CzXGzO4HayAfgNDWyAcj5kSG&#10;iKvlfDwH7YTT6z4R3Wo8Qingz4aAFtqhynfeeULZrbFHi/VITfD9kWFcRTWU8xRW5O2BHdVAzHjV&#10;isUkX5BAYInOGHtJuhWxrun97coOApvuM0ykQMC+IWDOPU/kaIhM2ApHC2Xyr0UX0MOGxrZeaG3Z&#10;t3nBBIXVqJ4FWzQhodMCPqR4c15G2KI5Ly0JDScE4q5bUAOnUMAH8pBPdVvELLNvovNgOvOvhXOp&#10;EIahCh3cDS4hlnrLum6Bf0gG8/YJQzLih/Nu4eVcbASNiVHQ12LAa7G3NtxnAVGkvtmzoiRH7W9e&#10;iT7rdoP952w+xXbrVOFADExPNrtN7rRNK/9nK4ZN+xuDiUqs/7ofEBl+zovjmRvd09Eae0c+DYTY&#10;RpIDT8af5IggxFZYs754AZt2JxvYSgSyygLZu4WXGpZiiEJBdfS+wa3Z24IRxjyVRPWIoSti4hLp&#10;JXdajOFnswyanZf5EUTwXtpu4Ufeg5y4BrC8i2SYPS2+Z0Sr+GI0B8eoqXS0NNbHi6le5Mj+AiMe&#10;HFiPQN30ubvlDiCoxGmfvBiUMmOceBIwDqUoBYQhpvHZUbuFOuA6jY+ip7izBRCgWRzFcuFggWNK&#10;TPi620ZsctlApobUst8PPiVvmkY+w+JrL0Y79UpmjW5khomxKIW9QWRbuyIVRikHRvD4jMlQX3eB&#10;gjUiIhxC4wjbGOJBiZZm05Z4ZdNpK3ZjtiEkRIk0cKMaV6HPjiMXdA/A4m7TgqkDB3lZRUcX2jPy&#10;vd8tFl4z0jCKxT8sKosTYMWA6dm0GAtUbo/kr8LS2R8BFl04XEIcQ0RHPHkV/3MvEK4VfAE2LU48&#10;rzSX6C2AXcGIrOj1H8ww4LKNFljwA8fM2i1eIpzs8VFMDe5mIq5hRbNRAne81C/aRX/nVe3I3i17&#10;6MGIMuq9pugBOHHDtMKM1fQQT6DEgWbMaySPJ5BiYeZEhD3syOnRYe7gZHVOBJCBzoVcaWQmeGXC&#10;oWfBlzidSBe5Gq0nFFh8G9OpGBQDc4JLxQL3qS0ILjtCkcPSRMapbmXJFXJHWiBmR/BhcB4OYr6M&#10;EiYGrhH7JOLCghJwsCFjuq0QzhBlNkQrTF3pPiX6IcrDURvLgi2wY/lyJzrMkF5MEVcAGmwYxKnn&#10;hQn1+YQxdVvmoi0eBYMdZs/GR5qxdCuhDwOGNqV7xG5nEtVINQOuaRgryou3WYmpXXcoWo8PlIEi&#10;mFN1pC6FizfuECuZt2hgOzV4A2xG0x3KrVQWAacndEnGsg7xOkKNu9F4YzquYcULFNTGMx3FbsKn&#10;kJyyp8KFoEvESCXsO0FCCKiqDQhbiEjpkDBVMzPg8FIfRNbORHi3B3G6eAwssLAowW4kbuEToERm&#10;xLeXvT+CE8zEQJwj2JHugng481Bh5UGrcmM9smANkQCh3LOj+KWpnBCypTd88k7T/jAsS2xdAu0Q&#10;fxHupoWk5E6IYcyuA1KigSbyhU5MuPpSmD/0L5kQQUvipOTGLyTMJ1+KxwyGnKhP4oP1phm0GFG0&#10;w2vhGF4hx7Qb6RoxUMyfDdYQSabYscAQotaXuE2MGXPz3+GOWRIql+5T/JS2IIkSC4N5yIpmZi76&#10;muPxNrGCnk3Rl85l8EGXCZ+SgCPVKDLnxF2rNxzlm8AAtxWCo5DaBLYmqKf7XC4llFcHxzmAlsRr&#10;KhWoJaLRX3VkISMRSNqDSGKLepQ5ifgk1jD7PJF14l3An4u+ne4TwzAeuLAVvH4DY8enAqK9H2J9&#10;vz9u9ApJxHUgvH0UdjiJc5z3bi9lhgIo73cSmy1oAjVdrx5fXL27X5348+GR8PXj7vZqtrq/3b24&#10;Wp8OIVzbNQBxjaswaM5fRvXJ/UyKdr5aHe9mH1YEjYch3f1h/353E9Zxt1ndvLa/T6vtvf7Nuu93&#10;YnaItRtdRct597p93dbXUOTX1/X81avrr9+8rK+Xb3DRvapevXz5qvirrLmon99tb242O9m1xfvz&#10;ZV68v+XR/nxNBdhj3B2ljTXSX1MD3u5v/kwewWGvMfYfNgf+uNsf/nI1+3iQozr+6/uV5PTe/35H&#10;9gIGBDnEU/iAliXCxiEdeZuOrHZrXqXnOtMPL0985qH3j4ft7R1zFeHEd/uv35/277aSGRBWqOuy&#10;D6RQaIYZWWZ/RxnKMHqf9sYXU9rblPb2ZWlvEqUv4lO4NyQMST4LlNVEh2hPjnk5U4bylKH8i2co&#10;C4v5BdLekMsupb0FlUOWQIrc93+rtDfCMfWGSZ5bkCb6G0YUoWW+oQKbrPaLZ74Fxxv2aUl8Kwg6&#10;xzklMs05oU0jI0L8v8qzOFw0Yhfh4PwzL/DZQxihzSiFddRb0MTSahZBDP7elY9oK1qzCLL4kEb4&#10;H7GuR6Od+MOcuI5QvTRvPP5Qb+EJ4jLCBRNixBihX0rMdwxwlL+crkPwY3s27ouSFs5fYVOds7Jw&#10;WlpIYhCF0/zBS1AlECsGvBGNgK7oXktDcot55a2Y2N2gZJ+p8oWSJnFkIjXlZBMSvt5FRx9B8LGc&#10;hW1FUpkUethJJZYo3afGGApoGSH7MX9OMRMryknIlY/mR5UlRiucmLgdvX3CkizDnGI3GbFPApXN&#10;KCCh0t5gIDniZr4g3rTw0WgEwoq6H+YEyhoBnQfbihA4oxGo8hi3UvARXmvaPXqYxKingxKtquop&#10;ti2C2PNhi7neMIGUMAtNiQq8xB+aR53YXwlhcXPSNFkBT6wlHoQRc6JGGglByUQdSF8rqWmKmmig&#10;0tsjHWRzpvUCZSGbDObBFmU2Rqzylzdu45hbmFucqDcM2OmcwVFiq6Ufy4j0DfKPMMIGTCD6CkOP&#10;ey1wN4bAPR1YMVhODGXgkhM6nb1PdGRiv3ROwsH8XSHeBQ+yDhLxACQT2GLsJnLeBjHwByBkwRbL&#10;X4wqRIwU83H6WnZnicsQ5QHeJm4Z8XyPCEHG+BsDuUlw4eK4OQnFN5uyhPEMHF8EzlqCk3jqsNvm&#10;4hCugRgmIrjnnZbB16OHTTCuWDBTIIgjaDiYB1tCqS0cRoxHnt6ShIT9PhxZLenh3inDmUSTFdGA&#10;GkqQNSfnIOckFGwxf+IgkZwcHSQrcZDaDReKXnlCq6zPY96ckkunFIyIXOHdCfiIPMUfpgtim4M8&#10;i7PziRjdpXrD8uaUIHH1yBOsRFSQm5PLY8m94iTy7gXYEJDRBSFeqAspb07Wb8IHd3zAs7mdJADp&#10;awlrVDIeibGEZeNVCacCARtBb+HFYggNT+KoUDN9/1oJKtFBQoLxITsghGSS8CQ4bdFheftENLSt&#10;sEmCft1r00GEmMFgSIiW1SIzVspcM+ckj17RBCPwIOQg2LgVfEuO3cdXUOahj3yGkSqjy5uTIGrz&#10;NBEnI+bRFG8lIdoWRKKOJ1JEAVsgPQ4enLzy4JMpY0KpidGSTB9OA6QDVeyR+KNLMmKJGKiniw9Q&#10;OoCly8NjYK/D6j9IMYaO60w4CD/h0I3z6uKU6UAQSBTMWBh8XE+DKGx8wOm6UANUCkLiHySSincy&#10;LAuQ4RuyefzG/SddHIRbZyMMUDyDCRTwVtor4Zzefy/+NCWvXHGLeHtyRJemQ4GyS47YNIgGIY4u&#10;qjTs3EedBiYS9kdKCdJX9v6w21sxULBM0lGSDUKGLcOBaMoBM4QBxqhIJAd1fWXtEH+EiRn4BCV7&#10;KZmQ4EBjdhByUxEjuQnqo+6QuAmtFpA3Ib5OxQrCjoknSifUJHihGJwYHiDHey8OZk2JcbqPjapg&#10;do69EoBmd1FcawMMDgkSYZdQPrI74031uOI/GaLi1FSfD08GP1cCWAhFHwCDquPlVIAe1Q7JRRkT&#10;7MitMg0K76ME7CdzNk0UMaCREjmbDp69o5LUuhgR+9f2hQg4MHblVAtUR3MNMhjjLCIGSUSEXlih&#10;2RBCWVDWeaJMELevx4J0gvCS7oWpEInjKO42h2IJxwcMKAyX76YniaSkElJtr1STiq41/iz+a+Qd&#10;YTQGWro54s8uIQzxfZyQzUGlCO9LF39kD0qOdmBe4RuLy4A9Np0CJAuWKAiVkWLhrHIkCdKI8GdU&#10;FaAT7e1QKtzI/ggJSM5XV0GxqJFy+ihVjt9KzYweFugaXrMUO5OFtozFHFy+nKQBWRyjfloYpGml&#10;8mIcxCksKC0UE9UTVM8CsmQe9fgjGUwOyCQXo+rbop6EZlj6UCCKI+8m/mruur0Ys5sPKyQaWGSF&#10;+GJJP01OHqIkpRh0tKcXWbslrhUWFB8lStcxFbHiWaQ9C5LwUjetBD/3z5aW1Z83LVlAhYpIvBhu&#10;7agCcT6S1KT7kYQyR//Iv4HjxNGmGhGpGgKCVPpiVrFJpvtB8oEoxxeTueBO3pJrwqJG0nrkH1Ei&#10;9VEOy+upobmsTcvdwlDiFiWUNzInCoh8ohhBpFZK1NAlJYZHJ6zA5/BKTib+7BJRw1QToxuoIkBu&#10;nqMfjEKr7JWikw9GxbRhowSra5R8FirAcDHwxEdJJPVn0iIFKugkUtFHvUoaS5+UAUXMJ2mgl2Q1&#10;CIAQaTHHOZCjRYlzQAZhzZ4nRYs9g9iPJDY2lxMSNdwLqOijg5AnwBDFXhR6DZDrua+UPNAFEZPP&#10;PcyfU0R2U0UIuxvOiSXe9AFqi3izlVhR7USlD3mPQR5z/KeIfEt+H8CHsi0GwIRUsQixPQpsCaXD&#10;7ucGJT3HnpSEgcvs/uKckGU7MowREBT3WniSwRYLH35YN3i+X2R3oMLKYB7iEmVtlmNYFTmn/rVC&#10;1cI+xQo5GJQQSAU8Bl4zreTNSZ0Fo31cRyQJNyfmf7M0kpA0yMVvER1Mlueay1XO3ifOCoMt4Waw&#10;FzcnOGVmZSL6JFYzPWzymc2EBNgthzBvn5KHrxBChxebUPpavHrG+ol/HSQRJ2RaMhh7157HGv/J&#10;8FbiopUOI8ENIp/hDfGu1GQ/+TwSkcjNk096I7adfNhi6ov2QgTXAWNArjIEQzYYqEJkNMT0ewk2&#10;G+HZERuusXxkX6sP15MarorRWzFgqYUkDibsE1ulELNcHMLeMDdKHcrIuWuPV4zIwHBXSBZBDUkP&#10;O+H2YMQYjwchwXWhtA9TNRZU/1qx9uucHLW3wEkOm2V1YySCSl3cZ+Slij2WYyyEjdtOqUR7Jv4q&#10;/mu/FjuUkkHB9L5aYvzVJfyU5E4zYiDtUTHC7YcwPQt9xWJI8oIfxCKl/GOkp4r8MPhSABP2YI7O&#10;vxbPmV4Yycz2YdFSqySqjBRxGKGNiw815l1h5mDLyd2XOpxR2+BCelkpZOOZrISTNktUCjHUJn7g&#10;pOj53I+eBBKc2bDZ96DcDTIzdFBBRj7sQLJFxTSWS6Kb0ZgsikjJmQYUDowTBdwjM7KPEURm93w8&#10;hGzrcqRYWj57k1xoM31zKT1C4b3Enqu3B8+B47ZwfMlWlIWmsQoeo/0nvRNIqUSohwevMV4r5Y6k&#10;h0SYuUX0wjsdOwjpgZHVqliaBVH0vOj0JAnHYTZxDDHbF4OgU3okea/XtSxuPW86dMmo1EBwHKO0&#10;CGaBGTfKM5dPxH54CP5nCPH95lzvYArxFREygcKzlYs0DhImkUjx31APewrx/cWaEEFHfYgvX0wh&#10;vlOI7xeG+GKOwM0kfVVWzy3El0AWZWm9Eb8PQJyLUrUWki9BFSpJxwBESYuQ0vsz+YMC+hTVD2+N&#10;ZfihLvEnMpnL2nBf8MN/+DQJl/mBbjP/puyu3yCHXNdv6sU1TsT2mpyob1BBcSi9euMzP77d7jZf&#10;nvkhqTKUBVmEU0oIPxh1uH378v6gCS5oV/zPDtv9bOrCfLkJEaKrJ9V8MZHqiVR/Iam+kI2B01Ot&#10;BRayqmRlTZ4GVH0i1STICWdx5OxN+N9TcvZJcXci1aIYPJH8pQ3bMeQ8SDdO6eP595g4x+3xpJov&#10;JlI9kerPJdWJGI2hRm1ffbztJEb/hKg50eZe1l49/1QOeW+VES0gWmPiv2qV+cegzcgvnjbzxUSb&#10;J9r8ubRZSw/gCCWoAdt5Qqrp2WSO2+ihmkj1RKrVvDVZPCQM/SfaLmMv9KSaLyZSPZHqzyXVKW2O&#10;qZF9BvZEmyfaPNHm++3pz5Rx+knaLBE2jjbLFxNtnmjz59LmKEZTSpXgl1SMxldlUTuxcsdEqidS&#10;PZHqbFJNhogn1XwxkeqJVH8ZqSYzixhlAhATqZr+N0qqyVnQWNWJVE+k+lcj1b9MGTcJ/1X6+geC&#10;k1a72/vN7D/+fbbeb3fH2epw2O9utseZdQS4XNZtttu/vOPJzdf8/KOY6ClVqvlU7gH5IN7R2duP&#10;/7y/2by4WlF0NCBYDJeyYCuSwdSDH+occACJCz8ki0q0FXXffyLYSirPyqbCFCHiSt50e2P7Xd38&#10;36vZu4f71YsritbOCL3uS5bZjwfRWc7qleU/l6Ctv2Hx3Z8rMncQsXr64e0PAF2Oa6pPezo9Pn/2&#10;7Li+2zysjl/tHze7Hx7u3+0PD6sTHw+3zx5Whz+9f7xe7x+oxbx9u80WbAh194INX0yCzSTYfJlg&#10;QzMCaXHSpYINOdpRB50Em2LOld3uJsHmVxNsLDTq76eUuJQ/8qSaLyZSPZHqLyPVFOV4kmdAn1DT&#10;QbVITiL5TsGrN9LdQWT4LOF7Cl5Nmmz8VwmQkhKGnlRPKWGn7X4i1V9Iqi/kGVDbSQOkpH2fN1JM&#10;pHoi1efGF79MSpiYa37+rg9iIVf6+gYbyGZ2v3172GAeDMUdnLWPC/f47X79p6PoGW5EPmTZAfsi&#10;/LEd29keL8UXQs7luTF1NCKu35/bYMU8SzH7EQYcbunqLv61/mEX/5TMzBmdq4gDIE+T/9In6XA1&#10;e/vi6q3e7b7RFhmbNN8Sqx4VJUPD6dD0AWKA5CbCybmbg9VDoNpXrL2h/UVV8zr/ztcAsKekHr/S&#10;F0p3UIvClnGShjMUNaB6dSixgNmSuqRuUGrm2SAlgkbUs6fpnpRLD+ULqIQ0mJNSqNaGgtYV1FVw&#10;c1KsxCpbSUXDEVVCSAigCKrOKb1l/WuZyYp2tqF8WjhAAxCwtyqq2udToephGat/6CP0vuvosif7&#10;0+Kb+kj8kX/UHpG6h1qkTot5JiugdrEUZ5TXUQbKF0VOWmxrbdFLq7s4oVQeAv94KcV2Kf6eTkg3&#10;hVipiuKT7tQXNKeO9bjppBsTkf0U/pPukOrFrDBMSP0aX5CEGGApBRUWQ91YX+tCip3qQqlNP6JQ&#10;nPUAlJdWlK90O6QqJbVbwoQUv/FNHNICGlTeHbFDaZhtaE19ZV8hRBqh6mXBcqY9Lrjh4ZbRqTCW&#10;MAbuI8rtUiZ5YXhGNR1XVYV69FR9CRvEAekrrlhfQAFMKNWcizJMdq7U4qsupS29pWZ0gkyhvYeC&#10;OjpSPHr4TwoSEB7EC8unjJ8rXkNJJ6mrLqun7IvfNeV4YiVtjkLrouBc8TP4TzpfSc1IKvPLS6Up&#10;iiuTljSk1K60yeYujWVNmJSqLYGro7pwOelNI4sBN6N+boChZKv1m5Sy0PnISXVKaUQrL5W+tQ5Z&#10;qFllpJEWGINSghTCUriMu3znosM1tXncbHSwsFJW0mbI7fxcHlku4YjaQxQV0r1Rks2XRj5XeV6U&#10;3LwUM89Fp+WvfFBS7cfARdljLQAVrzL1p2J3VwKyPAUIxEvg31Ex7XKJsEuoKQV+FN2lTpdvS0Qf&#10;EdiuvBMa5qscnTs2S78iXUoWZio6yjupSDuoM03p/v6WUIDfQfPcsdmaIOSSFYpKWiJ1sSgHTUJ0&#10;c9YqNbl3w++zdtZXs6csKAVLU1SQlqp64ajA5elXIJECDoBI4115Kms2yhzqKjmJ1tdzRKqJQ1TE&#10;deWilGyF6UAtZVpZ03G7rdgbzaE58XR3AlbdHV2YfJ2s86lVVAIbcQkoKWdFOxHgaPGbzgdrtbLT&#10;tKketCs642VFqb4RAhwVE60yKUKAFO9M0AG0NPEBgZUSzOmY0i2BaGjQG+5kFkRpZh/pFHTJMyGK&#10;i5moXdN5wVclBWFiFcYGkTlckrwJCRZSvKDI/4Bo0p7HampSZBH0TXd4pmO0PmL/MpY3YV+PmV4u&#10;1F51L6Ulm5IdattKX7gE3AlN5cqO6fBAOUG9ZzQgGrRrodicFYemLEo5EPuRHW0xVFqkDn7uDqkj&#10;aJ01yGSw1kWRVlPwz0QM2inDAdMdnvt+mCyfOyE9BqIgK3WUndBJmchYxVVK5rt7r6qFYCkVw2lu&#10;kr1DqSmrFYMaaiH7+ob0G7OWMtI1yvPFM4MOlUHzeS2Vf63uONg66NqHmG1KDC3AEE4vgxSNwhpl&#10;52EpZQ+VfKGjDcvmBhgL2KiPWfnKywGQgexBg6wCetaExOcZE6fSM1Xz010QvBM7XCDnav+GHqGS&#10;5g4I9HoWWTNKTUiTPqn23fkpk+YOlOxEi03Xcz5GxF2KT48ogXxu7sCVkgYEyQ2X5g4qflPvHS3c&#10;0ZszrjK4oNOUPPlkn1HbNblVurQonlKqkU1EhIs/uyj6zOFIES5Uno/2z/hKypaa/WEuFUMd/WIW&#10;KVUrqAHlpGj85VVenpYTiC9ms568S4MK65XGiylF69RjE7Z02o5PcZ9+Iv/J9kNLwr5ierfoPAmk&#10;2HAdLR9zKjn75irYQqICTaF6BMV8AoK8TEFgBRQbQsdLEQHRSwomh/1w2pSmdqMqSOmoWqYuocKl&#10;3SKiIHDEF9Mew70YRa5HQBZFBf90WhqCxSLv7FbMFxcx8OK0CJuxHqy0MvBUGJOInJjtlsYlDqVC&#10;wz/D4ZFALiGG0ZAmtiEvxmMPkR5DhjRUd3OsgTvQxgOCfXLQ+btFfbRYY6A4FAsRS6X6nE57YZSC&#10;4XFR4y4QNeQja6VqLbTEKUIUJJceVzptQwcQR2BRCRHv4mi880+oy6WzRTdBxbNHl5xeQItInRER&#10;5dLotLQo8ZhMl8zInAOaU4s9F5Op+EoxfHuxVAJ3mAzDkv4NOq2YnfyiqJHcw2Ic/cbkgkJiL8bq&#10;4ckffV9iZzyaM7BZh1KI5ZS7s2ep2jum5yqA7VcMhR3sFvtL7LVBetzAsGESv8KCPnafKLh88Wyx&#10;aFuVYKxlg44YVYfkrNvB7iY7S1hZYl2DbNJ0KftgRXOw3lLMPWgbh0QRW8PBeeifk85JF0B6fQX4&#10;0i5CuFQuMiEUYx6wJ7GNu2PjpdLTSODX1WCSuzgwj9h4DqWDJgL5c2IPguqH18oMjqHV9EI0PkrX&#10;suE+zy2j5Q5gg7m0z8jilc1Ruj3ac6V5iVJ27nf81aXTxxaEwSysEDPHoMUOdl6x4MryORH4lTuJ&#10;ZFAqjOdf6/S1WAcG+h+vNXre0JLKCybJDkOnnXyZDA0oGteRLgftc9AqKaMd9gncLFI+UrcFnQaN&#10;SVAMnUcvnsQl2GJDKk2eQV8R70pyeWCQYnIS2NJ/Z9CWIuidKp5J8xs1m2RRai6MBMGH14ozxokc&#10;GE6kC6MM0hgLI6dbEMU5Y1sKiM+YZli0PTVhEpHOWnj34JNvlIbT6HDQg0R69Zm7KrSnCgvK26es&#10;X28WzTSsVXmck6aDouiFfQJ5X7c+qNg2iHFSu8ZmzYkjLjJf6ZLszxO4g2E6JzSCO5Ucth1/WBAi&#10;oZK0vDnR2HsFfSG9mNxrKV+uOCRmWq5NOkjDS7MjofZjVpHBvDkxm1uBexrGsWn3WkihWYSpvi71&#10;9dM5pZK7EgwI2ij7hXSj0VOh9wuCinstZ2acHjvMQL+PPlyQ2oq3Z+9T+lKYCZ6eO95gTuMrlM5w&#10;njCHAYtaAve4oDld1fJNX9Kh10Qa+Exf31IJ+BLFCkO6oAmbbGnYksJWrRc6KI1GZDDvPFm+4RCq&#10;s7Rud69Fn1aaUGGv8LKbdGCLDUow6oxopyIt40w+hgeaD6C/nyI5KGzFY6Yk9TzYO7+DMJXPbZcV&#10;XaCUJiD7yfTpPmmYboxO+td7Wy1OoXhXzKmWDVtupwkOIil6AUkIuzm46fnT1522wxbXszKdCnlN&#10;FaK888SNZUZ1ZPqBKiWdnM2og18U6DognJ38JXnuY8x9GJ6tXy+WG6yv/rXBTi2oya+EizjA97Dl&#10;HsF3ZDBvnyJqKzWhqyBtRv1rsZ0q7ZMe54MmfWciZT3Ws+eUVod6BUVT9iahJX057a6gA1i7ux5v&#10;z3cFQQpDXP4+MUpHJ0mw+7h9YpW2zk24UpGN3WASmKIGg+x94gMx+y2GCHFop0cmkoupr9j+BoBP&#10;5kyDYbwE9J+hDUYzfxmFNZf4J/XaX62Od1oIPAzp7g+Sbxjg8Kkqhf/4Jdy5mcRoacHFjxbm9feW&#10;SSjr/gUC6RCzLwXSBQInS1j/y4fvQynhv0EgHe5oM9dGA1cfSUc/uV8/ko4wI5g69LgPpdMC/OcQ&#10;OeV69BVCwwoijnoRlGCdf+bJiD1U45lSpUZCDZz8wvsqI9j0MPTsjr5sIdlY5CkRCOSWZ3Ee9KbY&#10;JhSu7q0BcHLkEhXSpPtmSjjF3muOKG0tnj0hwWfRcw1fc0wbPoPKECaETnuBm6gSGtvrmDDX/B22&#10;yJ5G4lH8vWGtxTug4EaI9+4LPMTsLEwoFsR8Jkf7QVHEgvg60LAxkqEkhiEs4k54QCoTw7g8FUm5&#10;R5Bo21BEwR4kYrz8PAQXKPjjb/yT9gTuGTsxAOIOEx0ohkNRWtPJ4jTRo/NhmGccFEQDjoFsJXF7&#10;KfLgzpeATVm8GD78GI4d6044LpANeT+KvZyc3wVhBq05/lmWlywIpACZw2IkkCFfaEO9kNAx2QVX&#10;1Zv5Ma3xLh1Dx3QgxdQXhfcgJmZjMu58ENgwCwrgJBn8muCyzshpOpiKxTKqRaOoAzNK67Hw1op3&#10;OBuL4EOgyABAug8OB6EmpnKKDXTELpHzzXVGtIWHHQ5AXC9Re0ZiS9GKS4rxziwTIYAilyghixK6&#10;Yk+i6zuqhF0gBLDKQWNW8q3ucAq2sdf8uOBZcd+Lc19eC3J6kwamMLiHgq9Z0gLV7RM/XgQ8Pj7V&#10;5rOoPbwLp5fuE2PbwC8dOJu1DsI8LuEwADBK/W4UZ/MIF1L6qERJeuxkFOw0TURcXA6vcZViCzLE&#10;Fk0u3/YeOtKbH4iAcCLf/H6EwxpHgXhwld1uzzDGumMh5JlAJkzEWnkG3uiRFE9WrIgp4UhDx7D4&#10;suzCqSsqG4exu0qgp+DTOQ7rfHriVLEXS4jrYFElvNhsI6Kij7iu2DzFXBKmRVzw7dq5Oyi0Nor3&#10;ZYDlBDESi2rkZVQklxgoeZ0+2rJff0PEWGChy7CCQVf14E+MHJrXqIqfd7ZYyjAK6LREYBI5nSLN&#10;fAnsFJOREcWY7kdLvgvPBrdQvkghZE/uhQAZGx3+Qf9isMj2Q52oQV9Jcd0hx+mz2kgyG6WIzaHh&#10;tD6KD2dA+uYwaDM01dDFQRCDdPw1gc2i4UdMS7NjPVsMndwIv1ukKzPVIWoNREg4Ftq+Pateotxp&#10;xQ4ZoYiv2iNyhzRjCEXkMceRLokmPnNzRYTUhnyDpdj2DUicIN5A91rYgyXHiOjmrZmJFEEcHOH5&#10;8mQWDnc1Rl09VPH4aIh0pBPIUNJLWhANFaPxnBB+GwM5gt8mnxSDHYgL+tqWgAlHfRCWemcNyxkM&#10;AoNohed81PWdt09wKMbRwaJ9YBd2tCiC4kii0bUDPLhrcTLmz8iFbUsQiuEmNjtONH1t27F1vYgI&#10;qKalRcCz7RhmEWzRAROy9omzF6oTYIuTgk7hbk4JtNLDpgG7pAexlX7OBoDqXQkte0fMSU9kI4O4&#10;Jwe5KGIrs66zQSRyxApbf5TvscaNCTJCj5OJBDUxV4rjPN2KWE11n4QPDDw5BNkJUQxPErShEMqD&#10;LV7QmDYFymiYWg8+7Ox2efEKIqW5BRGJYdZMFi7R6dk4RCCpue+RRIe5FAjHFm9D3NggB4MoEXYa&#10;9vkjrvRLyiGhD1ge7EkhLW4r+JNNQyJUjYhrPzjHTKBPco1GiGcEJPXRD8Ried8IuBo1NpBpkI+R&#10;KKUhTCEftg0X1IKz4KfWFjGeZ3CSGRAQkwehp/QkN3dWtyBDJF9CIlgshgUhrQ9iCxDuI5FCAsUa&#10;ncIWtzmBdQpbcWjn03g8TeKhEYzv2JYn42hQMCwdJIxisE9kFPNiC3zGxNc0qLNGTngUTHRUHkci&#10;3ajDrIyKp8xtlXguY6GiV1o+Z9YdhcbggrUXY8bxeQTkP0g3bYEEkhCinyMboeF4P0pQZj5LE25t&#10;iXO8GGetu/7czJihxG6IfnFEkOjgqFYzSrBCgFTWbiXMz+SbAKaBywI3mLna0IZD+FZCJPFvcHUM&#10;FhKvGxaVNy1moJioSwgnbCY9PdxFBBXai8njHfochQnZqDh+R+wWYdficpD6AvtM94Pq2C/qSRQg&#10;lwfvlE07LviQaA3QMT4KR3fXEkaDCz+OIsE5lBKi1ocUS/RuPnXCeRy9xYifwNTpD1BlFA6bluhi&#10;rzlKNKJxDWRXVMd8IRRTUoxN4VGw0d1MYgvhtjqthED73L7Lo1kotZBbbneP7Q7yh2vh8Ur7mHU+&#10;EPOx9C1NhpVBkF7QMWtaODo4aPuB4mowX+QBKBt99C5mn0FuAuxefNtKTKDb6v/NmxZE6EO+oYQ+&#10;XglHtpif7cVIjk5OI6RF4l9tdBRKYRNIAn+5hu7FKKvnmwmD8+JhYnKX4CXOIBvI6BXED9qKJQzb&#10;EUcENFZlowTde9Nh4svgaJMwfy+4+E9q4+Z4zkkQxEZ5mZ9IZeFJCkYkca9Fi25uvmlI5yjiKMkN&#10;Fs3CoyL4pcRRTM9nqks+pB9F0okVF0L2RZCuslCKoG6Yu+0HEdMbhAkIR6aLo4SeOrENDwrxOXGU&#10;jJB8YwTWBKo22qMYEb1tH3OPqFoKZOIKVDGN14sABkIA4ugofkucATJ2fJSqu47qIngQsRBHEYwd&#10;DSM6kQjrOBo4cy65wLIfo8AgqyRIODASHLU0k44QXTFjJvypIJLIsvHGCjVkTKAG2IoJE/Yh0pIy&#10;bkoxshQX3EkXmIexB8VnEUzyZVX4BiQxPIpZDB3VbQfdI4rABCT74BdUrsKsTFi+JFk0F8JovobF&#10;6KcYCtIpSdiJYixKgBcrcNiZZZEbRKBO9oRwUQvixOKDYJBOKKFKps2wLk+G0a4MNJDKESbSa9iT&#10;vZNcb08KQ36IXJZOstCcmNGQoqMnITb+fCkCdmluKSia7DTBSLEd6h0C1AvvBYREGP1D0xijyOE+&#10;69VD8dumE8JDjA9wU3AZuzG0FL2y2GAtEzyL8BFNHh/EQuV1JvxQJq1gaRDbWrJ7mIOZwLFYI4PL&#10;WN6ELY7icBZkYQPU9KVSdySOQaC8yNajaFtihs4/Q6Q5fi14AX3FF5NOiNhhmhKqOHTlp8aydkgU&#10;o8kfUi3CF+ZAW7RkZFJapZRDAtJkjJpCY0LB+pdKSRdMN8lLUcNM3CFoWewSydh5wqWEvuWTNgim&#10;+deJgcRKnr4Ur5JhMHCHf7kxUgX09o4MUMcFYazO1IlkF4gEJgARKo5HIZ2Qm2kK3oKYhxF5H9Br&#10;Y4FItVblJjJe5BLyQwNGIZmhB6czJrR7pC1ZEhnN+oMFZxD4j9CKjzPMiXuA6G43J5l7cRCriJZS&#10;yEJV7huT6mufBDPLggyyaCpPnHoASK8VJmepdcCRZM6Jr9DmJLnF6/oJ+FDrO0+P0sGxvqaeo0rZ&#10;leGRiUAegFARXeHVcbGrmvAgWVsa75C3T2iLKTgoN6IDJ0jLayWUQagSp2mFY3oEAygIkWFQUyuz&#10;YUvwgPEIordxM7k5MfmazM6mpPpMuqCzoCMuTXXK5O0Tz0cfu4HQ41+LISvK1fiefbR8KtOJoTus&#10;Nm9OSpvHbGLiOLzhhssZ+RZ/DmI70JZwzwbYnsuY5M1JwSjzpCHZmJAUjwxOyW70tVjQ/IIuDmbN&#10;KQ6bKPWSz+V5Ps7iItr5kMq90x0Rn3Q1XRBkeIxOIr5vU+3w5nimyIJwgYbXNmLATlHoE1F6Xrn8&#10;zxDi+3P10zgHwWr55veH7YurfyN/8HX7uq2vYeqvr+v5q1fXX795WV8v34Cdr6pXL1++Kv4qFQT7&#10;Wr1S7tiqpPPli6s734ziYbs+7I/7d6evaD7xjN4p2/Xm2c1h9XG7u6UL4s9U6B58nUJ8P+4PN4+H&#10;/XpzPALs7+9WjxtOzsJ26XCzvZEwPATxSyG+Qdu13/7NQnzxnyg1Ewkg0PM+xBfzvYX4Sh6UspBf&#10;vFgmppHAdCTClzA+yNnFYpkhLVcVGEv91vX+eIiviEkxRkTz1BOOhh+cRORAqoTZ+fIN0C7cOjqo&#10;+fw634BYvX+7XX+z+csf92dHb0eUmgVcIlkPCid2FESxqELSvTHkp/QxqIJGWMflXUiymLnCYXsS&#10;8ZjuE59MtGWjbQwGMR1a0hRPihU4e5+orRYEKTMOwykkSEW5Sx+/FnkhJvung1nsDsVdEqVF8JGE&#10;VK0Rcn6tYlIYxAHmVJmIZjI4rvhp+iTA8lYnzCliwg8LQs/xZZeSfY4rIceD6HfhrS0FQ52QRo5Z&#10;zM7EmjmIjcF4YV4YLYiUfZai/aj2gBXIWy+5eSR6hsUQuDCI1KEGlKFzGnefcUmwY5jTh5AQ7/IB&#10;N5DPwoR9VcH+jM/XUmLvR2Dr/2fv3HbjSJIz/CoNXhoQVgeORhpABsbSjG1gbS92G9jrFg8ibYot&#10;NzkjrQ2/iy/9Hvti/v6IyKyMYlV1lr0j78K0gZ2mqipPERkZhz8in4IxdEI9J6aU9p2cYmFYkS+f&#10;3RgqRVR9txh23dsDuYM/xmZBlCo5MoVRCNxh2qjjf+/aEnhXVHxLHDiqmUrItBjFKBJpxtjgDM8+&#10;krO0f1aqWRWRFZYxMwp9IAi80XHFSmRAQYoJptkf3IAd2dXWqNInkj6paGBEuR+UyBTGpoASVzGK&#10;zIxSDg47Pi0bnm6KeNhghJVLAsYShn32xDZWwAdwspCRaI1S9Mvt5MLuuGsEdRFxMRnyNkEUStDr&#10;mcJF/Q428FCqqqEPha7ILibiI7FNSIDPppqgUjFQxZhXdIhzphhGXOFH+83pRDib6nE+GmyvPBrN&#10;K6QrDlunfteuUGZ6eDwosk1oMXVJGmJJe3jKEiT5Sj2lV8VQQ9qv8FvgGSjV1ATWzDW4CK0X2xoZ&#10;o7hMswZClJZwiyot9G8Pqq7CpLZ6hOfZIKlZNJgSHmImOQoqOGIJzdajtG9tyQAuK/TgbBf4rwTg&#10;yBPOYT8M35KOTwEY1TDpPaAYqgCb4llkzCiIyX6T88kekjLgvuayhQwk+j9SqgSTCh8fRhPnVbu2&#10;5ITjDbc+QYSi5qWHOpldTUExi/JQXWtLLLTEprGWRwULOGsHRwoB5CSbVCwzBN5CcnJJWvIQLr59&#10;1W/Vwg3eIMZZ3ir/jbeVWuLnchT0cuqVt/KpH0FilcqOY1dY/MT2+LCIUHr3yOisDCOkgP7GQ5Ss&#10;FSEnQRDD5kEyZrpx8iphx6ZMTMYjS4VXiB2Rcu4PAUG4Z6OLbrozuJgLqn6W5wmvFCOM4GJ2LlJd&#10;oMACVvoPUUZLXQeYfuR+xVGJIeBTAV6XnTRWjSAWYV2+BX4/QMPWLAkVVCZo2R6fIbk9/hAdNcfe&#10;LU3C+1xZmIAIQqlpjd8ThTj1STgsQgaqlJAVLUsmidF64a5eeYN6pGCl2AQcturKNuJaaZyhE6r+&#10;Qg5DWQWEUFiElennW8IipaZ5VLJq+iQc/CwEoPAerl8UvrXtGH2u83uTBylm1TyVnJ8RK6qfF5o/&#10;ZrQqSbcD8vJC9qWASv3zJMdR9XHsSyKI2Z1uRQ6cbymtFTXFyzzNQo2HK7MrJK3DpngA/RR7sUFs&#10;QFRMRAI081SIKkDAKwvBYN6rVo0161Wt2mZhm9BrT9Fj8yJYMmasEIzoel+XHIISTwNuKn+9axJ1&#10;+UC8BQ8JcpuVBZBO5eQx/bVfvUPAF2wxMIEoCVT7lG/ZF/4bNIPMYARwwgGDXrCmTDD8E4cv5Wtk&#10;WLQryzEVSiOBk5FbByu1xAJXV2kKQxe6gXZqe+QfwgePZ2EUBofMEVKRYrkCw/aEIL0zDyVnQMK1&#10;HUoRjzXFE589ErLn4jsvy8LSdLEOABQXIcBuRkVInhCCMj4WEDD7yVx2yBZxMdjVFRpRdPWaiFPa&#10;bsRqnfGBBnJ2t7MeZkYZ7NAWOrtTgpH2IQfESziu4ZbnGP/RIdoWw2qeycPgS2nB/36tHAYMWDeZ&#10;ZAK6NY0OFfgwCEZ7cGCWlTWe8TIGSBZc6gjagv8oAMFAdEdpZaABojYkAWKsHQ20a0nBtIe6o5qk&#10;DkUoWx7QRuxqWGqUxiE/mJNiJSoEmxxPmBERfAggv3ZNyQ4PQoF0189mvRu5xtGIGt89R4ioJRHf&#10;EORCe03NCqjs6gww4hEQxzyMbhyYM6vfv2LxyOgTjT7jf5VQHGBANNexoFWANAYkS6CfWzmPazlJ&#10;BNhIncF+CeAwztdRIS8w7yX2jS4YhSi7+Ifv8Pb72pInkt0snEOl5q9gFlnJNKXEd6zqOzjQoa9P&#10;DOsCukJfdjhLYVr5wyKMr8wtdkXDQ1LMQ2NZibcDY/c6RAEQP/Setll2/4sINaMtg05LDyVDnIeA&#10;Ha4CFgJC5CC2xVVIhf9PDdNsMAoSFfhA2i7mVS14Rg/H9MoECl2QDBbdQsESbyq2JuUnnG50C8Ol&#10;7UR2V4E7SMyjbmrIXWRFFx/A3iQ8ZLriQVYZR21ilhEcVBbG6GA1u2DdIpPXw6FXGtYVQO0iU16r&#10;pNnDwpiy6SFYwYBvYH2tQTciyhFh1inH1ghyTTivQO6Ay3NktX02LiahEf1M6lpfHL4lLW8QZmXb&#10;SIkqUgegcs4zUlChyA757ftFL1pdASzpqiOPStU+UYnLIaL1Swtv1z84vVeKeyDqpYwIFe5Gl5KY&#10;hzWaPSXGkph38mHX2irqAqpF3Kl7IbCsG6lDpKvgvchMA7aZHgKrK8f6OrgjTnpdvGB9qvJEEg4E&#10;nkoKKyOT17YdkGq0OfehpQUQum+eHMuhkyvPmUOsbZZbIkIph13APeWH1csNnndNOinhQWoD2TxR&#10;+0DkpWYxWQKkTugHF0J6qPsb/ShdqWkSICgRCSx/zq7ULPHVAiYlCQhPSbsIQ7yCKGKcBV1riyaG&#10;gPF5YpNndRp6FZchG3WEbLeEYT8n7KeNtrNPqgf6dlDSrIPeyv4kZMPxbgNSwDC7uxiFaoOI+yzS&#10;YsTu61OlX537MDbwXLbLp4TH8PkBcEejSA9ZUEhhfXqJVRa+r0+ggCFvUX5eZmwwsADpodYsIFD3&#10;gNRFUGaNr22UO+3uE0dMuJ6Q4rKUGjaRIzSYmsQqcJLpoXybrlTJJPXsib55ajv72kbx5LZPRE/Y&#10;SOQ0SmNpH8qD7MegiV572NWn6rwED3HEjDyx2EaKbWttUUnjjqSytoQOdBeRPRR7G7H7+sS9FCFK&#10;i38kUQOGuGx71Ce6aOcpTHkoclaDuF8/4Uv83D5amN9HW6eCkhcMBoxYoM5mbVEcSpwqipvzsG+e&#10;WA5xOijpLENokerPYjuolkmOqTYxaBSruEeqr09qDcS5ArJQEqCdCgDycEug847grCSGFGJbUfx+&#10;c4l4rPCH4gSOT9wiqU9kccTGlKGd1VFTDnx/qmywBwn65kkye7gv8EESu019DrYU2KIxQAV9P0YL&#10;entNKRy0WlVF0jzhCU7wtk80Qi4CLg9HudENpogyGLqRrZeHyJvE9vNmESxZFWjhWNXLXZh68mHX&#10;2oLXwojwPhXIS+JNWmuYSw+vsGv79KtBJud5s7+78Ae6rNl2U73A2UY4XBF9uxfM0nj45lbXOsu3&#10;iT5xtvv05uTyZnfPz4+fwPPd3X442exuPty+OTm7Pxh6LRWGvTt8eP/25uB1YVnTx/qxJz/a/wUr&#10;Nov1q4xxNfoAVyz/fawf2wEu5aiZApeaOP5Tg0trfUAFhm2rVHApDpYAl+r08z331cGlKG/4chBi&#10;QpcS4uY67kl0KX6hUH8ISXgcGmmwjC0lthMimSRACqj4/N3ZgYUdGCIcs+Dg22fK6wi/AYrMiogA&#10;JcRLtV7cJ1gStuAlzo771uSmYmQj3wpJq65/2D2q/Ro3VkiYQYI4cMQ0Hco56YIaP72cyO2zWqDC&#10;onn9kSRCViWIjgk0wsgQYnSFEB1q5D1SSMbP8gRjyICE/JcvG+GAUM2Gy2LLKTbU78CtMbbWcFLF&#10;YIBvedZF1wGnVMOAJqDa51Ri7ISCTBByL53x6MDhSVkJEsDYLik9XN6auVQGmCsVXPOBf6alIVc4&#10;hmNCeD33mnXNEN9I1IbSLQI5qQlrOowXgsmYc6lD4ttx8q+72Ba4RYB/ME1wyqVGAfCF2sS6Z0CC&#10;CiI7DeXzdDWua4bAS0r0HzBCtvGxGsIdhsNhpP6RfBhe2bWaNeBuXxp5M7PvCSdkid+DSMz+ZUEG&#10;4rsaf+6aIfs5tDDQU4Cr0pKyD32vYUGNbjIYmMaCncbBXR3CicUpQOpUdoQjeMKUYapxD2XZo8O2&#10;MAdGv4NRZaN9FiDYRqUAdUOmC2i8KdRjaWc/SBrCzsT39axrhnIyuTKtO3wzcJbISXFUwZN+PW+Z&#10;IeZbGFWWK2zc3dUhUJk4gkinHoUEhTlyxrB6VWnjD0fhypDgM4wQP2ZYv5FXFuoGEoLqeSAs2iUF&#10;flyeyWc2bfwVjFmI7ZLDmFy85Z0pQV+q6uBeVDJwc1g9oWyEcwL1UV9n1gOPGxE1Jan0u8c4qH0l&#10;hJDK0EDVnnGpg+taBceaoSi/1x2WKyNbUj+cnriQR8WhB3pi5o6qOuggjQmuKyMBMwf+gqCKeTWb&#10;aVBWODYsDzmYk6MOjFNRRihpSnpO9w4a9jocgw6V1RHDFso+pk/yAtKmTV9yjq7oE1nvu1Z9kinT&#10;kkv3STkpkSUommmegyjkoSRK9zwJpMYBCgBifCcOIfwaRCNSm2sIDScaKpnCaN194kQpuiyOaQFb&#10;G3qq9nroj8qhyvTEMxipDPh3BJXq7pMxylfhNIPhc+wIlZqAvz99WLAK7aHW20FPifL+D+RikQgu&#10;NYCu1Oo/ite5fslH5bUpwUEMQVm1NkpS7JH67dIQ6GcrlKfkEqeFo1ZFrXJEO+FRfDDKyW4VSSjd&#10;qk5rYi5QAgol+6A4/3NQE/WpZISguOkau36aEPkqexfvFQ7aNFs8WhGoeYZ2g+qRnxJkCT5hCKHe&#10;dc1WmLUILIH1BF6VFvk5Jk0Ug4ErVHup7ZajpdxVQTQLhbOf6xWJCLQRnzL6pJAKO1Y2IkZkyP9y&#10;Lss+iUQJGBBp1L/IRNxLCV40QiRkkirIa45rpy0/RimCpIUpwG2UB3wRxUP7FpkjOIwdusW3m7sl&#10;NBXRFampI/GKul5LwLHgEQjp6pY1ZqeXEZMcmUQzu0cb3+fD1LLVoztKSikpiEVQuJuTOYQQVqVh&#10;wL+JV9H3i9FQ3AKNwJOhHdVEmqdds6UjMOSlW/M3NA2jFrEa5amslZaTMamHQa1bZDzfSOlomPM4&#10;Qzu5xKEeutB2XENR6JLCUiTZcBAw5K7Z6u6ViMSzgXBSp0UmS0NJE05bYL75UAawVorOrt23pO1q&#10;6aJhPCG5W/TrshZ2iKRFxodc2RF3CIPon63jn6xbFW0aAQ8EjC8S2yO9DeXZxiVkhYT7lpXp7pYI&#10;ZInvInUx8WzERQ6BoAWp7muBsjCqnil3Q2Qe8C299s9WOyQCXroWQijWZj5oAUIO+FogOLGk26eg&#10;N8LaYfAq89U9Ww4dBFE0DEomA6M5nOT68W6RfhlXQ+Ccc6d8C37KJFwXJ1PYqqZKkf8lCdzMhygT&#10;MFtvGP0VuHZ6yiFSKK9yl84XXd2+kkeu6FYybhNtAYHKt2SzJcZPWLvtVnHFiBOj864CiJHTyh6y&#10;hukfTs7tErV3pwk65IN640pR9L1nIZd+yqJKC86v2ejyoOzGQBQAzfaHHLXZDFPAshhUuDldO+hb&#10;XyRUgSdhgo58NRSiiiMcRxgnXFoF0gJDVEv7WIFdQpMVFlrzhGTEp3Oz7BxfPmS9UAkNm72CzUJy&#10;EbKFu/Wwc54Yd04zVTLIuGmMPu439wGhIWXDCblUrisi+UTAoO4+PS9G82RlVdOrnYry4l32D36L&#10;IrNwehcMiBKRV9iAaL3lYhUDkiSFjYf4Ym2eYH/IqkoDwoVWwBq6lnXFPME6h+dZt+Nkr6VyvULS&#10;gYTDH5b6FG7COX5IjOii52uSNcMyB9IHYK9tFvd+qR+H56RGXtzI4RBWkT5R5ZR9U22cbGTkv+JL&#10;rYoLBQylyMYoJINgOG68WdyfGcAFxr2gR5SFuMIGJH6ujmy0eEOyPkQ8v2hLGNdRmqIOCIP/mW+k&#10;tbF0pF/xQuNrzPoovQDbsgGBdRZ6sWFqWaThwbU7hO3M66KnHCHoB94uIamcAq2nRTRS2Ct0kjJT&#10;QXgpQO3fLoS2J0qR8KkqZPunWHPZcgL0YAq3Vl+/MmfzFAHlJF8ZAuBT03zVsKXgpeOSp+BKfFBc&#10;XcF52q4xfhbMfWfgIauxc5FBj0SuEZWvQGeNGgaT4qRF5oxuBKRbDBwXkuiWa0I6fEq0L0YMx+bc&#10;INX4FsTa1gLVc2Sq4+Fhp/tTBaP69TPcLZxefmQKh+87fWAagg9hUpPZQYQur4UKqcRs0Qtn9LPi&#10;Fwn3Cc6E6nVQskERoeW1KaGi4o81KR7dLlsIPCVPOhQr0sbdY1XnQBpXqUqCjyNqpvWxAvZ6SXXD&#10;7YPinqavpQEJI5rg00EvGT31mLGe4kp0bGhnt03D1BjIrnyC0YTSnBWkUmfUJArIMFtTIzWozm5x&#10;9odWgQXgBtywikrScD7B658VWyLXJOL7XpQ7upA0kzL/VbgBkR994hQa0RVpwnxsgbE/kNONFGV7&#10;kxPo+2VdlRqxfEWz4pLIzinA/cCHrE/dNGFTqYuAP7Rsh3WFarBw2aI+WhWDzYzE9i3WCsGgnMDe&#10;7nwldq1YW2pwAHWyqeDozCgoLV/lImlzSc1R1gHLbdIGnaNfg8QOKBW/OZ4yYgFhMexh3V7QUBNf&#10;Q0H9aY/asy6mVQX4wauXWYQcMYFGbH/K75M6VDWrcLlyjtvW7etQIX4npAEy20k8R4HxVcNQT0ol&#10;anXxizHgfv8T908VO4l+kxqBysj299nJw9gMpNHG+92Y4Eu05221Ru2Bdi5sr+rpbVdoA+WOnVUT&#10;U2XLiNXC04n5EHgysVysyi/ezEwbJTJtlJHUrzoJ+FCAH+iKiTjAPggJW4dEarNh03hcTH3RYLr4&#10;hBoCYjnNAislo0YJ/yL1/BmxmSRjvlFI2cnKmkPg7g4txdwape8cbUdukO1izzDTc4hE2y0SLdfJ&#10;l8ZtJ4smMSedsKjWIeTMhiRggOIpXCdEVe6NeWlJVZcpyVDuBCn8JGx5YhrSL2E2+27dSQHOVrf0&#10;qUM8V/kaAXDW6EPeqHK4Wi4Vsje0pnUljgT2D06kyexQkYwuOcaWZNhsCymPTt51/bGIYdHLi9BO&#10;AUhPiFUQeNmfhItrAuWWT/c/h/KrjwjZN48I2bvvAKv2lbZV0VWva9tVflVG7QRC1s+rPzVCFosn&#10;TsRS2qwgZIfqqwH54XTqAMiq0OiH85jAlqlcfrzZvTn5q19tcMIj7DafN/gOa1WV4VWGMbyqI/jb&#10;zdUGm2SIaQ/vInOHd2XTPpttltOwvspF1QAU5ptFZNV3CaBShGS2WQ7S+qql0z+db5bjqr7rpvBs&#10;s8j9+qobd/PNIpfruywXtupssxw19VUVHDh9Od+sfE/DyzKkn8+2K//+8K5ZhQsNt1QzUryab7gl&#10;m46e5wvttmQLWswyWUs3w+QttNvSzVZtgXlbwhlec6HdlnCWmzu/DC3hUH2ezbeKZjKQwkIZs61i&#10;Yw+vLvCtwmuVutKK5+mlsEB91TDqCyPN9IJi8yNtySVo8osXC+0mesn2mm+3JZft9AX+UhXqOren&#10;8222tLIa0AtjlalR25R9M9usDJb6JjIJHXR+CeQIqC+bvTvfbksxK2+wwAlS5mq7y5ygUH191dIC&#10;FwSuSuzWl620w/x4W5JpKyCcZ88HRTVqu1reebIpzji8ardnz7ero3l4WU6T2fEqs294VcUsv1lo&#10;t6XbskiQeTe0qyEs8IM07fqyOdDmx9vSjcuunr1a4AfBTmu7hHRefDPfbks3v6ZnYR1aukmMzEtc&#10;mU91CJjZBKPn25VDpr58RJQLUFnflTn4cuGwlMOmvhwH9tzZo0BSfRcIOxCFhRG3lMNFDJpjdoll&#10;1Q8NWxWChYZb0rnber7hlnZW8mlhLytpqI7CXAbzQk3Gdn3XKi0tMLGyJ+rLODUwYGdHLGW2vqva&#10;2K9ezS+FkjXry17wdb7hlniOLFhoOBGPqOW380eRcBt1EF5uZaHhlnhHdD6hIIaGhZ9eYDfF/urL&#10;IOhw188vRUs8hfC4omt+yIrKDi1zLr6aV1MFaKjvcn4LC73Qcks+z4+aHbPyTJqWDfG80HJLP+Ik&#10;S/aFIvpNy7qJaUFLU0Csvu2pUvNjbgkYN9sujDlRUN7deZ5TyLWOQolURBvnWxaktr7ttVFnxyyo&#10;V303jLeFllsKHms5U9Dugl1ouaWgKWPzq6EA3zBm1Fwu615ouaWgFY2dF3NC7zQtg65csmMEbK5v&#10;E3cmnDm/zi0F7QaIBaZT3bChYdXtmleH5LCt75rhtbADFQevLx9ZC4W267vHRL6QvvXlI4whuHF9&#10;VzrO0wVeVqCxvnxsxC31zKG8tMYriCcMQB0EQTucrvP8BviieduRDrNsYVifoWm29qvTpaYT/SyP&#10;cqHploDoLgQ7lppOFFzmOeISzRQFiTtd0JWJeDZvE2ZdYmfD0tYF8UTKpVG3VHRoyMKCtGQ0Jl0a&#10;dXKrHJH8xN+aKcY4Zo0dqNy+fcTLprB3XRALdS3odEjw5u2nGwrLPuV/KfsVYYnBJWchw9rwkVdb&#10;Ch55td2ER15tiXfk1ZZ0y68mv8qRV1uqHXm1JdmRV1uCHXm1n1rCiXVSS8HG3lf7qTXyqixxlsBY&#10;nQNIfpXlxUqOlSOv9lNLGWO9Y+2nVnKqHBlrP7UEj+kda//eSg6V5bEmd8qRV/v3luClndNKzpQj&#10;A+inFllp3QPop5YAYb3T6qdWcqMsr0Byohx5tZ9ayYNypNX+vaU4cudiJe/JkQH0U0twnd4B9FMr&#10;+U2Wx5q8Jkde7adWcpkcabWfWkIHdS5WcpccGUA/tZKv5Eir/dRSRZTOaSUvyYMBEHn9cG7FpXbf&#10;7a74YQiNsy+38W/82uxuP7w52Uphs6se93ebL/yN7QDGZFuxfV9u9bR9/5v0PqJT7xtiQ2ikh++/&#10;TO9DOL1fwUQP3/82vQ9J9H6FVz18/1V6n8XW+xUn+PD91+n9AM6zDgXe9OALFLp2hQLpuXXUz+Sc&#10;iZelL2LSA4TqYR/P8xcxbUcRTvfxIn8RE3f0//QXmdLSU7VUFfb8kHbofO08IntuS+wuoGAP55Gp&#10;HfW+t54bNT2qTO8Aqm09YWr6i0xx6YU2j3maow+28wjY3nZABz+YB6+kLwqbz8+cxtIXQXPH9E7O&#10;g9hb+iJojpI1t7roiumLmLkD3qb7yDSX/qS18lKg019kmkfqzdYxWdNfZJoHWGvrqfbTX2SaR02S&#10;7VDL8SE9Ms0DQbhFGZldq0zzQNhuHVM5OSoWp13dgNZuvTzE9BeZ5oFF26IgzI2K5Ux9BM0dBznd&#10;R6Z5VFrbOqpy+otMc53rovmQCfdgdSFVOyqd2fbFPLdDsvRFcDuH7ezMM80Dkrn1DKnpeWSaR7bR&#10;dsgifDiPTPPI79oOSPUHX8AW7TwCm7n17JLJUcFA6YuYuV+mMf1FpnmkuGw9w3j6i0xz0mSNHo66&#10;nv4i0zyKWmzxrs/RAyZt5xFJ1VsHdU33kWkepSS2nqcz/UWmeRQq3nqy2PQXmebycIsTvfz19BeZ&#10;5nHlxXbIh3xAczZEO/PIzdp6RZLJPtg66YuguV/MMP1Fpnmkq2zBfc/RA0Bt6iNm7kXyp/vINDe/&#10;rxZLPt3ZXjLV8Zz6ApPDNv9NprtSFIwo8sLO9pMpby5YH9vCCmTal/LKzGdeyiMM2lUj6BVjW9Dn&#10;EAv5m7IGWaPzNQ+F+XBxdr+5eXNC8/f2v4c3J4eTzfs3J++1BqTlUH033tVPldcN1KKV6gxUot4c&#10;inB64pGjHG3Y7l2NRR3ey4Dm8hX39WAusKgKROe8Tu69K7kJFOmJmioldcjDk/6lwRsLEVO+5WSf&#10;tBTJrSS+jZLByAnUhaw2IAIUftrUPg0b6Q9JBIJKwTjH+xTG2wlENveoUAG3eAH58GYN8RC0uJcp&#10;48BJf7gu681xY/ElWVkJwg8YUlWRbJ5Uhsx5Yh5hj4dCTfbPkzrKAjeJntynm1H8JEyXYnv47kc3&#10;HIv4pa7FyjQ7roUQtE99UgPCi9EUksFVJNvYQ9LbRjmg4htfd4v4dc+SJql0bY2qtIft69qhcCjO&#10;QLpn12RYfeZMo5EaBrO/w9NaDYBMl5yoAWUBLdlgyPF2nqwdCvOKR4YOLQbU3SFLGin70CzPT1Eq&#10;XBxabWqlpzQpQ3DZIwHVJjsrSam+/YfSE2UrledTG/cJkKQ4fBH0OenGwHnW9RMVZlHfZRGGR20R&#10;4dxB/itkk5CfPlE2ntszpU1Kusjfq0WAiXIBEM+307PYgb1CgozXqGaiSk9+ZNYOadX3ldKG2SjN&#10;BDkpS0qxBFR/MhzwB58E+fxUimjbpOaiMzGZwKN0Mv93R3pO0nhqMQnqu7SBbmzStitJfeNQVdNP&#10;+0UIRnvk+M/uzqxWtJqkkAd3Jrad6TLNaJMiLjlPbiCc40K7+6POWNTooiyhivO3xCEw78KJkqGh&#10;0xSiDpzpgNHuDnUlrO9BageMKgQDsAvBTl4YOL52MAY1tRXVBh1UxaPnF4JM+ECWFGGjWyebGQ6b&#10;eLiBo8xQFHR+4b9K/erdC1zqETw9lOiojdY7KwjHK0+9GYxn3NlADXva36Hqv/oMVQgi0RDCRTa8&#10;6vy6TlYG08g8A6V2d0gZ4thi1O2gXkk7C90K71xKh+NrQiwfXDN0tGp3hyrXQ4RGH5KLlmnIhR3y&#10;BeuZSjSk/Wk4V3+mi8artnyUaXTviG9tCiiM7l9lGUNPAGEyujLdALDeoeFbu2eI3qwb320a1H5y&#10;M74QSvCKcLhQsE4mQ8M2jo31Lw362t8nYiRKRVEz5bW7WWqf+KWDkC8B0436dHVOo3VUbH+fFCxQ&#10;oEVfIhrdWVr7dBXSHhomNs1z6qFMhKPE5DKTwq9UmKRUT26W4jd+PHHHk8rht2vrNSI0IMfS9s+T&#10;pPlnPk9dAuuGWp0nCaQCTqpZUDmjmg4qeeo7yDFX/X2+pPypcy11U5EvaSqqtOFSQkVds0rtEF0f&#10;kCFw+/ukLEtkiqMDj0q6kQdWipyxaVQ8sV1bJFP4h1aW/cKiosiLjZb9Rp353CwnoB8wFP1SPYC2&#10;TwP2+pfz1yQWRa7oUsrT8m8MkhtrU97K/BffqL6oExh1j/rt6SiTzh/qGXB5ctHbITqS17pj0wmo&#10;G/3lfvJf0esLSluWXtGPcoUWSnZQSjIatrr2qVuD+cZTQ/Gu6JZS986wKHMUgUl8p6qmpbwo9/tR&#10;Tyd1SwEFxd7ZCUp1X1PUWGD8KJ2Ec4Pyo3mNyXsXgtgaJqc9V9loLXDkLvjf/tmSfhmqLkTELMvz&#10;oSZYNeheg+tKueCOIfNBMeYXg5PzqAyLwkU2H7Bmo2t8qTKOMI2G2cwjEhi0OJ7OlzaeYinKeZfr&#10;LIRMHN1J4jDPaLjJ+nR2nH7aJbEpWVUuVdfB+MqjV0V8vkBvFGpZtFWto2xOtd0+NcxxN22RVkWw&#10;wI26g77lVbRT8bazFBoaQroRLY5YjqcGSF7RrZTi+BTdIpcqfIG4CAUHH4Hq3KVu/WYLH5Shlfu7&#10;BUMeBsVrqlhn6exgZhuTY5VTp4Z0Hj3sI6wXBdNwmYgKzLZLiMCLqgaIjG+zY8dRo9anY5xXzBNt&#10;xWUMzjMp9alPGC3OTIpfuQVaGW1Y3JVHMY4yjiYbLdawqJv7rPPE7+EVumqfz7nPwPURR0b3z5M6&#10;vHGsWGmLPE8u1wm7i3IU3+YaMY6qttE6aHqyz3Lgxe4eeMDx0PFNeav8t7xtN76I7vg4oo4aHFPe&#10;mpI93FPJ/Ww2KhWP9pheWSYOM13UrQYpWaKiwO0C+/0y9tBQz5PzmeqTtws7kH0jgGxq1iraWbPo&#10;dKMNY6hmHxB8PMRej4p2qt8UGw17dFQOHrGC8W3Nnj7FZ5XnOfTpOOn+eXKExFZ7AZY9V+fnXOUW&#10;R+uTpCLdxdksgkOb/aFYtd+mws1eLHHqWo0KW7LW5VYSlRbFvGz75LL04Ozonodd8gY1m/pVNlqq&#10;Puly0NRsvT4nXNXtQwNl+5dW2mB6bf8Mbv/7m+Ha5ObeOzbK4e7+3e7uym8JtEc++8P+p9tzm+rV&#10;xe78h/h9v7u+8d+2L+WEpK5ERFRUYeKnw/Wbk3/HpP7h1Q+vTp9w4/sPT06fvnv35Psf354+efkj&#10;rqR3L969ffvu2X8ovPPs9Lur6/Pzi1vdebj58vHm9u47/rGv/sb5Yff5+vaDl+D4uLu+tYBRml66&#10;A/Hx9r9frrYJmpbXNvktITgwazcXmz/+5+Zsf317t9kdDvvb8+u7jcwdWGq61snmdv/2ii8vvuf1&#10;z2I6yrC4yp0+0B93n35z2Lz//A/784s3J7uf7vdG+VLFZH95qciSG39chBfyuRRAIWTAoXtm2kVx&#10;y5dPtR3+9mL/caMfxA61CTQja3/3czB6zY7Ynf9zgQL+vLvZYJNXoES8zDYpbWqzrGdOHX9/AbeA&#10;/qqQxcl7/+X9l801l5RWgr/fn/8Boh32Hpj9+eLAj6v94d9ONp8Putr07l9/2h0uTjY3f38L4Ska&#10;rwSpe/sDkSwv66F98r59srs9oym/BxXEpP54e8/ffPTTp8P1hyv6cnDA7f572OXyWlBLG7OPK/74&#10;fPfJx8+PkEbMq08ara0GhDHcs2NMkU8bAC769Ov92b/c/cl3zDfU3rfDjMhXGBCPm+bkl7s6d27T&#10;VJo/bhqE/dk//ozgMGEiy7pn05gC/JU2DeEEP2meq0S8aUx10+jC8ceTJp96/1uNc27TVJo/bprR&#10;psHn17NpzAn+lTYNLmh3fAAvGKtnj5vG7NakKv5Sm6bS/HHTjDYN/oCeTWPM+5U2DQ6s8CzL0ZFP&#10;Gm7a+n970vxSvo25k6bS/HHTjDYN1kPPprF411faNJT/9k0zoZ49bpqvd9JUmv/lbBr2/4fvPn/4&#10;ei4BXPg928dkf7N9wqUmp5h8TMWXFW4wv6dV8YjXOM9HZj1xRHAScXQIuFiTV0orxXs17xGTJyV7&#10;uW73cufaAXVjialJlxn5ZFV6RIcZbTSvhXt5JILv7v9wc6E53tz+9uISm1AAcvf6nl1dfLx4e3Nw&#10;R/bu7Ozi9t5dPndXu/ML/2ddK187K19Y19agWr5k5LXtaKC8mdv2Mcf7+vTi8hJXYf3Y8xfulj6u&#10;X1jP+9vh44/Xt/vD1MxumFX07O8zfPFCLI1+jnbY3aezH69xZ/56d3f/m92Bos3QW/63f+J/Lm/2&#10;5EDs49fJRh65qX8/5q+zy+om/XXxJPnrbn/6+HZPngZeY0ZnPxnT4f6m/Lw87D/+nvLa38tLyKMF&#10;B9/l/nB28f339trZ/iNpHb++/d2ns+LwE/9uv/x+d/gUHHyPdf6P+99d7T5dDF5dX9HhXdHjz8ZV&#10;qKRIlws/3vzxv+Cnzflhf31/sXnmAK1lUbC5vLn+9HdlOUIocBv9aSnlr5syC1C4eC6oRwuWLdzk&#10;OLUHFMqcXJCT1Tz3U4sql7ov6aNgEKNqLf4PBEP1yluE81FUfE1RgZA+I/x2ZqfNByIeV9dn73b3&#10;u/ZvE+XfXTzfX+1vzi8Of/3fAg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C3SUQ0qhsAAKobAAAUAAAAZHJzL21lZGlhL2ltYWdlMy5wbmeJUE5HDQoa&#10;CgAAAA1JSERSAAAAlgAAAJYIBgAAADwBceIAAAABc1JHQgCuzhzpAAAABGdBTUEAALGPC/xhBQAA&#10;AAlwSFlzAAAh1QAAIdUBBJy0nQAAGz9JREFUeF7tnXlUnNd5xsdLbSdxEsdxclIvsS1AbtwksgA5&#10;cVIvtc+xE7epk/o4dU6bNidNmp66bgTDNmwjkJBlW6uFNhjQZlsS2hDMzsAISWhFYmYYBhg2AbMA&#10;AwMSkhxJMLfve+/9ZsHKdvIn7++ceyTLcP96zvM89/02FUH8OWgfWfxg2WNPFa96dFHP2kcX3dj0&#10;+GLfzgVp7+9LWfSQ/BGC+NNgKtVta5IWJ7//2FMr1j2+KLD18aciuxYsZnuSUtl+sSKHklK79Elp&#10;r2lVqtvlrxHEH2b9408t2fj4olOVCxbPophqk9OYEZYFVkNKOl9m/Lek1FDTwiUvyV8jiFujVT1/&#10;59bHFj9XsWDxCAqqHoUE6ygI6QSsk3K1wDoGqxFWQ3L6sZNPfvd+uQVBJKJ9/vk7Ie7e/HDBU4HD&#10;UlDHQTinYZ1buISdh3VB/on/jf+OYmtKTptoTEl7VW5DEInsTVn83L7kxaMYec1SUK0gIAcsF6x2&#10;ufDv+G8oMPwZcLOILTl9udyGIARY1A8tSPu7A8lpo1YQFbpQKywUDwrJDavjiaeZBxb+if+N4mqD&#10;dQ5+Dl2tMSndKrcjCIE+ZfE3oEuds4FATsHCuEPhoIg65eqSC/+OAkNxOWGho6EQrSmpw3I7glCp&#10;alRv3GFOSlsPHSlyBgSCLoQuheJRxDR3obhQdCgs7FroWIak1BtyS4JQ3daUlPrK0eT0SexKGH3o&#10;RPEO1R23biWss/B7eGI8kpR6Xe5JzHdsKYsesqekDUVFJUUzV1DxKyos+Hn8HfxdjNCDSandclti&#10;PmN//vk7m5PTV+BMCuMv3qluJShl4f/HmMS4xFMh9itDcloETpOVcmtiPnMiackzLclpfVi+sajf&#10;SlReueJFhUuJQexkjXCKBLcKf5S06Mdya2K+UvPkk3eB0xw/szA9wk9/sP6YqHDhz6AAFbfC0q4H&#10;YX2clGqEPe+V2xPzkZMPf/czTSnpH+ElGRwr/L4I/H1uhT+P0YljCbxuuD8pdWDvgvRvyu2J+crJ&#10;Z1982r4w/RKe5jDOMNbmiupWC38m/iRoh1WblObbk7zoZdj2NrE7MS8ZtZff67WsWH0u419nMMri&#10;51W3EhMuxalQVBib2Mnw4rM+KTVwcMGSn+DUXm5PzEf89tUPdJtLy12HC65260uZ69UffGoQ+ieK&#10;ataanNpsTE5/nkQ1zxk6ueahLsuK+raDmpvdphWs21DCHCt+ydq//cwfn7CDmPiEHVwKRBVpTEmr&#10;tz/xncfk1sR8xXd20yNey8qDIKrZLkMpiKqUte1Vs7YPlzLXr17nbqSU93hBoeCwqOMQlF+2SU6/&#10;0pS85KAt5bt0O/J8Z+zClhSvtazRVVs4021czrwgKse+bNa2J4O5arJZ57u/4eJBV/LIhX/Hf8Po&#10;w1MjTtaPpaQNNy9Mf6vur9M+K7cm5itT58uT+2yrWsGpmBDVchAUONWeTOYEUXnri5m3Kos5k9O5&#10;iLBv4Z8Yeyios7Bwqn40Jc1/ImXJU9Sn5jmMqW4bO7c1tcf2zgnn4YIIxp9wqiwuKnQqb10x6zOW&#10;sEHrCtb56zfYhSfEwBPLOU7TccbVnJw+bUtO19sfpT4172GM3TblqHilx7bqIohKOBUsEX9CVN11&#10;RayXi6qM+awlbKg2jzl+8sPoPexHU9LHYFXaFy75QcuCZ74qtybmK4xpb/ef3vRyb+OqobaDeaxL&#10;X8JF1bZXOJWzJitRVA2lzGcpZD5THuvf9RZzvv36VPO3nll24onvPQjbUewRICq7/c7Rtopf9Da+&#10;63MdLuQnP6+xlDnnOJWIPxRVCfOZQVTGPDZUn8mG6zMCo5ac/8AYlVsS8x10qvELFf/uta2adB4S&#10;8ddjWsEcilNBt/LWg1MZSthFxaniRDV4ZOnNEWv2r1pb/+uv5JbEfAdFFTq/9Ud9Te/5UVSd+mWJ&#10;8YeigqLeC+4VE1URF9UwOlXd0omQJfct3EduScx3tFrt7WOOzW+iqDD++OkPizrE3gXeqWLxd9Gy&#10;IkFUMv5CIUvWbxjsI7ck5jvYhSYubHm1r/G9kAOcCkXVay7jpz8UlWOvWhR1jD9LXPxBUUdRDdVl&#10;3Ag15v0cxSm3JOY7OFIItW15oa9xlRedylMv4i9W1GOnv5hTyU5Vlxnx1Wd4Jqw5/0BFnUhgom3L&#10;9/sa3x921Yr440UdYk/pVN1HilgPd6o5ogKnAlF1jlo036f4IxIInin/296m9xw4/ESn4qKaG384&#10;UlDiz4KdSsOG9JkzAX3GhU9OFzwutyIIwah7+9d6G1c1OGsLZjvrxfDTWZMji3pi/PkVUYlONRsw&#10;ZNaNNhYkya0IQjDl2vyli82rT+K1v059Ceu1rITYy4H4U8cV9WW3LOpBk/rU1RNanKYTRIyBM+Vf&#10;6216dzec/iI8/ozYqVBUolN1QacSpz/sVMulU+WDqNQ3Rozq+qnjeV+SWxGEgA1sv6+/aVWNs7bw&#10;d+hU2Kkw/to+Vop64S1EhZ1KzfxG9YGJ5oJH5FYEIbjcte2BwaNrbCAq1glO1Wd5R3QqEJVjbyY4&#10;1RxR8fjTsEHoVCPmrOOsTXuf3IogBMOnNzzcbV15wHm4cKajXsu80ql4UefxB6KKzqliTjUM8Qed&#10;qiZ0IvvzciuCEIxCpxqwrz7qqi24idf+cKLurMnlRf2W8YeXaXj8ZbKAUW0eN+Y8LLciCMH4+U3f&#10;6LevPuaCQu6p00L8welvf66cU8Xib4CLCk9/0U414zdkNV85o/2a3IogBHg7cV/TuyddtYWznjox&#10;/OSikkX9U50qWtQzZwMmdf2EmYo6MYfLHTue629ePemsBafCom6Fog6iEnOquKJuTizqePobMaod&#10;4ZaCR+VWBCHuUhi5sOW1gaOr+zD+OvDeKehUrmj8qVlXbQEv6gOKqBSnqlff9BsyTdeOa78utyMI&#10;EJVWe/u13t0/629e63OBU3VAp+oB8aCocPiJd4De6vQ3rMSfUb2X4o9IgNm1d4bbdT8faF53TTiV&#10;lg1A/Ln250lRZbJOdCos6tH4Q6fKx/i7OWrO1k/aaU5FxIG3AU84K3490LzWr8QfFnUUlRJ/nbXx&#10;p78VzG8p5vE3bMi6OmLJ2jhq19JLzogY6FST7VU5A8fWTruOFDM3dio5UhBFHTuViD8uKhuKKjpS&#10;YCMm9QeR09ovyO0IQqWKeDfcPdZWmYGiQkGhU+Hpz3Ug3qnmxB8XFcZf1tWgMXMLG9DeI7cjCFHU&#10;J9CpmteG28GpOmB9Ov7mikrGnz77StCSvQLcjkRFxEBRXfLsXDpwfF2kHTsViKq/YdXvL+oQf9yp&#10;zPlssF4dCZoz1zJ65o+IBx98mHTqfnHx+Lqxdjj5uUFU2KnaD8aJ6nA+F1U/iGo4OlLIx6I+NWrO&#10;Wu41vn233I4gBNMd1f8CohrF+HODW/Xg8DOuU/Hhp3L6405VLERVn/W7oFld6q/T0vuoiBh2OP1d&#10;7tj52mDL+hm3dKp+6ypwKk1UVB50Kjj99ZvBpaKdijvV9TFL9mYs+3I7ghCEHZU/unhifV87nv4w&#10;/sCp5oqqx7CMi2q4QToVdCo+pzJmvRc5ueYzciuCEOAF5aGTG0ZRVPhAKe9UBzSyU8Hp7zDEn3Lt&#10;T8YfOhUW9YAxuzxUSzfpEXEwVnPHhKP6FRRVR/0yGX/vMPeh/MT440VdOJXfKkSFl2mCJvWH48a3&#10;afhJJDLdufuFoZb13XD6i2BR5/EHToWiaoPTnxAVxh+e/mJOBfE34zdm7hqniToRD44UbvTte9p/&#10;6oNJd70W4q+AOxXvVPzBB+FU+NaXfhM4Fb9MozhVFvPVq48P0+3ERDwYf1Mu3RtDLR8MduiXMRyA&#10;YqdyHyrg1/6wV3kOaURRR1HxC8pa4VQgKr8hwxluzF0ktyMI4VSXPTt/PXhi/RiOFNrx4rE8/aGg&#10;UFgoKhF/KKoyKaoCjD8QVkb3hF1NX80iYjB3zb1h1w7N4KmNs9ypUFTcqbCoZ/D46wBRReMveusL&#10;71TMr186NGbO/Ed6lRARhQ1sv2fcWbVm8Pj6y24QlVLUo/GHRR3jD/6fIqpoUddnM58+s2fMov4h&#10;DlHllsR8h3cqz87qoZYNMzhScB6Ek16cU8Wf/vpAVD4bxh+Iygzxh6IyZHrCtqxv01ceiCgD9u33&#10;TLTrsgZRVIYShvep43N/HXAK5HMq7FTQrxKLenz8ZZ671KT+jtyOIATjjm2vw+lvpENfEi3qbhCV&#10;KOqZvFP16LWxyzRWUdSH9NmRoEltu2QtTCGnIqLg6S/cvmuR//TGsAecygGuhC/oQKc6/zHGnyjq&#10;fKJuKpXxJ0YKQ/qsiN+QaQ830nN/RBx4apv0VKcOt3zg8RhKwanEnKrjcKFwKhQVxh8v6qWyqMs5&#10;lSHr5qhJ/eGkKZc+ckQkcsmzc6H/1MYzEH+z+IJ+XtSxU30s4+9gnhBVfPxhUTdkXQ8as1aP2v+H&#10;nqYhYjB3zV3T7uoXfafKBz34TRo49fVaylgHdCsuKu5UeWL4qRR1LiqIP0P21aAh430SFZFATU3N&#10;HSGH7r99pz7woaiU+POAqHBOhSdAUdTFSCHmVDz+Lvvr1f87tC+D7qciYuCcarJ9R8nQqY03sVOJ&#10;oi5HCnHxF3OqldKpMP6ybwaMWSvpwQciAehTX55w6dYNnSyPdIJo+E165jJwqiIuKJxTJYoKTn9S&#10;VBB/kYBBfWjaoqYPRxIx+GPvjqr1gy0fXMP4E6KKxR8Kyy2LemL8cadiQWNm87gtg77uTsQIOnZ9&#10;bqp9+xruVPj1rAMaKaoidp4XdRDVgZhTDeGcKk5Ufn1Gd8CoflJuRxAqVahT9/lxZ8U7wyc33ug0&#10;rYjepdDJ4w+dSi2dSiviz4pOtSwqKl99xti4Sf3PrOaNO+SWxHyHDz/bq0v8p8uvYacSIwXhVHjy&#10;w7LuPpArh5/gVNCp+PCTiyqHDeuXhsI2zbMkKiJKuK/mi2HP9uKhU+WzXFQH81mPqYx1HgFRyTlV&#10;fKdCUfkbFKfKwQvKPaPWzFfkdgSBHzuquTfk0q0dPl1+FeMPP8/G46+umAsqVtS1UlTxRR1FlTEc&#10;sma+RPdTEVHw1pewu2rv8KnySBeIpg1LuRTVBbygvCeDtR/IiYs/nFPFnCqgz+wNN/wfvfOTiDHV&#10;/dGC8XbdPi4q8wqG3/zDdyl0HgGnApfiToWdCk5/faZSNmSNxd8QiMpnyGi91JjzPbkdQUBRH9h+&#10;37ijygbxd7MTRIWPaPVaZfwpcyoUVT3EnxFEhUWdO1WhcCpD1qmQOfNv8BYauSUx37nc9dED466q&#10;Ft/pctYFDtV2QMO/TdNZp41ephGnP+xUeOsLzqlk/BlzZoKmLGOQJupEPFPuyvtBVJW+M5tYl6WM&#10;T9Rj8acU9ZioRFFXOlU2vvL646mGvAVyO4LAORW7LdxRne8/s/k6OpUyp+pCp5Kiat+fw7wgql6I&#10;v2HoVPz0Z4H4M+bMjpqzN9D7qYgEIl7j3eH26t/6T2+63g1O5TiYH4s/RVQQfygq4VQoqhKlU90Y&#10;tWavCTfkflFuRxDgVHbtneMO3S/9ZzZNoahE/Amnatub9WlRcacSRd1vzL3mN2Xnh1tJVEQcGH8h&#10;p+6lwNnNoW449fGJOsRgV/2yqFO5aiD++OmvJEFUw4bcKyOm3N/KrQhCIJ3qdf/pzcFu6FLYqbzG&#10;5SAqcKpop5rrVCL+/KbcS6MNuW8PnaQ7P4k4pFP9k+/0Jh86FZ9TYVEHp4rGHxR1PP3h2/Riw08Q&#10;lTl3eqIx7w3Wuo3u/CRi4E16I66tz/jObBpAUSlFvUsPolLib3+2jL9SNhg3/PQZcz8ZsWYX03U/&#10;IgG8R33kQsVr4FQXu/HzIeBUXFTYqeY4FRcVOlWsU7GgOXuH3575gNyOIARjrupXfWehUzW8wxzQ&#10;qfD0120oBUEJUSlOhU8pD+IF5QY5UjDmshFz9nHWSnMqIg58B/qEq+qnWNS94FRY1LvBkbr0JdFO&#10;JURVHIs/RVSG3IjfkHV2zJqdIrcjCDH8HGurygic3TKJ8cfvUoD464ZOhV8lvWX8xTkViMoXbtI8&#10;j9+4kVsS8x23u+auUYfubehUVzH+8LF37FQ4VuBOtTeTOWuEU/H4SxRVxGfIDF5v1qbK7QgCn6bZ&#10;/NUxR+UqcKprXhQVnP4w/tCpYvGHw08Rf3xOJUUFpz8WMGZ1hqzZL8ntCILH3xfG2ip3gaiuextW&#10;RW/S8+JrhRRRgVNF76eKP/2hqAxZlzD+aujBBwLBF5Vd9e5+OOys2uM/s3m2h4uqkHVB9PH42ydE&#10;5YQ/vXVFt+pUkYBR3Xf1pPZpuSVBqFTTnl3fHHPorP6zW1iPDUQFnaobBNUtT3/4mJa49ofxh50K&#10;3/pSKm99kfFnyX1RbkcQ4l0KIaeuIyYqnKiXsR5e1NV8OWvAqSD+8D71uae/oFHtu3Qsb6HcjiBA&#10;VJ27nwg5qs5A/LGexne5U3UZSqFTlTLHvmwRf/z0h/EnnMrXAE6FojLlzgRM2Y1T9rxkuR1BqFTX&#10;+nZ+faxNZw6c28qdysHjD05/OFGPK+oi/rBTQfwpojJApzJnN4w2ZiXRy/mJKP7WbZ8NOat3QvxF&#10;ehrf46c/7FQ4AOVO9ak5VcypfKa86yOW7ANBx/ufk9sRhEoVbt32xQlXdbn/7OYZEX/5PP7QqRzy&#10;9IdO1S1Pfxf5nEo6lTH35qg1d9vlY5qvyO0IQsU/IzLRplsZOLflRi84lYg/OVLgE3U1iAqLOjhV&#10;dKSgdKo8NtGYrwudeJe+TErEuOyt+sqEQ7c2cHbL73qb3uPvUkCn6lXiD50KHAudCm/S406FIwXu&#10;VHlXwKnW4N2jcjuCEK+7HndUHcb4Q6cS8VeSWNRBXDj8jIoq5lSzfmPO6qnjeV+S2xGESjXurHh4&#10;7HxlS/DcNtbb9D4XFQpKOJWIP5yoc6cCsV20xJ3+jHk3gqac1XQ7MREFb1e53FH97FhbpQvnVEr8&#10;depL+OnPuS+HOxUX1RExp0JRCacqYn5T/kTQnJtLbycmEgh37fg2iMqBc6o+7lQF/AY9ce0vm79P&#10;wcnjD4s6igrizwaisqCoNJ+M2TT/SU/TEAlMtm2/L+SoNKKoMP64U2H8mcuYo0ZO1OfEn9KpAuZ8&#10;/6S98Mc0+CQS4Nf+XLr9/rNbZvsg/nD4ifHnNUKnqskRTlUj4i/qVCgqcKqgRePjoqLTHxEPn1O5&#10;dOsCrdsiffbVQlT1olNFr/1xpxITdV7Ubcu5qAJmzbXJY0Uv0a3ERAJ4chttq3gL4u9S39HV/Muk&#10;HnAqjD/n/lhR74o6lYw/EJXPpAmFGgt+TvFHJBDprP38+IWKdwNnt4TRqXCi3lm/LOpUeD8VF5Uy&#10;p4qLv2Fj3s0Rq0YN8XeP3I4glG/TVOsCrVtn+o+u4fHnAVHxop4Qf3FzKh5/OPzU3JhoKljHamro&#10;VmJCIL5Kujs15NTVB85une0DUbkg5jr1QlTO/bncqRz71BB/hXHxJzqVz6i5NtqgWccYFXVCgi/n&#10;uOLZ8fJoW2VXEIp6P3QqjD90KhF/4jJNQqfil2mkqEwaNtGQs55eekZEwdia7tzx9yFHpQ9Exfqb&#10;hVN58BH3OKcSohJONRDvVGbN9NTRgrXMrb1LbknMd/CrpNNdu94IOXTB4LmtDDsVP/1xpypjrlvE&#10;X7yooFNNjzRoCgeoqBPxTHZsf2nkQkVw5HwFGwCncmBRx5mULOo4/HTsVfOiLq79lUXnVHiXwmhD&#10;voaGn0QUfDdVuOPD50Jtuh50qoHmtaz9SHE0/lwH8qRTQfzVFnyqqA+b8kdHrHlL6fRHRMGiPuXe&#10;/oORC5XDPP6wUynxh58UgfjDoo5O1YUfQjJg/ClFvRg6Vf7lEWv+r7zGt++WWxIExJ+nOnXsQoVn&#10;BIq6cKoi5saTHhZ15dqfLOoYf9iplPjzm/Mnp48t+xlN1IkErvTsToWifh7vUhg4JuOvDuLPspK1&#10;R+NPzTox/tCpwMHQqfz89Jc/OGYrfFNuRRAC8dh7lQdHCuhUeOtLhyzqzpr4+FNEhfEHwoL4GzZq&#10;bo43Fb1ORZ1IYLJr1+Mhp84KnSoycGwdawdBucGtokVdnv64U0VHChCB6FQmzWTYrvk3fNGH3I4g&#10;VKpPuj9aMOaobAqe2zYbjT88/fH40wingoWiwncpKPHHh58mzXTIpsmhTkUkcK1nzyMhV/UZLOoX&#10;walwot4OJ8A+fFE/FvU9GfwpZRQVL+ooKhvGHx9+shFr9o6IcQOd/ogYke59D427qo9Ap5pBUbnB&#10;pTpk/LUf1Ij4g9NfZ22+7FTgUkpRN+XNBi05ByJu7f1yO4JQqa46Kx4eb9O1gKhmUVS8U8FCpxLD&#10;T/GCfnH6i4+/Yoy/SNCSaw1Zsx+U2xEEPve3++FQm87E4+/4ei6qdhx0KkVdnv7iRwrDPP64qG4G&#10;LXnWT+zax+R2BCEeew85dPuD5ytuoKjc9ctE/GFRP5g/R1ToVCL+UFR+c/6lsQbN+/SCDiKBiO/Q&#10;lydcVc3B1opZxancsqgrTsXj7zB2Khl/ilOZC66P2fKX0l0KRAJXO3UPglPV8E7FnUrLPySpFHVl&#10;+OnhohJFXcZfJGAp8E4d1f4UryHK7QhCpRpyV94fbtcdgk51XYk/XtSt7/D4E6LKlKJKjL+Atcgx&#10;drToWZpTEQlEPDu/HHbpzHiZZvDEBog/6VQ8/sRIAedUnkOaaFH32cq4UwUtBaHJhsLFciuCEER8&#10;+DRN1S4Q1U0UlVu/jA8/Mf7ch6Coy8s08U41LK79RUZtxafD5sJFciuCELDWbZ8Nu6sP4emPiwri&#10;Dy/V9EP8oaj4a68hAlFUeJmmH0cK8oLyiK2o/UpLKTkVkcjl1m0PjDsrd+GcShGVUtTdOFLg8Rdz&#10;KhQVP/1Zi2dHGos6pk+WfktuRRACt1t717hDVw6i+gRF1aEv4SMFFFUHOlXC6Q9EZZLxZ4ZO1VB8&#10;jERF3JKwU6cLtm6dGWyRnQqcaqBhlehUICq8qCyK+jLWp4gK4i/YUOS9dKL0CbkNQSRyxaN72Xdq&#10;wzlwqln8jjJ+Sct9qCAafx1SVFGnwvhrKD5BoiL+KF5j6eKOOm0rjhRQVPjFdwcsHn/gYnGiwqJu&#10;Hz9a+g35qwTxh7l0ZuNCb31x//mPMyLYqzoOalgPiKrPVAqiEnOqgK3YO3VieZL8FYL40/AaNU+6&#10;9mXZIf5mxOkPnQpFpY0ErcXHPzm/kj52RPz54GWYwQbtgovmErcQlYg/v6WwY8xG308m/kLCpze8&#10;NmxbMe6zapnfXOQLNWtfpGt/xF8M3pUwdqzszWBDkWXSrn2BREX8eahU/w8GkwdLVQI5TwAAAABJ&#10;RU5ErkJgglBLAwQKAAAAAAAAACEAGbsXxEkMAABJDAAAFAAAAGRycy9tZWRpYS9pbWFnZTIucG5n&#10;iVBORw0KGgoAAAANSUhEUgAAAF0AAABeCAYAAABB5RhtAAAAAXNSR0IArs4c6QAAAARnQU1BAACx&#10;jwv8YQUAAAAJcEhZcwAAIdUAACHVAQSctJ0AAAveSURBVHhe7Z1ZcFPXGcchkJCUhqSdNDRtMwmL&#10;SZPMMDFL2mk7TTqdPnU6kzyknc50uj20L13GlmTJlmXZxkA2IAQHYmPC1gAWYPCi5UresA02eJGt&#10;zZIsL1jWarHUgMmGTr/v3HNlOelLdS99Or+ZM8ZY38uPz/97rnS/wxLO/aPq6fwtO595yb/v2Y3z&#10;R9du0sBfLRV/wlGc/Ws3Pvnempf8R9fmk3PrNhHz+s10tazb5PW88MJD7GUcpahds3HDkbX5c80g&#10;uRPWpbwtpBcWfu2E1bZhcwF7KUcJTjyd/53Ta/M/aQe5l2E5N2wlI7BcsPDPfSg9b9M8ezlHLpb1&#10;61c0rt90p4fJ9sDyPfcyGYXlheWG7wdhdcDPWQlHLpb1+YPYydjZKNv/peWBhdLxt4CVcOTQmbf5&#10;95jZGCPY2Sg5kLWodPhZP7zGBjnPyji5ImzcuBKEJ7DDUXi27Gzp+A9yEaSfWZf/GSvl5MjSnrzN&#10;x4ZAKOa2JDnIliQcf4bRYocuP7Eu/++slpMLrc+9/DPMcbxIZkdKtnDsfvwt6BK7fMi45JXlrJzz&#10;v0IIWeo/o/djB2MnZ0vPFo6xgvt02LePmfiNUe7Eht9Z6TNXjAfMlcT9t99mpEvis4Xjb4Ijb7MF&#10;rp78LYBciQzUPOFtqRjzW7YR99li4vy4gHh/8mpm14Jf8R9hGITjjqYtb+seVsrJhejQ3m+NmitC&#10;AUn4yULibywl3td+SXMdF+b3AKzuvC13ujZs/Tkr5eTCpHPP4z5L5TU/RsrZElH4+VIyYa0kU8c1&#10;VDTe+oNsvAEKtT2b/wwr5eRCqm/vqlHrtvRocznxNOgzHT4OwmccsKwlJLDnz6R7048/6niF705k&#10;M+s6/P1R6/bPfU1G4oPORuGj5/Vk3FJJIo5tVPh0cwGJ2tQ7WAlHDtectS/6bVW3fNDhXkn4ORQO&#10;srOEJyyqXYTw3Yls4lf2rw0I269jpGCHD1HhJbTDpUiZbi4kcUH9JheuALM9dY+CcOhwY1aHf1X4&#10;rKD5CyvhyIEQ4wOh1jc/8zSWkVFYCx1eQWZaMVL05GpTQXr+gv5HrIQjBzJQ8yAIn3SfN5BRuHBi&#10;h/saikkIhWOG2/Qk3FL4aVLQ/pSVcORASM2DQceONtrhTLgXhNMOl4Q3qz5JtRb9gpVw5EA73L6z&#10;HYX7QThGirdBxzIchZdihn8+69C+yko4csAMDzh2DrgbIVJgp+I8qSJeuMUXhVdJwsnNdt1mVsKR&#10;AzGZlk10vHvVBXeZAXMF7XDPWR0JwZ9nWlG4HoWnUxdKXmYlHDncdO3/Rqjt7YgovHKxcMd2Sfi9&#10;VKv2dVbCkcOdwJHvjre/E3adKyVBiBEq/IyW7lLCNFJAeIvq86RN8xtWwpHDbd/xpyY6d8VwWxhk&#10;He5eJNyAwr9I2fguRRHSsWMrJy/snqMdDsJxW+g+XUQjhQoXqHAy11n0PCvhyIGMmx4D4emRsyVk&#10;zFoldnhGOGY47FKgw29cUK1hJRw53Ake/95k957bkvDFHQ7CBRSuvjPLt4XKgBfNya7dcdc5PRmz&#10;bf+qcOxws/pOyl70Q1bCkcONycOPT3XvobsUKVJcpzUgvJxMSxluVn8RE3Q/YCUcORDTG8umL+1N&#10;jMA+XBSuIiMmNd2lTNNIMZCwWU1utRW9yEo4ciCkY3m4d9/tYcjwEEQKFV4vCr/KhEOGp2ftmi2s&#10;hCMHEmn62kxvdWi4QRSO76XQDodIkYSHWzTphKD+IyvhyGHO//ETM73vu0fgohkSdjDhGjKGwu1S&#10;pGhI3KrayUo4crg1fmL19KV99KIpRkqhGCktkvAyEF5EYubCBnwOkZVxcuU63PiEL74/n93hw6cK&#10;xUiRhFuKoMPVTUaj8QFWxskV0nH44XBvdVoSjhfN4VMq8aIJwiM0UopIUig8wEo4ckgH966I9FZP&#10;DMO2kHb4KTVEioqMtRhF4XYxUpL8QSBlwE98IperW2iGM+HDkOGicLzxoZFyL2ZV/YOVcOSAHyJH&#10;L1cLrvNMOIsUFD4lCTdr03Fb4WushCMH3HlEr+yPoPBxKlwNOV4AwsvJlCBdNLVksuWf/O1ZJcBd&#10;SuTKgS9cjQa6LRyGSME3sHCXMilUQYYbqfCUUPQHVsKRA37iE7n8wXXXeSa8XpOJlEnocEk43Pgc&#10;YiUcOdz2HP42RErY3VhGM3ykvggunCoSbC6DSMEMR+E6Em0p6MFnWFgZJ1dSweOrov0Hwp6mMvH9&#10;cNbhKBwjZQY73KojEXNBH24hWRknV+CiuTw68OGcmwkfAeGY4WKkLAiPWwo8uIVkZZxcibtOrMaL&#10;pqfZSMasINwEkQLCgyB8wraNRBzlECnFJG5TX2AlHDnMBY4+D5Eyj8ID1iriOq2lkRLASMkSHrOo&#10;jxH+Xop8brkOro4OHIh7Yd8dhA5H4c5ThSTQZKDCZ+wg3Fqchl3KO3wCQgHI5OGH4/01QW9LBQna&#10;qsgICodIQeET8P2MvQKFk1Sblh/JpBSJoRq311xBAhYxUjLCrdjhovCkvejX7OUcOWAuzzrr+nyW&#10;Svowp/usLiMcZzUjDhBu0d2bbdX+ipVw5IBbvcRg7TkU7ocu9zSI08gBuNUfhw6nwjHDBe3vWAlH&#10;DiaTaVms/8DxUZBLx7+ZcJxGxkiJQKTgJFvMptnFSjhyQOGJoYPNo3CB9EOXezLz9noxw9noYNRS&#10;2MU/01SI5FCtG4WPwk5FihQ6/p01bx81q6/xO00FwG1hcujg1YCwndDh2HOL5+0l4TGLZorf+CjA&#10;rdCxJ+ODH171CzuItynrgIPMNDLECgiPWNS+9LBqJSvj5Mq891/PxAZqIgH7DuhwnLc30GdTfCic&#10;RgqODqJwjfu6Q/sYK+PkCg5VxQZr5oKOnTRSUDh2+IJwWDY9iVnVw9OXCh5hZZxcwQthfKD2LgrH&#10;4VgfLPwAAse/F4Zj9SRqVQ/wDFcA/BQHdinxsba3yJfn7ReGY/UkbtWcgZfzbaFcEp7qrycHa3tE&#10;4aXED7HyX4XbdYf4PlwB8OlZiBQvCvfA7bwfLpx40fSeZfP2bBo5atHU8rdnFSA9Xf/NeH9NMtT+&#10;NvGcL1skHJ8vlObtYzbdbt7hCgASH4gP1n423vEujZRAi3jAgecMCq9kw7GlJNVewh91UwJ81C3p&#10;rI1NdL5LcM4nM28vTSOLkXIv1ab/EyvhyMFkemMZCLdPdO4iODqI8/Z40VyYt9+OwtNxh66QlXDk&#10;gNvCxFDtKVE4HnCwbXGHs0hJOIr5mbNKQDymh5LOg96JC7sJPtApCXefKVosvLW4mV80FSAdPL4q&#10;PlDz6VTXHprhYyAcI8WF08iZSDGQWbvGwY+xVoD5sZNPQ6Tcnep+D4SzAw5OgHCTKJwOx4LwhKPk&#10;JN+HK8Bd/7E1sC28gcJxVnNh/DtLuFBKokLxQR4pCpDs//ApfC9lqluMlJBNHP+mwum8PQo3kJhQ&#10;8h7vcAXAi2ZisDZ5tWcv3RZKs5ouk3TAgSh8tsNQxUo4csCYSDjr5qcvvk8zPCSI8/b4fCEeFjnN&#10;ppGTraVGVsKRQzpoWZF01k2IwsUOd54QDzjIFp5w6OpZCUcOeLhBauSj/ulLrMNROHS3dMCBJDwi&#10;aC+TDiM/IV8uONUw66y7SDscMpxOsqHwzKwmCi8jUas2nOozrmJlnFzBnQc+Wxi+tI8KF8e/xQMO&#10;FoZjDSRu002ke956lJVx5HBt+JB/pu8DscPtO+mND95tZh9wEHfo+X+YpASEmJalXHVdM5dF4WKG&#10;q+kuBYWLk2xl6WRbmYGVcORAOjqWQ4c3zvRVg/BScZItM28PHS5OI6cTDoOOlXDkgI9JpNx19WEU&#10;zsa/6XBsvYoOVrEOJzc6y1WshCOX1MjBkxHIcHrAgV3cpdBp5OYF4Te7y//KXs6Ryw3XoSORK/up&#10;cHFbKB1wwGY1BSP5d9c2/hGb0viayjxByHCMFOxy7PBJWxUJC8Z0st3IP0S+H+CNkLdB1yuOf2em&#10;kdOzHUY1ewnnfjBdX/DIhMXYJY1/J1sN/Aim/wf4dG3EYbx5raOcH99x31iy5D+LvWq0i9wSAAAA&#10;AABJRU5ErkJgglBLAwQKAAAAAAAAACEA8dxAdw8LAAAPCwAAFAAAAGRycy9tZWRpYS9pbWFnZTEu&#10;cG5niVBORw0KGgoAAAANSUhEUgAAAF4AAABdCAYAAAAsRtHAAAAAAXNSR0IArs4c6QAAAARnQU1B&#10;AACxjwv8YQUAAAAJcEhZcwAAIdUAACHVAQSctJ0AAAqkSURBVHhe7ZxZcJPXFcdNQkuTlKZ56TLT&#10;puAFOgxTwDZ0mJTy0OahD2n7ki4zfWiTmXb60KayvMnYFkwh0I2y2FI8McbAQLBJsPEiyRsGDI4l&#10;21iSF2JjE8BabMsby5CyWLf33Hs+6ZOHJ9/Pb+c3800YW+flr5P/We79nEQsL3u+m77jwPc2jx5d&#10;s+nByeT0v/IfrZC/IZaFI+t+sPbQ2s3hU8lbWE1KOmtMzRBPQ2p6f/WGDV/GjxFGUrZm886TyVse&#10;gdCX+dOZlsm6+AP/vcSflnUZWfhRwihOp2zZfj5ly1MQ2MMf77qtzI9PH3/gC2hNy/gCP04YQfn6&#10;9at5lj+DzAbBB9ZvYzfwGeJPP/9ZL3/a+e8xhFCFK7nCyTMdshyyG4T+bNEDXwQI30bCG8eltHSb&#10;mwsKWa0JPax7hPD8d/DFOLnvYxihQlfqtu90pmY+1kTXxB7R/RvsBv5PuMqFP5ec/j8MJZZKdVLS&#10;i1dTM4fA00Hc54kOX8Ygf3r4Z1w820+vzXgbw4ml0pqWebCbCwr+vdheNNHhC4EvBjqd6pT0Fh5G&#10;Q5QKwY5Dr/ts7830cWG1Yvo80X1c9Gtc9PqU9Abrzp0rMZxYCnevHdrory18cNO1l/l//dZzuxj4&#10;GYjOfT3alrZ1D3Q+GE4shYD76HZfza4nN137mLcqh3nPZLHBLW+I7IYHBIcO5jp/OkD0lB/+HEOJ&#10;pTLdbX+z7xPLwuctB1jfR2bmPWtmNxuszL/tx6KV1CZUaC0vp2VMtyRnvIqhxFIJdx1511uzK3qr&#10;eT/r44Jrot9u2svunMkRPTpMrZfTMud50a1ypKauwlBiKTDGVgQ+PVLory1io9xe+s5mJ4geaLay&#10;cUc+Gz76TrRj0xu/4l7+AoYSKoTdpQdB9Jin60QPctEDjjx2t+5v0bArdxuGEKpM99pLfDWFMtOr&#10;ZKaPNu7mou/Ti84izTmZGEKoMtVt/7f3/C42Jjwd7SUmerEUvd70eLItbxOGEKoEO0sKeJ8uRPei&#10;6COL7GW8zjQ135KfjCGEKoGr//09Fz2qL6Qj9fFCGuCFNNBous068l/DEEKVQMeRn/ovFD6DQgqi&#10;932Utah7yWNhR9adEcdfqFU0irDHthH69NGm92Oiy0Iq7QVaxrDTPMZY9YsYQqgS/LTkRz7u6WAv&#10;z2sZQfRAo7lnoNpKNwSM4u6V//zGV7tr4SbvVmKio6cL0Z35LNhodrN261cwhFBlvPOQiWf6s7Em&#10;XcvIRf8cPL1Jih5oMA1EO00vYQihSthd8i9vTWEUWsbr4OlndYUURQ83miKsp+xLGEKowFjSiqne&#10;skro06GQQp8e615c8d1LoMF8A0MIVZjV+sJEt73+ebsXsBetkE44s+tZNXUvhgBtYMhT2g67F73o&#10;iRMptIzZlSS6QTDWvjLYZfP4amD3ciA+kS4SfdKZXc6Ylda6RiDspcfmBtHh5Oj6mSwuuvR00b3A&#10;wosX0okm8wkMIVThvffKcLfd5b8gPV1m+uI1ABfdlVuKIYQRhD222n4Q3bk3wdNlpmuiZx+mGwAG&#10;AS1juNvmhDUAZLpv0RogJroj5zBYEYYRqkz0fuDyni+Qhxh4ciQ9fZ8YjqCQhpxZp+E8FUMIFcDT&#10;J3rsn0Cm34IrGNoaAO0lCKLD7qUhqxNDCFWCPWUvh9y2i8LToU/XWkbcvQSbd8tDjAbTKGW6QYDo&#10;QXfpZ/0Xinkh1Q1Hui2jsJfGrDHW80favRgBDEehbvu9xDVAvE+Pi27updWuQcCUGeq1h2A4GsXb&#10;AHC1TiukcdGz28leDAL2KbxPb4XhCPbpenvRMh1axrDD/DGJbhDtvHsJuUuP+cHTRSHVRC+OF1Le&#10;vYQcWf/EEEKV6IhjVdhtu6atASDTxT6di64fjkINpt9hCKGK2DJ67A/EBdLFtwFcOntpNP8BQwhV&#10;Hoye/EbAXfoUMj12GwBPjjR7EaI7s8owhFBlru/4mkBX6aw4rhOi58YLqch0LjpMpI2ma9XVb9Mh&#10;hhE8GjvxetBTOhE7IxWejoVUOyOVawBvuMn8CoYRKkwNnfp2yGOXmS6uYJjFk9AywiGGw9RPE6lB&#10;POSic0+PapkuC6lJeLospHL3wgspLbyM4v7wqR0gulx47cV9OrSMkOl/5/aCojuyTtM+3SDuDZ3Y&#10;LroX2L049zFfNRTSrERP56JPNeXshwMPDCNU+OL2ybUBt4336fhSQGwNwIejuOjRSHP2nzGEUGW2&#10;p+zVULf9vriCAbcB8D1SkeliIpV9+r1LuT/DEEKVyI3y1aFuW6i/DnYvspDG+3T0dGf+k2l6s844&#10;cPdyV4ju5IVUeLomusx0Lvrj+Yv5GRhCqDIycnhV0G0b147rfNV8ONLsRbSM6OmteW9hCKFKNHzy&#10;FT6RBsQhBu7T4aq0HI60QwwLm2zKtWAIoYqcSEtnxSFG7JVGbBk10flEGm7IrsEQQpUZb/nGQFfp&#10;Q/B0bcuYaC/yECPsMtdiCKHK/NDJN7noT/SFVB5iaN2LzPSp5pxKDCFUuXfjxDsBjy0qrmBApsdE&#10;l316sEWuASad2WV0Vdog5gZPvB/02Jm2ZfRWxV9/EZ7eIm8DTLjM/8AQQpX5gYo/8ZaRiZMj2Kfz&#10;llE/keLJ0QLvXnIxhFBl1lfxC+7pcXvBLaNWSMUawGlhE805v8UQQpX5/oqtAbftqVwDaN2L1jJq&#10;ouez2daiHRhCqDI3ePyXQbd9IXaBFEQ/Iw8xYJ+O9hKdbSukv/ViBHBjK3K9fG+o+wOmZTocYujP&#10;SGWfbnkUceRvxTBClWnfMTsU0tjJEbSM+uGIt4xBp2Um4rJ8H0MIVWb7y98LuEtF93JTdC8geqKn&#10;h5osM5Pt1m9hCKFKxFf+E83T5WvqifYiRHdZHgXrrC9jCKHKZO+HqWI44i2jFF3eBhBv18UOMSxP&#10;ph3Wr2EIoQrvXt4F0aGQjugPMXSijzsLHkbaCtdjCKECXB6d8R+rlIU0vvAC0Yd19sIz/X6khboX&#10;QwDRp33ll/RrAK170YvOJ9KH965Y12EYoQJsDSPeY50h4enxQwxYeOkL6bgzbyF6NWc1hhEqwOUh&#10;3qe3Bz3cXhLWANC9SE8XE6mrYJr+aJpBwEQ6669wQCEdqLPGCmmsT0fRQ66CkdmeA/Q3041ixl9x&#10;Duwl1r2cy0uwFxA96No1ONdu/TqGEKrw7uW4KKS1hWIi9VXJk6NE0QumWLv1qxhCqCDsZaDSLjKd&#10;F1L42wAJq10hurifTsORUYDoc76Kw6JP554uCileNhquK4plesCZvzB9xbIBwwhVuKeXgOgDvFuJ&#10;T6TxQorD0cP5i0V0rc4owNNDHtin67qXmKdL0UNNhaMPWi3fxBBClbn+8spQtxyOxCGGTvRbYC8t&#10;u9lEc2EHozfrjAEm0hl/eYlceIGnyzVA7DYAevpkc2EzhhCqiO6lv+KgvpBqostCKu1lqs36MYYQ&#10;RjDj/fCQKKQ60aFlHObDUkz09mJ6W9pI5v0VB7WJVFwg5aJfh0MM4elS9MhF6xF6s24ZGKovvjMi&#10;Mh3WANLTNdGnWots+DHCaKIjh1cN1lh6pKej6C172ESbtQQ/QiwXd6tML405ittint5aVIG/Ipab&#10;Ox37Xwu27JmMXCw+hz8iloWkpP8DfmxP/cQ71OUAAAAASUVORK5CYIJQSwMEFAAGAAgAAAAhAGYB&#10;qk7fAAAABgEAAA8AAABkcnMvZG93bnJldi54bWxMj81OwzAQhO9IfQdrK3GjNqiCNMSpKhDiQNWW&#10;/kgc3XiJo8brKHaT9O1xucBlpdGMZr7N5oOtWYetrxxJuJ8IYEiF0xWVEva7t7sEmA+KtKodoYQL&#10;epjno5tMpdr19IndNpQslpBPlQQTQpNy7guDVvmJa5Ci9+1aq0KUbcl1q/pYbmv+IMQjt6qiuGBU&#10;gy8Gi9P2bCWsv1avh4/N2mxEv7zs3ruCr2ZLKW/Hw+IZWMAh/IXhih/RIY9MR3cm7VktIT4Sfu/V&#10;E8l0BuwoYZo8JcDzjP/Hz38AAAD//wMAUEsBAi0AFAAGAAgAAAAhALGCZ7YKAQAAEwIAABMAAAAA&#10;AAAAAAAAAAAAAAAAAFtDb250ZW50X1R5cGVzXS54bWxQSwECLQAUAAYACAAAACEAOP0h/9YAAACU&#10;AQAACwAAAAAAAAAAAAAAAAA7AQAAX3JlbHMvLnJlbHNQSwECLQAUAAYACAAAACEAkPrOeTxjAAAB&#10;NQIADgAAAAAAAAAAAAAAAAA6AgAAZHJzL2Uyb0RvYy54bWxQSwECLQAUAAYACAAAACEANydHYcwA&#10;AAApAgAAGQAAAAAAAAAAAAAAAACiZQAAZHJzL19yZWxzL2Uyb0RvYy54bWwucmVsc1BLAQItAAoA&#10;AAAAAAAAIQC3SUQ0qhsAAKobAAAUAAAAAAAAAAAAAAAAAKVmAABkcnMvbWVkaWEvaW1hZ2UzLnBu&#10;Z1BLAQItAAoAAAAAAAAAIQAZuxfESQwAAEkMAAAUAAAAAAAAAAAAAAAAAIGCAABkcnMvbWVkaWEv&#10;aW1hZ2UyLnBuZ1BLAQItAAoAAAAAAAAAIQDx3EB3DwsAAA8LAAAUAAAAAAAAAAAAAAAAAPyOAABk&#10;cnMvbWVkaWEvaW1hZ2UxLnBuZ1BLAQItABQABgAIAAAAIQBmAapO3wAAAAYBAAAPAAAAAAAAAAAA&#10;AAAAAD2aAABkcnMvZG93bnJldi54bWxQSwUGAAAAAAgACAAAAgAASZ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891;height:30968;visibility:visible;mso-wrap-style:square" filled="t" fillcolor="#c6d9f1 [671]">
                  <v:fill o:detectmouseclick="t"/>
                  <v:path o:connecttype="none"/>
                </v:shape>
                <v:group id="Groupe 147" o:spid="_x0000_s1028" style="position:absolute;left:1534;top:2273;width:33524;height:4907" coordorigin="2952,2115" coordsize="53383,7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Image 82" o:spid="_x0000_s1029" type="#_x0000_t75" alt="Résultat de recherche d'images pour &quot;allumette&quot;" style="position:absolute;left:2952;top:2115;width:6225;height:6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i9xLEAAAA2wAAAA8AAABkcnMvZG93bnJldi54bWxEj0GLwjAQhe8L/ocwgrc1VUTcahQRhIKu&#10;sK4Hj2MzNsVmUpqo7b83C8IeH2/e9+YtVq2txIMaXzpWMBomIIhzp0suFJx+t58zED4ga6wck4KO&#10;PKyWvY8Fpto9+Ycex1CICGGfogITQp1K6XNDFv3Q1cTRu7rGYoiyKaRu8BnhtpLjJJlKiyXHBoM1&#10;bQzlt+Pdxje+b1/Z4brbXTqzmVan7nzJ9hOlBv12PQcRqA3/x+90phXMxvC3JQJALl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hi9xLEAAAA2wAAAA8AAAAAAAAAAAAAAAAA&#10;nwIAAGRycy9kb3ducmV2LnhtbFBLBQYAAAAABAAEAPcAAACQAwAAAAA=&#10;">
                    <v:imagedata r:id="rId12" o:title="Résultat de recherche d'images pour &quot;allumette&quot;"/>
                  </v:shape>
                  <v:shape id="Image 83" o:spid="_x0000_s1030" type="#_x0000_t75" alt="Résultat de recherche d'images pour &quot;allumette&quot;" style="position:absolute;left:6039;top:2128;width:6226;height:6261;rotation:-1648430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ogAnDAAAA2wAAAA8AAABkcnMvZG93bnJldi54bWxEj0FrAjEUhO8F/0N4greatWKR1SgiFNpT&#10;q/bg8bl5blY3L0sSd7f99UYo9DjMzDfMct3bWrTkQ+VYwWScgSAunK64VPB9eHuegwgRWWPtmBT8&#10;UID1avC0xFy7jnfU7mMpEoRDjgpMjE0uZSgMWQxj1xAn7+y8xZikL6X22CW4reVLlr1KixWnBYMN&#10;bQ0V1/3NKvDhaC5t+LzMbl08fhg6fR1+T0qNhv1mASJSH//Df+13rWA+hceX9APk6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eiACcMAAADbAAAADwAAAAAAAAAAAAAAAACf&#10;AgAAZHJzL2Rvd25yZXYueG1sUEsFBgAAAAAEAAQA9wAAAI8DAAAAAA==&#10;">
                    <v:imagedata r:id="rId12" o:title="Résultat de recherche d'images pour &quot;allumette&quot;"/>
                  </v:shape>
                  <v:shape id="Image 84" o:spid="_x0000_s1031" type="#_x0000_t75" alt="Résultat de recherche d'images pour &quot;allumette&quot;" style="position:absolute;left:8714;top:2530;width:6225;height:6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Hyv3EAAAA2wAAAA8AAABkcnMvZG93bnJldi54bWxEj0GLwjAQhe8L/ocwgrc1VUTcahQRhIKu&#10;sK4Hj2MzNsVmUpqo7b83C8IeH2/e9+YtVq2txIMaXzpWMBomIIhzp0suFJx+t58zED4ga6wck4KO&#10;PKyWvY8Fpto9+Ycex1CICGGfogITQp1K6XNDFv3Q1cTRu7rGYoiyKaRu8BnhtpLjJJlKiyXHBoM1&#10;bQzlt+Pdxje+b1/Z4brbXTqzmVan7nzJ9hOlBv12PQcRqA3/x+90phXMJvC3JQJALl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jHyv3EAAAA2wAAAA8AAAAAAAAAAAAAAAAA&#10;nwIAAGRycy9kb3ducmV2LnhtbFBLBQYAAAAABAAEAPcAAACQAwAAAAA=&#10;">
                    <v:imagedata r:id="rId12" o:title="Résultat de recherche d'images pour &quot;allumette&quot;"/>
                  </v:shape>
                  <v:shape id="Image 85" o:spid="_x0000_s1032" type="#_x0000_t75" alt="Résultat de recherche d'images pour &quot;allumette&quot;" style="position:absolute;left:11789;top:2530;width:6225;height:6261;rotation:-799843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ROLEAAAA2wAAAA8AAABkcnMvZG93bnJldi54bWxEj0FrwkAUhO8F/8PyBG91k4LFptmIRAQv&#10;HjSl0Nsj+5oNZt/G7DbGf+8WCj0OM/MNk28m24mRBt86VpAuExDEtdMtNwo+qv3zGoQPyBo7x6Tg&#10;Th42xewpx0y7G59oPIdGRAj7DBWYEPpMSl8bsuiXrieO3rcbLIYoh0bqAW8Rbjv5kiSv0mLLccFg&#10;T6Wh+nL+sQqqvQ/WlliV6dc1Hbdvx93186jUYj5t30EEmsJ/+K990ArWK/j9En+ALB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Q9ROLEAAAA2wAAAA8AAAAAAAAAAAAAAAAA&#10;nwIAAGRycy9kb3ducmV2LnhtbFBLBQYAAAAABAAEAPcAAACQAwAAAAA=&#10;">
                    <v:imagedata r:id="rId12" o:title="Résultat de recherche d'images pour &quot;allumette&quot;"/>
                  </v:shape>
                  <v:shape id="Image 86" o:spid="_x0000_s1033" type="#_x0000_t75" alt="Résultat de recherche d'images pour &quot;allumette&quot;" style="position:absolute;left:16045;top:2888;width:6236;height:6250;rotation:-3785664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4GrrCAAAA2wAAAA8AAABkcnMvZG93bnJldi54bWxEj0+LwjAUxO+C3yE8wZumeuhK1ygiCLIX&#10;/9M9Ppq3TdfmpTRZrd9+Iwgeh5n5DTNfdrYWN2p95VjBZJyAIC6crrhUcD5tRjMQPiBrrB2Tggd5&#10;WC76vTlm2t35QLdjKEWEsM9QgQmhyaT0hSGLfuwa4uj9uNZiiLItpW7xHuG2ltMkSaXFiuOCwYbW&#10;horr8c8qSJvDw2zz2nz87r90SC+7/NvulBoOutUniEBdeIdf7a1WMEvh+SX+ALn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eBq6wgAAANsAAAAPAAAAAAAAAAAAAAAAAJ8C&#10;AABkcnMvZG93bnJldi54bWxQSwUGAAAAAAQABAD3AAAAjgMAAAAA&#10;">
                    <v:imagedata r:id="rId13" o:title="Résultat de recherche d'images pour &quot;allumette&quot;"/>
                  </v:shape>
                  <v:shape id="Image 87" o:spid="_x0000_s1034" type="#_x0000_t75" alt="Résultat de recherche d'images pour &quot;allumette&quot;" style="position:absolute;left:18656;top:2740;width:6226;height:6261;rotation:-293812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vyhHDAAAA2wAAAA8AAABkcnMvZG93bnJldi54bWxEj09rAjEUxO8Fv0N4gpeiWT20shpFhRbZ&#10;m38QvD02z93F5GVJ4rp++6ZQ6HGYmd8wy3VvjejIh8axgukkA0FcOt1wpeB8+hrPQYSIrNE4JgUv&#10;CrBeDd6WmGv35AN1x1iJBOGQo4I6xjaXMpQ1WQwT1xIn7+a8xZikr6T2+Exwa+Qsyz6kxYbTQo0t&#10;7Woq78eHVXDpvu/dY3stjG4P7ztvCgqnQqnRsN8sQETq43/4r73XCuaf8Psl/QC5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W/KEcMAAADbAAAADwAAAAAAAAAAAAAAAACf&#10;AgAAZHJzL2Rvd25yZXYueG1sUEsFBgAAAAAEAAQA9wAAAI8DAAAAAA==&#10;">
                    <v:imagedata r:id="rId12" o:title="Résultat de recherche d'images pour &quot;allumette&quot;"/>
                  </v:shape>
                  <v:shape id="Image 88" o:spid="_x0000_s1035" type="#_x0000_t75" alt="Résultat de recherche d'images pour &quot;allumette&quot;" style="position:absolute;left:21485;top:2573;width:6225;height:6261;rotation:-128969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6uF3BAAAA2wAAAA8AAABkcnMvZG93bnJldi54bWxET8uKwjAU3QvzD+EOzE7TcaFSjeKIgiMo&#10;+HZ5aa5tZ5qb0kStfr1ZCC4P5z0Y1aYQV6pcblnBdysCQZxYnXOqYLedNXsgnEfWWFgmBXdyMBp+&#10;NAYYa3vjNV03PhUhhF2MCjLvy1hKl2Rk0LVsSRy4s60M+gCrVOoKbyHcFLIdRR1pMOfQkGFJk4yS&#10;/83FKJj/rlanPR8el8U0+ul2lrw9/h2V+vqsx30Qnmr/Fr/cc62gF8aGL+EHyOE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N6uF3BAAAA2wAAAA8AAAAAAAAAAAAAAAAAnwIA&#10;AGRycy9kb3ducmV2LnhtbFBLBQYAAAAABAAEAPcAAACNAwAAAAA=&#10;">
                    <v:imagedata r:id="rId12" o:title="Résultat de recherche d'images pour &quot;allumette&quot;"/>
                  </v:shape>
                  <v:shape id="Image 90" o:spid="_x0000_s1036" type="#_x0000_t75" alt="Résultat de recherche d'images pour &quot;allumette&quot;" style="position:absolute;left:24758;top:3241;width:6225;height:6261;rotation:-2089538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KsPTAAAAA2wAAAA8AAABkcnMvZG93bnJldi54bWxET81qwkAQvgu+wzJCb3WjhVKjq4jYIrQq&#10;Rh9gzI5JMDsbsltN375zEDx+fP+zRedqdaM2VJ4NjIYJKOLc24oLA6fj5+sHqBCRLdaeycAfBVjM&#10;+70Zptbf+UC3LBZKQjikaKCMsUm1DnlJDsPQN8TCXXzrMApsC21bvEu4q/U4Sd61w4qlocSGViXl&#10;1+zXScn2rN/2o8ib791XHbLDuhj/rI15GXTLKahIXXyKH+6NNTCR9fJFfoCe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00qw9MAAAADbAAAADwAAAAAAAAAAAAAAAACfAgAA&#10;ZHJzL2Rvd25yZXYueG1sUEsFBgAAAAAEAAQA9wAAAIwDAAAAAA==&#10;">
                    <v:imagedata r:id="rId12" o:title="Résultat de recherche d'images pour &quot;allumette&quot;"/>
                  </v:shape>
                  <v:shape id="Image 92" o:spid="_x0000_s1037" type="#_x0000_t75" alt="Résultat de recherche d'images pour &quot;allumette&quot;" style="position:absolute;left:18459;top:2833;width:6225;height:6261;rotation:-293812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B/1TDAAAA2wAAAA8AAABkcnMvZG93bnJldi54bWxEj09rAjEUxO8Fv0N4gpei2XoodTWKChXZ&#10;m38QvD02z93F5GVJ4rp++6ZQ6HGYmd8wi1VvjejIh8axgo9JBoK4dLrhSsH59D3+AhEiskbjmBS8&#10;KMBqOXhbYK7dkw/UHWMlEoRDjgrqGNtcylDWZDFMXEucvJvzFmOSvpLa4zPBrZHTLPuUFhtOCzW2&#10;tK2pvB8fVsGl2927x+ZaGN0e3rfeFBROhVKjYb+eg4jUx//wX3uvFcym8Psl/QC5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MH/VMMAAADbAAAADwAAAAAAAAAAAAAAAACf&#10;AgAAZHJzL2Rvd25yZXYueG1sUEsFBgAAAAAEAAQA9wAAAI8DAAAAAA==&#10;">
                    <v:imagedata r:id="rId12" o:title="Résultat de recherche d'images pour &quot;allumette&quot;"/>
                  </v:shape>
                  <v:shape id="Image 93" o:spid="_x0000_s1038" type="#_x0000_t75" alt="Résultat de recherche d'images pour &quot;allumette&quot;" style="position:absolute;left:24561;top:3334;width:6225;height:6261;rotation:-2089538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YLoPBAAAA2wAAAA8AAABkcnMvZG93bnJldi54bWxEj92KwjAQhe8XfIcwgneaqiBajSLiLoKr&#10;YvUBxmZsi82kNFHr25sFYS8P5+fjzBaNKcWDaldYVtDvRSCIU6sLzhScT9/dMQjnkTWWlknBixws&#10;5q2vGcbaPvlIj8RnIoywi1FB7n0VS+nSnAy6nq2Ig3e1tUEfZJ1JXeMzjJtSDqJoJA0WHAg5VrTK&#10;Kb0ldxMgu4scHvqeN9v9T+mS4zob/K6V6rSb5RSEp8b/hz/tjVYwGcLfl/AD5Pw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OYLoPBAAAA2wAAAA8AAAAAAAAAAAAAAAAAnwIA&#10;AGRycy9kb3ducmV2LnhtbFBLBQYAAAAABAAEAPcAAACNAwAAAAA=&#10;">
                    <v:imagedata r:id="rId12" o:title="Résultat de recherche d'images pour &quot;allumette&quot;"/>
                  </v:shape>
                  <v:shape id="Image 94" o:spid="_x0000_s1039" type="#_x0000_t75" alt="Résultat de recherche d'images pour &quot;allumette&quot;" style="position:absolute;left:28501;top:2555;width:6225;height:6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eXCDEAAAA2wAAAA8AAABkcnMvZG93bnJldi54bWxEj0+LwjAQxe8Lfocwgrc1dRFZq1FEEAr+&#10;gXU97HFsxqbYTEqT1fbbG0Hw+Hjzfm/efNnaStyo8aVjBaNhAoI4d7rkQsHpd/P5DcIHZI2VY1LQ&#10;kYflovcxx1S7O//Q7RgKESHsU1RgQqhTKX1uyKIfupo4ehfXWAxRNoXUDd4j3FbyK0km0mLJscFg&#10;TWtD+fX4b+Mb++s0O1y223Nn1pPq1P2ds91YqUG/Xc1ABGrD+/iVzrSC6RieWyIA5OI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0eXCDEAAAA2wAAAA8AAAAAAAAAAAAAAAAA&#10;nwIAAGRycy9kb3ducmV2LnhtbFBLBQYAAAAABAAEAPcAAACQAwAAAAA=&#10;">
                    <v:imagedata r:id="rId12" o:title="Résultat de recherche d'images pour &quot;allumette&quot;"/>
                  </v:shape>
                  <v:shape id="Image 95" o:spid="_x0000_s1040" type="#_x0000_t75" alt="Résultat de recherche d'images pour &quot;allumette&quot;" style="position:absolute;left:31582;top:2561;width:6226;height:6261;rotation:-1648430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UKzvDAAAA2wAAAA8AAABkcnMvZG93bnJldi54bWxEj0FrAjEUhO8F/0N4greatWCpq1FEEOrJ&#10;Vnvw+Nw8N6ublyWJu2t/fVMo9DjMzDfMYtXbWrTkQ+VYwWScgSAunK64VPB13D6/gQgRWWPtmBQ8&#10;KMBqOXhaYK5dx5/UHmIpEoRDjgpMjE0uZSgMWQxj1xAn7+K8xZikL6X22CW4reVLlr1KixWnBYMN&#10;bQwVt8PdKvDhZK5t2F+n9y6edobOH8fvs1KjYb+eg4jUx//wX/tdK5hN4fdL+gFy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JQrO8MAAADbAAAADwAAAAAAAAAAAAAAAACf&#10;AgAAZHJzL2Rvd25yZXYueG1sUEsFBgAAAAAEAAQA9wAAAI8DAAAAAA==&#10;">
                    <v:imagedata r:id="rId12" o:title="Résultat de recherche d'images pour &quot;allumette&quot;"/>
                  </v:shape>
                  <v:shape id="Image 96" o:spid="_x0000_s1041" type="#_x0000_t75" alt="Résultat de recherche d'images pour &quot;allumette&quot;" style="position:absolute;left:34256;top:2963;width:6226;height:6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AZ8zFAAAA2wAAAA8AAABkcnMvZG93bnJldi54bWxEj0FrwkAQhe+C/2EZoTfdVCTU1FWKIARs&#10;hUYPPY7ZMRvMzobsqsm/7wqFHh9v3vfmrTa9bcSdOl87VvA6S0AQl07XXCk4HXfTNxA+IGtsHJOC&#10;gTxs1uPRCjPtHvxN9yJUIkLYZ6jAhNBmUvrSkEU/cy1x9C6usxii7CqpO3xEuG3kPElSabHm2GCw&#10;pa2h8lrcbHzj67rMD5f9/jyYbdqchp9z/rlQ6mXSf7yDCNSH/+O/dK4VLFN4bokAkO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gGfMxQAAANsAAAAPAAAAAAAAAAAAAAAA&#10;AJ8CAABkcnMvZG93bnJldi54bWxQSwUGAAAAAAQABAD3AAAAkQMAAAAA&#10;">
                    <v:imagedata r:id="rId12" o:title="Résultat de recherche d'images pour &quot;allumette&quot;"/>
                  </v:shape>
                  <v:shape id="Image 97" o:spid="_x0000_s1042" type="#_x0000_t75" alt="Résultat de recherche d'images pour &quot;allumette&quot;" style="position:absolute;left:37338;top:2969;width:6225;height:6261;rotation:-799843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66dPEAAAA2wAAAA8AAABkcnMvZG93bnJldi54bWxEj0Frg0AUhO+F/oflFXJrVnNIG5NNEEMg&#10;Fw/VUsjt4b6q1H2r7saYf58tFHocZuYbZneYTScmGl1rWUG8jEAQV1a3XCv4LE+v7yCcR9bYWSYF&#10;d3Jw2D8/7TDR9sYfNBW+FgHCLkEFjfd9IqWrGjLolrYnDt63HQ36IMda6hFvAW46uYqitTTYclho&#10;sKesoeqnuBoF5cl5YzIss/gyxFO6yY/DV67U4mVOtyA8zf4//Nc+awWbN/j9En6A3D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566dPEAAAA2wAAAA8AAAAAAAAAAAAAAAAA&#10;nwIAAGRycy9kb3ducmV2LnhtbFBLBQYAAAAABAAEAPcAAACQAwAAAAA=&#10;">
                    <v:imagedata r:id="rId12" o:title="Résultat de recherche d'images pour &quot;allumette&quot;"/>
                  </v:shape>
                  <v:shape id="Image 98" o:spid="_x0000_s1043" type="#_x0000_t75" alt="Résultat de recherche d'images pour &quot;allumette&quot;" style="position:absolute;left:41594;top:3327;width:6236;height:6250;rotation:-3785664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yvY7CAAAA2wAAAA8AAABkcnMvZG93bnJldi54bWxET89rwjAUvg/8H8ITdlvT7dBttVGGIMgu&#10;nTqpx0fzbLo1L6XJtP3vzUHY8eP7XaxG24kLDb51rOA5SUEQ10633Cj4Pmye3kD4gKyxc0wKJvKw&#10;Ws4eCsy1u/KOLvvQiBjCPkcFJoQ+l9LXhiz6xPXEkTu7wWKIcGikHvAaw20nX9I0kxZbjg0Ge1ob&#10;qn/3f1ZB1u8ms6068/rz9alDdiyrky2VepyPHwsQgcbwL767t1rBexwbv8QfIJ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8cr2OwgAAANsAAAAPAAAAAAAAAAAAAAAAAJ8C&#10;AABkcnMvZG93bnJldi54bWxQSwUGAAAAAAQABAD3AAAAjgMAAAAA&#10;">
                    <v:imagedata r:id="rId13" o:title="Résultat de recherche d'images pour &quot;allumette&quot;"/>
                  </v:shape>
                  <v:shape id="Image 100" o:spid="_x0000_s1044" type="#_x0000_t75" alt="Résultat de recherche d'images pour &quot;allumette&quot;" style="position:absolute;left:47034;top:3012;width:6225;height:6261;rotation:-128969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9VNTHAAAA3AAAAA8AAABkcnMvZG93bnJldi54bWxEj0FLw0AQhe8F/8Mygrd21x6ixG6LSoUo&#10;WGhrW49Ddkyi2dmQ3bbRX+8cBG8zvDfvfTNbDL5VJ+pjE9jC9cSAIi6Da7iy8LZ9Gt+CignZYRuY&#10;LHxThMX8YjTD3IUzr+m0SZWSEI45WqhT6nKtY1mTxzgJHbFoH6H3mGTtK+16PEu4b/XUmEx7bFga&#10;auzosabya3P0Forn1ep9x/uf48vSPNxkr7w9fB6svboc7u9AJRrSv/nvunCCbwRfnpEJ9PwX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Z9VNTHAAAA3AAAAA8AAAAAAAAAAAAA&#10;AAAAnwIAAGRycy9kb3ducmV2LnhtbFBLBQYAAAAABAAEAPcAAACTAwAAAAA=&#10;">
                    <v:imagedata r:id="rId12" o:title="Résultat de recherche d'images pour &quot;allumette&quot;"/>
                  </v:shape>
                  <v:shape id="Image 101" o:spid="_x0000_s1045" type="#_x0000_t75" alt="Résultat de recherche d'images pour &quot;allumette&quot;" style="position:absolute;left:44008;top:3272;width:6225;height:6261;rotation:-293812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rwpLCAAAA3AAAAA8AAABkcnMvZG93bnJldi54bWxETz1rwzAQ3Qv5D+ICXUojp0MpTpTQBhKK&#10;N9ulkO2wrraJdDKSYrv/PgoUut3jfd52P1sjRvKhd6xgvcpAEDdO99wq+KqPz28gQkTWaByTgl8K&#10;sN8tHraYazdxSWMVW5FCOOSooItxyKUMTUcWw8oNxIn7cd5iTNC3UnucUrg18iXLXqXFnlNDhwMd&#10;Omou1dUq+B5Pl/H6cS6MHsqngzcFhbpQ6nE5v29ARJrjv/jP/anT/GwN92fSBXJ3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6q8KSwgAAANwAAAAPAAAAAAAAAAAAAAAAAJ8C&#10;AABkcnMvZG93bnJldi54bWxQSwUGAAAAAAQABAD3AAAAjgMAAAAA&#10;">
                    <v:imagedata r:id="rId12" o:title="Résultat de recherche d'images pour &quot;allumette&quot;"/>
                  </v:shape>
                  <v:shape id="Image 102" o:spid="_x0000_s1046" type="#_x0000_t75" alt="Résultat de recherche d'images pour &quot;allumette&quot;" style="position:absolute;left:50110;top:3773;width:6225;height:6261;rotation:-2089538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rd0LFAAAA3AAAAA8AAABkcnMvZG93bnJldi54bWxEj9FqwkAQRd8L/YdlhL7VTVIokrpKkVQC&#10;VsXYDxizYxKanQ3ZNca/dwsF32a4d+65M1+OphUD9a6xrCCeRiCIS6sbrhT8HL9eZyCcR9bYWiYF&#10;N3KwXDw/zTHV9soHGgpfiRDCLkUFtfddKqUrazLoprYjDtrZ9gZ9WPtK6h6vIdy0Momid2mw4UCo&#10;saNVTeVvcTEBsj3Jt33sOd/s1q0rDlmVfGdKvUzGzw8Qnkb/MP9f5zrUjxL4eyZMIB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+K3dCxQAAANwAAAAPAAAAAAAAAAAAAAAA&#10;AJ8CAABkcnMvZG93bnJldi54bWxQSwUGAAAAAAQABAD3AAAAkQMAAAAA&#10;">
                    <v:imagedata r:id="rId12" o:title="Résultat de recherche d'images pour &quot;allumette&quot;"/>
                  </v:shape>
                </v:group>
                <v:group id="Group 34" o:spid="_x0000_s1047" style="position:absolute;top:11449;width:58242;height:18186" coordsize="9432,2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Image 115" o:spid="_x0000_s1048" type="#_x0000_t75" alt="Résultat de recherche d'images pour &quot;allumette&quot;" style="position:absolute;left:478;top:342;width:1008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oVCnFAAAA3AAAAA8AAABkcnMvZG93bnJldi54bWxEj09rAjEQxe+C3yGM0JtmtWyRrVGKIhQv&#10;4l/obdyMm6WbybpJdf32piB4m+G935s3k1lrK3GlxpeOFQwHCQji3OmSCwX73bI/BuEDssbKMSm4&#10;k4fZtNuZYKbdjTd03YZCxBD2GSowIdSZlD43ZNEPXE0ctbNrLIa4NoXUDd5iuK3kKEk+pMWS4wWD&#10;Nc0N5b/bPxtrmPllgeuf1eV4yNPitJTH93St1Fuv/foEEagNL/OT/taRG6bw/0ycQE4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rKFQpxQAAANwAAAAPAAAAAAAAAAAAAAAA&#10;AJ8CAABkcnMvZG93bnJldi54bWxQSwUGAAAAAAQABAD3AAAAkQMAAAAA&#10;">
                    <v:imagedata r:id="rId14" o:title="Résultat de recherche d'images pour &quot;allumette&quot;"/>
                  </v:shape>
                  <v:shape id="Image 116" o:spid="_x0000_s1049" type="#_x0000_t75" alt="Résultat de recherche d'images pour &quot;allumette&quot;" style="position:absolute;left:978;top:344;width:1008;height:1012;rotation:-1648430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coFvEAAAA3AAAAA8AAABkcnMvZG93bnJldi54bWxET01rwkAQvRf6H5Yp9FY38RBK6ipSaRF6&#10;MhahtzE7Jhuzs+nuVtP+elcQepvH+5zZYrS9OJEPxrGCfJKBIK6dNtwo+Ny+PT2DCBFZY++YFPxS&#10;gMX8/m6GpXZn3tCpio1IIRxKVNDGOJRShroli2HiBuLEHZy3GBP0jdQezync9nKaZYW0aDg1tDjQ&#10;a0v1sfqxCszHrvrq/OZv+p5/d2u7Wpli3yn1+DAuX0BEGuO/+OZe6zQ/L+D6TLpAzi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OcoFvEAAAA3AAAAA8AAAAAAAAAAAAAAAAA&#10;nwIAAGRycy9kb3ducmV2LnhtbFBLBQYAAAAABAAEAPcAAACQAwAAAAA=&#10;">
                    <v:imagedata r:id="rId14" o:title="Résultat de recherche d'images pour &quot;allumette&quot;"/>
                  </v:shape>
                  <v:shape id="Image 117" o:spid="_x0000_s1050" type="#_x0000_t75" alt="Résultat de recherche d'images pour &quot;allumette&quot;" style="position:absolute;left:1411;top:409;width:1008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2b8XGAAAA3AAAAA8AAABkcnMvZG93bnJldi54bWxEj0FrwkAQhe+C/2EZwZvZ2KKV1I0Ui1B6&#10;kdpW8DbNTrOh2dmYXWP8925B8DbDe9+bN8tVb2vRUesrxwqmSQqCuHC64lLB1+dmsgDhA7LG2jEp&#10;uJCHVT4cLDHT7swf1O1CKWII+wwVmBCaTEpfGLLoE9cQR+3XtRZDXNtS6hbPMdzW8iFN59JixfGC&#10;wYbWhoq/3cnGGmZ9fMXt4f24/y5m5c9G7h9nW6XGo/7lGUSgPtzNN/pNR276BP/PxAlkf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LZvxcYAAADcAAAADwAAAAAAAAAAAAAA&#10;AACfAgAAZHJzL2Rvd25yZXYueG1sUEsFBgAAAAAEAAQA9wAAAJIDAAAAAA==&#10;">
                    <v:imagedata r:id="rId14" o:title="Résultat de recherche d'images pour &quot;allumette&quot;"/>
                  </v:shape>
                  <v:shape id="Image 118" o:spid="_x0000_s1051" type="#_x0000_t75" alt="Résultat de recherche d'images pour &quot;allumette&quot;" style="position:absolute;left:1909;top:409;width:1008;height:1012;rotation:-799843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ZtPzFAAAA3AAAAA8AAABkcnMvZG93bnJldi54bWxEj0FLAzEQhe9C/0OYgjebbQ8qa9MiBVGw&#10;Crb7A4bNuFncTLZJ7Mb+eucgeJvhvXnvm/W2+EGdKaY+sIHlogJF3Abbc2egOT7d3INKGdniEJgM&#10;/FCC7WZ2tcbahok/6HzInZIQTjUacDmPtdapdeQxLcJILNpniB6zrLHTNuIk4X7Qq6q61R57lgaH&#10;I+0ctV+Hb2/glfqyvzuVS3Np3p9du5/e4moy5npeHh9AZSr53/x3/WIFfym08oxMoD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2bT8xQAAANwAAAAPAAAAAAAAAAAAAAAA&#10;AJ8CAABkcnMvZG93bnJldi54bWxQSwUGAAAAAAQABAD3AAAAkQMAAAAA&#10;">
                    <v:imagedata r:id="rId14" o:title="Résultat de recherche d'images pour &quot;allumette&quot;"/>
                  </v:shape>
                  <v:shape id="Image 119" o:spid="_x0000_s1052" type="#_x0000_t75" alt="Résultat de recherche d'images pour &quot;allumette&quot;" style="position:absolute;left:2599;top:466;width:1008;height:1012;rotation:-3785664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by0PDAAAA3AAAAA8AAABkcnMvZG93bnJldi54bWxET01rwkAQvRf6H5YRems2ehBN3YRaKQg9&#10;1EaFHsfsmCzNzqbZrcZ/7xYEb/N4n7MoBtuKE/XeOFYwTlIQxJXThmsFu+378wyED8gaW8ek4EIe&#10;ivzxYYGZdmf+olMZahFD2GeooAmhy6T0VUMWfeI64sgdXW8xRNjXUvd4juG2lZM0nUqLhmNDgx29&#10;NVT9lH9WgTl8fP+a1WpS6uV+s7HSf+5pptTTaHh9ARFoCHfxzb3Wcf54Dv/PxAtkf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ZvLQ8MAAADcAAAADwAAAAAAAAAAAAAAAACf&#10;AgAAZHJzL2Rvd25yZXYueG1sUEsFBgAAAAAEAAQA9wAAAI8DAAAAAA==&#10;">
                    <v:imagedata r:id="rId14" o:title="Résultat de recherche d'images pour &quot;allumette&quot;"/>
                  </v:shape>
                  <v:shape id="Image 120" o:spid="_x0000_s1053" type="#_x0000_t75" alt="Résultat de recherche d'images pour &quot;allumette&quot;" style="position:absolute;left:3021;top:443;width:1008;height:1012;rotation:-293812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VjvfEAAAA3AAAAA8AAABkcnMvZG93bnJldi54bWxEj0+LwkAMxe/CfochC950ugoiXUcRYWVh&#10;QfHPYY+hE9tiJ1M6o2399OYgeEt4L+/9slh1rlJ3akLp2cDXOAFFnHlbcm7gfPoZzUGFiGyx8kwG&#10;egqwWn4MFpha3/KB7seYKwnhkKKBIsY61TpkBTkMY18Ti3bxjcMoa5Nr22Ar4a7SkySZaYclS0OB&#10;NW0Kyq7HmzPwv8V92+3aTdazm6Kel5e/R2/M8LNbf4OK1MW3+XX9awV/IvjyjEygl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FVjvfEAAAA3AAAAA8AAAAAAAAAAAAAAAAA&#10;nwIAAGRycy9kb3ducmV2LnhtbFBLBQYAAAAABAAEAPcAAACQAwAAAAA=&#10;">
                    <v:imagedata r:id="rId14" o:title="Résultat de recherche d'images pour &quot;allumette&quot;"/>
                  </v:shape>
                  <v:shape id="Image 121" o:spid="_x0000_s1054" type="#_x0000_t75" alt="Résultat de recherche d'images pour &quot;allumette&quot;" style="position:absolute;left:3479;top:416;width:1008;height:1012;rotation:-128969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Vve7CAAAA3AAAAA8AAABkcnMvZG93bnJldi54bWxET0trwkAQvgv9D8sUetNNUrA2uooUCl6E&#10;PDx4HLLTJJqdjdlV4793C4Xe5uN7zmozmk7caHCtZQXxLAJBXFndcq3gUH5PFyCcR9bYWSYFD3Kw&#10;Wb9MVphqe+ecboWvRQhhl6KCxvs+ldJVDRl0M9sTB+7HDgZ9gEMt9YD3EG46mUTRXBpsOTQ02NNX&#10;Q9W5uBoFUX76fC8PZTZezhn1R1fjxz5T6u113C5BeBr9v/jPvdNhfhLD7zPhAr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Vb3uwgAAANwAAAAPAAAAAAAAAAAAAAAAAJ8C&#10;AABkcnMvZG93bnJldi54bWxQSwUGAAAAAAQABAD3AAAAjgMAAAAA&#10;">
                    <v:imagedata r:id="rId14" o:title="Résultat de recherche d'images pour &quot;allumette&quot;"/>
                  </v:shape>
                  <v:shape id="Forme libre 122" o:spid="_x0000_s1055" style="position:absolute;left:326;width:2158;height:1703;visibility:visible;mso-wrap-style:square;v-text-anchor:middle" coordsize="1370099,1081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p3tcMA&#10;AADcAAAADwAAAGRycy9kb3ducmV2LnhtbERP3WrCMBS+H+wdwhnsZszU4mR0RlFhTBwI1j3AWXNs&#10;ypKT2mS2vr0RBrs7H9/vmS0GZ8WZutB4VjAeZSCIK68brhV8Hd6fX0GEiKzReiYFFwqwmN/fzbDQ&#10;vuc9nctYixTCoUAFJsa2kDJUhhyGkW+JE3f0ncOYYFdL3WGfwp2VeZZNpcOGU4PBltaGqp/y1yl4&#10;WZmTDU+fk2N2iv3Wfkx35Tcq9fgwLN9ARBriv/jPvdFpfp7D7Zl0gZ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p3tcMAAADcAAAADwAAAAAAAAAAAAAAAACYAgAAZHJzL2Rv&#10;d25yZXYueG1sUEsFBgAAAAAEAAQA9QAAAIgDAAAAAA==&#10;" path="m212182,353635v10946,-10104,17311,-12921,25259,-20207c249730,322163,259998,308736,272805,298064v7543,-6286,17764,-8813,25260,-15156c355500,234309,316701,249753,353636,237441v5052,-6736,9202,-14254,15156,-20208c373085,212940,379006,210658,383947,207129v6851,-4894,13310,-10327,20208,-15155c414103,185010,422947,175606,434467,171766r30311,-10104c477821,148619,488960,135574,505194,126298v4624,-2642,10104,-3368,15156,-5052c522034,116194,521637,109856,525402,106091v3765,-3765,10392,-2671,15155,-5052c545988,98324,551103,94886,555713,90935,581023,69241,569053,72494,596129,55571v6386,-3991,14079,-5727,20207,-10104c622150,41314,625853,34698,631492,30312v9586,-7455,20208,-13472,30312,-20208l676960,v44360,2957,87287,5208,131350,10104c822905,11726,858517,17396,873985,20208v8448,1536,16790,3640,25260,5052c910990,27218,922820,28628,934608,30312v5052,1684,10036,3589,15156,5052c956440,37271,963590,37681,969972,40416v5581,2392,9725,7388,15156,10103c993674,54792,1018854,60162,1025543,60623v40355,2783,80831,3368,121246,5052c1193146,81127,1120982,55298,1182153,85883v16006,8003,33599,10322,50519,15156c1237792,102502,1242776,104407,1247828,106091v48358,48354,-13563,-9044,30312,20207c1284084,130261,1287656,137068,1293295,141454v9585,7455,20208,13472,30312,20208c1328659,165030,1333003,169846,1338763,171766r15156,5052c1374039,237175,1375012,228123,1358971,328376v-841,5258,-10393,2670,-15156,5052c1317089,346791,1339572,340067,1313503,358687v-6128,4377,-13472,6736,-20208,10104c1236791,425297,1280373,375324,1252880,419311v-2874,4598,-21970,27961,-25260,35363c1223294,464407,1222279,475460,1217516,484986v-3368,6736,-7137,13285,-10103,20207c1201518,518950,1202567,527669,1192257,540557v-39312,49140,-16422,16211,-45468,40415c1141301,585546,1137122,591554,1131634,596128v-4664,3887,-10492,6217,-15156,10104c1110989,610806,1106747,616738,1101322,621388v-10966,9400,-23369,17264,-35364,25260c1060906,653384,1056757,660901,1050803,666855v-5954,5954,-14728,8763,-20208,15156c996410,721893,1043983,686558,1005335,712323v-34895,69786,15708,-26091,-25259,35363c977122,752117,977122,757947,975024,762842v-2967,6922,-7137,13286,-10104,20208c957623,800077,961225,799188,954816,818413v-2868,8603,-7236,16657,-10104,25260c942516,850260,942395,857499,939660,863881v-2463,5748,-23533,33060,-25260,35363c909348,914400,903120,929213,899245,944712v-1684,6736,-1607,14179,-5052,20207c890648,971122,883611,974586,879037,980075v-3887,4664,-5811,10863,-10104,15156c864640,999524,858718,1001806,853777,1005335v-39718,28371,-2573,6156,-35363,20208c787878,1038629,808420,1031253,783050,1045750v-13470,7697,-21195,11108,-35363,15156c741011,1062814,734310,1064716,727479,1065958v-42703,7764,-61161,6105,-111143,10104c599466,1077412,582657,1079430,565817,1081114v-28628,-1684,-57335,-2333,-85883,-5052c473022,1075404,466534,1072372,459726,1071010v-10044,-2009,-20171,-3603,-30311,-5052c340901,1053313,431010,1067908,358688,1055854v-8420,-3368,-17149,-6048,-25260,-10104c327997,1043035,323853,1038038,318272,1035646v-6382,-2735,-13571,-3009,-20207,-5051c282796,1025897,266886,1022584,252597,1015439v-6736,-3368,-13216,-7307,-20208,-10104c222501,1001380,211810,999557,202078,995231v-5548,-2466,-9608,-7638,-15156,-10104c177189,980801,165743,980503,156610,975023v-8420,-5052,-16932,-9952,-25259,-15156c126202,956649,121626,952479,116195,949764,74371,928853,129309,963558,85883,934608,45478,880731,97662,946385,50520,899244,48230,896954,28129,869619,25260,863881v-2382,-4763,-2889,-10290,-5052,-15156c-662,801767,9395,835786,,798206,3368,779682,5253,760826,10104,742634v1940,-7276,7723,-13063,10104,-20207c22923,714281,21707,704984,25260,697167,43238,657615,52637,669085,80831,631492v18799,-25065,10485,-13202,25260,-35364c109459,579288,105891,559348,116195,545609v5052,-6736,10824,-12988,15156,-20208c158074,480864,136282,510487,156610,469830v2715,-5431,6736,-10104,10104,-15156c168398,434466,158668,409531,171766,394051v53871,-63665,29470,-30312,40416,-40416xe" filled="f" strokecolor="#0070c0" strokeweight="2pt">
                    <v:path arrowok="t"/>
                  </v:shape>
                  <v:shape id="Image 123" o:spid="_x0000_s1056" type="#_x0000_t75" alt="Résultat de recherche d'images pour &quot;allumette&quot;" style="position:absolute;left:4009;top:524;width:1008;height:1012;rotation:-2089538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Mb1bEAAAA3AAAAA8AAABkcnMvZG93bnJldi54bWxET01rwkAQvQv+h2WEXkQ3VbASXUUsKb1Y&#10;qRHB25gdk2B2NmS3Jv77bqHgbR7vc5brzlTiTo0rLSt4HUcgiDOrS84VHNNkNAfhPLLGyjIpeJCD&#10;9arfW2KsbcvfdD/4XIQQdjEqKLyvYyldVpBBN7Y1ceCutjHoA2xyqRtsQ7ip5CSKZtJgyaGhwJq2&#10;BWW3w49RcH7M07dL2l5Ps/d9kuw+vobuNlTqZdBtFiA8df4p/nd/6jB/MoW/Z8IFcvU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9Mb1bEAAAA3AAAAA8AAAAAAAAAAAAAAAAA&#10;nwIAAGRycy9kb3ducmV2LnhtbFBLBQYAAAAABAAEAPcAAACQAwAAAAA=&#10;">
                    <v:imagedata r:id="rId14" o:title="Résultat de recherche d'images pour &quot;allumette&quot;"/>
                  </v:shape>
                  <v:shape id="Forme libre 124" o:spid="_x0000_s1057" style="position:absolute;left:1989;top:158;width:1408;height:1863;visibility:visible;mso-wrap-style:square;v-text-anchor:middle" coordsize="894192,1183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viU8EA&#10;AADcAAAADwAAAGRycy9kb3ducmV2LnhtbERP24rCMBB9F/yHMIJva2opu1KNIuKyuj6Ilw8YmrEt&#10;NpPaRFv/frMg+DaHc53ZojOVeFDjSssKxqMIBHFmdcm5gvPp+2MCwnlkjZVlUvAkB4t5vzfDVNuW&#10;D/Q4+lyEEHYpKii8r1MpXVaQQTeyNXHgLrYx6ANscqkbbEO4qWQcRZ/SYMmhocCaVgVl1+PdKNit&#10;f+U6xvu++uGDT85tndy+tkoNB91yCsJT59/il3ujw/w4gf9nwgV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r4lPBAAAA3AAAAA8AAAAAAAAAAAAAAAAAmAIAAGRycy9kb3du&#10;cmV2LnhtbFBLBQYAAAAABAAEAPUAAACGAwAAAAA=&#10;" path="m454674,31292v-5052,11788,2923,-4783,-45468,50520c404501,87189,398624,91479,394050,96967v-3887,4664,-6216,10492,-10103,15156c379373,117612,373365,121790,368791,127279v-3887,4664,-5811,10863,-10104,15156c354394,146728,348583,149171,343531,152539v-15794,63176,4392,-15370,-10104,35363c331519,194578,330059,201374,328375,208110v-1684,38732,1073,77914,-5052,116195c322364,330300,312461,330115,308168,334408v-4293,4293,-5591,11094,-10104,15156c285547,360829,266989,365864,257648,379876v-3368,5052,-6217,10492,-10104,15156c242970,400520,236541,404374,232389,410187v-4377,6128,-6229,13750,-10104,20208c216037,440808,202077,460707,202077,460707v-1684,6736,-2614,13706,-5052,20207c187374,506649,188544,494778,176817,516278v-7212,13223,-11852,27883,-20207,40415c153242,561745,149221,566418,146506,571849v-2382,4763,-2954,10261,-5052,15156c138487,593927,134317,600291,131350,607213v-2098,4895,-2098,10725,-5052,15156c122335,628313,116194,632472,111142,637524v-9571,28712,-1287,11391,-35363,45468l40415,718355c27337,731432,11095,745694,5052,763823l,778979v1684,16840,2659,33765,5052,50519c6034,836371,8962,842857,10103,849706v1721,10329,3903,46154,10104,60623c22599,915910,27845,919937,30311,925485v14369,32330,6766,24807,15156,55571c48269,991331,55571,1011367,55571,1011367v1684,23576,944,47452,5052,70728c61678,1088074,68261,1091702,70727,1097250v4326,9733,6736,20208,10104,30312c82515,1132614,81451,1139764,85882,1142718v29639,19759,27154,21943,60624,30311l186921,1183133r252597,-10104c449746,1172481,459751,1169809,469829,1167977v33523,-6095,46433,-10344,85883,-20207c562448,1146086,569046,1143700,575920,1142718v67772,-9682,6448,-254,60623,-10104c646621,1130782,656811,1129571,666855,1127562v47256,-9451,-3161,-473,35363,-10104c710548,1115375,718950,1113409,727478,1112406v20139,-2369,40415,-3368,60623,-5052c798205,1103986,812505,1106112,818413,1097250v18030,-27043,5812,-10863,40415,-45467l873984,1036627v1684,-10104,1813,-20594,5052,-30311c880956,1000556,888493,997197,889140,991160v4489,-41894,3368,-84199,5052,-126299c890824,841285,888003,817625,884088,794134v-1141,-6849,-2614,-13706,-5052,-20207c876392,766875,872300,760455,868932,753719v-12124,-60619,1071,11249,-10104,-106091c858419,643338,851003,608238,848724,602161v-8423,-22463,-10593,-14837,-15155,-35364c827208,538174,828564,526662,823465,496070v-1141,-6849,-3597,-13418,-5052,-20207c814815,459071,812474,442004,808309,425343v-1684,-6736,-3690,-13400,-5052,-20208c801248,395091,800093,384892,798205,374824v-3165,-16879,-6736,-33679,-10104,-50519c786417,315885,785764,307191,783049,299045l762842,238422r-5052,-15156c756106,218214,754030,213276,752738,208110v-10938,-43753,2457,3616,-15156,-40415c733626,157806,730846,147487,727478,137383r-5052,-15156c720742,117175,718666,112237,717374,107071,708785,72715,711668,71828,697166,46448,694154,41176,691632,35290,687063,31292,627229,-21063,574014,8721,479933,6033,466461,7717,450640,3299,439518,11085v-8725,6107,20208,8419,15156,20207xe" filled="f" strokecolor="#00b050" strokeweight="2pt">
                    <v:path arrowok="t"/>
                  </v:shape>
                  <v:shape id="Image 125" o:spid="_x0000_s1058" type="#_x0000_t75" alt="Résultat de recherche d'images pour &quot;allumette&quot;" style="position:absolute;left:2989;top:458;width:1008;height:1012;rotation:-293812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iLW/CAAAA3AAAAA8AAABkcnMvZG93bnJldi54bWxET0trwkAQvhf8D8sI3urGiCWkrlIERRCU&#10;Rg89DtkxCc3OhuyaR399Vyj0Nh/fc9bbwdSio9ZVlhUs5hEI4tzqigsFt+v+NQHhPLLG2jIpGMnB&#10;djN5WWOqbc+f1GW+ECGEXYoKSu+bVEqXl2TQzW1DHLi7bQ36ANtC6hb7EG5qGUfRmzRYcWgosaFd&#10;Sfl39jAKvg546Ydzv8tHNkuUSXU//YxKzabDxzsIT4P/F/+5jzrMj1fwfCZcID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Ii1vwgAAANwAAAAPAAAAAAAAAAAAAAAAAJ8C&#10;AABkcnMvZG93bnJldi54bWxQSwUGAAAAAAQABAD3AAAAjgMAAAAA&#10;">
                    <v:imagedata r:id="rId14" o:title="Résultat de recherche d'images pour &quot;allumette&quot;"/>
                  </v:shape>
                  <v:shape id="Image 126" o:spid="_x0000_s1059" type="#_x0000_t75" alt="Résultat de recherche d'images pour &quot;allumette&quot;" style="position:absolute;left:3977;top:539;width:1008;height:1012;rotation:-2089538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7zM7EAAAA3AAAAA8AAABkcnMvZG93bnJldi54bWxET01rwkAQvQv+h2UKXkQ3eoiSukpRIr3U&#10;UiOCt2l2TILZ2ZDdmvjvu0Kht3m8z1ltelOLO7WusqxgNo1AEOdWV1woOGXpZAnCeWSNtWVS8CAH&#10;m/VwsMJE246/6H70hQgh7BJUUHrfJFK6vCSDbmob4sBdbWvQB9gWUrfYhXBTy3kUxdJgxaGhxIa2&#10;JeW3449RcHkss8V31l3P8e4zTT/2h7G7jZUavfRvryA89f5f/Od+12H+PIbnM+ECu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87zM7EAAAA3AAAAA8AAAAAAAAAAAAAAAAA&#10;nwIAAGRycy9kb3ducmV2LnhtbFBLBQYAAAAABAAEAPcAAACQAwAAAAA=&#10;">
                    <v:imagedata r:id="rId14" o:title="Résultat de recherche d'images pour &quot;allumette&quot;"/>
                  </v:shape>
                  <v:shape id="Image 127" o:spid="_x0000_s1060" type="#_x0000_t75" alt="Résultat de recherche d'images pour &quot;allumette&quot;" style="position:absolute;left:4615;top:413;width:1008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apXjGAAAA3AAAAA8AAABkcnMvZG93bnJldi54bWxEj0FrwkAQhe+F/odlCt6aTRVbiW6kKELp&#10;RWpV8DZmp9nQ7GzMrjH+e7cg9DbDe9+bN7N5b2vRUesrxwpekhQEceF0xaWC7ffqeQLCB2SNtWNS&#10;cCUP8/zxYYaZdhf+om4TShFD2GeowITQZFL6wpBFn7iGOGo/rrUY4tqWUrd4ieG2lsM0fZUWK44X&#10;DDa0MFT8bs421jCL0xLXh8/TfleMy+NK7kfjtVKDp/59CiJQH/7Nd/pDR274Bn/PxAlkf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tqleMYAAADcAAAADwAAAAAAAAAAAAAA&#10;AACfAgAAZHJzL2Rvd25yZXYueG1sUEsFBgAAAAAEAAQA9wAAAJIDAAAAAA==&#10;">
                    <v:imagedata r:id="rId14" o:title="Résultat de recherche d'images pour &quot;allumette&quot;"/>
                  </v:shape>
                  <v:shape id="Image 128" o:spid="_x0000_s1061" type="#_x0000_t75" alt="Résultat de recherche d'images pour &quot;allumette&quot;" style="position:absolute;left:5114;top:414;width:1008;height:1012;rotation:-1648430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jWw/GAAAA3AAAAA8AAABkcnMvZG93bnJldi54bWxEj0FPwzAMhe9I/IfISNxYuh4mVJZNiGlo&#10;EqcVhMTNNKZNaZwuCVu3X48PSNxsvef3Pi/Xkx/UkWJygQ3MZwUo4iZYx62Bt9ft3T2olJEtDoHJ&#10;wJkSrFfXV0usbDjxno51bpWEcKrQQJfzWGmdmo48plkYiUX7CtFjljW22kY8SbgfdFkUC+3RsTR0&#10;ONJTR813/eMNuJf3+qOP+0v5PD/0O7/ZuMVnb8ztzfT4ACrTlP/Nf9c7K/il0MozMoFe/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yNbD8YAAADcAAAADwAAAAAAAAAAAAAA&#10;AACfAgAAZHJzL2Rvd25yZXYueG1sUEsFBgAAAAAEAAQA9wAAAJIDAAAAAA==&#10;">
                    <v:imagedata r:id="rId14" o:title="Résultat de recherche d'images pour &quot;allumette&quot;"/>
                  </v:shape>
                  <v:shape id="Image 129" o:spid="_x0000_s1062" type="#_x0000_t75" alt="Résultat de recherche d'images pour &quot;allumette&quot;" style="position:absolute;left:5547;top:479;width:1008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JlJHGAAAA3AAAAA8AAABkcnMvZG93bnJldi54bWxEj0FrwkAQhe+F/odlCt6aTRVLjW6kKELp&#10;RWpV8DZmp9nQ7GzMrjH+e7cg9DbDe9+bN7N5b2vRUesrxwpekhQEceF0xaWC7ffq+Q2ED8gaa8ek&#10;4Eoe5vnjwwwz7S78Rd0mlCKGsM9QgQmhyaT0hSGLPnENcdR+XGsxxLUtpW7xEsNtLYdp+iotVhwv&#10;GGxoYaj43ZxtrGEWpyWuD5+n/a4Yl8eV3I/Ga6UGT/37FESgPvyb7/SHjtxwAn/PxAlkf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AmUkcYAAADcAAAADwAAAAAAAAAAAAAA&#10;AACfAgAAZHJzL2Rvd25yZXYueG1sUEsFBgAAAAAEAAQA9wAAAJIDAAAAAA==&#10;">
                    <v:imagedata r:id="rId14" o:title="Résultat de recherche d'images pour &quot;allumette&quot;"/>
                  </v:shape>
                  <v:shape id="Image 130" o:spid="_x0000_s1063" type="#_x0000_t75" alt="Résultat de recherche d'images pour &quot;allumette&quot;" style="position:absolute;left:6046;top:480;width:1008;height:1012;rotation:-799843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a5JrFAAAA3AAAAA8AAABkcnMvZG93bnJldi54bWxEj9FKAzEQRd+F/kMYwTebtYKWtWmRgihY&#10;hbb7AcNm3CxuJmsSu7Ff7zwIvs1w79x7ZrUpflAniqkPbOBmXoEiboPtuTPQHJ+ul6BSRrY4BCYD&#10;P5Rgs55drLC2YeI9nQ65UxLCqUYDLuex1jq1jjymeRiJRfsI0WOWNXbaRpwk3A96UVV32mPP0uBw&#10;pK2j9vPw7Q28Ul9291/l3Jyb92fX7qa3uJiMubosjw+gMpX8b/67frGCfyv48oxMo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3GuSaxQAAANwAAAAPAAAAAAAAAAAAAAAA&#10;AJ8CAABkcnMvZG93bnJldi54bWxQSwUGAAAAAAQABAD3AAAAkQMAAAAA&#10;">
                    <v:imagedata r:id="rId14" o:title="Résultat de recherche d'images pour &quot;allumette&quot;"/>
                  </v:shape>
                  <v:shape id="Image 131" o:spid="_x0000_s1064" type="#_x0000_t75" alt="Résultat de recherche d'images pour &quot;allumette&quot;" style="position:absolute;left:6736;top:537;width:1008;height:1012;rotation:-3785664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YmyXDAAAA3AAAAA8AAABkcnMvZG93bnJldi54bWxET01rwkAQvRf6H5YRvDUbFYqkbkKtCEIP&#10;tVGhxzE7JkuzszG7avrvu4WCt3m8z1kUg23FlXpvHCuYJCkI4sppw7WC/W79NAfhA7LG1jEp+CEP&#10;Rf74sMBMuxt/0rUMtYgh7DNU0ITQZVL6qiGLPnEdceROrrcYIuxrqXu8xXDbymmaPkuLhmNDgx29&#10;NVR9lxerwBzfv85mtZqWennYbq30HweaKzUeDa8vIAIN4S7+d290nD+bwN8z8QKZ/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FibJcMAAADcAAAADwAAAAAAAAAAAAAAAACf&#10;AgAAZHJzL2Rvd25yZXYueG1sUEsFBgAAAAAEAAQA9wAAAI8DAAAAAA==&#10;">
                    <v:imagedata r:id="rId14" o:title="Résultat de recherche d'images pour &quot;allumette&quot;"/>
                  </v:shape>
                  <v:roundrect id="Rectangle à coins arrondis 132" o:spid="_x0000_s1065" style="position:absolute;left:1407;top:1684;width:1368;height:9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4cCcgA&#10;AADcAAAADwAAAGRycy9kb3ducmV2LnhtbESPT2vCQBDF7wW/wzJCL6KbKrQ2ZhUptfaQIqaFehyy&#10;kz+YnQ3ZrcZv7wpCbzO8937zJln1phEn6lxtWcHTJAJBnFtdc6ng53sznoNwHlljY5kUXMjBajl4&#10;SDDW9sx7OmW+FAHCLkYFlfdtLKXLKzLoJrYlDlphO4M+rF0pdYfnADeNnEbRszRYc7hQYUtvFeXH&#10;7M8Eyib9ff9IXy7pYbstosPxdcejL6Ueh/16AcJT7//N9/SnDvVnU7g9EyaQy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LhwJyAAAANwAAAAPAAAAAAAAAAAAAAAAAJgCAABk&#10;cnMvZG93bnJldi54bWxQSwUGAAAAAAQABAD1AAAAjQMAAAAA&#10;" strokecolor="#00b050" strokeweight="2pt">
                    <v:textbox inset="2mm,,2mm">
                      <w:txbxContent>
                        <w:p w:rsidR="007D4F36" w:rsidRDefault="007D4F36" w:rsidP="007D4F3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B050"/>
                              <w:sz w:val="22"/>
                              <w:szCs w:val="22"/>
                            </w:rPr>
                            <w:t>Joueur 2,</w:t>
                          </w:r>
                        </w:p>
                        <w:p w:rsidR="007D4F36" w:rsidRDefault="007D4F36" w:rsidP="007D4F3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B050"/>
                              <w:sz w:val="22"/>
                              <w:szCs w:val="22"/>
                            </w:rPr>
                            <w:t>Tour 2</w:t>
                          </w:r>
                        </w:p>
                      </w:txbxContent>
                    </v:textbox>
                  </v:roundrect>
                  <v:shape id="Image 133" o:spid="_x0000_s1066" type="#_x0000_t75" alt="Résultat de recherche d'images pour &quot;allumette&quot;" style="position:absolute;left:7616;top:487;width:1008;height:1012;rotation:-128969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SEN/CAAAA3AAAAA8AAABkcnMvZG93bnJldi54bWxET01rwkAQvQv+h2WE3szGBlqNWaUUCr0U&#10;EuPB45Adk2h2Ns1uTfrvu4LQ2zze52T7yXTiRoNrLStYRTEI4srqlmsFx/JjuQbhPLLGzjIp+CUH&#10;+918lmGq7cgF3Q6+FiGEXYoKGu/7VEpXNWTQRbYnDtzZDgZ9gEMt9YBjCDedfI7jF2mw5dDQYE/v&#10;DVXXw49REBeXTVIey3z6vubUn1yNr1+5Uk+L6W0LwtPk/8UP96cO85ME7s+EC+Tu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EhDfwgAAANwAAAAPAAAAAAAAAAAAAAAAAJ8C&#10;AABkcnMvZG93bnJldi54bWxQSwUGAAAAAAQABAD3AAAAjgMAAAAA&#10;">
                    <v:imagedata r:id="rId14" o:title="Résultat de recherche d'images pour &quot;allumette&quot;"/>
                  </v:shape>
                  <v:shape id="Image 134" o:spid="_x0000_s1067" type="#_x0000_t75" alt="Résultat de recherche d'images pour &quot;allumette&quot;" style="position:absolute;left:7126;top:529;width:1008;height:1012;rotation:-293812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3HinCAAAA3AAAAA8AAABkcnMvZG93bnJldi54bWxET0trwkAQvhf8D8sI3urGRkpIXaUIiiAo&#10;jR56HLJjEpqdDdltHv56Vyj0Nh/fc1abwdSio9ZVlhUs5hEI4tzqigsF18vuNQHhPLLG2jIpGMnB&#10;Zj15WWGqbc9f1GW+ECGEXYoKSu+bVEqXl2TQzW1DHLibbQ36ANtC6hb7EG5q+RZF79JgxaGhxIa2&#10;JeU/2a9R8L3Hcz+c+m0+solRJtXteB+Vmk2Hzw8Qngb/L/5zH3SYHy/h+Uy4QK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tx4pwgAAANwAAAAPAAAAAAAAAAAAAAAAAJ8C&#10;AABkcnMvZG93bnJldi54bWxQSwUGAAAAAAQABAD3AAAAjgMAAAAA&#10;">
                    <v:imagedata r:id="rId14" o:title="Résultat de recherche d'images pour &quot;allumette&quot;"/>
                  </v:shape>
                  <v:shape id="Image 135" o:spid="_x0000_s1068" type="#_x0000_t75" alt="Résultat de recherche d'images pour &quot;allumette&quot;" style="position:absolute;left:8114;top:610;width:1008;height:1012;rotation:-2089538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wxGTFAAAA3AAAAA8AAABkcnMvZG93bnJldi54bWxET01rwkAQvQv9D8sUehHdtEUr0VWKktKL&#10;So0UehuzYxLMzobs1sR/7wqCt3m8z5ktOlOJMzWutKzgdRiBIM6sLjlXsE+TwQSE88gaK8uk4EIO&#10;FvOn3gxjbVv+ofPO5yKEsItRQeF9HUvpsoIMuqGtiQN3tI1BH2CTS91gG8JNJd+iaCwNlhwaCqxp&#10;WVB22v0bBX+XSfpxSNvj73i1TZL116bvTn2lXp67zykIT51/iO/ubx3mv4/g9ky4QM6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MMRkxQAAANwAAAAPAAAAAAAAAAAAAAAA&#10;AJ8CAABkcnMvZG93bnJldi54bWxQSwUGAAAAAAQABAD3AAAAkQMAAAAA&#10;">
                    <v:imagedata r:id="rId14" o:title="Résultat de recherche d'images pour &quot;allumette&quot;"/>
                  </v:shape>
                  <v:shape id="Forme libre 136" o:spid="_x0000_s1069" style="position:absolute;left:3365;top:88;width:1074;height:1750;visibility:visible;mso-wrap-style:square;v-text-anchor:middle" coordsize="682011,1111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nAsMIA&#10;AADcAAAADwAAAGRycy9kb3ducmV2LnhtbERP22rCQBB9F/yHZYS+mY0WQk1dRUShLxZi8gFDdnKp&#10;2dmQXU3q13cLhb7N4Vxnu59MJx40uNayglUUgyAurW65VlDk5+UbCOeRNXaWScE3Odjv5rMtptqO&#10;nNHj6msRQtilqKDxvk+ldGVDBl1ke+LAVXYw6AMcaqkHHEO46eQ6jhNpsOXQ0GBPx4bK2/VuFDy/&#10;rP7M8qrf3A/5qYgrLxN3UeplMR3eQXia/L/4z/2hw/zXBH6fC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2cCwwgAAANwAAAAPAAAAAAAAAAAAAAAAAJgCAABkcnMvZG93&#10;bnJldi54bWxQSwUGAAAAAAQABAD1AAAAhwMAAAAA&#10;" path="m651700,186922v-2526,-6736,-10706,-19929,-15156,-30312c630876,143386,627822,129064,621388,116195,615957,105334,612961,88828,601180,85883l580973,80831v-5052,-3368,-9340,-8359,-15156,-10104c542530,63741,521519,69823,500142,55572,456707,26615,511662,61332,469830,40416v-5431,-2715,-9608,-7638,-15156,-10104c431016,19797,422874,20439,399103,15156,363573,7260,393271,13490,363739,5052,357063,3145,350268,1684,343532,,163982,9975,305005,-2160,227337,10104v-23524,3714,-70727,10104,-70727,10104c146506,23576,136631,27729,126298,30312,112826,33680,99057,36025,85883,40416v-5052,1684,-10393,2670,-15156,5052c65296,48183,60623,52204,55571,55572v-10514,42055,2288,475,-15155,35363c19505,132759,54210,77821,25260,121247v-1684,6736,-1947,13997,-5052,20207c14777,152315,,171766,,171766v1684,25260,2256,50618,5052,75779c5640,252838,9060,257479,10104,262701v18102,90511,-4873,-4338,10104,55571c21892,338480,22252,358842,25260,378895v5687,37913,7902,30183,15156,55572c50790,470775,40100,438255,50519,479934v1291,5166,3589,10036,5052,15156c57478,501766,58715,508622,60623,515298v1463,5120,3855,9966,5052,15155c69537,547187,73882,563905,75779,580973v6183,55648,2545,30426,10104,75779c84199,705587,83787,754483,80831,803258v-420,6931,-3810,13377,-5052,20208c50711,961338,86621,779361,65675,884089v1684,42099,994,84361,5052,126298c71753,1020988,77463,1030595,80831,1040699v1684,5052,621,12201,5052,15155l101039,1065958v1684,5052,1725,10998,5052,15156c109884,1085855,115541,1089143,121247,1091218v13050,4746,27241,5713,40415,10104c183405,1108570,171652,1105082,197026,1111426v15156,-1684,30426,-2545,45467,-5052c247746,1105499,253218,1104276,257649,1101322v5945,-3963,9211,-11193,15156,-15156c277236,1083212,283066,1083212,287960,1081114v6922,-2967,13472,-6736,20208,-10104c313220,1064274,316931,1056282,323324,1050803v5718,-4901,14883,-4779,20208,-10104c350475,1033756,352221,1022829,358687,1015439v5545,-6337,14614,-8863,20208,-15156c386963,991207,391817,979687,399103,969972v5052,-6736,9676,-13815,15156,-20208c418909,944339,425029,940248,429415,934608v7455,-9585,14776,-19451,20207,-30312l469830,863881v-1684,-42099,-5052,-84165,-5052,-126298c464778,725675,464794,713010,469830,702219v8312,-17810,50086,-64087,65675,-75779c542241,621388,549759,617238,555713,611284v5954,-5954,9202,-14253,15156,-20207c576823,585123,585122,581875,591076,575921v5954,-5954,9676,-13815,15156,-20208c610882,550288,616814,546046,621388,540557v3887,-4664,5811,-10863,10104,-15156c635785,521108,641596,518666,646648,515298v25654,-38482,13959,-19899,35363,-55572c678643,442886,678072,425236,671907,409207v-2565,-6668,-11003,-9342,-15155,-15156c652375,387923,650385,380382,646648,373843v-3012,-5271,-6736,-10103,-10104,-15155c634860,353636,634446,347963,631492,343532v-3963,-5945,-14212,-8074,-15156,-15156c613656,308276,617411,287637,621388,267753v1191,-5954,7092,-9884,10104,-15156c635228,246058,638629,239311,641596,232389v2098,-4894,3589,-10035,5052,-15155c648556,210558,648965,203408,651700,197026v11037,-25755,2526,-3368,,-10104xe" filled="f" strokecolor="#0070c0" strokeweight="2pt">
                    <v:path arrowok="t"/>
                  </v:shape>
                  <v:shape id="Forme libre 137" o:spid="_x0000_s1070" style="position:absolute;left:4213;top:159;width:1833;height:1750;visibility:visible;mso-wrap-style:square;v-text-anchor:middle" coordsize="1163999,1111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vvycAA&#10;AADcAAAADwAAAGRycy9kb3ducmV2LnhtbERP22rCQBB9L/gPywi+1Y0VvERXkYJgn4JpP2DIjkkw&#10;Oxuyoyb9+m5B8G0O5zrbfe8adacu1J4NzKYJKOLC25pLAz/fx/cVqCDIFhvPZGCgAPvd6G2LqfUP&#10;PtM9l1LFEA4pGqhE2lTrUFTkMEx9Sxy5i+8cSoRdqW2HjxjuGv2RJAvtsObYUGFLnxUV1/zmDCS1&#10;b7OBD8f57zX/yhaZDGsRYybj/rABJdTLS/x0n2ycP1/C/zPxAr3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vvycAAAADcAAAADwAAAAAAAAAAAAAAAACYAgAAZHJzL2Rvd25y&#10;ZXYueG1sUEsFBgAAAAAEAAQA9QAAAIUDAAAAAA==&#10;" path="m229381,65675c244537,52203,293394,45537,325368,35363v5075,-1615,9990,-3760,15156,-5052c347260,28627,354055,27166,360731,25259v24665,-7047,19546,-10008,55572,-15155c465106,3132,439851,6529,492082,l764886,5052v10238,341,20119,4033,30312,5052c818716,12456,842386,13016,865925,15156v13521,1229,26922,3552,40415,5051c923160,22076,940020,23575,956860,25259v51356,10272,4167,-253,40415,10104c1003951,37270,1010833,38420,1017483,40415v10201,3060,19979,7521,30311,10104c1053184,51867,1109823,64928,1118521,70727v21100,14067,10862,5811,30312,25259c1164934,128188,1163989,120162,1163989,171766v,32040,-1235,64175,-5052,95986c1157668,278327,1152201,287960,1148833,298064v-1684,5052,-1286,11391,-5052,15156c1138729,318272,1133011,322736,1128625,328375v-5782,7434,-26162,41319,-35363,50520c1088969,383188,1082771,385112,1078106,388999v-5489,4574,-9732,10506,-15156,15155c1037941,425590,1045506,412717,1022535,439518v-3951,4610,-7389,9725,-10104,15156c1010049,459437,1010648,465627,1007379,469830v-8773,11279,-20208,20207,-30312,30311c970331,506877,962144,512423,956860,520349v-10146,15219,-12517,17418,-20208,35363c924101,584996,940915,556896,921496,586024v-16534,66137,9890,-24830,-20208,35364c897448,629068,898495,638363,896236,646647v-5399,19795,-10352,33274,-20207,50520c873017,702439,869293,707270,865925,712322v-12486,37457,-5341,20786,-20208,50520c844033,793154,844431,823653,840665,853777v-1656,13248,-12999,37903,-20208,50519c817445,909568,814240,914788,810353,919452v-4574,5488,-10506,9731,-15155,15155c789718,941000,786435,949335,780042,954815v-5718,4901,-14080,5727,-20208,10104c740587,978667,746770,983035,729522,1000283v-4293,4293,-10215,6574,-15155,10103c707515,1015280,701299,1021079,694159,1025542v-6386,3991,-13669,6368,-20208,10104c668679,1038658,663736,1042221,658795,1045750v-6851,4894,-12934,10913,-20207,15156c625578,1068495,611644,1074378,598172,1081114v-6736,3368,-13942,5925,-20208,10103c572912,1094585,568357,1098855,562809,1101321v-9733,4326,-30312,10104,-30312,10104c503869,1109741,474974,1110627,446614,1106373v-6005,-901,-9396,-8184,-15156,-10104c421741,1093030,411251,1092901,401147,1091217v-13342,-5336,-26559,-11196,-40416,-15155c355346,1074523,331780,1069520,325368,1065958v-10615,-5897,-18792,-16368,-30312,-20208c290004,1044066,284795,1042796,279900,1040698v-6922,-2967,-13156,-7460,-20207,-10104c253192,1028156,246161,1027449,239485,1025542v-5120,-1463,-9967,-3855,-15156,-5052c207596,1016628,190650,1013754,173810,1010386v-8420,-1684,-17114,-2336,-25260,-5051c132054,999836,127642,997669,108135,995231,89678,992924,71087,991863,52563,990179,35723,986811,16333,989601,2044,980075v-5777,-3852,2232,-13863,5052,-20208c11160,950723,25595,929593,32356,919452v1684,-6736,3690,-13400,5052,-20208c41908,876742,42097,865331,47511,843673v1291,-5166,3651,-10018,5052,-15156c56217,815120,62667,788101,62667,788101v1684,-15156,5052,-30218,5052,-45467c67719,670784,54247,713445,67719,641595v1963,-10468,7521,-19979,10104,-30311c82785,591436,84780,581261,92979,560764v5339,-13348,11196,-26554,15156,-40415c115553,494388,114139,492527,118239,459726v-1684,-16840,-2659,-33766,-5052,-50520c112205,402333,108135,395942,108135,388999v,-106389,-529,-43355,15155,-106091c126658,269436,123575,252312,133394,242493v5052,-5052,10582,-9667,15156,-15156c153560,221326,172578,189386,173810,186921v2381,-4763,1287,-11390,5052,-15155c187449,163179,209173,151558,209173,151558v5737,-8606,18994,-29098,25260,-35364c238726,111901,214225,79147,229381,65675xe" filled="f" strokecolor="#00b050" strokeweight="2pt">
                    <v:path arrowok="t"/>
                  </v:shape>
                  <v:shape id="Forme libre 138" o:spid="_x0000_s1071" style="position:absolute;left:5482;top:239;width:1528;height:1607;visibility:visible;mso-wrap-style:square;v-text-anchor:middle" coordsize="969976,1020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iJ8QA&#10;AADcAAAADwAAAGRycy9kb3ducmV2LnhtbESP0UrDQBBF3wX/YRnBN7tRQWzabWkLQhBB0uYDptlp&#10;NpidDbtrE//eeRB8m+HeuffMejv7QV0ppj6wgcdFAYq4DbbnzkBzent4BZUyssUhMBn4oQTbze3N&#10;GksbJq7pesydkhBOJRpwOY+l1ql15DEtwkgs2iVEj1nW2GkbcZJwP+inonjRHnuWBocjHRy1X8dv&#10;b+CDps/anb1eNhiqJu7quXrfG3N/N+9WoDLN+d/8d11ZwX8WWnlGJ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hoifEAAAA3AAAAA8AAAAAAAAAAAAAAAAAmAIAAGRycy9k&#10;b3ducmV2LnhtbFBLBQYAAAAABAAEAPUAAACJAwAAAAA=&#10;" path="m949768,323324v-5894,-15156,-34377,-40660,-35363,-50519c911886,247615,913316,221586,919456,197026v1292,-5166,10501,-2466,15156,-5052c945227,186077,964924,171766,964924,171766v1684,-5052,5052,-9831,5052,-15156c969976,134654,967647,112722,964924,90935v-661,-5284,-1725,-10998,-5052,-15156c956079,71038,949254,69709,944716,65675,934036,56182,924509,45468,914405,35364,904887,25846,896753,15731,884093,10104,874360,5778,853781,,853781,,843264,701,777785,1756,752743,10104v-47202,15734,3443,3576,-35364,20208c710997,33047,703907,33680,697171,35364v-5052,5052,-9667,10581,-15155,15155c677352,54406,670653,55882,666860,60623v-27888,34860,23227,-3697,-20208,25260c627849,114087,645526,91783,606237,121247v-66098,49571,16388,-11706,-35364,25259c564021,151400,557976,157485,550665,161662v-4624,2642,-10104,3368,-15156,5052c528773,171766,521695,176390,515302,181870v-5425,4650,-9342,11003,-15156,15156c494018,201403,486674,203761,479938,207129v-22687,22687,-8378,12897,-45467,25260l419315,237441r-15156,5052c399107,247545,394948,253686,389003,257649v-4431,2954,-10997,1726,-15155,5052c341205,288815,386682,270210,348588,282908v-1684,5052,-2670,10393,-5052,15156c337689,309758,328053,319996,318276,328376v-6393,5480,-14253,9202,-20207,15156c274811,366790,304493,354555,267757,363739v-26944,40416,8420,-8420,-25260,25260c208815,422681,257654,387313,217238,414259v-18525,27785,,4209,-25260,25259c166749,460542,188301,450848,161666,459726v-3368,5052,-6069,10618,-10103,15156c142070,485562,129177,493304,121251,505193v-13472,20208,-5052,11788,-25260,25260c71374,567379,104137,523664,65680,555713v-4664,3887,-6070,10618,-10104,15156c-2448,636145,46659,572654,10108,621388,8367,628354,-252,661464,5,666855v1292,27123,4778,54205,10103,80831c12109,757691,28963,781697,35368,788102v5954,5954,14254,9202,20208,15156c61530,809212,65188,817128,70732,823465v6273,7169,14359,12689,20207,20208c119565,880479,92368,857368,121251,889140v11214,12335,23575,23576,35363,35364c175535,943425,164992,937401,186926,944712v11944,11943,20243,21670,35364,30311c229102,978916,251746,983158,257653,985127v8603,2868,16737,7005,25260,10104c292922,998871,304362,999427,313224,1005335v22301,14867,9202,8913,40416,15156c393310,1017439,411303,1018705,444575,1010387v5166,-1292,10392,-2671,15155,-5052c467668,1001366,489754,983890,495094,980075v23820,-17014,33417,-17287,55571,-50519c554033,924504,557126,919257,560769,914400v6470,-8626,14070,-16394,20208,-25260c590020,876078,606237,848725,606237,848725v1684,-6736,2316,-13826,5051,-20208c618361,812012,642884,792849,651704,783050v5633,-6258,9676,-13815,15156,-20208c671510,757417,677729,753402,682016,747686v5891,-7855,9951,-16933,15155,-25259c700389,717278,704560,712702,707275,707271v2382,-4763,2954,-10261,5052,-15156c715294,685193,719372,678789,722431,671907v3683,-8287,6048,-17148,10104,-25259c742211,627297,764910,609220,778002,596128v5052,-5052,11961,-8766,15156,-15156c806457,554375,797937,566090,818418,545609v3368,-10104,8598,-19768,10104,-30312c828949,512309,832214,474394,838625,464778v3963,-5945,10506,-9731,15156,-15156c859261,443229,864108,436312,868937,429414v6964,-9948,10104,-23575,20208,-30311c894197,395735,898870,391714,904301,388999v4763,-2381,10500,-2466,15155,-5052c930071,378049,949768,363739,949768,363739v-5835,-35009,5894,-25259,,-40415xe" filled="f" strokecolor="#0070c0" strokeweight="2pt">
                    <v:path arrowok="t"/>
                  </v:shape>
                  <v:shape id="Forme libre 139" o:spid="_x0000_s1072" style="position:absolute;left:7462;top:159;width:1799;height:1949;visibility:visible;mso-wrap-style:square;v-text-anchor:middle" coordsize="1142131,1237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DMXsIA&#10;AADcAAAADwAAAGRycy9kb3ducmV2LnhtbERPS2vCQBC+F/wPywje6kYFqdFVfKD22Pq8DtkxCWZn&#10;Y3ZN4r/vFgq9zcf3nNmiNYWoqXK5ZQWDfgSCOLE651TB6bh9/wDhPLLGwjIpeJGDxbzzNsNY24a/&#10;qT74VIQQdjEqyLwvYyldkpFB17clceButjLoA6xSqStsQrgp5DCKxtJgzqEhw5LWGSX3w9MoeOxX&#10;l801Oo38JNnV+XL8dXavRqlet11OQXhq/b/4z/2pw/zRBH6fCRfI+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MxewgAAANwAAAAPAAAAAAAAAAAAAAAAAJgCAABkcnMvZG93&#10;bnJldi54bWxQSwUGAAAAAAQABAD1AAAAhwMAAAAA&#10;" path="m25654,95986v4210,15998,3865,57805,10104,85883c36913,187067,39346,191905,40809,197025v1907,6676,2614,13707,5052,20208c48505,224285,52597,230705,55965,237441v1684,10104,2830,20312,5052,30311c62172,272950,64606,277788,66069,282908v1907,6676,3145,13532,5052,20208c72584,308236,74710,313152,76173,318272v12687,44404,-2009,-976,10104,35363c84593,385631,84126,417714,81225,449622v-482,5303,-4610,9849,-5052,15156c73233,500059,72595,535495,71121,570868v-1894,45459,-933,91090,-5052,136402c65105,717877,58548,727249,55965,737582v-2564,10256,-5755,25216,-10104,35364c33319,802212,34853,786670,25654,823465v-7635,30541,-2856,13619,-15156,50519l5446,889140v-4949,34640,-9261,43787,,80831c6919,975861,11257,980834,15550,985127v4293,4293,10104,6736,15156,10104c34074,1001967,35988,1009653,40809,1015438v25260,30313,6736,-11789,25260,25260c68451,1045461,68167,1051423,71121,1055854v3963,5945,10582,9667,15156,15156c90164,1075674,92319,1081653,96381,1086166v11152,12391,23575,23575,35363,35363l146900,1136685v5052,5052,9440,10869,15156,15156c168792,1156893,175871,1161516,182264,1166996v5424,4649,9516,10770,15155,15156c207004,1189607,219144,1193773,227731,1202360v5052,5052,8953,11611,15156,15156c248915,1220961,256221,1221586,263095,1222568v16754,2393,33699,3183,50519,5052c327107,1229119,340557,1230988,354029,1232672v5052,1684,9831,5052,15156,5052c435738,1237724,400271,1236267,434860,1227620v32063,-8016,27949,-2581,65675,-15156c510639,1209096,520403,1204449,530847,1202360v8420,-1684,16976,-2793,25260,-5052c566382,1194506,576892,1191967,586418,1187204v24971,-12486,13063,-7722,35364,-15156c638622,1158576,653012,1141277,672301,1131633v44378,-22189,16404,-5943,50520,-30312c742561,1087221,759265,1080034,778392,1060906v41317,-41318,25360,-22028,50519,-55571c840539,970450,826974,1012439,844067,949763v1401,-5138,3589,-10036,5052,-15156c851026,927931,852487,921136,854171,914400v1684,-26944,2366,-53969,5052,-80831c859914,826660,863414,820251,864275,813361v2515,-20121,3368,-40415,5052,-60623c871011,712322,871775,671858,874379,631491v2718,-42139,13722,-59942,25259,-106090c903006,511929,905351,498159,909742,484985v5177,-15532,22628,-38993,30312,-50519c957453,408367,946271,423974,975417,388999v8593,-25780,-434,-6230,20208,-30312c1009768,342187,1009468,339308,1020885,323324v4894,-6851,10103,-13472,15155,-20208c1037724,298064,1039629,293080,1041092,287960v1907,-6676,1201,-14431,5052,-20208c1049512,262700,1056248,261016,1061300,257648v23576,-35363,10104,-23575,35364,-40415l1116871,186921v10150,-15225,12514,-17411,20208,-35363c1139177,146663,1140447,141454,1142131,136402v-1684,-10104,-1813,-20594,-5052,-30312c1133337,94864,1122296,85321,1111819,80831v-6382,-2735,-13706,-2614,-20207,-5052c1084560,73135,1077943,69411,1071404,65675v-5272,-3012,-9725,-7389,-15156,-10104c1008566,31730,1091318,102518,975417,25259v-5052,-3368,-9396,-8183,-15156,-10103c950544,11917,939949,12326,929950,10104,924752,8949,920057,5862,914794,5052,898067,2479,881115,1684,864275,,791864,1684,719404,1906,647042,5052v-15315,666,-17111,9288,-30312,15155c606997,24532,596619,27251,586418,30311v-8092,2428,-26875,5860,-35363,10104c516166,57859,557748,45057,515691,55571v-5052,3368,-9725,7389,-15156,10104c492459,69713,472727,73620,465172,75779v-34823,9949,9235,987,-45468,10104c253519,76650,251863,74390,10498,85883v-3364,160,10946,-5895,15156,10103xe" filled="f" strokecolor="#0070c0" strokeweight="2pt">
                    <v:path arrowok="t"/>
                  </v:shape>
                  <v:shape id="Forme libre 140" o:spid="_x0000_s1073" style="position:absolute;left:6961;top:183;width:528;height:1798;visibility:visible;mso-wrap-style:square;v-text-anchor:middle" coordsize="335044,1141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X7WcQA&#10;AADcAAAADwAAAGRycy9kb3ducmV2LnhtbESP3YrCQAyF7xd8hyGCd+tU3RWpjiKCi6As+PMAoRPb&#10;YidTO7O1vr25WPAu4Zyc82Wx6lylWmpC6dnAaJiAIs68LTk3cDlvP2egQkS2WHkmA08KsFr2PhaY&#10;Wv/gI7WnmCsJ4ZCigSLGOtU6ZAU5DENfE4t29Y3DKGuTa9vgQ8JdpcdJMtUOS5aGAmvaFJTdTn/O&#10;QPd7bw/b3MaJ3uvqelnfbz/fU2MG/W49BxWpi2/z//XOCv6X4MszMoFe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l+1nEAAAA3AAAAA8AAAAAAAAAAAAAAAAAmAIAAGRycy9k&#10;b3ducmV2LnhtbFBLBQYAAAAABAAEAPUAAACJAwAAAAA=&#10;" path="m277857,202077v-3368,-20208,-9127,-17509,-15156,-25260c256853,169298,248030,164361,242493,156610v-16841,-23576,10105,-10104,-20208,-20208c217233,131350,212554,125896,207129,121246v-6393,-5480,-14728,-8763,-20207,-15156c182021,100372,181719,91600,176818,85882,171338,79489,162840,76391,156610,70727,144275,59513,135118,44610,121247,35363,82075,9249,102453,18994,60623,5051l45468,c-16686,10357,20208,-6113,20208,95986v,40451,-2269,80892,-5052,121247c14565,225799,11516,234022,10104,242492,5299,271324,3290,293718,,323323v1684,33680,869,67578,5052,101039c5986,431835,12512,437518,15156,444570v2438,6501,3145,13531,5052,20207c22683,473440,32554,500697,35364,505193v3787,6059,10104,10104,15156,15156c52204,525401,54108,530385,55571,535505v1907,6676,2614,13706,5052,20207c77190,599888,65032,549833,80831,601180v4084,13272,6736,26943,10104,40415c92619,648331,92136,656026,95987,661803v14774,22162,6461,10299,25260,35363c137509,745953,111432,670102,136402,732530v3955,9889,10104,30312,10104,30312c148190,776314,149056,789913,151558,803257v2559,13648,5713,27241,10104,40415c167539,861303,168718,862750,171766,884088v5498,38488,1499,36993,10104,65675c184930,959964,184443,972544,191974,980075r15155,15155c219141,1031267,202108,987699,227337,1025542v2954,4431,2098,10725,5052,15156c236352,1046643,242895,1050429,247545,1055854v5480,6393,10328,13309,15156,20207c269665,1086009,274321,1097786,282908,1106373v5052,5052,9516,10770,15156,15156c307649,1128984,328376,1141737,328376,1141737v11304,-33912,6105,-11680,,-75779c326930,1050777,325643,1035562,323324,1020490v-1056,-6863,-3057,-13558,-5052,-20208c315212,990081,308168,969971,308168,969971v1684,-37048,2095,-74175,5052,-111143c313645,853520,316809,848792,318272,843672v12687,-44404,-2009,976,10104,-35363c325008,757790,334283,704784,318272,656751l308168,626439r-5052,-15155c297955,575155,294127,569403,303116,530453v1693,-7338,6736,-13472,10104,-20208c317185,454737,323458,409943,313220,353635v-1757,-9661,-10765,-16477,-15156,-25260c277151,286549,311861,341490,282908,298064v-10933,-65607,-1683,-75779,-5051,-95987xe" filled="f" strokecolor="#00b050" strokeweight="2pt">
                    <v:path arrowok="t" o:connecttype="custom" o:connectlocs="438,318;414,278;382,247;350,215;326,191;295,167;279,135;247,111;191,56;96,8;72,0;32,151;24,342;16,382;0,509;8,668;24,700;32,732;56,796;80,819;88,843;96,875;127,947;143,1010;151,1042;191,1098;215,1154;231,1201;239,1265;255,1329;271,1392;287,1496;303,1543;326,1567;358,1615;366,1639;390,1663;414,1695;446,1742;470,1766;517,1798;517,1679;510,1607;502,1575;486,1528;494,1352;502,1329;517,1273;502,1034;486,987;478,963;478,835;494,804;494,557;470,517;446,469;438,318" o:connectangles="0,0,0,0,0,0,0,0,0,0,0,0,0,0,0,0,0,0,0,0,0,0,0,0,0,0,0,0,0,0,0,0,0,0,0,0,0,0,0,0,0,0,0,0,0,0,0,0,0,0,0,0,0,0,0,0,0"/>
                  </v:shape>
                  <v:roundrect id="Rectangle à coins arrondis 141" o:spid="_x0000_s1074" style="position:absolute;top:1535;width:1249;height:9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LLxMIA&#10;AADcAAAADwAAAGRycy9kb3ducmV2LnhtbERPyWrDMBC9F/IPYgK9NbLdEIpjJYSASy+FJs0lt8Ga&#10;2MbWyFjy9vdVodDbPN462XE2rRipd7VlBfEmAkFcWF1zqeD2nb+8gXAeWWNrmRQs5OB4WD1lmGo7&#10;8YXGqy9FCGGXooLK+y6V0hUVGXQb2xEH7mF7gz7AvpS6xymEm1YmUbSTBmsODRV2dK6oaK6DUdDU&#10;uY2j7vF++0zywd6Xr+3wWir1vJ5PexCeZv8v/nN/6DB/G8PvM+EC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8svEwgAAANwAAAAPAAAAAAAAAAAAAAAAAJgCAABkcnMvZG93&#10;bnJldi54bWxQSwUGAAAAAAQABAD1AAAAhwMAAAAA&#10;" strokecolor="#0070c0" strokeweight="2pt">
                    <v:textbox inset="2mm,,2mm">
                      <w:txbxContent>
                        <w:p w:rsidR="007D4F36" w:rsidRDefault="007D4F36" w:rsidP="007D4F3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70C0"/>
                              <w:sz w:val="22"/>
                              <w:szCs w:val="22"/>
                            </w:rPr>
                            <w:t>Joueur 1,</w:t>
                          </w:r>
                        </w:p>
                        <w:p w:rsidR="007D4F36" w:rsidRDefault="007D4F36" w:rsidP="007D4F3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70C0"/>
                              <w:sz w:val="22"/>
                              <w:szCs w:val="22"/>
                            </w:rPr>
                            <w:t>Tour 1</w:t>
                          </w:r>
                        </w:p>
                      </w:txbxContent>
                    </v:textbox>
                  </v:roundrect>
                  <v:roundrect id="Rectangle à coins arrondis 142" o:spid="_x0000_s1075" style="position:absolute;left:5386;top:1892;width:1249;height:9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BVs8EA&#10;AADcAAAADwAAAGRycy9kb3ducmV2LnhtbERPTYvCMBC9L/gfwix4W1OryNJtlEWoeBHU7WVvQzO2&#10;pc2kNKnWf28Ewds83uekm9G04kq9qy0rmM8iEMSF1TWXCvK/7OsbhPPIGlvLpOBODjbryUeKibY3&#10;PtH17EsRQtglqKDyvkukdEVFBt3MdsSBu9jeoA+wL6Xu8RbCTSvjKFpJgzWHhgo72lZUNOfBKGjq&#10;zM6j7rLLD3E22P/7cTksSqWmn+PvDwhPo3+LX+69DvOXMTyfC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gVbPBAAAA3AAAAA8AAAAAAAAAAAAAAAAAmAIAAGRycy9kb3du&#10;cmV2LnhtbFBLBQYAAAAABAAEAPUAAACGAwAAAAA=&#10;" strokecolor="#0070c0" strokeweight="2pt">
                    <v:textbox inset="2mm,,2mm">
                      <w:txbxContent>
                        <w:p w:rsidR="007D4F36" w:rsidRDefault="007D4F36" w:rsidP="007D4F3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70C0"/>
                              <w:sz w:val="22"/>
                              <w:szCs w:val="22"/>
                            </w:rPr>
                            <w:t>Joueur 1,</w:t>
                          </w:r>
                        </w:p>
                        <w:p w:rsidR="007D4F36" w:rsidRDefault="007D4F36" w:rsidP="007D4F3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70C0"/>
                              <w:sz w:val="22"/>
                              <w:szCs w:val="22"/>
                            </w:rPr>
                            <w:t>Tour 5</w:t>
                          </w:r>
                        </w:p>
                      </w:txbxContent>
                    </v:textbox>
                  </v:roundrect>
                  <v:roundrect id="Rectangle à coins arrondis 143" o:spid="_x0000_s1076" style="position:absolute;left:8120;top:2011;width:1312;height:9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zwKL4A&#10;AADcAAAADwAAAGRycy9kb3ducmV2LnhtbERPyQrCMBC9C/5DGMGbpi6IVKOIUPEiuF28Dc3YFptJ&#10;aVKtf28Ewds83jrLdWtK8aTaFZYVjIYRCOLU6oIzBddLMpiDcB5ZY2mZFLzJwXrV7Swx1vbFJ3qe&#10;fSZCCLsYFeTeV7GULs3JoBvaijhwd1sb9AHWmdQ1vkK4KeU4imbSYMGhIceKtjmlj3NjFDyKxI6i&#10;6r67HsZJY2/v47SZZEr1e+1mAcJT6//in3uvw/zpBL7PhAv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s8Ci+AAAA3AAAAA8AAAAAAAAAAAAAAAAAmAIAAGRycy9kb3ducmV2&#10;LnhtbFBLBQYAAAAABAAEAPUAAACDAwAAAAA=&#10;" strokecolor="#0070c0" strokeweight="2pt">
                    <v:textbox inset="2mm,,2mm">
                      <w:txbxContent>
                        <w:p w:rsidR="007D4F36" w:rsidRDefault="007D4F36" w:rsidP="007D4F3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70C0"/>
                              <w:sz w:val="22"/>
                              <w:szCs w:val="22"/>
                            </w:rPr>
                            <w:t>Joueur 1,</w:t>
                          </w:r>
                        </w:p>
                        <w:p w:rsidR="007D4F36" w:rsidRDefault="007D4F36" w:rsidP="007D4F3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70C0"/>
                              <w:sz w:val="22"/>
                              <w:szCs w:val="22"/>
                            </w:rPr>
                            <w:t>Tour 7</w:t>
                          </w:r>
                        </w:p>
                      </w:txbxContent>
                    </v:textbox>
                  </v:roundrect>
                  <v:roundrect id="Rectangle à coins arrondis 144" o:spid="_x0000_s1077" style="position:absolute;left:2919;top:1765;width:1312;height:9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VoXMIA&#10;AADcAAAADwAAAGRycy9kb3ducmV2LnhtbERPTWvCQBC9C/6HZQRvukkMpURXESGll4JNvXgbsmMS&#10;zM6G7EaTf98VCr3N433O7jCaVjyod41lBfE6AkFcWt1wpeDyk6/eQTiPrLG1TAomcnDYz2c7zLR9&#10;8jc9Cl+JEMIuQwW1910mpStrMujWtiMO3M32Bn2AfSV1j88QblqZRNGbNNhwaKixo1NN5b0YjIJ7&#10;k9s46m4fl68kH+x1OqfDplJquRiPWxCeRv8v/nN/6jA/TeH1TLh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hWhcwgAAANwAAAAPAAAAAAAAAAAAAAAAAJgCAABkcnMvZG93&#10;bnJldi54bWxQSwUGAAAAAAQABAD1AAAAhwMAAAAA&#10;" strokecolor="#0070c0" strokeweight="2pt">
                    <v:textbox inset="2mm,,2mm">
                      <w:txbxContent>
                        <w:p w:rsidR="007D4F36" w:rsidRDefault="007D4F36" w:rsidP="007D4F3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70C0"/>
                              <w:sz w:val="22"/>
                              <w:szCs w:val="22"/>
                            </w:rPr>
                            <w:t>Joueur 1,</w:t>
                          </w:r>
                        </w:p>
                        <w:p w:rsidR="007D4F36" w:rsidRDefault="007D4F36" w:rsidP="007D4F3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70C0"/>
                              <w:sz w:val="22"/>
                              <w:szCs w:val="22"/>
                            </w:rPr>
                            <w:t>Tour 3</w:t>
                          </w:r>
                        </w:p>
                      </w:txbxContent>
                    </v:textbox>
                  </v:roundrect>
                  <v:roundrect id="Rectangle à coins arrondis 145" o:spid="_x0000_s1078" style="position:absolute;left:4033;top:1908;width:1280;height:9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H3AMcA&#10;AADcAAAADwAAAGRycy9kb3ducmV2LnhtbESPW2vCQBCF3wv9D8sUfBHdVLw1dRURrT6kFC9QH4fs&#10;mASzsyG7avz3bkHo2wznnG/OTGaNKcWValdYVvDejUAQp1YXnCk47FedMQjnkTWWlknBnRzMpq8v&#10;E4y1vfGWrjufiQBhF6OC3PsqltKlORl0XVsRB+1ka4M+rHUmdY23ADel7EXRUBosOFzIsaJFTul5&#10;dzGBskp+l1/J6J4c1+tTdDx//HD7W6nWWzP/BOGp8f/mZ3qjQ/3+AP6eCRPI6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B9wDHAAAA3AAAAA8AAAAAAAAAAAAAAAAAmAIAAGRy&#10;cy9kb3ducmV2LnhtbFBLBQYAAAAABAAEAPUAAACMAwAAAAA=&#10;" strokecolor="#00b050" strokeweight="2pt">
                    <v:textbox inset="2mm,,2mm">
                      <w:txbxContent>
                        <w:p w:rsidR="007D4F36" w:rsidRDefault="007D4F36" w:rsidP="007D4F3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B050"/>
                              <w:sz w:val="22"/>
                              <w:szCs w:val="22"/>
                            </w:rPr>
                            <w:t>Joueur 2,</w:t>
                          </w:r>
                        </w:p>
                        <w:p w:rsidR="007D4F36" w:rsidRDefault="007D4F36" w:rsidP="007D4F3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B050"/>
                              <w:sz w:val="22"/>
                              <w:szCs w:val="22"/>
                            </w:rPr>
                            <w:t>Tour 4</w:t>
                          </w:r>
                        </w:p>
                      </w:txbxContent>
                    </v:textbox>
                  </v:roundrect>
                  <v:roundrect id="Rectangle à coins arrondis 146" o:spid="_x0000_s1079" style="position:absolute;left:6733;top:2011;width:1280;height:9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Npd8gA&#10;AADcAAAADwAAAGRycy9kb3ducmV2LnhtbESPW2vCQBCF3wv9D8sIfRHdKGJtzCpFvPQhRbSF+jhk&#10;JxfMzobsVuO/7wpC32Y453xzJll2phYXal1lWcFoGIEgzqyuuFDw/bUZzEA4j6yxtkwKbuRguXh+&#10;SjDW9soHuhx9IQKEXYwKSu+bWEqXlWTQDW1DHLTctgZ9WNtC6havAW5qOY6iqTRYcbhQYkOrkrLz&#10;8dcEyib9WW/T11t62u3y6HR+23P/U6mXXvc+B+Gp8//mR/pDh/qTKdyfCRP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E2l3yAAAANwAAAAPAAAAAAAAAAAAAAAAAJgCAABk&#10;cnMvZG93bnJldi54bWxQSwUGAAAAAAQABAD1AAAAjQMAAAAA&#10;" strokecolor="#00b050" strokeweight="2pt">
                    <v:textbox inset="2mm,,2mm">
                      <w:txbxContent>
                        <w:p w:rsidR="007D4F36" w:rsidRDefault="007D4F36" w:rsidP="007D4F3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B050"/>
                              <w:sz w:val="22"/>
                              <w:szCs w:val="22"/>
                            </w:rPr>
                            <w:t>Joueur 2,</w:t>
                          </w:r>
                        </w:p>
                        <w:p w:rsidR="007D4F36" w:rsidRDefault="007D4F36" w:rsidP="007D4F3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B050"/>
                              <w:sz w:val="22"/>
                              <w:szCs w:val="22"/>
                            </w:rPr>
                            <w:t>Tour 6</w:t>
                          </w:r>
                        </w:p>
                      </w:txbxContent>
                    </v:textbox>
                  </v:roundrect>
                </v:group>
                <v:roundrect id="Rectangle à coins arrondis 148" o:spid="_x0000_s1080" style="position:absolute;left:615;top:986;width:36285;height:70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KgsUA&#10;AADcAAAADwAAAGRycy9kb3ducmV2LnhtbESPQWvCQBCF70L/wzKF3upGKdKmrqIFqR48qKHnITsm&#10;odnZJbua+O+dg+BthvfmvW/my8G16kpdbDwbmIwzUMSltw1XBorT5v0TVEzIFlvPZOBGEZaLl9Ec&#10;c+t7PtD1mColIRxzNFCnFHKtY1mTwzj2gVi0s+8cJlm7StsOewl3rZ5m2Uw7bFgaagz0U1P5f7w4&#10;A76fDpuwa8+ny+86FLfi62+93Rvz9jqsvkElGtLT/LjeWsH/EFp5Rib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k0qCxQAAANwAAAAPAAAAAAAAAAAAAAAAAJgCAABkcnMv&#10;ZG93bnJldi54bWxQSwUGAAAAAAQABAD1AAAAigMAAAAA&#10;" filled="f" strokecolor="red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 droite 150" o:spid="_x0000_s1081" type="#_x0000_t13" style="position:absolute;left:37841;top:1316;width:24380;height:667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jbsYA&#10;AADcAAAADwAAAGRycy9kb3ducmV2LnhtbESPT2vDMAzF74N9B6PCbqvTsY2Q1S1lUFh7Kf3H6E3E&#10;amIay8H22vTbT4fBbhLv6b2fpvPBd+pKMbnABibjAhRxHazjxsBhv3wuQaWMbLELTAbulGA+e3yY&#10;YmXDjbd03eVGSQinCg20OfeV1qluyWMah55YtHOIHrOssdE24k3CfadfiuJde3QsDS329NlSfdn9&#10;eAOb9Wl1WfWvxca57+1peS/Xx1ga8zQaFh+gMg353/x3/WUF/03w5RmZQM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YjbsYAAADcAAAADwAAAAAAAAAAAAAAAACYAgAAZHJz&#10;L2Rvd25yZXYueG1sUEsFBgAAAAAEAAQA9QAAAIsDAAAAAA==&#10;" adj="18644" filled="f" strokecolor="red" strokeweight="2pt">
                  <v:textbox>
                    <w:txbxContent>
                      <w:p w:rsidR="007D4F36" w:rsidRPr="008C2C74" w:rsidRDefault="007D4F36" w:rsidP="007D4F3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C2C74">
                          <w:rPr>
                            <w:color w:val="000000" w:themeColor="text1"/>
                          </w:rPr>
                          <w:t>Au départ 16 allumettes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D4F36" w:rsidRDefault="007D4F36" w:rsidP="007D4F36">
      <w:r>
        <w:t xml:space="preserve">Dans cet exemple le </w:t>
      </w:r>
      <w:r w:rsidRPr="008C2C74">
        <w:rPr>
          <w:b/>
        </w:rPr>
        <w:t>joueur 1 gagne</w:t>
      </w:r>
      <w:r>
        <w:t xml:space="preserve">, car il prend la dernière allumette. </w:t>
      </w:r>
    </w:p>
    <w:p w:rsidR="007D4F36" w:rsidRDefault="007D4F36" w:rsidP="007D4F36">
      <w:pPr>
        <w:pStyle w:val="SNTTitreniveau1"/>
      </w:pPr>
      <w:r>
        <w:t>On joue !</w:t>
      </w:r>
    </w:p>
    <w:p w:rsidR="007D4F36" w:rsidRDefault="007D4F36" w:rsidP="007D4F36">
      <w:pPr>
        <w:pStyle w:val="SNTQuestion"/>
      </w:pPr>
      <w:r>
        <w:t>Préparer le jeu en trouvant 16 objets (si possible identiques) et un partenaire de jeu. Si personne ne veut jouer avec vous vous ferez les 2 joueurs mais c’est dommage </w:t>
      </w:r>
      <w:r>
        <w:sym w:font="Wingdings" w:char="F04C"/>
      </w:r>
    </w:p>
    <w:p w:rsidR="007D4F36" w:rsidRDefault="007D4F36" w:rsidP="007D4F36">
      <w:pPr>
        <w:pStyle w:val="SNTQuestion"/>
      </w:pPr>
      <w:r>
        <w:t>Faire 6 parties et notez vos résultats sous cette forme :</w:t>
      </w:r>
    </w:p>
    <w:tbl>
      <w:tblPr>
        <w:tblW w:w="10417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7"/>
        <w:gridCol w:w="1634"/>
        <w:gridCol w:w="1998"/>
        <w:gridCol w:w="3458"/>
      </w:tblGrid>
      <w:tr w:rsidR="007D4F36" w:rsidRPr="00DD237B" w:rsidTr="007D4F36">
        <w:trPr>
          <w:trHeight w:val="1152"/>
        </w:trPr>
        <w:tc>
          <w:tcPr>
            <w:tcW w:w="33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F36" w:rsidRDefault="007D4F36" w:rsidP="007D4F36">
            <w:pPr>
              <w:pStyle w:val="Contenudetableau"/>
            </w:pPr>
            <w:r w:rsidRPr="00DD237B">
              <w:t>Partie n° 1</w:t>
            </w:r>
          </w:p>
          <w:p w:rsidR="007D4F36" w:rsidRPr="00DD237B" w:rsidRDefault="007D4F36" w:rsidP="007D4F36">
            <w:pPr>
              <w:pStyle w:val="Contenudetableau"/>
            </w:pPr>
            <w:r>
              <w:t>En prenant l’exemple donné au-dessus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7D4F36">
            <w:pPr>
              <w:pStyle w:val="Contenudetableau"/>
            </w:pPr>
            <w:r w:rsidRPr="00DD237B">
              <w:t>Joueur 1 (vous)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7D4F36">
            <w:pPr>
              <w:pStyle w:val="Contenudetableau"/>
            </w:pPr>
            <w:r w:rsidRPr="00DD237B">
              <w:t>Joueur 2</w:t>
            </w:r>
          </w:p>
        </w:tc>
        <w:tc>
          <w:tcPr>
            <w:tcW w:w="345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7D4F36">
            <w:pPr>
              <w:pStyle w:val="Contenudetableau"/>
            </w:pPr>
            <w:r w:rsidRPr="00DD237B">
              <w:t>Nombre d’objets restants = 16 au départ</w:t>
            </w:r>
          </w:p>
        </w:tc>
      </w:tr>
      <w:tr w:rsidR="007D4F36" w:rsidRPr="00DD237B" w:rsidTr="007D4F36">
        <w:trPr>
          <w:trHeight w:val="288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D4F36" w:rsidRPr="00DD237B" w:rsidRDefault="007D4F36" w:rsidP="00E340EB">
            <w:pPr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Départ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D4F36" w:rsidRPr="00DD237B" w:rsidRDefault="007D4F36" w:rsidP="00E340EB">
            <w:pPr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D4F36" w:rsidRPr="00DD237B" w:rsidRDefault="007D4F36" w:rsidP="00E340EB">
            <w:pPr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D4F36" w:rsidRPr="00DD237B" w:rsidRDefault="007D4F36" w:rsidP="00E340EB">
            <w:pPr>
              <w:jc w:val="right"/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16</w:t>
            </w:r>
          </w:p>
        </w:tc>
      </w:tr>
      <w:tr w:rsidR="007D4F36" w:rsidRPr="00DD237B" w:rsidTr="007D4F36">
        <w:trPr>
          <w:trHeight w:val="288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Tour 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jc w:val="right"/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jc w:val="right"/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13</w:t>
            </w:r>
          </w:p>
        </w:tc>
      </w:tr>
      <w:tr w:rsidR="007D4F36" w:rsidRPr="00DD237B" w:rsidTr="007D4F36">
        <w:trPr>
          <w:trHeight w:val="288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Tour 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jc w:val="right"/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jc w:val="right"/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11</w:t>
            </w:r>
          </w:p>
        </w:tc>
      </w:tr>
      <w:tr w:rsidR="007D4F36" w:rsidRPr="00DD237B" w:rsidTr="007D4F36">
        <w:trPr>
          <w:trHeight w:val="288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Tour 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jc w:val="right"/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jc w:val="right"/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9</w:t>
            </w:r>
          </w:p>
        </w:tc>
      </w:tr>
      <w:tr w:rsidR="007D4F36" w:rsidRPr="00DD237B" w:rsidTr="007D4F36">
        <w:trPr>
          <w:trHeight w:val="288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Tour 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F36" w:rsidRPr="00DD237B" w:rsidRDefault="007D4F36" w:rsidP="00E340EB">
            <w:pPr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F36" w:rsidRPr="00DD237B" w:rsidRDefault="007D4F36" w:rsidP="00E340EB">
            <w:pPr>
              <w:jc w:val="right"/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jc w:val="right"/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6</w:t>
            </w:r>
          </w:p>
        </w:tc>
      </w:tr>
      <w:tr w:rsidR="007D4F36" w:rsidRPr="00DD237B" w:rsidTr="007D4F36">
        <w:trPr>
          <w:trHeight w:val="288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Tour 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F36" w:rsidRPr="00DD237B" w:rsidRDefault="007D4F36" w:rsidP="00E340EB">
            <w:pPr>
              <w:jc w:val="right"/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F36" w:rsidRPr="00DD237B" w:rsidRDefault="007D4F36" w:rsidP="00E340EB">
            <w:pPr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jc w:val="right"/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</w:tr>
      <w:tr w:rsidR="007D4F36" w:rsidRPr="00DD237B" w:rsidTr="007D4F36">
        <w:trPr>
          <w:trHeight w:val="288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Tour 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F36" w:rsidRPr="00DD237B" w:rsidRDefault="007D4F36" w:rsidP="00E340EB">
            <w:pPr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F36" w:rsidRPr="00DD237B" w:rsidRDefault="007D4F36" w:rsidP="00E340EB">
            <w:pPr>
              <w:jc w:val="right"/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jc w:val="right"/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</w:tr>
      <w:tr w:rsidR="007D4F36" w:rsidRPr="00DD237B" w:rsidTr="007D4F36">
        <w:trPr>
          <w:trHeight w:val="288"/>
        </w:trPr>
        <w:tc>
          <w:tcPr>
            <w:tcW w:w="3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Tour 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F36" w:rsidRPr="00DD237B" w:rsidRDefault="007D4F36" w:rsidP="00E340EB">
            <w:pPr>
              <w:jc w:val="right"/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F36" w:rsidRPr="00DD237B" w:rsidRDefault="007D4F36" w:rsidP="00E340EB">
            <w:pPr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4F36" w:rsidRPr="00DD237B" w:rsidRDefault="007D4F36" w:rsidP="00E340EB">
            <w:pPr>
              <w:jc w:val="right"/>
              <w:rPr>
                <w:rFonts w:eastAsia="Times New Roman" w:cs="Calibri"/>
                <w:color w:val="000000"/>
                <w:lang w:eastAsia="fr-FR"/>
              </w:rPr>
            </w:pPr>
            <w:r w:rsidRPr="00DD237B">
              <w:rPr>
                <w:rFonts w:eastAsia="Times New Roman" w:cs="Calibri"/>
                <w:color w:val="000000"/>
                <w:lang w:eastAsia="fr-FR"/>
              </w:rPr>
              <w:t>0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 Le joueur 1 gagne !</w:t>
            </w:r>
          </w:p>
        </w:tc>
      </w:tr>
    </w:tbl>
    <w:p w:rsidR="0079043A" w:rsidRDefault="0079043A" w:rsidP="0079043A"/>
    <w:p w:rsidR="0079043A" w:rsidRDefault="0079043A">
      <w:pPr>
        <w:rPr>
          <w:b/>
          <w:sz w:val="32"/>
          <w:szCs w:val="32"/>
        </w:rPr>
      </w:pPr>
      <w:r>
        <w:br w:type="page"/>
      </w:r>
    </w:p>
    <w:p w:rsidR="007D4F36" w:rsidRDefault="007D4F36" w:rsidP="007D4F36">
      <w:pPr>
        <w:pStyle w:val="SNTTitreniveau1"/>
      </w:pPr>
      <w:r>
        <w:lastRenderedPageBreak/>
        <w:t>A vous de jouer tout seul :</w:t>
      </w:r>
    </w:p>
    <w:p w:rsidR="007D4F36" w:rsidRDefault="007D4F36" w:rsidP="007D4F36">
      <w:r>
        <w:t xml:space="preserve">Remercier votre partenaire et dites-lui que vous avez du travail (en fait vous allez apprendre à </w:t>
      </w:r>
      <w:r w:rsidRPr="0079043A">
        <w:rPr>
          <w:b/>
        </w:rPr>
        <w:t>gagner à tous les coups</w:t>
      </w:r>
      <w:r>
        <w:t> </w:t>
      </w:r>
      <w:r>
        <w:sym w:font="Wingdings" w:char="F04A"/>
      </w:r>
      <w:r>
        <w:t> </w:t>
      </w:r>
      <w:r>
        <w:sym w:font="Wingdings" w:char="F04A"/>
      </w:r>
      <w:r>
        <w:t> </w:t>
      </w:r>
      <w:r>
        <w:sym w:font="Wingdings" w:char="F04A"/>
      </w:r>
      <w:r>
        <w:t>)</w:t>
      </w:r>
    </w:p>
    <w:p w:rsidR="007D4F36" w:rsidRDefault="007D4F36" w:rsidP="007D4F36">
      <w:pPr>
        <w:pStyle w:val="SNTQuestion"/>
      </w:pPr>
      <w:r>
        <w:t>Tracer le graphe de vos parties :</w:t>
      </w:r>
      <w:r w:rsidR="0079043A">
        <w:t xml:space="preserve"> Les sommets représentent le nombre d’allumettes restantes et les arcs le tour de jeu.</w:t>
      </w:r>
      <w:r>
        <w:t xml:space="preserve"> Pour la partie d’exemple ça donne ça :</w:t>
      </w:r>
      <w:r w:rsidR="0079043A">
        <w:t xml:space="preserve"> Vérifiez que ces graphes sont justes.</w:t>
      </w:r>
    </w:p>
    <w:p w:rsidR="007D4F36" w:rsidRDefault="007D4F36" w:rsidP="007D4F36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D89E833" wp14:editId="7E9DB7FA">
                <wp:extent cx="5511566" cy="2558642"/>
                <wp:effectExtent l="0" t="0" r="13335" b="13335"/>
                <wp:docPr id="151" name="Zone de dessin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53" name="Image 153" descr="C:\Users\pierre.dugas\AppData\Local\Microsoft\Windows\INetCache\Content.Word\graph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868" y="41945"/>
                            <a:ext cx="2758440" cy="251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932316" y="318782"/>
                            <a:ext cx="2368290" cy="130896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Zone de dessin 151" o:spid="_x0000_s1026" editas="canvas" style="width:434pt;height:201.45pt;mso-position-horizontal-relative:char;mso-position-vertical-relative:line" coordsize="55111,25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S7+tQMAACAJAAAOAAAAZHJzL2Uyb0RvYy54bWzUVlFv2zYQfh/Q/yDo&#10;3bYky7YsxClSpR0CtF3QrsiLXmiKsohQJEFStoOi/713pOx4y4Cuw4BhBiyTR/ruu+++O+jq9bEX&#10;0Z4Zy5XcxOk0iSMmqWq43G3iL7+/mxRxZB2RDRFKsk38xGz8+vrVL1cHXbJMdUo0zETgRNryoDdx&#10;55wuZzNLO9YTO1WaSThslemJg63ZzRpDDuC9F7MsSZazgzKNNooya8F6Gw7ja++/bRl1v7WtZS4S&#10;mxiwOf80/rnF5+z6ipQ7Q3TH6QiD/AMUPeESgp5d3RJHosHwF656To2yqnVTqvqZaltOmc8BskmT&#10;P2VTEbkn1idDgZ0TQFj9i363O8TNPFfvrcONGhwzn7vmEG3FYD6RZhMvkiIB/hpugcJ5kYYNELnI&#10;E/zEERE7UICLI6PcA3fd545oKHjiadHGukqYaE+gDltB6KM3E6E7EozeDZZjRsrxtl+fsfjdBcwZ&#10;0FAiePw9gJAYQhcSn1YJ3rzjQvgNaomdo7tj5mOLof+gmhAclAQpeC2AGRQTzJByMAMmr0j04nFc&#10;BIAzDOrhjDA0pyV8Rz3B6kW5fqxr+JcbDItHJ/3f8tET8zjoCUhLE8e3XHD35NsEMkZQcn/P6T2k&#10;gBv6cX9vIg7FTRfzOJKkh3Ld9WTHIm9omKVQ4Kqsv1ho8FpzZgybNsOO2PpGa9R4/V5RIuoPJ1XX&#10;D1w26mDru4/MVQSYryslHZNu+gCNWvtOY1Mtd8j2CQViwsq/gLgVXJ/KiOuRDED14zkReutW0aGH&#10;8GFYGCaAFyVtx7UFpZas3zIgwNw1qRcFO7qxB2AVGvhrVtwkyTp7M6kWSTXJk9Xbyc06X01WydtV&#10;nuRFWqXVN/x3mpeDZZ6RW81P0yTNX6D9yyEwzrUwB/w8CSL0ugSRAaDQAiNEMCElXuGGfoJJ5/Vr&#10;nWGOdmhuoQFGOwr4dOBpfmYWSbcalLA9QD+ABMjglCfj2Joe/QCT0RFUspoXSxjnT5s4T9f5IvQL&#10;8kThNFstijyHOUDhPFuky0Xib0Dkkx9s61+Z6iNcAOkA2cche+Ac6x86H69gWKmw9D6p0NVnA1z0&#10;LXeCPkoHtkFTsPj/9N4SOPtD74EBksbcsENDvwIznIKyHm0kVdURuWM3VgOBUBa87Wv6fP0/7aQs&#10;COOst58VItb+JJlRetl6ns3TpdfePC1WxRjjLL75ssjWo/jSeVKsl2tPy7OnnxKf5w+b4lJZYcJr&#10;0Bjob3xlwBl4uYf15YvN9Xc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D6Q+XV2AAAAAUBAAAPAAAAZHJzL2Rvd25yZXYueG1sTI/BTsMwEETvSPyDtUjcqE1VVSGN&#10;UyEECI6kwNmNt3FEvA6224S/Z+ECl5FGs5p5W21nP4gTxtQH0nC9UCCQ2mB76jS87h6uChApG7Jm&#10;CIQavjDBtj4/q0xpw0QveGpyJ7iEUmk0uJzHUsrUOvQmLcKIxNkhRG8y29hJG83E5X6QS6XW0pue&#10;eMGZEe8cth/N0WsgVPfNEOVTbt/eR/dZdI/Pq0nry4v5dgMi45z/juEHn9GhZqZ9OJJNYtDAj+Rf&#10;5axYF2z3GlZqeQOyruR/+vobAAD//wMAUEsDBAoAAAAAAAAAIQA8R6AKqB0AAKgdAAAUAAAAZHJz&#10;L21lZGlhL2ltYWdlMS5wbmeJUE5HDQoaCgAAAA1JSERSAAACSwAAAhgIAgAAAPLFPwwAAAADc0JJ&#10;VAgICNvhT+AAAB1gSURBVHic7d0/lttG2ujhgo6Xor6BjlfQWoHkZCKnk6lDKbnZDZ19iRVa2U0V&#10;TeLuFVgr8HEw6r3gC9gNsUGQAEn8qXrreY7PjN0zFgsgiV9XEQCbtm0TAITz09YDAM7QNM2Mf5pf&#10;cImt8RKHDM1bsukcEIhE4SAjU8I213t29LEcHCidwsHGjpVm/ffmieY5UFAihYNt5BO2QYPDy2Rs&#10;MJHCwapKLMfhmDMfMOwoHKyk9E6UPn4qpHCwuF4bSn/TBdscAlM4WFDgGATeNMJQOFhEJQGoZDMp&#10;lMLB/PaP+zW8xWrbXkqhcDCnmo/13bbXtuFkS+FgNjXnbcceICsKB/Mwg9kROfLxausBQF4uu+Ox&#10;vHXatu12wlb3j4YdhYMX2jY1zYWdk7eOXUEOFA6GTe/cbqbimN6z2yGmcWxI4aBvP1WjnXMEH2UX&#10;sRWFg3GjnTOBG2S3sC2Fg6kOO2d9cpS1SjakcDDgRLO6zjlqQ+YUjkrtQnXir9F/PaU25TKBe7hr&#10;3n5+7P7x8fPb5tn+z7dhGsdWFI5QRrs1MWCjdgftGUZ8tYe7pmnef9n/0eOfX3++312X9v339Onf&#10;mzcOtqFwFOzKbrXt0b9G/618vPujbdv7D/s/ev3xrz/ePf3tL7/efvvn+xYDg839tPUAYJLp9Vou&#10;P1mFbaKH//mUfv/+buthwCYUjhzl0LPTj5L/WZSPn9/efPqW0u3v319vPRbYhlVKtjdxsfHc5cRr&#10;xtN70KHB5H72xOuPf7Vt297//Onm7mHrwcAmFI5tXNCzleX2eduFbt7cpr//61QTqqRwrOdE1Tbv&#10;Wadpym/bw103a3v88+u3219/sU5JlXwOx7JOLOPlWZE8R3XCw93ztQI3zafb37//9fH1zZu/b7od&#10;/+G+/Shw1Mk3oDK/4qp2Gd8JN1H+Z+UQlTkc86ikavvats35TBPAHI7LVVi1QyYop9k/bMgcjrOd&#10;OPuxWk3jl8UB5rhsS+GYavBg5ahurXKU9rMVv3gyQtimsBZ3yD5hc+ZwDBO2C1ir7JjXkgNvSF4Q&#10;tovtH9NrflvZD+RD4UhJ2Gbi4G4PkBWFq5qwLaHaK8Gr3XCypXCVGrwzJHOpbSpT2/ZSCoWri7Ct&#10;pneqRdQ3WiWbSaEUrhbatonAAQi8aYShcPH12uYJX1+wGATbHAJTuLBM2nJzeIlYWe++0sdPhRQu&#10;IG3LWYmdKHHMkBQuGAuSBRm860c+78cfw2tT6v42m+HBFAoXgUlbuU7c3Wr99+bwYNrdf3hJUR6F&#10;K5u2RTJ6L8d5360TH655nsGJHMVRuFJZkIxtqzsXDx4QusglnaMoClcebavTEs2b/vYXOUqkcCXR&#10;Nralc5RF4cqgbWRC5CiIwuVO28iQzlEEhcuXtpEzkSN/CpcjbaMUriUgZwqXnf28eXLIn8kc2VK4&#10;jGgbhRI58qRwWbAsSQA6R24UbmPaRiQiR1YUbjPaRlROPyETCrcBbSM8kzly8GrrAVSndzqJvBHS&#10;ftX2awdrModbj1MlqZDJHBsyh1uJvFGn3mTOfI41mcMtTtsgmcyxBYVblrzBPp1jTQq3FG2DQb2F&#10;Sp1jOQq3CHmD03SOFSjczLQNptM5FqVws3EdN1zGh3MsROHmYeoGV9I5Zqdw19I2mItFS+alcFeR&#10;N5idzjEXhbuQtsGiLFpyPYW7hLzBOnSOayjc2bq82XOwAouWXEzhzmDqBlvROS6gcFPJG2zu8KsJ&#10;pI4TFG4SK5OQD51jIoUbJ2+QJ0uXnKZwp1iZhPyZ0h3TNP09c72ykqFwR8kbFETn0jJJG5VzRBRu&#10;mJVJKFRtS5enqzbvEX60oLkFReH6TN0ggMBTujWTNurEYHKIi8K9IG8QSbDOHctJJofxweFtOzaF&#10;+8HKJERV9NLlYTnyP25nMua8CrfVmT+mblCD4qZ0mXTiYpuPf/vCrX/yT2+T5Q2qUkTnegfGzQ/U&#10;V9pqczYo3MmkzT6Y0Xw+PWLhrx/gbIepSxnULljb9q2/aSsVbt2qnXY4knb3w0ivJGCiwc6lLVIX&#10;uG371tzMBQuXU9WOye7MH2BDV87qmtRc3MX9A2YNR6F1tneRwh1pW+bPWdmf6AIzuix1u3/rgsh1&#10;x8zaDjtLb/jMhTtoW3HPls4BP5yVuu7/fFbkqs3bzqKTudkKV37beqpYEAemm1K7cyNXed52lovc&#10;DIUL17Z9Ogf0nUjd/v90OnK1ffA2aonYX1W40G3bp3PAgGPnYe4b7Jy8DdrtliwK9zJvNTxDXpHA&#10;USdqdxi52Q/lYcy7Zy4s3F7eanuGLJoDp4x+XCdvJ8y7VvnqgoevOG+p2+SX+wEgpeMzuSnrmaS5&#10;w39e4epbmRzU/10MII1lbPe/msCN2u2cWY6uZxTu5dSt8qen3Z/MbTsUIH9taje/42WFzl6lrL5t&#10;++wK4Mmxj9/225bTBO7hrnn7+XHKDzcw1zRuauGeHymHJyYrs82mgTB6YcvNw13TNO+/TPhh6SYV&#10;zhF8lF0ENdvdcznzsHXe/dG27f2HCT8s3VmrlLk/bRuxW6B2+VetTuOFsz45gbVKYEROH8LV4oIz&#10;TQA424wnwTPRSOFM4Cbz2gXIS0FzuIeU3h788C6lJqUmpc8bjAiAjJVSuCal9wc/vEspPV98/XHt&#10;EQGU6fnCgG+fbpru+rfBH5Zu5M7LOa1SPqT0W0p/Pf/jY0o3eQys42Nk4BTfdzrRXGflnJrD5ZS3&#10;Q3+mdPu8ROnTL6AAwrayU4V7fjLy7Mc/KaXnJcoPzyuWAFlzRuWoGS+rKOVzuEE/P//Nv1IKdq8Z&#10;IDiRGzTvbim3cG9S+nvvH283GwjAOaxVjpprF5VbuF9S+pbS7nyf3/bmcwC5s1Y5aPbbvkws3OZP&#10;w+5qgW97l769Tuk+pZvnsf2x5ehSciIlcAGR6yyxK0auFki5n1GZD4UDzrN/TK/56LHcfhifw+V9&#10;RmUm5A042/5Bo9rJ3KKZP+tzuEqfgDF2C3Chtm27w3qFkdu/BH6JScL4KuXLcZimHDKBA65V24rl&#10;Ots7tXBJ5IbJGzCP3hwu6oFlzc386fx/pRG5Z9UtKQDL6V1CEO8bU9dP+BlzuNQfX5z9fr661hOA&#10;lQWbz221OecVLolcSvIGrOPw3JOyjjmbj//swj39az/GXdLunoMvvwBWtXknLpDJmC8sXKpxMmfq&#10;Bmxp8HKCfA5HGQ7v8sKlge3JZUfPLdSCOFC0E5fNrX90ymowh64q3NMfEblz2gbka/Qi8XmPWis/&#10;3PVmKNzTHxStc9oGlGSrW6LkfHicrXBPf9zALs5344dk8ekowPWWaF5Zh8SZC/f0hxbZOW0Dgtsd&#10;m+s5tl1wT5NxQzcSzfPEy+zO/AFgLosUrnPke2y3rV3WZ/4AMJdFVilPPd74uvC84ynszB+AhdS2&#10;RJmWnsMdmvCNf4ufDqRqADVYu3D7DkvjzB8A5rJl4Q6pEQBzebX1AABgEQoHQEwKB0BMCgcQX4WX&#10;CiSFAyAqhQMgJoUDICaFAyAmhQMgJoUDCK7OEymTwgEQlcIBEJPCARCTwgEQk8IBEJPCARCTwgEQ&#10;k8IBRFbtxXBJ4QCISuEAiEnhAIhJ4QCISeEAiEnhAIhJ4QCISeEAiEnhAIhJ4QCISeEAiEnhAIhJ&#10;4QCISeEAiEnhAIhJ4QCISeEAiEnhAIhJ4QCISeEAiEnhAIhJ4QCISeEAiEnhAIhJ4QCISeEAiEnh&#10;AIhJ4QCISeEAiEnhAIhJ4QCISeEAiEnhAIhJ4QCISeEAiEnhAIhJ4QCISeEAiEnhACJr25RSapqt&#10;x7EFhQMgJoUDICaFAyAmhQMgJoUDICaFAyAmhQMIrtoLBhQOgJgUDoCYFA6AmBQOgJgUDoCYFA6A&#10;mBQOIL46LxhQOABiUjgAYlI4AGJSOABiUjgAYlI4gCpUeDqlwgEQk8IBEJPCARCTwgHUoraP4hQO&#10;gJgUDoCYFA6AmBQOgJgUDqAiVZ1sonAAxKRwAMSkcADEpHAAdannoziFAyAmhQMgJoUDICaFA6hO&#10;JR/FKRwAMSkcADEpHECNalioVDgAYlI4AGJSOIBKhV+oVDgAYlI4AGJSOIB6xV6oVDgAYlI4AF4I&#10;M6VTOICq9RYqw+QtKRwAUSkcAE8iTeCSwgHUpmmGSxYsbymln7YeAACratujkQvGHA6gOruzS8JT&#10;OIAa1RA5hQOoVPjIKRxAvWJHTuEAqhY4cgoHULu2jdk5hQMgpYiTOYUD4EmwyCkcAD9Eipx7mgDw&#10;Qhe5Zr4bn7RblLPZ5FEByMSMGTvLCvVROIDqTK/aLI0YfbiFSqRwAFU4kZn1Q7DOYBQOILjBnORz&#10;8F9ueAoHENNhOfI/4M87ZoUDCCXzGdsUc3VO4QDi6LWh9CP8lZujcAAR7Mcg2IH94s4pHEDZgs3b&#10;jrlgM7csXOlXywNsLvDUbdBZ27tS4da/Zr6GZxqoXHdore2IN3HDFyncGT2b5cHHHq225x4Ir7ap&#10;26Epe2DOwo2Ebc2n4PhA6nwpAJHI287ofri2cEerls8+Hxpgza8JoGjVrkwec2KHXP7tOcNty3CH&#10;7w/pecheIkDRHLs6bdsem2tdMofr/1nF7eeDXeG1AhRhd/h1yDo0uGfOm8MV37adbtgvp3ReNEDO&#10;tvoit4I0zYtp29TCBWlbz24rdA4oh2PUoMG1yvFVyphtO9TbSq8hICd+BZ+it5deTfl/P2nj5i31&#10;t85qAEDpjhauaZofR/nYbdu3t6UiB2Qiuwnc4+e3u0g0dw9bj2Xfbhd1R+/hwvWnbrXZi5zOAbz0&#10;cHfz6ef7tm3b+w9f3r/9/Lj1gI4ZKFyNU7dDViwBBj3850v68K93KaX07v/+fvvt65+5Jq5fuBd5&#10;q5wVS4CSvSicvA2wK4BNZfch3M2b2/TlP1l9/nbE0PVw2ezGXLQpNf0LCQHWsbvSK6ND0OuPf93/&#10;07xvvjz98+2vmw7nhB+77GkCl8cOzE43uc3kFQbUJLtpXOfhrvntzfe/Pr7eeiCd/X11+Z2X69KO&#10;fwsdQF0eP799/+XDfZtP3nqePoczgRvXpuSUE4D0cLdbNr35+uv39o93Ww/nuObF9XEKd9puJ2W4&#10;UACE5gu/Jhq4a5e8TWUaB2xB2C4zcl/KbTym1Dz/BcDB/ag4dHg+TpaF+3dK9ym1Kd2n9HbrwQDk&#10;ROQGDe6W/Ar3mNK3lG5SSindpPRt4+EAZMJa5ajeLnqV6Ydw+yef5nrHM4CVWascdOx6wVdPP8pn&#10;d33f+/tsL7IA2JTIdU7sivxWKW/2/t7sDeCl/RtRVd65/T0wuISbX+F29ttmJgewZ/9oXm3k9jf8&#10;2CeU+RXudUq3z2uV31O63Xg4ABlq27Z/V+Ga7E/dTpyA0+zuWv30T/mcb9I9X/kMKbmnCZCdKVOZ&#10;SM7aXnftOofCAfnpzeGiHqMu2EzfnjOZvAEZC9y5izft4NtzGpEbUt0qN1CY3qVy+X6l3DmuzHYz&#10;cE5O2TtkGSZwQDkOzz0p6/A11/j7X4sucgPkDShQiZ2bd8xHvuPbWmXH+iRQpsPLCfI88XLwaodZ&#10;htefw/UfLJc9sIX93ZDNSwHgMicum1v/ELfOYAYK13/sOo/t8gbENXqR+LzHvZUf7sfjnroaPMMr&#10;wdfRbbe2AdFtdUuUFQ6wpwqXKpzMmboB1VuieZscUUcKlw43Nephv7eV8gZwjiY1KaU2p0gcOZdy&#10;T/8L93b/ndEmXE3bACIaL9xOzM5pG0BcUwu3M9y5VFrqDlaYtQ0gnvMKt9PvXCpnSqdtANW4pHA7&#10;A1++t9+PfMIxdE6QsAGEd3nhOgNTurR17Y6f6aptAJWYoXA7A99R8OOfD//fcz3skT+/92iqBlCf&#10;2Qq371Ttnn66xMMeHcPeYJLYAVRikcLtG7mz82KPcsyLm7SoHUBc4/c0CWYwr5XtA4D5FXlPkxr8&#10;uMV0Rk8NAFdRuBekDiCMV1sPYG2j6WpbeQOIwBzuiaoBBKNw2gYQU3WrlIc2+npbAJZVY+EOJ20i&#10;BxBPjYXb19VO5ACCqb1wSeQAgqq0cLuqdW1zsglAPJUW7tAucqZxAGEoXJ/IAcRQb+EOVyZ9IAcQ&#10;Sb2FGyRyAGEoXJ+zTgBiULgBzjoBCEDhThE5gHIp3DAfyAGUTuGOEjmAoincKc46ASiXwo1w1gnA&#10;qCY1KaU25TUtULipRA6gLAo3zgdyACVSuElEDqA4CjeVs04AyqJwZ3DWCUBBFO4SIgeQP4U7j7VK&#10;gJ48LxVICncBa5UARVC4y4kcQM4U7hLWKgHyp3AXslYJkDmFA+By2Z5mkhTuGqZxADlTuBmIHECG&#10;FO4qTjkByJbCXctaJVCtnD+ESwoHQFQKNwPTOIAMKdycRA4gHwo3D6ecALXJ/EO4pHAzslYJkBWF&#10;AyAmhZuTaRxAPhRuESIHxJb/h3BJ4WbnlBOATCjc/KxVArEVMYFLCrcokQPYkMItwlolwOYUbinW&#10;KoGQSlmiTAoHQFQKtyDTOIANKRwAUxW0RJkUbmmmcQBbUTgAYlK4xZnGATGUtUSZFA6AqBQOgHHF&#10;TeCSwq3DQiXA+hQOgBElTuCSwq3GNA5gZQoHwCmFTuCSwq3JNA5gTQoHwFHlTuCSwgEQlcKtykIl&#10;UJCiJ3BJ4QCISuHWZhoHFKH0CVxSOACiUrgNmMYBmQswgUsKB0DPLm8BKNw2TOOAzJU+gUsKB8C+&#10;GOuTOwoHQEwKtxkLlUBuIk3gksIBsBPmBJOOwm3JNA7ITZgJXFI4AFK49ckdhduYaRywuXjrkzsK&#10;B0BK4SZwSeEAKhdyfXJH4QDqFXV9ckfhtuejOGATXd5CTuCSwgFULmreksIB1Cnwx28dhcuChUpg&#10;TbE/fusoHEBdwn/81lE4gBqFz1tSOICq1PDxW0fhcuGjOGBplXz81lE4gCrU8/FbR+EAAupN1yrM&#10;W1K4rFioBJZQZ96SwgHEs0va/n+m+vKWFA4gsJrzlhQOIJjDEybrzFtSuNz4KA6YV7V5SwoHQFQK&#10;BxDH4RJlk5raLvTu/LT1AABK1SzwiULbLrKoWOcpJ81Ce5Nr7N41nhnIzRJJGzX9KD19rlZJ58zh&#10;AI4aTdq8k4TBh9v/4ZUPV0nYOgoH0HcsbEsveh3++b2RXFa72sLWsUqZKQuVsL7DsGV1hBzsbjfC&#10;3hJltVXbZw4H1O50OfKxP6RuzD8G36pan8IB9cp80nbCbpwvxt+kxrLcSwoH1KjXtkLD8GOJ8uWU&#10;rtDNmZ3g58tHcbCEGG0bFHjTLqNwQEVmPPM+WzrXUbhczHglqecUDtXQtn21be8ghdvGyndG8CxT&#10;s5rnNN22V7XVHYVbw5SezfVErHwLBshf7Uf5iidzCreU06VZc7efGIlnn/CcW5gqjpzCzWyrm/1M&#10;lPnwYF6Vz956KtwbCjeb4i4dLW7AcJYKD+ijapvRKtwMSv8cu/TxwyF5O6aqyCncVSK1IdK2UDl5&#10;O6GqnaNwF4rag6jbRT2qOoJfpp5pnMKdrYYG1LCNRFXP4fsaleylV1sPoDC9k26jvj56m7by9ekA&#10;szCHm6reC0qs+VCUSmYn16thR5nDTVJt3tLLr+cwmSNzOR61H+52753m7efHrcdSG98PN84kpm3b&#10;/W+fqnY/wNke7pr36b5t3209kDo5Wo2Qt332BpnLbA73+PntzT//r/0jy75ltq8WYZXyFAf0HvuB&#10;nGV3yH788+u3279/e1qkvHvYejz1UbhxGb1hMrDbGz6QI0PZvTi///MtpV//f9u2bXv/4ct7jVub&#10;wh2V3e+DmcnoOAL5+vn/vE4ppfTuXx/Sl/9I3LoUjrOpPkxy8+Y2/f3fHydQ3r652XA0NVK4YSZw&#10;p2W3HAQZev3Lr7ffvv75mFJ6/Pzbl24+x1qcSzlM4UbZRWQov7PDHu6a919SSun29+9/fcymcJW8&#10;f83hBmT23D9+fts0+V0yahpHhrJ523be/bG7CV6bUd7qoXDZe/zz68/3u7fI99/Tp3/n0zjIkd+9&#10;RmX2S/yCrFIOyPfpz+z60Xx3FHXLb60yI1XtHHftKsnD/3xKv3/PJG+Qrf37zDGohrwlq5SH8pyX&#10;7D6Le//l9tdfrOXDOGuVg/I8vi3HKuWAfF8ET3dxtUoJ46pajpuiwh1iDleU/gWkwFG++Kmzvwfq&#10;yVtSuAI83HU3s3v88+s365Qwma+qT3V/vaUzTbJ38+bvm+4V+uG+dVENnGH/A7kKv92wzqlbp7rn&#10;e4rKXxMT+RCOstQ2laltewdZpRxQ7asBAuutWAZetOxtXc0HNHO4o8xRTrBzKFevbZFexoE37TIK&#10;d5S1ymPsGQIIFoNgmzMXhTvFTGWQ3UIYh2uVZb2wSx//0hRuhKN5jx1CPCV2osQxr0/hRliR22dv&#10;ENvg6Sf5vNozH16GFG6cs5KSnUBNTpxmuf6LP6vBFEfhJqn8+F755lOz0YsK5n1HrPxw4SncGepc&#10;o6tzq+HQVpfQeetdTOHOU9VspqqNhQss0TzvtRkp3NlquO6khm0EwlO4CwWe3wTeNFjC7h3jvZIh&#10;hbtKpLlOpG2B1chbzhTuWgGuuwywCbCVppG3fCncbIrrRHEDhtyYwGVO4WZ27NyqTPZz5sODgshb&#10;/nzH98y6VPRasuHpG+6JANTJHG4Na96n4NzHalLTJq8BOI8JXBEUbm2b3Bbh9LPcpLEoSiDskbdS&#10;WKVc22FsZm/e7L+1dAmUOqAg5nCkZBoHk5nAFcQcjhHatpr8Z/NsdO9lLmQOx5PT0zidm12Gn8hy&#10;WveM2YulUDie9Aq3S9r+D0Xueqer5pvGciZvJVI4fjjWM527Rj7XI+YzkuLIW6EUjheOnTY5OMPj&#10;mPxbMjjCTMaWIWeXFErheOH0hQE6N6rEcrhD6WnyVi6Fo2/0Lic6N6j0rx/SuUHWJ4umcPRNvI+X&#10;znVKb1tPsM25hryVTuG4SuWdCxyDwJs2kbwFoHDMoMLOVRKASjbzkLzFoHDMpp7ObfhdSJuob3uf&#10;/qaCbQ1O4ZjZ4b1RgqWuO9zX9t6pZMPlLRKFYxEhO1fbVOZQ+D0gb8EoHMsKk7rwB/eJAu8HeYtH&#10;4VhD6Z2rZIFuung7RN5C8u05rKHrWZe6Er9VNczR/Hpt227y3QgLkbeozOHYwOA39WSbut2h3Dvl&#10;UIw9I2+BmcOxgcMpXff3uXUu0kxlIU1T6i/K+89tmVvACIVjSydWL1NOtSv0CL60otcq5a0Gpf7y&#10;RUjHvmd8q9TFWIVbWnF7SdvqYQ5HRo597WqeEztKJG9VMYcjd8cmdmnh2hU3NdlQKfvKSSW1ebX1&#10;AGBEm9rur97/1KSm+2uTsW3g4a5p3n5+3HoYpdm9SnbkrR4KR0lqr93j57fvv2w9iPJYmayWwlGq&#10;ibUL1LyHu5uvv36//7D1OArSm7rJW20UjghO1G7nsHmns5ffB0uPn9++T/d/fXy99UAKsd+2ZOpW&#10;K+dSEs1g5AZ7duLWKrsrvfK5lvnh7ubTz/ftu63HUYLeFXp5PIFsQ+GowrnZy+yahMf//p3St/dN&#10;9xncTfPPffuH4L2kbfTk8isqZKIrXH4LlTsPd81vb77ntVyZw76yJskhczh4IbPZG+O0jWOcaQKn&#10;lHvfxdVsOIFzOgmnWaWEo3JYfMvf+nvp8LcOTxGDFA5OEbnT1tw/g9Npzwwn+BwOxuVz2UBW1lnC&#10;FTYupnBwStFfgbaO5dpvNZIr+c0UxlmrPDS6T3Z9OmufHftdwo7nMuZwMJW1ys6Jee25JzeeniHb&#10;31zDOxYm2T+m1/yuObEfpiwqjq74VrxrmZ/CwVQiN7gHrv+Yssp9yRoUDs7THeVre+8cbvhlbats&#10;t7ElhYOz1TaZO9xei40UQeHgEr1TLaK+j05vplMfyZzCweUCd276prkim2wpHFwrWOcu2ByXZpMn&#10;hYN5HF4iVtab6/rx+wJScqNwMKcSOzfvmH2dDflQOFjE4F0/8nm7LTq87s/OZnOplMLBgk7c3Wr9&#10;t97Kg7ngvpQwL4WDlYx+R8G8b8aVH+74MESOzSgcbGCrb+TxfqcqCgdZWKJ53t1UTuEAiOnV1gMA&#10;gEUoHAAx/S/8uRDmCRl14wAAAABJRU5ErkJgglBLAwQKAAAAAAAAACEAnSxlv3cUAAB3FAAAFAAA&#10;AGRycy9tZWRpYS9pbWFnZTIucG5niVBORw0KGgoAAAANSUhEUgAAAV8AAADCCAYAAADuOsGoAAAA&#10;AXNSR0IArs4c6QAAAARnQU1BAACxjwv8YQUAAAAJcEhZcwAAEnMAABJzAYwiuQcAABQMSURBVHhe&#10;7Z0BkuMoEkX7XHWgOk+fZg6zs3uWWicgWaD8MlLZEoj3IjJiLGMsfTK/MNWD/vznv//7IQiCIM6N&#10;YL7QLn/+/En/BSVoo0GbdrGxCYH5tg1FpEEbDdq0C+bbCRSRBm00aNMumG8nUEQatNGgTbtgvp1A&#10;EWnQRoM27YL5dgJFpEEbDdq0y4fM99+fv1+PTr//Sa/ht1BEGrTRoE27bJrvv3+/ng0W8fX339TC&#10;J37u+wfrfR+mu8u/f3++Hu/d7j73z3fMt4oLG0ebf36+TZNFvLo2qQ38jor8/Oc7H6uy7Xxcm29h&#10;oimh/3z9fcxvPSxBvn5e+PNnCIJc9N0fxgbJ5XYGk341TYlZcWFjaBN1WV7LVNxb1ye1gYPU5Gdq&#10;Iz0yMvdRbb5GSupXM+DTwXy7J+acjWH90tUo2qyoqEOpDRyiJj9rf/kfM98H8a5bvDdNxaconN8+&#10;Y4kS+53arft/NV0P7z+Oze0e3/O3/Mwjmrs5/AK7HhdlMOn4Uo+8jZ88QdPyjr05rnX9eGO2PTof&#10;NN/utUlgvhei8jMer/GeOWf2mu/zDrB8vWybTq5MMvuy+YT9NtmJOwW07ifBzDeSDME79tS2zhhe&#10;j2tdP3LMJH6/HuNpk/CupUBqA79E5Wdcl//6/i5u8Gtfmt/ba75x4KcO4xeuz2PZxl4+vmiRdIGi&#10;zZr1RcZkdc7rZV/9IotoZTAqKUrdaoyhZlz3GIzIJRd9HSXjaWPE71/VU4HUBn6JyiVvXFLbYowP&#10;m298LyVZSvK5syyeZhiSrDxZVSBlP4vPuf0YmO8DYQrGXmOoGtcdBuOelEIl9xo7H5fbapM+U5Hr&#10;dj7wCVR+xhxbLTuE/Mpzb86XX635rpLcx02y7LPpgry7xuJzMlkx3+2xCPpM41lvMG5fM58yGJXc&#10;a0bTJrSvzHOpDfwSlZ/CfJ18OWa+qaPnF4gvLCiTLrA0TDeh1xcpkxXzfRDHwtOnpujzNjvGdbMf&#10;v802HzDfG2gT2mbXtI3UBn6Jys90fDG+AcebgvFaVJtvSuiy82wZYsK+sEwy++x8wmUxrItj/Zl0&#10;bHXRD1zzvgeyiJxBjWNR6BDa5cfKMZu1XoxZzbjW9CPHTPIG872ZNu65v8DawyfYyM9VPvk3/ZAH&#10;Ftp8U4NFqMFftV8kmDElWdauaPN4M5r7FI/2ZXJuJeuc3I9Q59kjdj1P0mCmcGdfKQGeUZhEICXQ&#10;op8wNsWYvBrXmn72Gsw6nF9gCXv/yV21ya8rD+/8I/Y+vI/a/Fy1c8Z3fs8z33dTW4CwxgYJfNBG&#10;gzbtgvl2AkWkQRsN2rQL5tsJFJEGbTRo0y6nmi8chyLSoI0GbdoF8+0EikiDNhq0aZfMfOcXBEEQ&#10;xDnBzLdtbJDAB200aNMumG8nUEQatNGgTbtgvp1AEWnQRoM27YL5dgJFpEEbDdq0C+bbCRSRBm00&#10;aNMumG8nUEQatNGgTbtgvp1AEWnQRoM27SLMN9+JyY0W/jfhaXeqAf6XZbvOsVjv4qWGeTxt6kGb&#10;D7HpPXW5O7+/OfMNX6S3rTuf4uaA+d4O2wdkOaxhXxCRg6Npswe0eTevvac2d+c+ejLfuFemnU8S&#10;AvO9P2mfZ29/3uG12QBt3ssh7xG5+x7zLTdAf0R+Tv6JhjuCs6l0vFPk7/lgvsOw8ZSS4bXZAG0+&#10;xX7zLZsGj7M4bL5p7SPrOB17Ov0O87WTqbmgAOY7Bmmcxc14bG22QZtPUes9OneD11kcM199AtFI&#10;dzwNdnq98biYNbUC9M94RZTGdkrQ6scIwRK0+RRb3lOXu/P7x8w3/lXP/f7sMzvMd5eRYr6jMD0T&#10;izXffaDNp6j3HpW7dizEIfPdWIeLnzkw88V8XSiiNNbOLAJtNGjzKfZ4j5+7vzPfNPP1TqDGWDHf&#10;eiiiNNaLfJlAGw3afIoD5lvk7i/N99FtmlJn5xDa58ee/0Qjvg5Ga1+M+VZhWo2D3dSLGW7KKZYd&#10;9oE2n0J5T33u2rEQR803kDp/htc2nWxqYycSDPmA+U6Gv471T9K7YNc3Et4Yq9QYTZs9oM17qfGe&#10;2tyd3980X7gcGyTwQRsN2rQL5tsJFJEGbTRo0y6YbydQRBq00aBNu2C+nUARadBGgzbtgvl2AkWk&#10;QRsN2rRLZr7zC4IgCOKcYObbNjZI4IM2GrRpF8y3EygiDdpo0KZdMN9OoIg0aKNBm3bBfDuBItKg&#10;jQZt2gXz7QSKSIM2GrRpF8y3EygiDdpo0KZdMN9OoIg0aKNBm3YR5pvvQObGpds41j0X/07YNYLP&#10;eNrU5z958yGmnRy3jOdFm2nstme+r7aUPJV4Y1hez7Q38J0N2K4PfMbSZl/+kzfvppiYuqZT06ZL&#10;83UQz8W/EzZI4DO8Nhv5T968l7hXr3lhMljHWGvaGO8x3zT4c2ePyL/PP4lwx3Y2U5/u5N4jY1ww&#10;36EZXhvM9wK2jTXyafNN6xpZ/+nYMxl2mK+dzOYFOXjncDPs+sBneG028p+8+RSXm6/uPBrp9GiN&#10;Pea791FA6Y8PtbPkTqGINGNrs53/5M2nuNx848C7fWef2WG+mxezJhr2xpLITaCINCNr8yr/yZtP&#10;cbX5prUmbb4HZr47zHcU4zUoIs2o2tTkP3nzKa423+knj9N5jbHWtFHExLv3Ou8Sikgzoja1+U/e&#10;fIrLzffRfXpMctZ/aJ8fe/7zi/h6Sp4j5ut+582x6wWf0bTZk//kzadowHwDyWyf4bVNJ5La2L+E&#10;CEm023zX/3fPMzbOsXPs+sBnLG325b8dh/cx3fjW8fyHAjVtjPn4pvnC5dgggQ/aaNCmXTDfTqCI&#10;NGijQZt2wXw7gSLSoI0GbdoF8+0EikiDNhq0aRfMtxMoIg3aaNCmXTLznV8QBEEQ5wQz37axQQIf&#10;tNGgTbtgvp1AEWnQRoM27YL5dgJFpEEbDdq0C+bbCRSRBm00aNMumG8nUEQatNGgTbtgvp1AEWnQ&#10;RoM27YL5dgJFpEEbDdq0izDffAcyNy7dz3G9s9Olp3MCdo1jUT/G42lTD9pcw7xlbgr1cNMQmzPf&#10;V1tKnoxd2LIQ44XedztJwwZpHOLNfz3GvgGPpc0+0OZ8Yq4uto9MW+6WBmzHQvRkvit4dPz94fHo&#10;h0CbkxF5Ggx5sXe58R7zTV84d/aIfIbi7+henlB4/WgzzXLKk5VsPUvuJpgeQ4P5HgJtTibNcksv&#10;ihusH9lMfct8vS9Lx56FssN87WR2uWjqu9aoO8V0GRqR1Mbw2myANiejJoKOhwavszhmvr6pGtFI&#10;Dzy9uLg7+KT+ppOv+kzfjF1E6Y9v4gY7tjbboM3ZeJPBya/ear6xKNyJavaZHebrdrbN9Mwk1nzv&#10;Sbwpe/kXwWA0aHMFzr/U+TY/fOeyw9Zaa/jMgZnvAfN93lnuOwO2QRqRV8ZrjKpNDWjTBuXDgo3f&#10;me/k8I5h1hjr2823uLg7MWIRReMVN/cFGIwGbVog+lP5yzwYr8XRP7hNP/mzAgnt82Ox3bOPqbD2&#10;m68ZfjHDTd/HssN9cPNKMJo2e0Cbq9ETQxubEEfNN5DM7xle22lpIIYZZTkVr535ToW5jJoi7Rm7&#10;xnFYr5k9Y51bdhx80OZscp8LIcxpfn/TfOFybJDAB200aNMumG8nUEQatNGgTbtgvp1AEWnQRoM2&#10;7YL5dgJFpEEbDdq0C+bbCRSRBm00aNMumfnOLwiCIIhzgplv29gggQ/aaNCmXTDfTqCINGijQZt2&#10;wXw7gSLSoI0GbdoF8+0EikiDNhq0aRfMtxMoIg3aaNCmXTDfTqCINGijQZt2wXw7gSLSoI0GbdpF&#10;mK+zM08ZjWwjNu9wduO9fA27RvAZTxvnSQmiHMmb65i3zZ2iGKT5+ObM99WWklcRnqTx9fP9nW9N&#10;eUdskMBnNG2sqJd1HIvcr0/y5gr0Hr5LOjbfeIHevsB3hCLSDK8Nj9Vvivhr/PUjzd5jvmnw584e&#10;kc+w052gmHaHO7azmfo8Xd8w1OUFYr5jM7w2G89SJG/O5jkpfEXwOIvD5pueYpENfDr2PIEd5msn&#10;42XRkiLZMN+xGVub7Z+45M3ZxPX4r+/vYkK69s/5vWPm65uqEY30wNOLK6brod2iL8x3bMbTJtXT&#10;VLwbNUPenE36Y2jmR9N45eM0j98x841f5E5Us8/sMF+3swWh3/wiMN+xGV2buATHmm8bpJlvORZp&#10;NWBpb/Y6xCHz3Vhryk3yfeYb2kwn7UTNWkuP2LWBD9r4MysDbc5GmK/jlZNn/Wrm6xlmjbEeMV8P&#10;Zr5jgzbJfJ0aQJuzEWPheOgvzTcZ36ODzDND+/xYbPfsY57BYr5VmFbgM5Y2NuEpZrip3lh2aISV&#10;//mTVGsT4qj5BtKXPcNrO/00imGJUpom5qsxzcBnNG2mCc8yVNmMpk0rrMbIGaD5vU3zhcuxQQIf&#10;tNGgTbtgvp1AEWnQRoM27YL5dgJFpEEbDdq0C+bbCRSRBm00aNMumG8nUEQatNGgTbtk5ju/IAiC&#10;IM4JZr5tY4MEPmijQZt2wXw7gSLSoI0GbdoF8+0EikiDNhq0aRfMtxMoIg3aaNCmXTDfTqCINGij&#10;QZt2wXw7gSLSoI0GbdoF8+0EikiDNhq0aRdhvvkOZG4c2H3sXczbURZx4Sl9HLu+sUjb8FWM73ja&#10;1IM21zLvbubsujjl9fbM99WWkicTzPfmW0iWjFVE8ea/NNvphusZ8Fja7ANtLiQ8veLr5/vb3/I2&#10;GK8F5ts2wxdRegwLG4bvA22uIk4gvH3LJ95jvqkw5s4ekc9Q0jJGMW0pTTS8frSZZjnKYDHfAcF8&#10;D4E21xCXG+ITRz5nvukpFpmvpmPPQtlhvnYyRbuSud0ivKK8E3aNQ+PlWWJ4bTZAmwsoHpb5IfP1&#10;TdWIBnng6cXOE1hfMS1q39mAxy6i9Mc38WsHg9GgzfkEH1t43YfMNxaFNxvJP7Nv2eEIZV93Y+Qi&#10;ijdlveyFwWjQ5mSC7+UTyM+YbzG9zshO4iTzPTBr7oVRi+iV8RoYjAZtziXmq47lr/P5+G9mvp5h&#10;1hhrTZs6krkz870VUyK/SokRtakFba7nY39wm9ZbswIJ7fNjsd2zj6mwdpuvzbaLC3HP4WbY9Y3E&#10;njEdTZs9oM31fMx8A8lsn+G1TbPT1Mam3+VJ1c18835i3He5YcKucxzW/3fbM9a5ZcfBB22u53fm&#10;C5dDEWnQRoM27YL5dgJFpEEbDdq0C+bbCRSRBm00aNMumG8nUEQatNGgTbtgvp1AEWnQRoM27ZKZ&#10;7/yCIAiCOCeY+baNDRL4oI0GbdoF8+0EikiDNhq0aRfMtxMoIg3aaNCmXTDfTqCINGijQZt2wXw7&#10;gSLSoI0GbdoF8+0EikiDNhq0aRfMtxMoIg3aaNCmXYT5ejuHFdHA/o3ztpQNndOnsOsDn2G1mXYT&#10;3Mh78uYK1rvyeUM0v7858321peTp3H/z9BIbJPAZT5ticoT5NoVNCpdDEieJ/laoIXoy37jR9v33&#10;8F1CEWlG0ybmv9VjMmHMt23S49bKB/y+x3xT53Nnj8jzwU+ScEdwNlOflxPcmW3s6+6Pii8xPcBn&#10;XG0w3y4Qz7oMHmdx2HzTulPWcTr2NMgd5msns5FMj1ZhPeXr+7sw/HZm5p/ArhF8xtUG822fNEaH&#10;n2QhzVcPfjTSA08vfrmckBazs4tJ/fP04iHBfHXWkzdXMPnRFL4vze8fM99ohO7YZ5/ZYb4biRRJ&#10;M9/yZLwZ+I2wawOfcbXBfHsgrtG/e81XrGUEwmcOzHyPmu/WudwAikgzrjaYbx9MM+F8Bvw7801G&#10;6A1+jbEeM990IdmywwN5jveAItJgvphv2/ie9UvzfXSbptTZ+If2+bHnP4+Jr4PR2hfvNt8Hq/71&#10;TeAu2PWCz7jaYL7tYV5UrPEmv3rvssNE6vwZXttp6h3DTiQY8hHzfTCZ/hw3Nl7DrhF8RtNmlftz&#10;rP+wY8fhXLzx8expfn/TfOFybJDAB200aNMumG8nUEQatNGgTbtgvp1AEWnQRoM27YL5dgJFpEEb&#10;Ddq0C+bbCRSRBm00aNMumfnOLwiCIIhzgplv29gggQ/aaNCmXTDfTqCINGijQZt2wXw7gSLSoI0G&#10;bdoF8+0EikiDNhq0aRfMtxMoIg3aaNCmXTDfTqCINGijQZt2wXw7gSLSoI0GbdpFmG++A5kbV+0i&#10;5jyscxl33dzMrm0s0jahFWM7njb1oM011Oy6OL+3OfN9taVkA8SL9Z+VdAdskEbCthdd5mvc/9nP&#10;wdG02QPanE/0omWu+vuN38R82Uz99qRfPKvHRz3AYDRoczbRi8o89SaH7zFfZykg90F/x/0wm3E2&#10;U4+znPy9LdZ3mvthegzNxjP6htdmA7Q5GZWn6YETy+PB4ywOm6/T6XTs6f47zNdOxqswyetHqdwB&#10;02Vc0hiLm/HY2myDNiejvNIx5eB1FsfMVxtfNNJpmr3HfHeu23rmf0PGK6KUM1OCbuTFeNrUgzYn&#10;c575xvUN1/iyz+ww310uuj0juhOjF9H012PWfPeBNidzmvlurMPFzxyY+e4x3/Ad95/1GhTRNBNe&#10;z4DRRoM2J7O55pt7aDBei9/MfD3DrDHW35pvaL93maJTKCL9KwdtNGhzNif+a4fp52Dmmc6MtPwX&#10;CdE482LaZb7pDuP9DL0jptU4WAIXN9WUUyw77ANtzid628IvhVcF/7M4ar6BVBjP8NpOPxtj2IkE&#10;Qz5oviPNeg3TbCSmm/oyVGqMps0e0OYa5sllCjVpCLFpvnA5NkjggzYatGkXzLcTKCIN2mjQpl0w&#10;306giDRoo0GbdsF8O4Ei0qCNBm3aBfPtBIpIgzYatGmXzHznFwRBEMQ5gfkSBEGcHX9+/g8JMYQR&#10;ODxsHgAAAABJRU5ErkJgglBLAQItABQABgAIAAAAIQCxgme2CgEAABMCAAATAAAAAAAAAAAAAAAA&#10;AAAAAABbQ29udGVudF9UeXBlc10ueG1sUEsBAi0AFAAGAAgAAAAhADj9If/WAAAAlAEAAAsAAAAA&#10;AAAAAAAAAAAAOwEAAF9yZWxzLy5yZWxzUEsBAi0AFAAGAAgAAAAhAGSdLv61AwAAIAkAAA4AAAAA&#10;AAAAAAAAAAAAOgIAAGRycy9lMm9Eb2MueG1sUEsBAi0AFAAGAAgAAAAhAC5s8ADFAAAApQEAABkA&#10;AAAAAAAAAAAAAAAAGwYAAGRycy9fcmVscy9lMm9Eb2MueG1sLnJlbHNQSwECLQAUAAYACAAAACEA&#10;+kPl1dgAAAAFAQAADwAAAAAAAAAAAAAAAAAXBwAAZHJzL2Rvd25yZXYueG1sUEsBAi0ACgAAAAAA&#10;AAAhADxHoAqoHQAAqB0AABQAAAAAAAAAAAAAAAAAHAgAAGRycy9tZWRpYS9pbWFnZTEucG5nUEsB&#10;Ai0ACgAAAAAAAAAhAJ0sZb93FAAAdxQAABQAAAAAAAAAAAAAAAAA9iUAAGRycy9tZWRpYS9pbWFn&#10;ZTIucG5nUEsFBgAAAAAHAAcAvgEAAJ86AAAAAA==&#10;">
                <v:shape id="_x0000_s1027" type="#_x0000_t75" style="position:absolute;width:55111;height:25584;visibility:visible;mso-wrap-style:square" stroked="t" strokecolor="#c6d9f1 [671]">
                  <v:fill o:detectmouseclick="t"/>
                  <v:shadow on="t" color="black" opacity="26214f" origin=",-.5" offset="0,3pt"/>
                  <v:path o:connecttype="none"/>
                </v:shape>
                <v:shape id="Image 153" o:spid="_x0000_s1028" type="#_x0000_t75" style="position:absolute;left:1738;top:419;width:27585;height:25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6ktrCAAAA3AAAAA8AAABkcnMvZG93bnJldi54bWxET01rwkAQvQv9D8sUetNNFaWkrpIWpXpT&#10;00tvQ3aaBLOzYXc10V/vCoK3ebzPmS9704gzOV9bVvA+SkAQF1bXXCr4zdfDDxA+IGtsLJOCC3lY&#10;Ll4Gc0y17XhP50MoRQxhn6KCKoQ2ldIXFRn0I9sSR+7fOoMhQldK7bCL4aaR4ySZSYM1x4YKW/qu&#10;qDgeTkZBdszb7Equ/Lrutt3qJNn/5T9Kvb322SeIQH14ih/ujY7zpxO4PxMvkI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epLawgAAANwAAAAPAAAAAAAAAAAAAAAAAJ8C&#10;AABkcnMvZG93bnJldi54bWxQSwUGAAAAAAQABAD3AAAAjgMAAAAA&#10;">
                  <v:imagedata r:id="rId17" o:title="graphe"/>
                </v:shape>
                <v:shape id="Image 160" o:spid="_x0000_s1029" type="#_x0000_t75" style="position:absolute;left:29323;top:3187;width:23683;height:130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9R3fGAAAA3AAAAA8AAABkcnMvZG93bnJldi54bWxEj0FLA0EMhe9C/8MQwZudVaTWbaelCoIH&#10;EWx78Bh20p1tdzLrZmy3/npzEHpLeC/vfZkvh9iaI/XSJHZwNy7AEFfJN1w72G5eb6dgJCN7bBOT&#10;gzMJLBejqzmWPp34k47rXBsNYSnRQci5K62VKlBEGaeOWLVd6iNmXfva+h5PGh5be18UExuxYW0I&#10;2NFLoOqw/okOHr9ru5Xn/ft+ONsnOYSv3w95cO7meljNwGQa8sX8f/3mFX+i+PqMTmA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P1Hd8YAAADcAAAADwAAAAAAAAAAAAAA&#10;AACfAgAAZHJzL2Rvd25yZXYueG1sUEsFBgAAAAAEAAQA9wAAAJIDAAAAAA==&#10;">
                  <v:imagedata r:id="rId18" o:title=""/>
                  <v:path arrowok="t"/>
                </v:shape>
                <w10:anchorlock/>
              </v:group>
            </w:pict>
          </mc:Fallback>
        </mc:AlternateContent>
      </w:r>
    </w:p>
    <w:p w:rsidR="007D4F36" w:rsidRDefault="007D4F36" w:rsidP="007D4F36">
      <w:pPr>
        <w:pStyle w:val="Paragraphedeliste"/>
        <w:ind w:left="0"/>
        <w:rPr>
          <w:noProof/>
          <w:lang w:eastAsia="fr-FR"/>
        </w:rPr>
      </w:pPr>
      <w:r>
        <w:t>Si on ajoute une autre partie d’exemple, ça donnerait ça :</w:t>
      </w:r>
      <w:r w:rsidRPr="00A13FBC">
        <w:rPr>
          <w:noProof/>
          <w:lang w:eastAsia="fr-FR"/>
        </w:rPr>
        <w:t xml:space="preserve"> </w:t>
      </w:r>
    </w:p>
    <w:p w:rsidR="007D4F36" w:rsidRDefault="007D4F36" w:rsidP="007D4F36">
      <w:pPr>
        <w:pStyle w:val="Paragraphedeliste"/>
        <w:ind w:left="0"/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5C7B47D2" wp14:editId="007F2440">
                <wp:extent cx="5511568" cy="2936147"/>
                <wp:effectExtent l="0" t="0" r="13335" b="17145"/>
                <wp:docPr id="155" name="Zone de dessin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57" name="Image 15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8523" y="164949"/>
                            <a:ext cx="2876513" cy="26265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124467" y="164949"/>
                            <a:ext cx="2303212" cy="270348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Zone de dessin 155" o:spid="_x0000_s1026" editas="canvas" style="width:434pt;height:231.2pt;mso-position-horizontal-relative:char;mso-position-vertical-relative:line" coordsize="55111,29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xmQT3gIAAAUIAAAOAAAAZHJzL2Uyb0RvYy54bWzUVclu2zAQvRfoPxC6&#10;O1os27JgO0jtpAiQtkHRfgBNUTYRbiDpJSj67xmSUtYWKYpccjA9w2U4780banZ6FBztqbFMyXmS&#10;n2QJopKohsnNPPn542JQJcg6LBvMlaTz5Jba5HTx8cPsoGtaqK3iDTUIgkhbH/Q82Tqn6zS1ZEsF&#10;tidKUwmLrTICO3DNJm0MPkB0wdMiy8bpQZlGG0WotTC7iovJIsRvW0rct7a11CE+TyA3F0YTxrUf&#10;08UM1xuD9ZaRLg38H1kIzCRceh9qhR1GO8NehBKMGGVV606IEqlqW0ZowABo8uwZmiWWe2wDGALs&#10;9AmC9YZx1xvgAELWBygG9Ri49KNVnDUXjPPg+HrQJTdoj4FJdywCWr4TX1QT56AaWccnTAPrcbrq&#10;p1MI2UdZzLz3cAF4/tL0URqakRp+XU3AegH5dW3AKbczNOmCiH+KIbC52ekBlEdjx9aMM3cbpAaI&#10;fVJyf83ItYkO+bq/Nog1IP3RJEESC9D4pcAbivwEMOuP+F3xDPaYrhS5sUiq5RbLDT2zGlQKAfzu&#10;9On24D65cM2Z7ovi7Q4aKPr1zolqWymyE1S62D6GckCppN0ybRNkairWFOCYyyZPEIHWdYBIGyZd&#10;qDg9uivrvCTAigr/VVRnWTYtPg2Wo2w5KLPJ+eBsWk4Gk+x8UmZllS/z5W9/Oi/rnaUAH/OVZn27&#10;5eWL5P/YJV3jx0YJDRcVFkQHCoKEgq76FGHKMxTk6wx1ZOvNFhT9HQj3ZIMG+4XA9AO5vgxW+yrj&#10;+tga4f+BPnSEOhXVqBgm6BbMcTktp/EN8XQQWC6qyXiUwzqBDcW4GI+mZajsQyBtrPtMlUDeAKoh&#10;m8At3gO1Ma9+S6eImErIETKLogLjHTXH9HlzBNqeqv09NUcRq36vnzcQ1jAvynIMr8jflDXMhkVe&#10;dMqaZMOyGr25suITrEFj0B3dd9F/zB77YD/+ei/u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A9bzFNgAAAAFAQAADwAAAGRycy9kb3ducmV2LnhtbEyPT0vEMBDF&#10;74LfIYzgzU1dSim16SKiokfrn3O2GZtiMqlJdlu/vaMXvTx4vOG937S71TtxxJimQAouNwUIpCGY&#10;iUYFL893FzWIlDUZ7QKhgi9MsOtOT1rdmLDQEx77PAouodRoBTbnuZEyDRa9TpswI3H2HqLXmW0c&#10;pYl64XLv5LYoKun1RLxg9Yw3FoeP/uAVEBa3vYvyIQ+vb7P9rMf7x3JR6vxsvb4CkXHNf8fwg8/o&#10;0DHTPhzIJOEU8CP5Vzmrq5rtXkFZbUuQXSv/03ffAAAA//8DAFBLAwQKAAAAAAAAACEAuyk7CGQo&#10;AABkKAAAFAAAAGRycy9tZWRpYS9pbWFnZTEucG5niVBORw0KGgoAAAANSUhEUgAAAksAAAIYCAIA&#10;AADyxT8MAAAAA3NCSVQICAjb4U/gAAAgAElEQVR4nO3dO3LcSLqG4YSil0KOodAKyBWI7Ywltz2V&#10;KTnHO2Z745Cm5B1X1jhirUBcgUJGs/aCY4CEULgDlZf/8j7RMSFxJFUiAeRXfyIBVHVdBwAAzPmj&#10;dAMAbFBVVcR/jS+4sK3iEAcEiptk6zEgwBISDhBkTbDFOmcXP4vBAdqRcEBhU0mT/9ycyTwGCmhE&#10;wgFlyAm2UaPNE9I2YCUSDshKY3IM2yy8wUCDhAMy0Z4T2tsPh0g4ILleNmg/6YxtDgwj4YCEDIeB&#10;4U2DGSQckISTAHCymVCKhAPi6477Hk4xb9sLLUg4ICbPY3277d42HGKRcEA0nuOtQQ9AFBIOiIMK&#10;pkHIQQ4SDuhrhuhNZwbx1kOHQII3pRsACFVVYevz/RnNW3QFJCDhgL7u4Lwm5Jp6hTG9p+mQUq8B&#10;AgIJByyaL+YYwRfRRSiFhANWmc85CrhRdAvKIuGAEVMjcy/kmJ9cxFwlCiLhgG3aYo5RGxCOhIMv&#10;TT6t+W/x3wmhDlIKuOOhun04tb89PdxWr7o/L4MyDqWQcFBsfVytzK31mkE72j93geOhqqq7r90f&#10;nb5/e/dY13Vd18/34fNfxTMOKIOEgw6x4qqu1/43/9fleP+lruvHj90fXX368eX9yy///HDz9Ou5&#10;RMOA4v4o3QBgxPr0ShQ2wwaISrX1jv/5HO6f35duBlAECYfCiofZvg+Vv4ry9HB7/fkphJv756vS&#10;bQHKYJYSWa2faVw5bZiokW0DpshfPXH16Udd1/Xju8/Xh2PpxgBFkHBIaGWerb8MlkfxBsR0/fYm&#10;/PyHpSZwiYRDZDvyDJEdD23Vdvr+7enmw5/MU8IlrsMhgvnJRiR1PLzeK3Bdfb65f/7x6er67c/r&#10;dp98fKw/EXDwiffDYSdSjVegrSR/VQ6soobDBqRaV13XkleaAKCGwwJSbR4Fyjz6BwVRw2EEqbZV&#10;VfFlcQQ1Lsoi4fCCVNuHucpFZD9K4YundzNr+rEec3FD9AmKo4ZzajTYGIsuxFxli7oWEnBC+kKw&#10;pdMd0z2fVvQD5CDhvDDzsHzJGNzpAYhCwhlHsOXn9k5wtxsOsUg4m5iNLMtbKeNte6EFCWcKwSZH&#10;b6mF1RPNyWZCKRLOAoJNLMMBYHjTYAYJpxuX2VQwFgbGNgeGkXAqEWwaDW8R03X2aW8/HCLhNGE2&#10;0gCNOaGxzUAg4bSgaLNn9Kkfcs7H382rQ2h/KaZ5wBoknHS9YZDdZczM063yn5vjjamb/+HIgz4k&#10;nFxkmzeLz3KMe7au/LjqtYIj5KAOCScOE5II5Z5cPDogtCEXyDmoQsIJQrZhRorMW3/6E3LQiIQT&#10;gQlJqEDOQRcSrjCyDboQclCEhCuGbINe5BxUIOEKINtgACEH+Ui4fFhIAnu4lwCSkXA5kG0wjGIO&#10;YpFwaTEhCQ8IOchEwqVCtsEbcg7SkHDxkW1wi5CDKCRcZN14o2vhE8tPIAQJFw3ZBrQo5iDBm9IN&#10;sKCqiDfgTDfVumkH5EQNdxEuuQHzKOZQEAm3H3UbsEavhiPnkA0JtwfZBmxFMYf8SLhtmJYELkHO&#10;IScSbgNKN+ByTFoiGxJuFbINiIucQwYk3AKmJYF0yDkkRcJNItuAPLg4h0RIuHFMSwKZkXOIjoTr&#10;I9uAUpi0RFwk3G9MSwISkHOIhYR7QekGiMKkJS5HwpFtgFzkHC7h/d0CxBsgWe8dBbymAJu4ruHa&#10;eHPcB4AOXJzDDk4TjtIN0GhYwxF1mOEx4Yg3QDVyDiv5SjiyDbCEqUvMc5RwxBtgEiXdlKqKvzBH&#10;V2S4SDiyDTCPnAtpIm2R5BCxn3DEG+CKt6nL+VSLO8IvJqi0QDGecNwPAPhkuKTLGWmLZhojIVzM&#10;JhylGwBjOTcVJ0KG8dHmlW2bzYQj3gB0qZ66HCaH/HFbSJtlJVyMy6TdzamChkMBQB7qSjohObFb&#10;8faXT7ioi3/68Tb+h0pvMoCCVORcb2DUPmqV2pwCCTcbadEbo2zlD4BsRp/jXDztjGVbV/5Ny5Rw&#10;eVNtHrUdgN+m3leQP+oMZ1tXzs1MmHCSUm2KuJU/AAq6sKqrQrU7F7sDpodRKM/2Jkm4iWwTvs90&#10;X9EFENG+qGv+1o6Qa8dMb8NO6g2PnHCDbFO3t8g5AL9tirr2D28KObfx1khazEVLOP3Z1uNiQhzA&#10;emvSbmvIOY+3RrqQi5Bw5rKti5wD0DcTdd3/az7kvF14W5Qi7C9KONPZ1kXOARgxtQ6zazTniLdR&#10;TbeISLjzePOwhzgiAUyaSbthyEUfys2I2zM7E64Tb972EJPmqUR8ug17BwUtXq4j3mbEnavcnHD+&#10;Srchirn9iryhMbCnkMuaSo6Emxexf7YlHPH2ipDbYGWqJVvWm+qDgJ7Fy3J1qIm3NWL10h9bPzKE&#10;4DvbGk0PVCGEqir/9GqBCr4Xcfjv9xrDRX7kV/xxlz692f5X2E8tumJEVVWjr8xo5W/SzKePthbY&#10;YeryW/Pfy58RVMAdD9Xtw2nNDwtouujyc3Ntwr1+koQdI0qc3WBA9ar9SdlUmzLaqmHjgUv0gk2a&#10;46GqqruvK36o3aqE48xf5LmLhtkgLdWmDNtJzmGf5pnLwoOt9f5LXdePH1f8ULsN1+Eo4CbUi2+h&#10;s8rGyz7aZrebI2kqCTrITzWflhOO+ckV6ubbv58x0Ua29fSm/sk5xMURld+mGg6wmW1d5Nzlos/0&#10;2uj/uq6baXAbm6PCQsJRwK3moozzs85+mHO2t/cSGa5cjq7OTf2hMGDH3QKlHEO4HfzwEEIVQhXC&#10;Q4EWOdN9mo6T8aW7paxAaVXnRv9MHc9iG1JuK3Rb+GYqpoZrmnETwo/ODw8hhBC+FGjOOLPTWX5K&#10;tyn0QCh6F7/YlmwlZNL7eOjcFnBz//zj09XEDwuK0ldaEi6EcAzh707CnUK4ltGwlohjNzoG94bn&#10;fpA8SThTRGZuyRopXoFmUo6ndkmKt6HvIdx0lunLbKR6nJCt7pU5J5flJAdbq9ukboOFVEs9zWKT&#10;0q1wZO463OvBIXN//AohhFCHUIfw8XXGEklIGyYKctIVSu/iH166E3ihrreICUMRv50oWmky9O71&#10;F/8OwdizZkSQ+S24ONsj1NSj1wo2aQf5ORfsHkIXitstehPubQg/O7+9KdYQozj9FhnrotFsK9ie&#10;y4nNOe0dm0GsLtKbcH+G8BRC8xDsvzv1HGLiVBxlrFvsZVuXzJyzPROwW/R5o5VrKUPppRzd4+A+&#10;hE8hhBCOIdyFEAZ3ERRhakKP+ck1bPSSqzWiojaWZVw9KTpkeUmY7BWVclgY7Fo2xu7UtPeSqOE+&#10;JznR4nYX9KTrh1WLngm5JbpHuh7tA3dOevvK+dgqZ/PltKSUpD2w6TocU8aj6JZ0Jt44fDxUMt5E&#10;rJTDB7D1TN1FV6QlbWMcXpZLfSiuSjif58AmdFF0k28cPj3cWnsRcVZy5ujKEhUt3ZYUb0we3S1N&#10;dyiureFk3/1dkNZJKvkm3jh8PFx/+/Bs7U3E+XHQNuT0g8AFn4kM1+6m+6wddwuY7fftDHaF7AtL&#10;p4fbu/BY+omwmsnev2XIWbgv88aGiPLfl7LhDaidJ6qx8MTsxeFa8Esaj4frz+8e6/el26GWseEy&#10;OiGHfS9xbXwpGT4ELs/nbnvH9/ljQyuvIWc23mQ7/fMzhKe7qr0Gd139eqy/EHgbcdAOCXwg8mjO&#10;BW27r/jDuzfPUp7XlbKOiSy8L0Ir5+rTj/YpiY8fw839M/G2gY1SIB05c5Vdw3FGy9SlkId3b6vh&#10;Wi5nLCndABQwXPMp8y660egt27z9z6U8b3dlup6rHMZb8e+Jr3cLPH2+Fnrzm6KqSFFTC5JZxnWN&#10;lkFVR/4mzXy6hImuCFdWBxtm6Swqc3W0OAbENRT1kqSmHg/V32+f2wWxx8Pvux5v7p8LL5SV1FGr&#10;LKZa5Idg5f24y0V4t8AgqG3Uc/26TdqeS0r+l9ni1A2FEozcxX/65+fHx+b8er4Pn/+SWKxLVneM&#10;/oEqqn1tKCja23Mmck7dENlvtszdlg0hN4pu2WfkLv6rTz9e1wtd/etdePr1XKJhNtQDej8llp0r&#10;TaaMfffXshSl8KpWaWp566el0XKEaCk3T//8DDcfrks3w5Kxi3bNzws0pojICdcYrvw5zw85vStu&#10;5Y8oteC7vwvSEhgtHfvx9PDX56ePjz94Xg0iSpJwrYnLOWXTbrIuEX3+FyV9cMyIujaN4+H6c7h/&#10;5gZHxJU24RrdwXE27V7+eNQPV7byR5p2rlJd4RJdJfIOJBOOh+ruZ/FllA54m6IMeRKuazbtXn6c&#10;oQ18E1+v211uizniLRniDQlFW0u5g4SVP0TdGt1+c9hj7SbLXzk2r/i+G7mL//jfr6H5/YuCN/cz&#10;UWGP06/kje7IVbYlWngrZSxtL8P3IvNd5HCW0nXCBVtDWB69OsBqp5ncTPMj+CU8dA4J5xEht4PJ&#10;AGjMT+Wp3lImLaY46RkSzi9ybgdjOTe6OTOBp3F7PVQqOzjpFhLONUJun2EG6Oq9Te2XH3iLg7WT&#10;0Xw9Jx3iMN4CCTfkZL4iOo05d2Gbxabd/DHMEd7lpzdIOLygmLvE6LgvpxsTNU9U2i0mN0d48NcJ&#10;JBx+83b0Ryd8xG+laMyO286iN2MxyJ0f4Q43n4RDn8PTIJbutY3FET9u32b+uHnFb7IeNbx/39Xh&#10;7XWrQyDh0KPx8lJqK0ft+YtAmUnea0X6ZPQhNZJ7KQpXG9tDwmESOdfYNBav7KIU47vPvdOzfm7W&#10;2F0fozxs4wyf8RZIuK2cnyeNNZnks2dE2bqmxnB9Y3jTViLhsAE5F4StJUHP7iWjlo5tS9tyIbcJ&#10;l/vtOTb0FlA4uWO0IXPpBOatPzjr83dLKT22uayABjXcpfx8T5waNfz0gCJR5uXU5YS6BmdDDYed&#10;Ruu5YOjUYtRQJ9ZBOPwGI/CC1tSkgpDmoSwSLo6ZsUDpmbbvQo7SjTUp1r6YevltwbTjGjBWYpYy&#10;Cb3fK3cEm/YsNybPlbOct9WLuoVfKbezlCRcWiq+bF6YxyScc2XvWMcit/EWmKVMbepJgKH0JY3o&#10;0cuI49Zw10fPPI4u7EMNV8YlD75K8XEXflBVcSBhnNL7DSyhhkNuM7VdV9L5n4iDDuMXAIFIuPKm&#10;4iFuvBFCALwh4eQikwDgEm9KNwAAgCRIOACATSQcAMAmEg4AYBMJBwCwiYQDkAq3e6MsEg5AKqNv&#10;EASyIeEAADaRcAAAm0g4AIBNJBwAwCYSDgBgEwkHALCJhAMA2ETCAQBsIuEAADaRcAAS4rEmKIiE&#10;AwDYRMIBAGwi4QAANpFwAACbSDgAabHYBKWQcAAAm0g4AIBNJByA5JioRBEkHIDciDrkQcIByIp4&#10;QzYkHIB82ngj55ABCQcgh+ZSHJATCQcAsOmP0g0AYA0zkBCCGg5AZExIQggSDkB8dV2TcyiOhAOQ&#10;CiEnQbMTfM4ck3AAEqKYQ0EkHIDkCDkUQcIByIFiDvlxtwCAfOq63novQcR7D4hYbyp2OYD8mtxq&#10;x59St9A5GQCb3vWxrWdIOABlrE+1KMPU4scZHgxJOABIbiZm8o9FohqTms+Q4zocgBxG46RskHQ/&#10;vde83iQqlCLhACQ0DDaZsTGadu0vZLYZi0g4AEloybahpp3d9lPSKUXCAYisl21Kg2G4zpOcU4eE&#10;AxCNjWzr6ZV05JwiJByACExmWxc5pxF3CwC4VDfePAwpSrfX4Q0DPJcSwEW6Cw4VDfeX6G4pLzSX&#10;jIQDsJ/n9fTdkCPnZCLhAOzRHdYdxltj5p5xSEDCAdhM6YWoFJixlIyEA7CTnwtvi+gHmUg4ANuw&#10;UH7U8Eko0jR7THAD4yPhAGwgeQQXgi6Sg4QDsBkF3Ci6RRoSDsBazE8ukj9X6QoJBwBeeLsUR8IB&#10;WIUCbiXKODlIOADqHA/V7cOp84PTw21zC3p1OBZrFcQh4QBocjxUVXX39exnp4e/Pr97rOu6rh/D&#10;3Xn2wTMSDoAm77/Udf34sfuj0/dvTzdvr0MIIVy/vXn69VykZZCHhAOwTPxFuHf/ump//fMfirhp&#10;rhabkHAAlolePfH866n99dW/3hVsCYQh4QAod/32pv316Z+fBVsCYUg4AAZ0Zya7M5ZwjYQDoNzV&#10;nx/a5SXPv9pFJ5ji51JcJfjSMQBBhLzv9Hjo3Ctwc//849PV2Y8/PtZf3pdqXAhBwaqcEF7jTXYb&#10;IyDhAKylYuwuTkUvOUk4ZikBrCV6RaUMKuLNDxIOwGaE3ChF3eLkUhwJB2ADqpNFdJEcJByAbZir&#10;HMX8pEAkHICdCLmWxq7wMFFJwgHYrK1UmjfWlG1MWd0eoICThoQDsEd3NHcbct0NJ94E4n44ABdx&#10;W8HY2HDbN8ZRwwG4iMMZS2YmtSDhAFyqN2NpOOd6W0e8CccsJYBoetlmaXgxvWkhGJ2o/KN0AwDY&#10;0btVzsYtYoazzTwSDkBkozkXtGXDcK5VV/svUVVGSjpmKQEkpDEnNLb5Qt2JSkuTltRwABLqrrTs&#10;/SJISo7R1TFymod9SDgAOYw+zbJs2s2s+XSbbcaWwTJLCaCMxZsK4o5OmT9OsuE85LBvbHQGCQeg&#10;vFK30LkdABf720bHkHAAJEqReQx3XfMdbKOrSDgA0lUVI1USMyFno795ahcABQw/CawgGzE2g4QD&#10;AL9shxwJBwCuGQ45Eg4AvKtrmzlHwgEQjStw2dgLORIOgAKspczDWDeTcACA3yyFHM+lBACcaUMu&#10;4hRxkSqchAMA1/Jc6SzyTiISDgDcWZ9qUXJo9OMyvFmCZ+EAkKsZBBmmohD1tqA8jaGGAwDjBL7f&#10;tfvpo28NjNI8Eg4AbCpy6WuH0bRrf3FJm0k4ADBFYMW23vBd8JeUdCQcANjRizctwdbTNrtX0m3d&#10;HBIOACzIsDQxv15JtzXnSDgA0M1G3TZjd86VTDjtd8sDQHEmS7dRw5xb3N5M98Plfzq47T0NOMH9&#10;cPOiLDjUaOWGJ0m4DXkW5cOXPs3bvgfMIOGm+CndpqzpgZgJtxBsOXfBdEN8HgqAUiTcKOKtsdgP&#10;lybcZKrJ6fOxBno+JgBFSLghtzOTU2Y6ZP9Kk/FsE9jh3Sa9NplDBIBqjF2tuq6naq09NVz/31LX&#10;z4Ou4FgBZKKG66FDpoz2zLYaTn22Ndpmn5d0HDQAJMu/KF2d3i0EaxPOSLb1NFtBzgHQgzFq1Ohc&#10;5ZvFv1ZV1dlfq63EW+t8i/rbCwAC8BV80fCpzQsJZzzbugY5V64pAIAIJhPurJSxnW1dnS0l5AAI&#10;Ia6AOz3cNiFRHY6l29LVK+PGE65funnTCTlyDgDOHQ/Xn9891nVdP378enf7cCrdoCkjCeexdBti&#10;xhIARh3/+zV8/Pf7EEJ4/z/3N0/fvkuNuH7CncWbc8xYAoBmZwlHvI2gKwAUJe4i3PXbm/D1v6Ku&#10;v00Yux9OTDdKUYdQrXoXEQBE19zpJWgIuvr04/FXdVd9ffn9zYeizZnxu8teCjgZHShOW9wKOcIA&#10;H8SVL4XI7Yfjofr77fOPT1elG9Lq9lXJd3xrUi+/hQ4AfDk93N59/fhYy4m3npfrcBRwy+oQWHIC&#10;AOF4aKZNr799eK6/vC/dnGnV2f1xJNy8ppMEThQARsmdncuLF36t1Dtg3gTibT3KOAAlEGz7LD95&#10;uYBTCNXrfwCAsccKo2dY8YtMuL9CeAyhDuExhNvSjQFQDsP6EL0xarRb5CXcKYSnEK5DCCFch/BU&#10;uDkAIARzlYt6XfRG6EW47uJTqU88A4DMKGpHTa1IevPyIznd9dz5tdibLACgKEKuNdMV8mYprzu/&#10;pnoDgHPdB1E5z7luD4xO4cpLuEY326jkAKCjO5q7Dbnuhk9doZSXcFch3LzOVT6HcFO4OQDK4srT&#10;qLqu+08V9qRbus0swKmap1a//E7OepN2f8lpUuCZJkAZPNlkxppSxpJN2/tmzR8qoPb9hnEAWKc3&#10;Y2m4nutt3Zrk4u05q1HAAYVQw63RyzZL3bV70wZvz6kIuTFmvxUBMKJ3wdLG14ILY7saWZOju0PS&#10;oIADirIxXmcznKvU1XWx2t9/LTohN4J4A0oj4XbQmHNx2zzxjm/mKlvMTwLQaXg7gcyFl6OrY6I0&#10;r1/D9T9MSg+U0O0GMYcC4BM13OVmllnm79g8jRlJuP5n+zyiiDdAGEIuosWbCuL2c+aP+/25c3eD&#10;C7wTPI92uzmXADFIuERK3UKXYVdOXId7/fiXLW8238NxRekGwJmFa1XJPiWDuYQL3ZAL1nPufIcS&#10;bwDc2rk0P1QhhFpSSMzNUp79uV6kC9qEi5FtgBJMVEomMOEWarhW//HeNuo5sg0A7FqbcI3xnAva&#10;om4ww0y2AYA9a2cpR/7m8FKk/Jgg2wDlmKgUS/Es5dDIy/e6+SFnG8fWBHF6AIB5+xOuNf4G3rJp&#10;N73SlWwDDKiq/fNP8CNCwjVG3lHw+/fDPx3rYyf+/d6ncSYAVpzdwgTMipZwXXNp9/LTFB872YZO&#10;YwJhBxhDPYcpSRKuS9rd8mdP3OSkANRqgo16DjOSJ9xQwW9bdX2WcL+fu0nUAXoQbFipQMIJRNQB&#10;GpFzmEfCnSHqAFHIMFziTekG5LYYXXVNvAFS1HXNKhLsRg33gpMIEIsLb9jHXQ03RNEGyEclhx1I&#10;uMBXQ0AFZiyxlceEG54jhBygBSGH9TwmXFd7shBygBaEHFbynnCBkAMUIuSwhtOEa86O9hzhZAHU&#10;4bIcFnG3wIvmgV48mhnQpXcjQdnH3kIaEq6PkAPUSXq33PAfJ/O04K0TZ3hqFyDffJ7FHdMWs5Mh&#10;tFWFKoRQF3jn9SQSro+QA2SaCpvMg9hM5jkfTgUmHLOUfb037AAoS9ok4cwbntvfOo86OajhxjUH&#10;Kn0DlCIt2Bapa3B01HDKsOoEyK8XFVpyom1n2/7mF1rabxI13CQuyAGZKc22UZa2ZSWBNRwJN4eQ&#10;A/KwmgdWt2uUwIRjlnIOq06ADLoxYCwDms1h3rIUarhlrDoBEjGcbUO2N1ZgARfcPpdyB4o5IC7b&#10;I/5Q90GavLI8D2q4VbggB0TkLdt6TG4+NZxivGEHiMXk+L7JzD3jiIuEW8vlmQik4vzdN8xY5kHC&#10;bdAckByNwG4sJuyiH1Ij4fYg5IAdKFaGercTIC4Sbhu+cgH78FTieapDTuYyk0DC7cBcJbAV8TaD&#10;PkmHhNuPkAM2YSifwlxlIiTcHpynACAfCbcTc5UAIqKMS4GEA5CWrDsEjoeq53As3SbdxC4zCSTc&#10;JSjjAH3ef6l/e76/CTdvr0u3CanwXMqL8LxKYJGsGq7reKjuwmP95X3phjTkdtQsyTUc74e7CC+Q&#10;A+YJHrVPD39/vbl/FhJvSIEaLgJeIAfMEBpywgq4ILajZkku4AIJFwUJB8wQOXDLyzehHbVAeMIx&#10;SxlBM1dZVYQcoAMTlE5Qw8XBkhNgirzSRGIBFyR21DJqOBdYcgLMqyop36ePhzuBBRzxloKUY84G&#10;LsgBozQO35lp7CL5Cccd3wCS45FU8zTGmwokXEw85QSYR8gN0SfpkHBJcMQCPRQo89T1j/wpykDC&#10;RaftKAXyYa5yiPnJpEi4+JirBOYRcg29/aCigAskXFJqj14glbZYaV5cU7YxBXU3nwIuHRIuCY5Y&#10;YEp3QPcZct2tJt6S4n64hLg9Dpjhs4gxsNVapigDNRyAUrzNWDIzmR8JlxBLToB5vRlLqznX2zTi&#10;LRsSDkBJdV3bvjLXyzbt8aZoijJwHS4DrsYBK/XiTfXoZGlbunQlHDUcACl6MaB03nLYbDPxpg41&#10;XA6UccBWw2wTPlipa/AOugq4wPvhAMg0fMSXwMUaUyWmkOaBhAMgV/eOgu7PC6bdzMSp7WBTV8AF&#10;ZimzYaISiGXx4lzEYS3nZwmnMeGo4QAos3h3Qer1KX5SraUx3gI1XE6UcUAG0eONQTKoTThqOACm&#10;jAYSr2G7hNJ4C9wPlxMP8QJK4eWrPpFwAIBJegu4QMIBAKwi4bJiohKAIqoLuEDCAQCsIuFyo4wD&#10;oIL2Ai6QcAAAq0i4AijjAAhnoIALJBwAoKeJNwNIuDIo4wAIp72ACyQcAKDLxvxkg4QD4AIP7nKI&#10;hCuGiUoA0lgq4AIJBwBomFlg0iLhSqKMAyCNmQIukHAAgGBufrJBwhVGGQdkwxtQp9ibn2yQcAB8&#10;YTnlFGMFXCDhAMA5k/OTDRIOgCPcFddjdX6yQcKVx6U4AEW08WaygAskHABvWG/SYzXeAgkHwCcm&#10;Kg1ffmuRcCIwUQkgJ9uX31okHAB3nE9Umr/81iLhADjVnah0OGlpPt4CCQfAJ7dlnIfLby0STgou&#10;xQH5eSvdnFx+a5FwALxzknN+Lr+1SDgATvUmKo3lXK9ccxhvgYQThYlKID9jwTbKZ7wFEg6AZ1bX&#10;mzSR1v3f4C/eAgkHAIZ5jrcQwh+lGwAA+biak2z5jLdADScNl+KARKqqWow3k/nnNt4CCQfAibqu&#10;rV51wxQSDoAj5nNuOEVZhcrbjd4trsMBcCfWm75TzGomCmCfS04q219nlGrOGvYMkEEvpeaHxCIX&#10;6taP0utrNSc5Rw0HwLX5em4x0uIWCaMf1/3hhR/nJNha1HASUcMBRTRZUtf1VLDlHzBnInbYmKka&#10;zluwtUg4oQg5IL9hnIgaIUfTrm1hL97cploXs5QAvJtPDjm6TWrb/LvxNanWR8IB8Et40TZj5PJh&#10;FSqm5c6RcAA82rSEUqzfU5TnJZ3SzYmOwJeLS3FACjaybZThTduHhAPgSMSV92KRcy0SToqId5Ky&#10;TyXQ+wxfq8ePh2zr8ra9o0i4MjIPf+zlWPTmVk7SjjfPNU277a62ukXC5bBmWIy1IzI/gsGGRLml&#10;tKuTpniRPvE+yjsu5ki4VOaHiZzdvumZCLZFGbu9ddpWuzs51ROHWVvoOORIuMjkPOxnVM7mVVWZ&#10;o2vfCCtkB5mXee84r8anaAwAAAgQSURBVN56HPYGCReNultHkzY4wxdnksyY6DvU4YC+yFtFS8JF&#10;oP06dvT2Rz+Lto596nYB5u04AIi3Ka5CjoS7iPZs64qyLVGm+9cPZ6o7HFHIueCthavsJ+F2spRt&#10;XZds176/uzLPzPQwUnM1gu/jp4wj4Tazmm1dO7Zx5VU98gyp+Rm+L+Gkl3jy8jZOFt32Hlu+uCpy&#10;Jrdy3gsIAF3UcGs5ybah+TmfHevfXPUe8nNSnVzOQ0e9Kd0AHdzGWzh/PUcvz1bWZz1JWgmEEGSO&#10;2sdDc+5Utw+n0m3xhlnKZVy47q69bmcseTwYsOx4qO7CY12/L90Qn5ilXEC8dfV6g5CDNMJquNPD&#10;7fWv/62/iMw3YX2VBLOUc4i3nl4/LM498iR+5CRuyD59//Z08/Pvl0nKw7F0e/wh4ZYJOmEEmKre&#10;uNKG4lZOLeTz/OsphA//V9d1XT9+/HpHxuVGwk0S931QmPlXFrRRJ2i4AQp496+rEEII7//9MXz9&#10;LxGXFwmHzdanPiUdXLt+exN+/vN7AeXN2+uCrfGIhBtHATeP+gxYdvXnh5unb99PIYTTw99f23oO&#10;ubCWchwJt4gugkDyVocdD9Xd1xBCuLl//vFJTMI5OX+p4UYI2/enh9vqlaBbRinjIJCY07b1/svL&#10;VWlB8eYHCSfe6fu3d4/NKfJ8Hz7/JSfjAIn47rVI2Jf4hJilHCF39wu7f1RuR8E3eXOVgrjqHJ7a&#10;pcnxP5/D/bOQeAPE6j5nDqM8xFtglnJIZl3SXIu7+3rz4U/m8oFlzFWOkjm+pcMs5Qi5B8HLU1yZ&#10;pQSWuZqOW8Nhh1DDqdK/gRTApJkXP3nT7QE/8RZIOAWOh/Zhdqfv356YpwRW647mbkPO8+stWWki&#10;3vXbn9ftEfrxseamGmCD7gW59u2Gfvgs3Vru9vcazo+JlbgIB128lTLetncUs5Qj3B4NgGG9GUvD&#10;k5a9rfM8oFHDTaJGmUHnQK9etlk6jA1v2j4k3CTmKqfQMzDAWBgY25xYSLg5VCqj6BaYMfq2+iIt&#10;2Ud7+1Mj4RYwmvfQIbBHY05obHN+JNwCZuS66A3YNrr8RM7RLrx5ApFwy1iVFOgEeDKzzDL/wS+q&#10;MeqQcKs4H9+dbz48W7ypIO4ZkfnjzCPhNvA5R+dzq4GhUrfQcertRsJt46qacbWxwA4pMo9zLSIS&#10;bjMP95142EYA5pFwOxmubwxvGpBCc8ZwrghEwl3EUq1jaVuAbIg3yUi4Sxm479LAJgClVBXxJhcJ&#10;F426nFDXYEAaCjjhSLjIptZWCeln4c0DFCHe5OMd35G1UdHLkoLLN3gmAgCfqOFyyPmcgq2fVYWq&#10;DhwDwDYUcCqQcLkVeSzC/F6uwlIoEoFAB/GmBbOUuQ3DJnrmRf/W0kYgUQdAEWo4hEAZB6xGAacI&#10;NRwWkG3ZyK/mUejZy9iJGg4v5ss4ci46gVdkMa/dY/SiFiQcXvQSrom07g8JucvNpxpvGpOMeNOI&#10;hMNvU3lGzl1Czv2IclqiDvGmFAmHM1PLJkcrPEyRnyWjLRTSNoFYXaIUCYcz8zcGkHOLNCYHTyid&#10;R7zpRcKhb/EpJ+TcKO2vHyLnRjE/qRoJh76Vz/Ei51ras63H2OZcgnjTjoTDRZznnOEwMLxpKxFv&#10;BpBwiMBhzjkJACebOUS82UDCIRo/OVfwXUhF+Nvel1842FbjSDhENnw2irGoa4d7b+eOkw0n3iwh&#10;4ZCEyZzzVsoMme8B4s0YEg5pmYk684P7Sob7gXizh4RDDtpzzskE3Xr2OoR4M4m35yCHNs/aqNP4&#10;VlUzo/nl6rou8m6ERIg3q6jhUMDom3rERl0zlHOmDNnoGeLNMGo4FDAs6dpfS8s5S5VKIlWl9Yty&#10;d9/q3AIsIOFQ0szsZZCUdkpH8NRUz1USbx5o/fIFk6beM14q6mzMwqWmrpfINj+o4SDI1GtXZRZ2&#10;0Ih4c4UaDtJNFXYhcdqpK00K0tJXLCrx5k3pBgAL6lC3//X+rypU7X9F2lbA8VBVtw+n0s3QpjlK&#10;GsSbHyQcNPGedqeH27uvpRuhDzOTbpFw0Gpl2hnKvOPh+tuH58ePpduhSK90I968IeFgwUzaNYaZ&#10;Nx978i4snR5u78Ljj09XpRuiRDfbAqWbV6ylhDWjITeaZzOPVmnu9JJzL/PxcP353WP9vnQ7NOjd&#10;oSdjB6IMEg4ubI09YfcknP75GcLTXdVeg7uufj3WXwi8c2QbeqR8RQWEaBNO3kRl43io/n77LGu6&#10;UkJfMSeJIWo44Iyw6g3LyDZMYaUJMEfvcxezKVjAsZwE85ilBCZJmHyTL38vDb91sIswioQD5hBy&#10;83L2z2g5zZ7BDK7DAcvk3DYgSp4pXIINu5FwwBzVr0DLI132MxuJC/HNFFjGXOXQYp80+bSpz6a+&#10;S9Dx2IcaDliLucrWTF27dXHjfIVMf+MSnLHAKt0x3fNZM9MPayYVF2d8HXct4iPhgLUIudEeuPwy&#10;pcu+RA4kHLBNO8p7O3eGG74v25x1G0oi4YDNvBVzw+1lshEqkHDAHr2lFlbPo/nNZOkjhCPhgP0M&#10;59z6TeOObIhFwgGXMpZzOzaHW7MhEwkHxDG8RUzXyXV5+3kBKaQh4YCYNOZc3DbzOhvIQcIBSYw+&#10;9UPO6Za0ee2/LWZz4RQJByQ083Sr/Kde5sbseC4lEBcJB2Sy+I6CuCdj5o+bbgYhh2JIOKCAUm/k&#10;4XyHKyQcIEKKzOPshnMkHADApjelGwAAQBIkHADApv8HS8yCbDhOc6QAAAAASUVORK5CYIJQSwME&#10;CgAAAAAAAAAhAGJXbItiKQAAYikAABQAAABkcnMvbWVkaWEvaW1hZ2UyLnBuZ4lQTkcNChoKAAAA&#10;DUlIRFIAAAFfAAABnAgGAAAAfsmjmwAAAAFzUkdCAK7OHOkAAAAEZ0FNQQAAsY8L/GEFAAAACXBI&#10;WXMAABJzAAAScwGMIrkHAAAo90lEQVR4Xu2dAbarKLBFe1x3QHc8bzQ9mN//j+X9FKARrGPQJAqy&#10;91q1VscQgoeqI/Hdxn/+53//7y9BEARxbgTzhXb5559/0n9BCdpo0KZdbG5CYL5tQxFp0EaDNu2C&#10;+XYCRaRBGw3atAvm2wkUkQZtNGjTLphvJ1BEGrTRoE27YL6dQBFp0EaDNu3yJfP97++fn0env/+m&#10;1/AuFJEGbTRo0y6b5vvfn59ng0X8/PkvtfCJn/v9i/V+DtPd5b8/f38e793uOvfvb8y3ihMbR5t/&#10;//6aJot4dW5SG3iPivz89zefq7LtfFybb2GiKaH/+fnzWN96WIL8/H3hz98hCHLRd38ZmySX2xlM&#10;+tU0JWbFiY2hTdRleS5TcW+dn9QGDlKTn6mN9MjI3Ee1+RopqV+tgE8H8+2emHM2h/W3rkbRZkVF&#10;HUpt4BA1+Vn7y/+Y+T6IV93ivWkpPkXh/PYZS5TY79Ru3f+r5Xp4/3Fsbvf4nj/lZx7R3MXhDex8&#10;XJTBpONLPfI2fvIETcsr9ua81vXjzdn27HzRfLvXJoH5XojKz3i8xnvmnNlrvs8rwPL1sm0aXJlk&#10;9mXzgP022cCdAlr3k2DlG0mG4B17altnDK/nta4fOWcSv1+P8bRJeOdSILWBN1H5Ge/L//z+Fhf4&#10;tS/N7+013zjxU4fxC9fjWLaxl48vWiRdoGizZn2SMVmdcb3sq19kEa0MRiVFqVuNMdTM6x6DEbnk&#10;os+jZDxtjPj9q3oqkNrAm6hc8uYltS3m+LD5xvdSkqUknzvL4mmGIcnKwaoCKftZfM7tx8B8HwhT&#10;MPYaQ9W87jAYd1AKldxrbDwut9UmfaYi12088A1UfsYcW912CPmV596cL2/d810luY+bZNln0wl5&#10;V43F52SyYr7bcxH0meaz3mDcvma+ZTAqudeMpk1oX5nnUht4E5WfwnydfDlmvqmj5xeILywoky6w&#10;NEw3odcnKZMV830Q58LTp6bo8zY75nWzH7/NNl8w3xtoE9pm57SN1AbeROVnOr6Y34DjTcF4LarN&#10;NyV02Xl2G2LCvrBMMvvsPOCyGNbFsf5MOrY66Qeued8DWUTOpMa5KHQI7fJj5ZzNWi/mrGZea/qR&#10;cyb5gPneTBt37C+w9vANNvJzlU/+RT/kgYU239RgEWryV+0XCWZMSZa1K9o83ozmPsWjfZmcW8k6&#10;J/cj1Dh7xM7nSZrMFO7qKyXAMwqTCKQEWvQT5qaYk1fzWtPPXoNZh/MLLGHvP7mrNvl55eGNP2Lv&#10;w+eozc9VO2d+5/c88/00tQUIa2ySwAdtNGjTLphvJ1BEGrTRoE27YL6dQBFp0EaDNu1yqvnCcSgi&#10;Ddpo0KZdMN9OoIg0aKNBm3bJzHd+QRAEQZwTrHzbxiYJfNBGgzbtgvl2AkWkQRsN2rQL5tsJFJEG&#10;bTRo0y6YbydQRBq00aBNu2C+nUARadBGgzbtgvl2AkWkQRsN2rQL5tsJFJEGbTRo0y7CfPOdmNxo&#10;4X8TnnanGuB/WbbzHIv1Ll5qmsfTph60+RKb3lOXu/P7myvf8EV627rzKS4OmO/tsH1AltMa9gUR&#10;OTiaNntAm0/z2ntqc3fuoyfzjXtl2niSEJjv/Un7PHv78w6vzQZo81kOeY/I3c+Yb7kB+iPyMfkD&#10;DVcEZ1PpeKXI3/PBfIdh4yklw2uzAdp8i/3mWzYNHmdx2HzTvY+s43Ts6fQ7zNcGU3NCAcx3DNI8&#10;i4vx2NpsgzbfotZ7dO4Gr7M4Zr56ANFIdzwNdnq98biYNbUC9M94RZTmdkrQ6scIwRK0+RZb3lOX&#10;u/P7x8w3/que+/3ZZ3aY7y4jxXxHYXomFvd894E236Lee1Tu2rEQh8x34z5c/MyBlS/m60IRpbl2&#10;VhFoo0Gbb7HHe/zcfc9808rXG0CNsWK+9VBEaa4X+TKBNhq0+RYHzLfI3TfN99FtWlJnYwjt82PP&#10;P9GIr4PR2hdjvlWYVuNgF/VihZtyitsO+0Cbb6G8pz537ViIo+YbSJ0/w2ubBpva2ECCIR8w38nw&#10;17H+SXoX7PxGwptjlRqjabMHtPksNd5Tm7vz+5vmC5djkwQ+aKNBm3bBfDuBItKgjQZt2gXz7QSK&#10;SIM2GrRpF8y3EygiDdpo0KZdMN9OoIg0aKNBm3bJzHd+QRAEQZwTrHzbxiYJfNBGgzbtgvl2AkWk&#10;QRsN2rQL5tsJFJEGbTRo0y6YbydQRBq00aBNu2C+nUARadBGgzbtgvl2AkWkQRsN2rQL5tsJFJEG&#10;bTRo0y7CfPMdyNy4dBvHuufi3wk7R/AZT5v6/CdvvsS0k+OW8bxoM83d9sr31ZaSpxIvDMvzmfYG&#10;vrMB2/mBz1ja7Mt/8ubTFAtT13Rq2nRpvg7iufh3wiYJfIbXZiP/yZvPEvfqNS9MBusYa00b4zPm&#10;myZ/7uwR+ff5gwhXbGcz9elK7j0yxgXzHZrhtcF8L2DbWCPfNt90XyPrPx17JsMO87XBbJ6QgzeG&#10;m2HnBz7Da7OR/+TNt7jcfHXn0UinR2vsMd+9jwJK//hQu0ruFIpIM7Y22/lP3nyLy803Trzbd/aZ&#10;Hea7eTJromFv3BK5CRSRZmRtXuU/efMtrjbfdK9Jm++Ble8O8x3FeA2KSDOqNjX5T958i6vNd/rJ&#10;43ReY6w1bRQx8e59n3cJRaQZUZva/CdvvsXl5vvoPj0mOes/tM+PPf/8Ir6ekueI+brfeXPsfMFn&#10;NG325D958y0aMN9AMttneG3TQFIb+0uIkES7zXf9f/c8Y2OMnWPnBz5jabMv/+04fI7pwreO5x8K&#10;1LQx5uOb5guXY5MEPmijQZt2wXw7gSLSoI0GbdoF8+0EikiDNhq0aRfMtxMoIg3aaNCmXTDfTqCI&#10;NGijQZt2ycx3fkEQBEGcE6x828YmCXzQRoM27YL5dgJFpEEbDdq0C+bbCRSRBm00aNMumG8nUEQa&#10;tNGgTbtgvp1AEWnQRoM27YL5dgJFpEEbDdq0C+bbCRSRBm00aNMuwnzzHcjcuHQ/x/XOTpcO5wTs&#10;HMeifo7H06YetLmGecvcFOrhpiE2V76vtpQ8GTuxZSHGE73vdpKGTdI4xIv/eo59Ax5Lm32gzfnE&#10;XF1sH5m23C0N2I6F6Ml8V/Do+PvD49EPgTYnI/I0GPJi73LjM+abvnDu7BH5CsXf0b0cUHj9aDOt&#10;csrBSraeJXcTTI+hwXwPgTYnk1a5pRfFDdaPbKa+Zb7el6Vjz0LZYb42mF0umvquNepOMV2GRiS1&#10;Mbw2G6DNyaiFoOOhwessjpmvb6pGNNIDTy8urg4+qb9p8FWf6Zuxiyj945u4wI6tzTZoczbeYnDy&#10;q4+abywKd6GafWaH+bqdbTM9M4l7vvckXpS9/ItgMBq0uQLnL3V+zQ8/edth615r+MyBle8B831e&#10;We67ArZJGpFXxmuMqk0NaNMG5cOCjffMd3J4xzBrjPXj5luc3J0YsYii8YqL+wIMRoM2LRD9qfxl&#10;HozX4ug/uE0/+bMCCe3zY7Hds4+psPabrxl+scJN38dth/vg5pVgNG32gDZXoxeGNjchjppvIJnf&#10;M7y2062BGGaU5VK8duU7FeYyaoq0Z+wcx2F9z+wZ69yy4+CDNmeT+1wIYU7z+5vmC5djkwQ+aKNB&#10;m3bBfDuBItKgjQZt2gXz7QSKSIM2GrRpF8y3EygiDdpo0KZdMN9OoIg0aKNBm3bJzHd+QRAEQZwT&#10;rHzbxiYJfNBGgzbtgvl2AkWkQRsN2rQL5tsJFJEGbTRo0y6YbydQRBq00aBNu2C+nUARadBGgzbt&#10;gvl2AkWkQRsN2rQL5tsJFJEGbTRo0y7CfJ2decpoZBuxeYezG+/la9g5gs942jhPShDlSN5cx7xt&#10;7hTFJM3HN1e+r7aUvIrwJI2fv7+/+daUd8QmCXxG08aKelnHscj9+iRvrkDv4bukY/ONJ+jtC3xH&#10;KCLN8NrwWP2miL/GXz/S7DPmmyZ/7uwR+Qo7XQmKZXe4Yjubqc/L9Q1DXZ4g5js2w2uz8SxF8uZs&#10;novCVwSPszhsvukpFtnEp2PPAewwXxuMl0VLimTDfMdmbG22f+KSN2cT78f//P4WC9K1f87vHTNf&#10;31SNaKQHnl5csVwP7RZ9Yb5jM542qZ6m4t2oGfLmbNI/hmZ+NM1XPk/z/B0z3/hF7kI1+8wO83U7&#10;WxD6zU8C8x2b0bWJt+C459sGaeVbzkW6G7C0N3sd4pD5btxryk3yc+Yb2kyDdqLmXkuP2LmBD9r4&#10;KysDbc5GmK/jlZNnvbXy9QyzxliPmK8HK9+xQZtkvk4NoM3ZiLlwPPRN803G9+gg88zQPj8W2z37&#10;mFewmG8VphX4jKWNLXiKFW6qN247NMLK//xFqrUJcdR8A+nLnuG1nX4axbBEKU0T89WYZuAzmjbT&#10;gmcZqmxG06YVVnPkTND83qb5wuXYJIEP2mjQpl0w306giDRoo0GbdsF8O4Ei0qCNBm3aBfPtBIpI&#10;gzYatGkXzLcTKCIN2mjQpl0y851fEARBEOcEK9+2sUkCH7TRoE27YL6dQBFp0EaDNu2C+XYCRaRB&#10;Gw3atAvm2wkUkQZtNGjTLphvJ1BEGrTRoE27YL6dQBFp0EaDNu2C+XYCRaRBGw3atIsw33wHMjcO&#10;7D72KebtKIu4cEhfx85vLNI2fBXzO5429aDNtcy7mzm7Lk55vb3yfbWl5MkE8735FpIlYxVRvPgv&#10;zXa64HoGPJY2+0CbCwlPr/j5+/vrb3kbjNcC822b4YsoPYaFDcP3gTZXERcQ3r7lE58x31QYc2eP&#10;yFco6TZGsWwpTTS8frSZVjnKYDHfAcF8D4E21xBvN8QnjnzPfNNTLDJfTceehbLDfG0wRbuSud0i&#10;vKK8E3aOQ+PlWWJ4bTZAmwsoHpb5JfP1TdWIBnng6cXOE1hfMd3UvrMBj11E6R/fxK8dDEaDNucT&#10;fGzhdV8y31gU3mok/8y+2w5HKPu6GyMXUbwo69teGIwGbU4m+F6+gPyO+RbL64xsECeZ74FVcy+M&#10;WkSvjNfAYDRocy4xX3Usf53Px99Z+XqGWWOsNW3qSObOyvdWTIn8KiVG1KYWtLmer/2D23S/NSuQ&#10;0D4/Fts9+5gKa7f52mq7OBF3DDfDzm8k9szpaNrsAW2u52vmG0hm+wyvbVqdpja2/C4HVbfyzfuJ&#10;cd/bDRN2nuOw/r/bnrHOLTsOPmhzPe+ZL1wORaRBGw3atAvm2wkUkQZtNGjTLphvJ1BEGrTRoE27&#10;YL6dQBFp0EaDNu2C+XYCRaRBGw3atEtmvvMLgiAI4pxg5ds2NknggzYatGkXzLcTKCIN2mjQpl0w&#10;306giDRoo0GbdsF8O4Ei0qCNBm3aBfPtBIpIgzYatGkXzLcTKCIN2mjQpl0w306giDRoo0GbdhHm&#10;6+0cVkQD+zfO21I2NKZvYecHPsNqM+0muJH35M0VrHfl86Zofn9z5ftqS8nTuf/m6SU2SeAznjbF&#10;4gjzbQpbFC6nJC4S/a1QQ/RkvnGj7fvv4buEItKMpk3Mf6vHZMKYb9ukx62VD/j9jPmmzufOHpHn&#10;g58k4YrgbKY+305wV7axr7s/Kr7E9ACfcbXBfLtAPOsyeJzFYfNN952yjtOxp0HuMF8bzEYyPVqF&#10;+yk/v7+F4bezMv8Gdo7gM642mG/7pDk6/CQLab568qORHnh68cvbCelmdnYyqX+eXjwkmK/OevLm&#10;CiY/msL3pfn9Y+YbjdCd++wzO8x3I5EiaeVbDsZbgd8IOzfwGVcbzLcH4j36T9/zFfcyAuEzB1a+&#10;R813ayw3gCLSjKsN5tsH00o4XwG/Z77JCL3JrzHWY+abTiS77fBAjvEeUEQazBfzbRvfs94030e3&#10;aUmdzX9onx97/nlMfB2M1r54t/k+WPWvLwJ3wc4XfMbVBvNtD/Oi4h5v8qvP3naYSJ0/w2s7Lb1j&#10;2ECCIR8x3weT6c9xY+M17BzBZzRtVrk/x/ofduw4nIs3P549ze9vmi9cjk0S+KCNBm3aBfPtBIpI&#10;gzYatGkXzLcTKCIN2mjQpl0w306giDRoo0GbdsF8O4Ei0qCNBm3aJTPf+QVBEARxTrDybRubJPBB&#10;Gw3atAvm2wkUkQZtNGjTLphvJ1BEGrTRoE27YL6dQBFp0EaDNu2C+XYCRaRBGw3atAvm2wkUkQZt&#10;NGjTLphvJ1BEGrTRoE27CPPNdyBz46pdxJyHdS7jrpub2bmNRdomtGJux9OmHrS5hppdF+f3Nle+&#10;r7aUbIB4sv6zku6ATdJI2Paiy3yN+z/7OTiaNntAm/OJXrTMVX+/8ZuYL5up3570i2f1+KgHGIwG&#10;bc4melGZp97i8DPm69wKyH3Q33E/rGaczdTjKid/b4v1leZ+mB5Ds/GMvuG12QBtTkblaXrgxPJ4&#10;8DiLw+brdDode7r/DvO1wXgVJnn9KJU7YLqMS5pjcTEeW5tt0OZklFc6phy8zuKY+Wrji0Y6LbP3&#10;mO/O+7ae+d+Q8Yoo5cyUoBt5MZ429aDNyZxnvvH+hmt82Wd2mO8uF91eEd2J0Yto+tdj7vnuA21O&#10;5jTz3bgPFz9zYOW7x3zDd9x/1WtQRNNKeL0CRhsN2pzM5j3f3EOD8Vq8s/L1DLPGWN8139B+722K&#10;TqGI9K8ctNGgzdmc+NcO08/BzDOdFWn5FwnROPNi2mW+6Qrj/Qy9I6bVOFgCFxfVlFPcdtgH2pxP&#10;9LaFXwqvCv5ncdR8A6kwnuG1nX42xrCBBEM+aL4jrXoN02wkpov6MlRqjKbNHtDmGubFZQq1aAix&#10;ab5wOTZJ4IM2GrRpF8y3EygiDdpo0KZdMN9OoIg0aKNBm3bBfDuBItKgjQZt2gXz7QSKSIM2GrRp&#10;l8x85xcEQRDEOYH5EgRBXBDcdmgb5keDNhq0aZuw6GWS2ob50aCNBm3aBvPtAOZHgzYatGkbzLcD&#10;mB8N2mjQpm0w3w5gfjRoo0GbtsF8O4D50aCNBm3aBvPtAOZHgzYatGkbzLcDmB8N2mjQpm0w3w5g&#10;fjRoo0GbtsF8O4D50aCNBm3aBvPtAOZHgzYatGkbzLcDmB8N2mjQpm0w3w5gfjRoo0GbtsF8O4D5&#10;0aCNBm3aBvPtAOZHgzYatGkbzLcDmB8N2mjQpm0w3w5gfjRoo0GbtsF8O4D50aCNBm3aBvPtAOZH&#10;gzYatGkbzLcDmB8N2mjQpm0w3w5gfjRoo0GbtsF8O4D50aCNBm3aBvPtAOZHgzYatGmb2XzdZ8oT&#10;BEEQ3wvMlyAI4oLg50nb2CSBD9po0KZdMN9OoIg0aKNBm3bBfDuBItKgjQZt2gXz7QSKSIM2GrRp&#10;F8y3EygiDdpo0KZdMN9OoIg0aKNBm3b5kvn+9/fPz6PT33/Ta3gXikiDNhq0aZdN8/3vz8+zwSJ+&#10;/vyXWvjEz/3+xXo/h+nu8t+fvz+P9253nfv3N+ZbxYmNo82/f39Nk0W8OjepDbxHRX7++5vPVdl2&#10;Pq7NtzDRlND//Px5rG89LEF+/r7w5+8QBLnou7+MTZLL7Qwm/WqaErPixMbQJuqyPJepuLfOT2oD&#10;B6nJz9RGemRk7qPafI2U1K9WwKeD+XZPzDmbw/pbV6Nos6KiDqU2cIia/Kz95X/MfB/Eq27x3rQU&#10;n6JwfvuMJUrsd2q37v/Vcj28/zg2t3t8z5/yM49o7uLwBnY+Lspg0vGlHnkbP3mCpuUVe3Ne6/rx&#10;5mx7dr5ovt1rk8B8L0TlZzxe4z1zzuw13+cVYPl62TYNrkwy+7J5wH6bbOBOAa37SbDyjSRD8I49&#10;ta0zhtfzWtePnDOJ36/HeNokvHMpkNrAm6j8jPflf35/iwv82pfm9/aab5z4qcP4hetxLNvYy8cX&#10;LZIuULRZsz7JmKzOuF721S+yiFYGo5Ki1K3GGGrmdY/BiFxy0edRMp42Rvz+VT0VSG3gTVQuefOS&#10;2hZzfNh843spyVKSz51l8TTDkGTlYFWBlP0sPuf2Y2C+D4QpGHuNoWpedxiMOyiFSu41Nh6X22qT&#10;PlOR6zYe+AYqP2OOrW47hPzKc2/Ol7fu+a6S3MdNsuyz6YS8q8biczJZMd/tuQj6TPNZbzBuXzPf&#10;MhiV3GtG0ya0r8xzqQ28icpPYb5Ovhwz39TR8wvEFxaUSRdYGqab0OuTlMmK+T6Ic+HpU1P0eZsd&#10;87rZj99mmy+Y7w20CW2zc9pGagNvovIzHV/Mb8DxpmC8FtXmmxK67Dy7DTFhX1gmmX12HnBZDOvi&#10;WH8mHVud9APXvO+BLCJnUuNcFDqEdvmxcs5mrRdzVjOvNf3IOZN8wHxvpo079hdYe/gGG/m5yif/&#10;oh/ywEKbb2qwCDX5q/aLBDOmJMvaFW0eb0Zzn+LRvkzOrWSdk/sRapw9YufzJE1mCnf1lRLgGYVJ&#10;BFICLfoJc1PMyat5relnr8Gsw/kFlrD3n9xVm/y88vDGH7H34XPU5ueqnTO/83ue+X6a2gKENTZJ&#10;4IM2GrRpF8y3EygiDdpo0KZdMN9OoIg0aKNBm3Y51XzhOBSRBm00aNMumG8nUEQatNGgTbtk5ju/&#10;IAiCIM4JVr5tY5MEPmijQZt2wXw7gSLSoI0GbdoF8+0EikiDNhq0aRfMtxMoIg3aaNCmXTDfTqCI&#10;NGijQZt2wXw7gSLSoI0GbdoF8+0EikiDNhq0aRdhvvlOTG608L8JT7tTDfC/LNt5gs942qx3OFMl&#10;QN58iUrvmXc3W+12J823IHyR3rbufIqLA+Y7NGNpE3N/mfJhz5SHBl4ZkDefZof3hO1xf/7+/uZb&#10;iE7MffRkvvFqYuNJQmC+QzO8NmkPbG/vYvLms9R7T3xf7QNtfMZ8yw3QH5GPyR9ouGI7m0pPV3Jv&#10;wDmYL6AN5nsF294TTTpusP498033PrIxpGPPZNhhvjaYajPFfAFt3BpMkDffYsN70sVweutL5qsH&#10;EI10erTGHvPVj4tZg/nC6Nqkf3wTvxLJm2/xwvsWx79kvnHiXe/LPrPDfHcZKeYLY2sTFyz6liB5&#10;8y2E9wTfc57n9nHzLZbXGdkgMN93oYg0o2rzyngN8uZbbHiaGaqI5X35+fg7K1/P/GqMtabNNpgv&#10;jKnNVOSvUp+8+Rb13vO1f3ALHZdJENrnx2K7Zx9T8mC+dZhW4DOaNm7NCcibb9GA+QaS2T7Da5sG&#10;m9p4f/9Wa75T8q1jzz/W9YWdH/iMpc36/257xrru7Dh8jiPe8575wuXYJIEP2mjQpl0w306giDRo&#10;o0GbdsF8O4Ei0qCNBm3aBfPtBIpIgzYatGkXzLcTKCIN2mjQpl0y851fEARBEOcEK9+2sUkCH7TR&#10;oE27YL6dQBFp0EaDNu2C+XYCRaRBGw3atAvm2wkUkQZtNGjTLphvJ1BEGrTRoE27YL6dQBFp0EaD&#10;Nu2C+XYCRaRBGw3atIsw33wHMjcu3cZxvbPT3XeVtHMci/o5Hk+betDmS0w7ObpJWZe78/ubK99X&#10;W0qeSrwwLE+mdmPpnrHzG4d9czyWNvtAm09TLExXCVmfu3Mf/Zivw8ajs++CTdLQ8Hj0Q6DNZ4n7&#10;+ZoXJhP2VgMlInc/Y76p87mzR+Rj8gcargjOZurTlcLbgNgF870/mO8h0OZbtGC+6d5HNoZ07Pll&#10;O8zXBlNzQku8MdwMO7+h2Zjj4bXZAG2+xQ7zFblrx0IcM189gGikB55evPtRQOnmdu0quVPGLqLt&#10;OcZgNGjzLWrNV+fum+YbO3a/P/vMDvN9eTI50bA3bonchJGL6NUcYzAatPkWdea7lbvvmW+6l6HN&#10;98DKd4f5jmK8xqhFVDPHGIwGbb7Fa/N9lbvvme+0pHYGUGOsNW0U8cTufZ93yYhFVDvHI2pTC9p8&#10;i23zrcldez/E0X9wmx6lnH1JaJ8fe/6JRnw9De6I+brfeXPsfEdizxyPps0e0OZbaPOtzV1rE+Ko&#10;+QaS2T7Da5sGm9rYX0KEQe4237TadmNjjJ1j5zcO++bYjoMP2nyWyVjXMd1irc/d+fim+cLl2CSB&#10;D9po0KZdMN9OoIg0aKNBm3bBfDuBItKgjQZt2gXz7QSKSIM2GrRpF8y3EygiDdpo0KZdMvOdXxAE&#10;QRDnBCvftrFJAh+00aBNu2C+nUARadBGgzbtgvl2AkWkQRsN2rQL5tsJFJEGbTRo0y6YbydQRBq0&#10;0aBNu2C+nUARadBGgzbtgvl2AkWkQRsN2rSLMN98BzI3Lt3Pcb1z0KXDOQE7R/AZT5v6/CdvvsS0&#10;k6MQfrX7mdNufm9z5ftqS8mTsa0nl+cS9wa+73aShk0S+IylTVwYrfPfN2Dy5tMUC1NH9Gi8Sz9K&#10;F8ui7dxHT+a7gkfHD83w2vBY/dN4GqvaTD0abTkX8XP5w4E/Y75p8ufOHpGPyR9ouGI7m6lPV/Ll&#10;e5tsPUvuJpge4DO8NpjvBQjzVV6UblMsjwePszhsvk6n07FnMuwwXxvMauRbpL5rjbpTTBfwGV4b&#10;rwYT5M23EOarvNIx5eB1FsfMVwzgQTTSA08vLpbmPqm/afBVn+kbikgztjbpfqJYfJA33+Jy840T&#10;73hv8Zkd5ut2ts30L4vc8x2TkbWJCxavNiPkzbe42nzV/Q0jfObAyveA+c7933gFTBFpRtXmlfEa&#10;5M23EOa7ec83n6v3zHf6yeMYZo2xftx8xU+vO0ARaUbUJhqvWPgsIG++hTDf5Imn/LXD9JM/G0No&#10;nx97/olGfD0lz37ztZMrVrjp+7jtMCajaePWnIC8+RbKfCdvW/hlWg2X/mRzE+Ko+QaS+T3Dazvd&#10;GohhAwlJdGDlOyXfMmoSsWfsHMFnLG3Sr0031nVnx+FzeN4TI18QzovLFN7CcH5/03zhcmySwAdt&#10;NGjTLphvJ1BEGrTRoE27YL6dQBFp0EaDNu2C+XYCRaRBGw3atAvm2wkUkQZtNGjTLpn5zi8IgiCI&#10;c4KVb9vYJIEP2mjQpl0w306giDRoo0GbdsF8O4Ei0qCNBm3aBfPtBIpIgzYatGkXzLcTKCIN2mjQ&#10;pl0w306giDRoo0GbdsF8O4Ei0qCNBm3aRZhvvgOZG41sIzbvMnTjvXwNO8exWO/epVJuPG3qQZuT&#10;SdtHLvN2Gcscno9vrnxfbSl5FeFEf/7+/uZbU94Rm6SRsC35lom62iN1wWja7AFt2iAuEj+8mfp1&#10;xNW5ty/wHRm+iMSG1AYGo0GbFvCf+PMZ83WW2vn3+Lu+h9WMs5n6vBHxhqEurySY7wCkHCtSKDC8&#10;NhugzfVEr/I3ug9x2HzTUyyyokjHnquUHeZrg/EqbElRiJjv3Un5I+Z4bG22QZur8b3PCF5nccx8&#10;dcfRSKd7HHvMt3g+m0Not+gL870jKWemBN3Ii/G0qQdtLsZbnCbm3D5mvvFehtdx/pkd5ut2tiD0&#10;mxci5nt/4k837vnuBW2uJPnexi+2EIfMd+M+XG6SnzPf0GYatBNecd4BO7exmVbC6xUw2mjQ5kKC&#10;Bwp/fGDvhXhn5esZZo2xHjFfD1a+I6BXEWijQZvriAvF7dtlb5hvMr5HB5lnOo4f2z37iAPLiwnz&#10;1ZhW42AX9SJpU05x22EfaHMRG38aORH8z+Ko+QZSYTzDazv9bIxhgypNE/PVmGYjMV3Ul6FSYzRt&#10;9oA21/Bq1WvMub1pvnA5FJEGbTRo0y6YbydQRBq00aBNu2C+nUARadBGgzbtgvl2AkWkQRsN2rQL&#10;5tsJFJEGbTRo0y6Z+c4vCIIgiHOClW/b2CSBD9po0KZdMN9OoIg0aKNBm3bBfDuBItKgjQZt2gXz&#10;7QSKSIM2GrRpF8y3EygiDdpo0KZdMN9OoIg0aKNBm3bBfDuBItKgjQZt2kWYb74DmRsHdh/7FPN2&#10;lEVcOKSvY+cHPsNqM+0muJH45M11rHyqmKf5+ObK99WWkicTTurmW0iW2CSBz3jaFIsjzLcx9Mb/&#10;S+b5w3zbhiLSjKbN88EEqcgx36aI87O9l6/xGfNNu7bPnT0izwc/SUoTDa8fbeblujBYzBeWjKsN&#10;5tsecU5qniUZPM7isPmm+07Z/KdjzwHsMF8bzEYyGXO7RdScbM/YOYLPuNpgvu0Rn2v58/tbLEjX&#10;/jm/d8x89eRHg5yW3nvM9/VyvWR65MydDdjOD3zG1QbzbY/0UOHsl3map8LbgvFaHDPf+EXu3Gef&#10;2WG+G4m0RdnX3aCINJgv5tsOaeVbmqVzhyAYr8Uh8033erX5Hlj5vmO+B1bNvUARacbVBvNtD2G+&#10;jle+Z77pi7zJrzHWz5lvSkJWvkOC+WK+7SC8yPHQN83XDD3eb83mP7TPjz3/PCa+jivVfJBV5mtX&#10;kOLE3DHcDDs/8BlXG8y3SVb+5y9SrU2Io+YbSF/2DK9tSpTUxpblwTR3r3zzfmLc93bDhJ0n+Iym&#10;zbTYWMe6Duw4nM9qjhxfm9/bNF+4HJsk8EEbDdq0C+bbCRSRBm00aNMumG8nUEQatNGgTbtgvp1A&#10;EWnQRoM27YL5dgJFpEEbDdq0S2a+8wuCIAjinGDl2zY2SeCDNhq0aRfMtxMoIg3aaNCmXTDfTqCI&#10;NGijQZt2wXw7gSLSoI0GbdoF8+0EikiDNhq0aRfMtxMoIg3aaNCmXTDfTqCINGijQZt2Eebr7RxW&#10;xMvdx77PvC1lQ2P6FnZ+Y5G24VuEmt7xtKkHba6gLnfn9zdXvq+2lDwdsWHxjbFJGgm7sC4TNl5o&#10;/RwcTZs9oM351OZul+Yb98q8/x6+S4YvovQYFu8hqRiMBm0aQOTuZ8w3dT539oh8me3vuB+uCM5m&#10;6vFKkb/3JPblFeGdMT2GxnkG1sTw2myANg0gcjd4nMVh801Pscg6TseeBrnDfG0wXoXNpAfUVTwX&#10;/07YOY7L9m2msbXZBm2uRufu7F3HzNc3VSMa6YGnF7+8nZBuZmcnk/q/8a2I8YpomtMp9NyOp009&#10;aHMFdbk7v3/MfKMRugvV7DM7zHdz1WuklW85GG8FfiPs3EZmeiYW93z3gTbXo3LXjoU4ZL4b9+Hi&#10;Zw6sfI+a79ZYbgBFpH/doI0GbVrAz933zDcZoWeYNcZ6zHzTiWS3HR7IMd4DikjM+wO00aBNC/i5&#10;+6b5PrpNS+rMM0P7/Fhs9+wjGK198W7zfbDqX18E7oKd7zjYfBYr3DTn3HbYB9qcTX3u2rEQR803&#10;kDp/htd2WnrHsIEEQz5ivg8m05/jxsZr2DmOxGp+H6GmeDRt9oA251Obu/P7m+YLl2OTBD5oo0Gb&#10;dsF8O4Ei0qCNBm3aBfPtBIpIgzYatGkXzLcTKCIN2mjQpl0w306giDRoo0GbdsnMd35BEARBnBOs&#10;fNvGJgl80EaDNu2C+XYCRaRBGw3atAvm2wkUkQZtNGjTLphvJ1BEGrTRoE27YL6dQBFp0EaDNu2C&#10;+XYCRaRBGw3atAvm2wkUkQZtNGjTLsJ88x3I3LhqFzHnYZ3LuOvmZnZu4DOeNmkL1UWw41tb1Oy6&#10;OL+3ufJ9taVkA8STXT/l4C7YJIHPaNrY1qvLWo57Y/v1Sd6cT/Si5Xz4+43fxHzZTH1khtcm/Rpk&#10;o/kWiF5UzoW3OPyM+Tq3AnIfTLcxCnMMV2xnM/V4Jc/f22J9pbkfpgf4DK/NxvMLyZuTUXORHjix&#10;PB48zuKw+TqdTsee7r/DfG0wXhZJ/L7vhukCPmNrk/JfLFTIm5NRXumYcvA6i2Pmq40vGum0zN5j&#10;vjvv23rmf0MoIs142qR6mop3o2bIm5M5z3zj/Q3X+LLP7DDfXS66fdW/ExSRZnRtpn9Z555vA5xm&#10;vhv3muJnDqx895hv+I77r3oNikiDNtNKeL0CRpuT2bznm3toMF6Ld1a+nmHWGOu75hva771N0SkU&#10;kQZt9C9AtDmbE//aYfrJk3mmsyIt/yIhGmeeMLvMN11hvJ9ad8S0Ap+xtLHiLhYcqd647dAG0dsW&#10;fim8KvifxVHzDaTJf4bXdvppFMMGEgz5oPmOtOo1TDPwGU2bacGzDFU2o2nTCvPiMoW6MIbYNF+4&#10;HJsk8EEbDdq0C+bbCRSRBm00aNMumG8nUEQatNGgTbtgvp1AEWnQRoM27YL5dgJFpEEbDdq0S2a+&#10;8wuCIAjinMB8CYIgzo5//v4/fcMZWh0da5UAAAAASUVORK5CYIJQSwECLQAUAAYACAAAACEAsYJn&#10;tgoBAAATAgAAEwAAAAAAAAAAAAAAAAAAAAAAW0NvbnRlbnRfVHlwZXNdLnhtbFBLAQItABQABgAI&#10;AAAAIQA4/SH/1gAAAJQBAAALAAAAAAAAAAAAAAAAADsBAABfcmVscy8ucmVsc1BLAQItABQABgAI&#10;AAAAIQDrxmQT3gIAAAUIAAAOAAAAAAAAAAAAAAAAADoCAABkcnMvZTJvRG9jLnhtbFBLAQItABQA&#10;BgAIAAAAIQAubPAAxQAAAKUBAAAZAAAAAAAAAAAAAAAAAEQFAABkcnMvX3JlbHMvZTJvRG9jLnht&#10;bC5yZWxzUEsBAi0AFAAGAAgAAAAhAAPW8xTYAAAABQEAAA8AAAAAAAAAAAAAAAAAQAYAAGRycy9k&#10;b3ducmV2LnhtbFBLAQItAAoAAAAAAAAAIQC7KTsIZCgAAGQoAAAUAAAAAAAAAAAAAAAAAEUHAABk&#10;cnMvbWVkaWEvaW1hZ2UxLnBuZ1BLAQItAAoAAAAAAAAAIQBiV2yLYikAAGIpAAAUAAAAAAAAAAAA&#10;AAAAANsvAABkcnMvbWVkaWEvaW1hZ2UyLnBuZ1BLBQYAAAAABwAHAL4BAABvWQAAAAA=&#10;">
                <v:shape id="_x0000_s1027" type="#_x0000_t75" style="position:absolute;width:55111;height:29356;visibility:visible;mso-wrap-style:square" stroked="t" strokecolor="#c6d9f1 [671]">
                  <v:fill o:detectmouseclick="t"/>
                  <v:path o:connecttype="none"/>
                </v:shape>
                <v:shape id="Image 157" o:spid="_x0000_s1028" type="#_x0000_t75" style="position:absolute;left:1285;top:1649;width:28765;height:262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B1d3AAAAA3AAAAA8AAABkcnMvZG93bnJldi54bWxET01rwkAQvRf6H5YpeGs2ldqa6CpFEEQv&#10;NRXPQ3ZMgruzIbuN8d+7guBtHu9z5svBGtFT5xvHCj6SFARx6XTDlYLD3/p9CsIHZI3GMSm4kofl&#10;4vVljrl2F95TX4RKxBD2OSqoQ2hzKX1Zk0WfuJY4cifXWQwRdpXUHV5iuDVynKZf0mLDsaHGllY1&#10;lefi3yr4zXam2PVYTWgd2OAx2+rPTKnR2/AzAxFoCE/xw73Rcf7kG+7PxAvk4g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MHV3cAAAADcAAAADwAAAAAAAAAAAAAAAACfAgAA&#10;ZHJzL2Rvd25yZXYueG1sUEsFBgAAAAAEAAQA9wAAAIwDAAAAAA==&#10;">
                  <v:imagedata r:id="rId21" o:title=""/>
                  <v:path arrowok="t"/>
                </v:shape>
                <v:shape id="Image 159" o:spid="_x0000_s1029" type="#_x0000_t75" style="position:absolute;left:31244;top:1649;width:23032;height:27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WzrvDAAAA3AAAAA8AAABkcnMvZG93bnJldi54bWxET01rwkAQvRf8D8sIvdWNhYqJWUMQlF5j&#10;A+JtyE6T1OxszG416a93C4Xe5vE+J81G04kbDa61rGC5iEAQV1a3XCsoP/YvaxDOI2vsLJOCiRxk&#10;29lTiom2dy7odvS1CCHsElTQeN8nUrqqIYNuYXviwH3awaAPcKilHvAewk0nX6NoJQ22HBoa7GnX&#10;UHU5fhsF+c9hfbiW5fJ8+SpOE4/FFF8LpZ7nY74B4Wn0/+I/97sO899i+H0mXCC3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BbOu8MAAADcAAAADwAAAAAAAAAAAAAAAACf&#10;AgAAZHJzL2Rvd25yZXYueG1sUEsFBgAAAAAEAAQA9wAAAI8DAAAAAA==&#10;">
                  <v:imagedata r:id="rId22" o:title=""/>
                  <v:path arrowok="t"/>
                </v:shape>
                <w10:anchorlock/>
              </v:group>
            </w:pict>
          </mc:Fallback>
        </mc:AlternateContent>
      </w:r>
    </w:p>
    <w:p w:rsidR="007D4F36" w:rsidRDefault="007D4F36" w:rsidP="007D4F36">
      <w:pPr>
        <w:pStyle w:val="SNTQuestion"/>
      </w:pPr>
      <w:r>
        <w:t>Faites un graphe qui regroupe l’ensemble de vos 6 parties.</w:t>
      </w:r>
    </w:p>
    <w:p w:rsidR="007D4F36" w:rsidRDefault="007D4F36" w:rsidP="0079043A">
      <w:pPr>
        <w:pStyle w:val="SNTTitreniveau1"/>
      </w:pPr>
      <w:r>
        <w:t>Graphe complet :</w:t>
      </w:r>
    </w:p>
    <w:p w:rsidR="007D4F36" w:rsidRDefault="0079043A" w:rsidP="0079043A">
      <w:pPr>
        <w:pStyle w:val="SNTQuestion"/>
      </w:pPr>
      <w:r>
        <w:t>O</w:t>
      </w:r>
      <w:r w:rsidR="007D4F36">
        <w:t xml:space="preserve">n veut tracer un graphe complet de toutes les possibilités de parties, combien celui-ci </w:t>
      </w:r>
      <w:proofErr w:type="spellStart"/>
      <w:r w:rsidR="007D4F36">
        <w:t>aura-t-il</w:t>
      </w:r>
      <w:proofErr w:type="spellEnd"/>
      <w:r w:rsidR="007D4F36">
        <w:t xml:space="preserve"> de sommets (justifier) ?</w:t>
      </w:r>
    </w:p>
    <w:p w:rsidR="0079043A" w:rsidRPr="0079043A" w:rsidRDefault="007D4F36" w:rsidP="0079043A">
      <w:pPr>
        <w:pStyle w:val="SNTQuestion"/>
      </w:pPr>
      <w:r>
        <w:t>Combien d’arc</w:t>
      </w:r>
      <w:r w:rsidR="0079043A">
        <w:t>s</w:t>
      </w:r>
      <w:r>
        <w:t> (justifier) ?</w:t>
      </w:r>
      <w:r w:rsidR="0079043A">
        <w:br w:type="page"/>
      </w:r>
    </w:p>
    <w:p w:rsidR="007D4F36" w:rsidRDefault="0079043A" w:rsidP="0079043A">
      <w:pPr>
        <w:pStyle w:val="SNTTitreniveau1"/>
      </w:pPr>
      <w:r>
        <w:lastRenderedPageBreak/>
        <w:t>Les noyaux du graphe :</w:t>
      </w:r>
    </w:p>
    <w:p w:rsidR="0079043A" w:rsidRDefault="0079043A" w:rsidP="0079043A">
      <w:r>
        <w:t>La solution pour gagner à tous prix passe par les noyaux du graphe :</w:t>
      </w:r>
    </w:p>
    <w:p w:rsidR="0079043A" w:rsidRDefault="0079043A" w:rsidP="0079043A"/>
    <w:p w:rsidR="0079043A" w:rsidRDefault="0079043A" w:rsidP="0079043A">
      <w:pPr>
        <w:pStyle w:val="SNTcode"/>
      </w:pPr>
      <w:r>
        <w:t>Les noyaux sont la liste des sommets vers lesquels on peut arriver en une seule fois depuis n’importe quel autre sommet.</w:t>
      </w:r>
    </w:p>
    <w:p w:rsidR="0079043A" w:rsidRDefault="0079043A" w:rsidP="0079043A">
      <w:pPr>
        <w:pStyle w:val="SNTTitreniveau1"/>
        <w:numPr>
          <w:ilvl w:val="0"/>
          <w:numId w:val="0"/>
        </w:numPr>
        <w:ind w:left="432"/>
      </w:pPr>
    </w:p>
    <w:p w:rsidR="0079043A" w:rsidRDefault="0079043A" w:rsidP="0079043A">
      <w:r>
        <w:t>Si on laisse jouer le 1</w:t>
      </w:r>
      <w:r w:rsidRPr="003B1CC9">
        <w:rPr>
          <w:vertAlign w:val="superscript"/>
        </w:rPr>
        <w:t>er</w:t>
      </w:r>
      <w:r>
        <w:t xml:space="preserve"> coup à notre adversaire, on part depuis le 15 (ou 14 ou 13), le graphe est alors le suivant où les noyaux sont en rouge :</w:t>
      </w:r>
    </w:p>
    <w:p w:rsidR="0079043A" w:rsidRDefault="0079043A" w:rsidP="0079043A">
      <w:r>
        <w:rPr>
          <w:noProof/>
          <w:lang w:eastAsia="fr-FR"/>
        </w:rPr>
        <w:drawing>
          <wp:inline distT="0" distB="0" distL="0" distR="0" wp14:anchorId="7CF87C9E" wp14:editId="63D1B1E2">
            <wp:extent cx="5760720" cy="4229100"/>
            <wp:effectExtent l="0" t="0" r="0" b="0"/>
            <wp:docPr id="162" name="Imag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e noyaux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3A" w:rsidRDefault="0079043A" w:rsidP="0079043A">
      <w:pPr>
        <w:pStyle w:val="SNTTitreniveau1"/>
        <w:numPr>
          <w:ilvl w:val="0"/>
          <w:numId w:val="0"/>
        </w:numPr>
        <w:ind w:left="432" w:hanging="432"/>
      </w:pPr>
    </w:p>
    <w:p w:rsidR="007D4F36" w:rsidRDefault="007D4F36" w:rsidP="007D4F36"/>
    <w:p w:rsidR="007D4F36" w:rsidRDefault="007D4F36" w:rsidP="007D4F36"/>
    <w:p w:rsidR="007D4F36" w:rsidRDefault="007D4F36" w:rsidP="0079043A">
      <w:pPr>
        <w:pStyle w:val="SNTQuestion"/>
      </w:pPr>
      <w:r>
        <w:t>Vérifiez que les noyaux du graphes sont bien les sommets (12</w:t>
      </w:r>
      <w:proofErr w:type="gramStart"/>
      <w:r>
        <w:t>,8,4</w:t>
      </w:r>
      <w:proofErr w:type="gramEnd"/>
      <w:r>
        <w:t xml:space="preserve"> et 0), pour cela </w:t>
      </w:r>
      <w:r w:rsidR="0079043A">
        <w:t xml:space="preserve">complétez le tableau </w:t>
      </w:r>
      <w:r>
        <w:t xml:space="preserve"> </w:t>
      </w:r>
      <w:r w:rsidR="0079043A">
        <w:t xml:space="preserve">montrant </w:t>
      </w:r>
      <w:r>
        <w:t>que depuis n’importe quel autre sommet je peux arriver en un coup sur un noyau :</w:t>
      </w:r>
    </w:p>
    <w:p w:rsidR="0079043A" w:rsidRDefault="0079043A">
      <w:pPr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W w:w="6174" w:type="dxa"/>
        <w:tblInd w:w="2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9"/>
        <w:gridCol w:w="3535"/>
      </w:tblGrid>
      <w:tr w:rsidR="007D4F36" w:rsidRPr="00B32B69" w:rsidTr="0079043A">
        <w:trPr>
          <w:trHeight w:val="876"/>
        </w:trPr>
        <w:tc>
          <w:tcPr>
            <w:tcW w:w="2639" w:type="dxa"/>
            <w:shd w:val="clear" w:color="auto" w:fill="auto"/>
            <w:vAlign w:val="center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32B69">
              <w:rPr>
                <w:rFonts w:eastAsia="Times New Roman" w:cs="Calibri"/>
                <w:color w:val="000000"/>
                <w:lang w:eastAsia="fr-FR"/>
              </w:rPr>
              <w:lastRenderedPageBreak/>
              <w:t>Départ du sommet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32B69">
              <w:rPr>
                <w:rFonts w:eastAsia="Times New Roman" w:cs="Calibri"/>
                <w:color w:val="000000"/>
                <w:lang w:eastAsia="fr-FR"/>
              </w:rPr>
              <w:t>On peut arriver au noyau n°</w:t>
            </w:r>
          </w:p>
        </w:tc>
      </w:tr>
      <w:tr w:rsidR="007D4F36" w:rsidRPr="00B32B69" w:rsidTr="0079043A">
        <w:trPr>
          <w:trHeight w:val="288"/>
        </w:trPr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32B69">
              <w:rPr>
                <w:rFonts w:eastAsia="Times New Roman" w:cs="Calibri"/>
                <w:color w:val="000000"/>
                <w:lang w:eastAsia="fr-FR"/>
              </w:rPr>
              <w:t>15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12</w:t>
            </w:r>
          </w:p>
        </w:tc>
      </w:tr>
      <w:tr w:rsidR="007D4F36" w:rsidRPr="00B32B69" w:rsidTr="0079043A">
        <w:trPr>
          <w:trHeight w:val="288"/>
        </w:trPr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32B69">
              <w:rPr>
                <w:rFonts w:eastAsia="Times New Roman" w:cs="Calibri"/>
                <w:color w:val="000000"/>
                <w:lang w:eastAsia="fr-FR"/>
              </w:rPr>
              <w:t>14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7D4F36" w:rsidRPr="00B32B69" w:rsidTr="0079043A">
        <w:trPr>
          <w:trHeight w:val="288"/>
        </w:trPr>
        <w:tc>
          <w:tcPr>
            <w:tcW w:w="263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32B69">
              <w:rPr>
                <w:rFonts w:eastAsia="Times New Roman" w:cs="Calibri"/>
                <w:color w:val="000000"/>
                <w:lang w:eastAsia="fr-FR"/>
              </w:rPr>
              <w:t>13</w:t>
            </w:r>
          </w:p>
        </w:tc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7D4F36" w:rsidRPr="00B32B69" w:rsidTr="0079043A">
        <w:trPr>
          <w:trHeight w:val="288"/>
        </w:trPr>
        <w:tc>
          <w:tcPr>
            <w:tcW w:w="2639" w:type="dxa"/>
            <w:shd w:val="clear" w:color="auto" w:fill="FF0000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32B69">
              <w:rPr>
                <w:rFonts w:eastAsia="Times New Roman" w:cs="Calibri"/>
                <w:color w:val="000000"/>
                <w:lang w:eastAsia="fr-FR"/>
              </w:rPr>
              <w:t>12</w:t>
            </w:r>
          </w:p>
        </w:tc>
        <w:tc>
          <w:tcPr>
            <w:tcW w:w="3535" w:type="dxa"/>
            <w:shd w:val="clear" w:color="auto" w:fill="FF0000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Déjà un noyau</w:t>
            </w:r>
          </w:p>
        </w:tc>
      </w:tr>
      <w:tr w:rsidR="007D4F36" w:rsidRPr="00B32B69" w:rsidTr="0079043A">
        <w:trPr>
          <w:trHeight w:val="288"/>
        </w:trPr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32B69">
              <w:rPr>
                <w:rFonts w:eastAsia="Times New Roman" w:cs="Calibri"/>
                <w:color w:val="000000"/>
                <w:lang w:eastAsia="fr-FR"/>
              </w:rPr>
              <w:t>11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7D4F36" w:rsidRPr="00B32B69" w:rsidTr="0079043A">
        <w:trPr>
          <w:trHeight w:val="288"/>
        </w:trPr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32B69">
              <w:rPr>
                <w:rFonts w:eastAsia="Times New Roman" w:cs="Calibri"/>
                <w:color w:val="000000"/>
                <w:lang w:eastAsia="fr-FR"/>
              </w:rPr>
              <w:t>10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7D4F36" w:rsidRPr="00B32B69" w:rsidTr="0079043A">
        <w:trPr>
          <w:trHeight w:val="288"/>
        </w:trPr>
        <w:tc>
          <w:tcPr>
            <w:tcW w:w="263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32B69">
              <w:rPr>
                <w:rFonts w:eastAsia="Times New Roman" w:cs="Calibri"/>
                <w:color w:val="000000"/>
                <w:lang w:eastAsia="fr-FR"/>
              </w:rPr>
              <w:t>9</w:t>
            </w:r>
          </w:p>
        </w:tc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7D4F36" w:rsidRPr="00B32B69" w:rsidTr="0079043A">
        <w:trPr>
          <w:trHeight w:val="288"/>
        </w:trPr>
        <w:tc>
          <w:tcPr>
            <w:tcW w:w="2639" w:type="dxa"/>
            <w:shd w:val="clear" w:color="auto" w:fill="FF0000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32B69">
              <w:rPr>
                <w:rFonts w:eastAsia="Times New Roman" w:cs="Calibri"/>
                <w:color w:val="000000"/>
                <w:lang w:eastAsia="fr-FR"/>
              </w:rPr>
              <w:t>8</w:t>
            </w:r>
          </w:p>
        </w:tc>
        <w:tc>
          <w:tcPr>
            <w:tcW w:w="3535" w:type="dxa"/>
            <w:shd w:val="clear" w:color="auto" w:fill="FF0000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Déjà un noyau</w:t>
            </w:r>
          </w:p>
        </w:tc>
      </w:tr>
      <w:tr w:rsidR="007D4F36" w:rsidRPr="00B32B69" w:rsidTr="0079043A">
        <w:trPr>
          <w:trHeight w:val="288"/>
        </w:trPr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32B69">
              <w:rPr>
                <w:rFonts w:eastAsia="Times New Roman" w:cs="Calibri"/>
                <w:color w:val="000000"/>
                <w:lang w:eastAsia="fr-FR"/>
              </w:rPr>
              <w:t>7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7D4F36" w:rsidRPr="00B32B69" w:rsidTr="0079043A">
        <w:trPr>
          <w:trHeight w:val="288"/>
        </w:trPr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32B69">
              <w:rPr>
                <w:rFonts w:eastAsia="Times New Roman" w:cs="Calibri"/>
                <w:color w:val="000000"/>
                <w:lang w:eastAsia="fr-FR"/>
              </w:rPr>
              <w:t>6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7D4F36" w:rsidRPr="00B32B69" w:rsidTr="0079043A">
        <w:trPr>
          <w:trHeight w:val="288"/>
        </w:trPr>
        <w:tc>
          <w:tcPr>
            <w:tcW w:w="263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32B69"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7D4F36" w:rsidRPr="00B32B69" w:rsidTr="0079043A">
        <w:trPr>
          <w:trHeight w:val="288"/>
        </w:trPr>
        <w:tc>
          <w:tcPr>
            <w:tcW w:w="2639" w:type="dxa"/>
            <w:shd w:val="clear" w:color="auto" w:fill="FF0000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32B69"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3535" w:type="dxa"/>
            <w:shd w:val="clear" w:color="auto" w:fill="FF0000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Déjà un noyau</w:t>
            </w:r>
          </w:p>
        </w:tc>
      </w:tr>
      <w:tr w:rsidR="007D4F36" w:rsidRPr="00B32B69" w:rsidTr="0079043A">
        <w:trPr>
          <w:trHeight w:val="288"/>
        </w:trPr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32B69"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7D4F36" w:rsidRPr="00B32B69" w:rsidTr="0079043A">
        <w:trPr>
          <w:trHeight w:val="288"/>
        </w:trPr>
        <w:tc>
          <w:tcPr>
            <w:tcW w:w="2639" w:type="dxa"/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32B69"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7D4F36" w:rsidRPr="00B32B69" w:rsidTr="0079043A">
        <w:trPr>
          <w:trHeight w:val="288"/>
        </w:trPr>
        <w:tc>
          <w:tcPr>
            <w:tcW w:w="263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32B69"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79043A" w:rsidRPr="00B32B69" w:rsidTr="0079043A">
        <w:trPr>
          <w:trHeight w:val="288"/>
        </w:trPr>
        <w:tc>
          <w:tcPr>
            <w:tcW w:w="2639" w:type="dxa"/>
            <w:shd w:val="clear" w:color="auto" w:fill="FF0000"/>
            <w:noWrap/>
            <w:vAlign w:val="bottom"/>
            <w:hideMark/>
          </w:tcPr>
          <w:p w:rsidR="007D4F36" w:rsidRPr="00B32B69" w:rsidRDefault="007D4F36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32B69">
              <w:rPr>
                <w:rFonts w:eastAsia="Times New Roman" w:cs="Calibri"/>
                <w:color w:val="000000"/>
                <w:lang w:eastAsia="fr-FR"/>
              </w:rPr>
              <w:t>0</w:t>
            </w:r>
          </w:p>
        </w:tc>
        <w:tc>
          <w:tcPr>
            <w:tcW w:w="3535" w:type="dxa"/>
            <w:shd w:val="clear" w:color="auto" w:fill="FF0000"/>
            <w:noWrap/>
            <w:vAlign w:val="bottom"/>
            <w:hideMark/>
          </w:tcPr>
          <w:p w:rsidR="007D4F36" w:rsidRPr="00B32B69" w:rsidRDefault="0079043A" w:rsidP="0079043A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C’est gagné</w:t>
            </w:r>
          </w:p>
        </w:tc>
      </w:tr>
    </w:tbl>
    <w:p w:rsidR="007D4F36" w:rsidRDefault="007D4F36" w:rsidP="0079043A">
      <w:pPr>
        <w:jc w:val="center"/>
      </w:pPr>
    </w:p>
    <w:p w:rsidR="007D4F36" w:rsidRDefault="007D4F36" w:rsidP="007D4F36">
      <w:r w:rsidRPr="0079043A">
        <w:rPr>
          <w:b/>
        </w:rPr>
        <w:t>LA</w:t>
      </w:r>
      <w:r>
        <w:t xml:space="preserve"> stratégie est donc simple pour gagner :</w:t>
      </w:r>
    </w:p>
    <w:p w:rsidR="0079043A" w:rsidRDefault="0079043A" w:rsidP="007D4F36"/>
    <w:p w:rsidR="007D4F36" w:rsidRDefault="007D4F36" w:rsidP="007D4F36">
      <w:r>
        <w:t xml:space="preserve">Vous devez </w:t>
      </w:r>
      <w:r w:rsidR="001308EE">
        <w:t>« </w:t>
      </w:r>
      <w:r>
        <w:t>rester sur les noyaux</w:t>
      </w:r>
      <w:r w:rsidR="001308EE">
        <w:t> »</w:t>
      </w:r>
      <w:r>
        <w:t xml:space="preserve"> pour arriver au noyau 0 synonyme de victoire !</w:t>
      </w:r>
    </w:p>
    <w:p w:rsidR="0079043A" w:rsidRDefault="0079043A" w:rsidP="007D4F36"/>
    <w:p w:rsidR="007D4F36" w:rsidRDefault="007D4F36" w:rsidP="0079043A">
      <w:pPr>
        <w:pStyle w:val="Paragraphedeliste"/>
        <w:numPr>
          <w:ilvl w:val="0"/>
          <w:numId w:val="28"/>
        </w:numPr>
      </w:pPr>
      <w:r>
        <w:t>Vous offrez à votre partenaire la possibilité de démarrer le jeu (en fait il est foutu à partir de ce moment-là)</w:t>
      </w:r>
    </w:p>
    <w:p w:rsidR="007D4F36" w:rsidRDefault="007D4F36" w:rsidP="0079043A">
      <w:pPr>
        <w:pStyle w:val="Paragraphedeliste"/>
        <w:numPr>
          <w:ilvl w:val="0"/>
          <w:numId w:val="28"/>
        </w:numPr>
      </w:pPr>
      <w:r>
        <w:t>Quel que soit le nombre d’allumettes qu’il a pris vous prenez le bon nombre pour arriver à 12</w:t>
      </w:r>
    </w:p>
    <w:p w:rsidR="007D4F36" w:rsidRDefault="007D4F36" w:rsidP="0079043A">
      <w:pPr>
        <w:pStyle w:val="Paragraphedeliste"/>
        <w:numPr>
          <w:ilvl w:val="0"/>
          <w:numId w:val="28"/>
        </w:numPr>
      </w:pPr>
      <w:r>
        <w:t>Ensuite il joue et vous reprenez le bon nombre pour arriver à 8</w:t>
      </w:r>
    </w:p>
    <w:p w:rsidR="007D4F36" w:rsidRDefault="007D4F36" w:rsidP="0079043A">
      <w:pPr>
        <w:pStyle w:val="Paragraphedeliste"/>
        <w:numPr>
          <w:ilvl w:val="0"/>
          <w:numId w:val="28"/>
        </w:numPr>
      </w:pPr>
      <w:r>
        <w:t>Puis 4</w:t>
      </w:r>
    </w:p>
    <w:p w:rsidR="007D4F36" w:rsidRDefault="007D4F36" w:rsidP="0079043A">
      <w:pPr>
        <w:pStyle w:val="Paragraphedeliste"/>
        <w:numPr>
          <w:ilvl w:val="0"/>
          <w:numId w:val="28"/>
        </w:numPr>
      </w:pPr>
      <w:r>
        <w:t xml:space="preserve">Puis 0 </w:t>
      </w:r>
    </w:p>
    <w:p w:rsidR="007D4F36" w:rsidRDefault="007D4F36" w:rsidP="0079043A">
      <w:pPr>
        <w:pStyle w:val="Paragraphedeliste"/>
        <w:numPr>
          <w:ilvl w:val="0"/>
          <w:numId w:val="28"/>
        </w:numPr>
      </w:pPr>
      <w:r>
        <w:t>Vous avez gagné !!!!!</w:t>
      </w:r>
    </w:p>
    <w:p w:rsidR="007D4F36" w:rsidRDefault="007D4F36" w:rsidP="007D4F36"/>
    <w:p w:rsidR="007D4F36" w:rsidRDefault="007D4F36" w:rsidP="007D4F36">
      <w:r>
        <w:t>Si votre adversaire insiste pour que vous démarriez, essayez de revenir au plus vite sur la valeur d’un noyau !</w:t>
      </w:r>
      <w:r w:rsidR="0079043A">
        <w:t xml:space="preserve"> S’il a trouvé l’astuce vous êtes foutu !</w:t>
      </w:r>
    </w:p>
    <w:p w:rsidR="0079043A" w:rsidRDefault="0079043A" w:rsidP="007D4F36"/>
    <w:p w:rsidR="008F0A19" w:rsidRDefault="008F0A19" w:rsidP="008F0A19">
      <w:pPr>
        <w:pStyle w:val="SNTTitreniveau1"/>
      </w:pPr>
      <w:r>
        <w:t>C’est l’heure de la raclée !</w:t>
      </w:r>
    </w:p>
    <w:p w:rsidR="007D4F36" w:rsidRDefault="00E3076E" w:rsidP="00E3076E">
      <w:pPr>
        <w:pStyle w:val="SNTQuestion"/>
      </w:pPr>
      <w:r>
        <w:t>Rappeler votre adversaire pour refaire quelques parties en gagnant à chaque fois </w:t>
      </w:r>
      <w:r>
        <w:sym w:font="Wingdings" w:char="F04A"/>
      </w:r>
      <w:r>
        <w:t> !!!</w:t>
      </w:r>
    </w:p>
    <w:p w:rsidR="008F0A19" w:rsidRDefault="008F0A19" w:rsidP="008F0A19">
      <w:pPr>
        <w:pStyle w:val="SNTTitreniveau1"/>
      </w:pPr>
      <w:r>
        <w:t>Et pour finir….</w:t>
      </w:r>
    </w:p>
    <w:p w:rsidR="00E3076E" w:rsidRDefault="008F0A19" w:rsidP="00E3076E">
      <w:pPr>
        <w:pStyle w:val="SNTQuestion"/>
      </w:pPr>
      <w:r>
        <w:t xml:space="preserve">Ecrire l’algorithme décrivant la procédure pour gagner à chaque fois. </w:t>
      </w:r>
    </w:p>
    <w:p w:rsidR="008F0A19" w:rsidRDefault="008F0A19" w:rsidP="008F0A19">
      <w:pPr>
        <w:pStyle w:val="SNTQuestion"/>
        <w:numPr>
          <w:ilvl w:val="0"/>
          <w:numId w:val="0"/>
        </w:numPr>
        <w:ind w:left="360"/>
      </w:pPr>
      <w:r>
        <w:t>Pour aller encore plus loin :</w:t>
      </w:r>
    </w:p>
    <w:p w:rsidR="00562F64" w:rsidRPr="007D4F36" w:rsidRDefault="008F0A19" w:rsidP="007D4F36">
      <w:pPr>
        <w:pStyle w:val="SNTQuestion"/>
      </w:pPr>
      <w:r>
        <w:t xml:space="preserve">Généraliser cet algorithme à un nombre d’allumette N et à une prise d’allumette de valeur A à chaque tour. </w:t>
      </w:r>
    </w:p>
    <w:sectPr w:rsidR="00562F64" w:rsidRPr="007D4F36" w:rsidSect="009A4057">
      <w:headerReference w:type="default" r:id="rId24"/>
      <w:pgSz w:w="11907" w:h="16838" w:code="9"/>
      <w:pgMar w:top="1134" w:right="567" w:bottom="113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D62" w:rsidRDefault="00162D62" w:rsidP="00DA283C">
      <w:r>
        <w:separator/>
      </w:r>
    </w:p>
    <w:p w:rsidR="00162D62" w:rsidRDefault="00162D62" w:rsidP="00DA283C"/>
  </w:endnote>
  <w:endnote w:type="continuationSeparator" w:id="0">
    <w:p w:rsidR="00162D62" w:rsidRDefault="00162D62" w:rsidP="00DA283C">
      <w:r>
        <w:continuationSeparator/>
      </w:r>
    </w:p>
    <w:p w:rsidR="00162D62" w:rsidRDefault="00162D62" w:rsidP="00DA28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D62" w:rsidRDefault="00162D62" w:rsidP="00DA283C">
      <w:r>
        <w:separator/>
      </w:r>
    </w:p>
    <w:p w:rsidR="00162D62" w:rsidRDefault="00162D62" w:rsidP="00DA283C"/>
  </w:footnote>
  <w:footnote w:type="continuationSeparator" w:id="0">
    <w:p w:rsidR="00162D62" w:rsidRDefault="00162D62" w:rsidP="00DA283C">
      <w:r>
        <w:continuationSeparator/>
      </w:r>
    </w:p>
    <w:p w:rsidR="00162D62" w:rsidRDefault="00162D62" w:rsidP="00DA283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3"/>
      <w:gridCol w:w="6451"/>
      <w:gridCol w:w="1134"/>
    </w:tblGrid>
    <w:tr w:rsidR="00BC16EA" w:rsidRPr="00AF2393" w:rsidTr="009C00ED">
      <w:tc>
        <w:tcPr>
          <w:tcW w:w="3013" w:type="dxa"/>
          <w:vAlign w:val="center"/>
        </w:tcPr>
        <w:p w:rsidR="00BC16EA" w:rsidRPr="00AF2393" w:rsidRDefault="00BC16EA" w:rsidP="00DA283C">
          <w:pPr>
            <w:pStyle w:val="En-tte"/>
          </w:pPr>
          <w:r>
            <w:rPr>
              <w:noProof/>
              <w:lang w:eastAsia="fr-FR"/>
            </w:rPr>
            <w:drawing>
              <wp:inline distT="0" distB="0" distL="0" distR="0" wp14:anchorId="430A486F" wp14:editId="7C899F5D">
                <wp:extent cx="1491926" cy="726929"/>
                <wp:effectExtent l="19050" t="0" r="0" b="0"/>
                <wp:docPr id="1" name="Image 19" descr="D:\_Travail\Annee 2019-2020\snt\modele\modele_ic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_Travail\Annee 2019-2020\snt\modele\modele_ic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954" cy="729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1" w:type="dxa"/>
          <w:vAlign w:val="center"/>
        </w:tcPr>
        <w:p w:rsidR="00BC16EA" w:rsidRPr="00DA283C" w:rsidRDefault="007D4F36" w:rsidP="00DA283C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SNT </w:t>
          </w:r>
        </w:p>
        <w:p w:rsidR="009972BA" w:rsidRPr="009C00ED" w:rsidRDefault="007D4F36" w:rsidP="00DA283C">
          <w:r>
            <w:rPr>
              <w:b/>
              <w:sz w:val="36"/>
              <w:szCs w:val="36"/>
            </w:rPr>
            <w:t xml:space="preserve">Jeu de </w:t>
          </w:r>
          <w:proofErr w:type="spellStart"/>
          <w:r>
            <w:rPr>
              <w:b/>
              <w:sz w:val="36"/>
              <w:szCs w:val="36"/>
            </w:rPr>
            <w:t>Nim</w:t>
          </w:r>
          <w:proofErr w:type="spellEnd"/>
          <w:r>
            <w:rPr>
              <w:b/>
              <w:sz w:val="36"/>
              <w:szCs w:val="36"/>
            </w:rPr>
            <w:t xml:space="preserve"> – Algorithme, graphe….</w:t>
          </w:r>
        </w:p>
      </w:tc>
      <w:tc>
        <w:tcPr>
          <w:tcW w:w="1134" w:type="dxa"/>
          <w:shd w:val="clear" w:color="auto" w:fill="6699FF"/>
          <w:vAlign w:val="center"/>
        </w:tcPr>
        <w:p w:rsidR="00BC16EA" w:rsidRPr="000C20E5" w:rsidRDefault="00AC636A" w:rsidP="00BA41AC">
          <w:pPr>
            <w:pStyle w:val="Sansinterligne"/>
            <w:jc w:val="center"/>
          </w:pPr>
          <w:r w:rsidRPr="000C20E5">
            <w:rPr>
              <w:b/>
            </w:rPr>
            <w:fldChar w:fldCharType="begin"/>
          </w:r>
          <w:r w:rsidR="00BC16EA" w:rsidRPr="000C20E5">
            <w:rPr>
              <w:b/>
            </w:rPr>
            <w:instrText>PAGE  \* Arabic  \* MERGEFORMAT</w:instrText>
          </w:r>
          <w:r w:rsidRPr="000C20E5">
            <w:rPr>
              <w:b/>
            </w:rPr>
            <w:fldChar w:fldCharType="separate"/>
          </w:r>
          <w:r w:rsidR="003E2102">
            <w:rPr>
              <w:b/>
              <w:noProof/>
            </w:rPr>
            <w:t>4</w:t>
          </w:r>
          <w:r w:rsidRPr="000C20E5">
            <w:rPr>
              <w:b/>
            </w:rPr>
            <w:fldChar w:fldCharType="end"/>
          </w:r>
          <w:r w:rsidR="00BC16EA" w:rsidRPr="000C20E5">
            <w:t xml:space="preserve"> / </w:t>
          </w:r>
          <w:fldSimple w:instr="NUMPAGES  \* Arabic  \* MERGEFORMAT">
            <w:r w:rsidR="003E2102" w:rsidRPr="003E2102">
              <w:rPr>
                <w:b/>
                <w:noProof/>
              </w:rPr>
              <w:t>4</w:t>
            </w:r>
          </w:fldSimple>
        </w:p>
      </w:tc>
    </w:tr>
  </w:tbl>
  <w:p w:rsidR="00FD6ACF" w:rsidRDefault="00FD6ACF" w:rsidP="00DA28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7EBA"/>
    <w:multiLevelType w:val="hybridMultilevel"/>
    <w:tmpl w:val="F5149C9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4735744"/>
    <w:multiLevelType w:val="hybridMultilevel"/>
    <w:tmpl w:val="7C3C8C5A"/>
    <w:lvl w:ilvl="0" w:tplc="CB505828">
      <w:start w:val="1"/>
      <w:numFmt w:val="decimal"/>
      <w:pStyle w:val="SNTQuestion"/>
      <w:lvlText w:val="Question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0263808"/>
    <w:multiLevelType w:val="hybridMultilevel"/>
    <w:tmpl w:val="7EC00C40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60A2587"/>
    <w:multiLevelType w:val="hybridMultilevel"/>
    <w:tmpl w:val="B32E8812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F1A60FD"/>
    <w:multiLevelType w:val="multilevel"/>
    <w:tmpl w:val="0D7E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2E5C3A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FF23548"/>
    <w:multiLevelType w:val="multilevel"/>
    <w:tmpl w:val="A008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D25A7A"/>
    <w:multiLevelType w:val="hybridMultilevel"/>
    <w:tmpl w:val="77488C2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4D001CD"/>
    <w:multiLevelType w:val="multilevel"/>
    <w:tmpl w:val="299CADB6"/>
    <w:numStyleLink w:val="SNT"/>
  </w:abstractNum>
  <w:abstractNum w:abstractNumId="9">
    <w:nsid w:val="25A61994"/>
    <w:multiLevelType w:val="hybridMultilevel"/>
    <w:tmpl w:val="AF106962"/>
    <w:lvl w:ilvl="0" w:tplc="AE383B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2524A0"/>
    <w:multiLevelType w:val="multilevel"/>
    <w:tmpl w:val="790A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FD0C6E"/>
    <w:multiLevelType w:val="hybridMultilevel"/>
    <w:tmpl w:val="212C15DA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DAB304B"/>
    <w:multiLevelType w:val="multilevel"/>
    <w:tmpl w:val="F41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D3720C"/>
    <w:multiLevelType w:val="hybridMultilevel"/>
    <w:tmpl w:val="2814E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5F13FD"/>
    <w:multiLevelType w:val="multilevel"/>
    <w:tmpl w:val="2294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C06051"/>
    <w:multiLevelType w:val="hybridMultilevel"/>
    <w:tmpl w:val="A8D6C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DE1B1C"/>
    <w:multiLevelType w:val="hybridMultilevel"/>
    <w:tmpl w:val="F4A61AA0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09D7B92"/>
    <w:multiLevelType w:val="multilevel"/>
    <w:tmpl w:val="C2B631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>
    <w:nsid w:val="41B03F84"/>
    <w:multiLevelType w:val="multilevel"/>
    <w:tmpl w:val="299CADB6"/>
    <w:numStyleLink w:val="SNT"/>
  </w:abstractNum>
  <w:abstractNum w:abstractNumId="19">
    <w:nsid w:val="49407377"/>
    <w:multiLevelType w:val="hybridMultilevel"/>
    <w:tmpl w:val="0384440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C4F3BDC"/>
    <w:multiLevelType w:val="multilevel"/>
    <w:tmpl w:val="299CADB6"/>
    <w:styleLink w:val="SNT"/>
    <w:lvl w:ilvl="0">
      <w:start w:val="1"/>
      <w:numFmt w:val="decimal"/>
      <w:pStyle w:val="SNTTitreniveau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NTtitreniveau1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5E9005F8"/>
    <w:multiLevelType w:val="multilevel"/>
    <w:tmpl w:val="E86E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E3614C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65A94A2F"/>
    <w:multiLevelType w:val="hybridMultilevel"/>
    <w:tmpl w:val="67D4C826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0F">
      <w:start w:val="1"/>
      <w:numFmt w:val="decimal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9404D0C"/>
    <w:multiLevelType w:val="multilevel"/>
    <w:tmpl w:val="FC7C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63402F"/>
    <w:multiLevelType w:val="multilevel"/>
    <w:tmpl w:val="D50A7A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25"/>
  </w:num>
  <w:num w:numId="3">
    <w:abstractNumId w:val="15"/>
  </w:num>
  <w:num w:numId="4">
    <w:abstractNumId w:val="14"/>
  </w:num>
  <w:num w:numId="5">
    <w:abstractNumId w:val="1"/>
  </w:num>
  <w:num w:numId="6">
    <w:abstractNumId w:val="17"/>
  </w:num>
  <w:num w:numId="7">
    <w:abstractNumId w:val="6"/>
  </w:num>
  <w:num w:numId="8">
    <w:abstractNumId w:val="4"/>
  </w:num>
  <w:num w:numId="9">
    <w:abstractNumId w:val="21"/>
  </w:num>
  <w:num w:numId="10">
    <w:abstractNumId w:val="1"/>
  </w:num>
  <w:num w:numId="11">
    <w:abstractNumId w:val="2"/>
  </w:num>
  <w:num w:numId="12">
    <w:abstractNumId w:val="3"/>
  </w:num>
  <w:num w:numId="13">
    <w:abstractNumId w:val="23"/>
  </w:num>
  <w:num w:numId="14">
    <w:abstractNumId w:val="22"/>
  </w:num>
  <w:num w:numId="15">
    <w:abstractNumId w:val="20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8"/>
  </w:num>
  <w:num w:numId="19">
    <w:abstractNumId w:val="18"/>
  </w:num>
  <w:num w:numId="20">
    <w:abstractNumId w:val="7"/>
  </w:num>
  <w:num w:numId="21">
    <w:abstractNumId w:val="13"/>
  </w:num>
  <w:num w:numId="22">
    <w:abstractNumId w:val="24"/>
  </w:num>
  <w:num w:numId="23">
    <w:abstractNumId w:val="10"/>
  </w:num>
  <w:num w:numId="24">
    <w:abstractNumId w:val="12"/>
  </w:num>
  <w:num w:numId="25">
    <w:abstractNumId w:val="11"/>
  </w:num>
  <w:num w:numId="26">
    <w:abstractNumId w:val="0"/>
  </w:num>
  <w:num w:numId="27">
    <w:abstractNumId w:val="9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EA"/>
    <w:rsid w:val="00025434"/>
    <w:rsid w:val="00027193"/>
    <w:rsid w:val="00044976"/>
    <w:rsid w:val="000821D6"/>
    <w:rsid w:val="00097C9E"/>
    <w:rsid w:val="000A0962"/>
    <w:rsid w:val="000C2020"/>
    <w:rsid w:val="000C2887"/>
    <w:rsid w:val="000D0749"/>
    <w:rsid w:val="000D0FF0"/>
    <w:rsid w:val="000D2E75"/>
    <w:rsid w:val="00100414"/>
    <w:rsid w:val="00127AD5"/>
    <w:rsid w:val="001308EE"/>
    <w:rsid w:val="00140125"/>
    <w:rsid w:val="001620CA"/>
    <w:rsid w:val="00162D62"/>
    <w:rsid w:val="00194621"/>
    <w:rsid w:val="001A3A76"/>
    <w:rsid w:val="001C0A64"/>
    <w:rsid w:val="001C1F8B"/>
    <w:rsid w:val="001F4735"/>
    <w:rsid w:val="00225F55"/>
    <w:rsid w:val="0029435F"/>
    <w:rsid w:val="002A5E4F"/>
    <w:rsid w:val="002B5CA0"/>
    <w:rsid w:val="002D29D1"/>
    <w:rsid w:val="002D5FE4"/>
    <w:rsid w:val="0032555D"/>
    <w:rsid w:val="00335D56"/>
    <w:rsid w:val="00363679"/>
    <w:rsid w:val="003703D1"/>
    <w:rsid w:val="00385BA4"/>
    <w:rsid w:val="003944C7"/>
    <w:rsid w:val="003C322F"/>
    <w:rsid w:val="003D1FC7"/>
    <w:rsid w:val="003E2102"/>
    <w:rsid w:val="003E337A"/>
    <w:rsid w:val="003F5FF4"/>
    <w:rsid w:val="004256B9"/>
    <w:rsid w:val="00445499"/>
    <w:rsid w:val="004724F1"/>
    <w:rsid w:val="00472ACB"/>
    <w:rsid w:val="00475833"/>
    <w:rsid w:val="00481776"/>
    <w:rsid w:val="00483060"/>
    <w:rsid w:val="004979E4"/>
    <w:rsid w:val="004A18CF"/>
    <w:rsid w:val="004B58A3"/>
    <w:rsid w:val="004B7360"/>
    <w:rsid w:val="004C06AE"/>
    <w:rsid w:val="004F3B3E"/>
    <w:rsid w:val="00506058"/>
    <w:rsid w:val="005438F6"/>
    <w:rsid w:val="00562F64"/>
    <w:rsid w:val="00567D01"/>
    <w:rsid w:val="0059362C"/>
    <w:rsid w:val="005B19B2"/>
    <w:rsid w:val="005E7065"/>
    <w:rsid w:val="005F6AA2"/>
    <w:rsid w:val="005F7577"/>
    <w:rsid w:val="006037F2"/>
    <w:rsid w:val="006441CD"/>
    <w:rsid w:val="006464AE"/>
    <w:rsid w:val="00660243"/>
    <w:rsid w:val="00660679"/>
    <w:rsid w:val="00665647"/>
    <w:rsid w:val="00667B42"/>
    <w:rsid w:val="006773F2"/>
    <w:rsid w:val="00686F87"/>
    <w:rsid w:val="006902E1"/>
    <w:rsid w:val="006A4561"/>
    <w:rsid w:val="006E204B"/>
    <w:rsid w:val="007050F3"/>
    <w:rsid w:val="00706467"/>
    <w:rsid w:val="00736C82"/>
    <w:rsid w:val="007400CC"/>
    <w:rsid w:val="00774652"/>
    <w:rsid w:val="007849F5"/>
    <w:rsid w:val="0079043A"/>
    <w:rsid w:val="007B0A1B"/>
    <w:rsid w:val="007D4F36"/>
    <w:rsid w:val="0080400D"/>
    <w:rsid w:val="00821433"/>
    <w:rsid w:val="00860C05"/>
    <w:rsid w:val="0086741E"/>
    <w:rsid w:val="008A0C2B"/>
    <w:rsid w:val="008D6331"/>
    <w:rsid w:val="008F0A19"/>
    <w:rsid w:val="008F2504"/>
    <w:rsid w:val="008F50BF"/>
    <w:rsid w:val="008F58C1"/>
    <w:rsid w:val="00913D77"/>
    <w:rsid w:val="00927C0A"/>
    <w:rsid w:val="00931B87"/>
    <w:rsid w:val="0093302B"/>
    <w:rsid w:val="00940730"/>
    <w:rsid w:val="00944602"/>
    <w:rsid w:val="00946EB4"/>
    <w:rsid w:val="00956991"/>
    <w:rsid w:val="00987CB0"/>
    <w:rsid w:val="009972BA"/>
    <w:rsid w:val="009A3400"/>
    <w:rsid w:val="009A4057"/>
    <w:rsid w:val="009C00ED"/>
    <w:rsid w:val="009E7208"/>
    <w:rsid w:val="009F2B02"/>
    <w:rsid w:val="00A10161"/>
    <w:rsid w:val="00A3105A"/>
    <w:rsid w:val="00A35A37"/>
    <w:rsid w:val="00AC636A"/>
    <w:rsid w:val="00AE487A"/>
    <w:rsid w:val="00AF78D9"/>
    <w:rsid w:val="00B33CE7"/>
    <w:rsid w:val="00B62441"/>
    <w:rsid w:val="00B83B24"/>
    <w:rsid w:val="00B84E88"/>
    <w:rsid w:val="00BC16EA"/>
    <w:rsid w:val="00BD2ACE"/>
    <w:rsid w:val="00BE61E3"/>
    <w:rsid w:val="00BF442A"/>
    <w:rsid w:val="00C0773A"/>
    <w:rsid w:val="00C10DEF"/>
    <w:rsid w:val="00C3349F"/>
    <w:rsid w:val="00C363FA"/>
    <w:rsid w:val="00C400CC"/>
    <w:rsid w:val="00C76BBF"/>
    <w:rsid w:val="00C827AF"/>
    <w:rsid w:val="00CE3BFE"/>
    <w:rsid w:val="00D20BC5"/>
    <w:rsid w:val="00D60052"/>
    <w:rsid w:val="00D76A4F"/>
    <w:rsid w:val="00D9604E"/>
    <w:rsid w:val="00D978B2"/>
    <w:rsid w:val="00DA091B"/>
    <w:rsid w:val="00DA283C"/>
    <w:rsid w:val="00DB57F4"/>
    <w:rsid w:val="00DD3348"/>
    <w:rsid w:val="00DE07A0"/>
    <w:rsid w:val="00E224A8"/>
    <w:rsid w:val="00E3076E"/>
    <w:rsid w:val="00E43E08"/>
    <w:rsid w:val="00E7365F"/>
    <w:rsid w:val="00EB2498"/>
    <w:rsid w:val="00EC472E"/>
    <w:rsid w:val="00ED34C3"/>
    <w:rsid w:val="00EF2789"/>
    <w:rsid w:val="00F10B4A"/>
    <w:rsid w:val="00F16127"/>
    <w:rsid w:val="00F16638"/>
    <w:rsid w:val="00F63002"/>
    <w:rsid w:val="00F86389"/>
    <w:rsid w:val="00F86CA7"/>
    <w:rsid w:val="00F967F5"/>
    <w:rsid w:val="00FB494B"/>
    <w:rsid w:val="00FB67EF"/>
    <w:rsid w:val="00FC270C"/>
    <w:rsid w:val="00FC5C23"/>
    <w:rsid w:val="00FD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fr-FR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83C"/>
    <w:rPr>
      <w:sz w:val="22"/>
      <w:szCs w:val="22"/>
    </w:rPr>
  </w:style>
  <w:style w:type="paragraph" w:styleId="Titre1">
    <w:name w:val="heading 1"/>
    <w:aliases w:val="_SNT titre niveau 1"/>
    <w:basedOn w:val="Normal"/>
    <w:link w:val="Titre1Car"/>
    <w:uiPriority w:val="9"/>
    <w:rsid w:val="00DD3348"/>
    <w:pPr>
      <w:ind w:firstLine="0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72BA"/>
    <w:pPr>
      <w:keepNext/>
      <w:keepLines/>
      <w:numPr>
        <w:ilvl w:val="1"/>
        <w:numId w:val="6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55D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55D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55D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55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55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55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55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16E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C16EA"/>
  </w:style>
  <w:style w:type="paragraph" w:styleId="Pieddepage">
    <w:name w:val="footer"/>
    <w:basedOn w:val="Normal"/>
    <w:link w:val="PieddepageCar"/>
    <w:uiPriority w:val="99"/>
    <w:unhideWhenUsed/>
    <w:rsid w:val="00BC16E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C16EA"/>
  </w:style>
  <w:style w:type="table" w:styleId="Grilledutableau">
    <w:name w:val="Table Grid"/>
    <w:basedOn w:val="TableauNormal"/>
    <w:uiPriority w:val="59"/>
    <w:rsid w:val="00BC16EA"/>
    <w:pPr>
      <w:ind w:firstLine="0"/>
    </w:pPr>
    <w:rPr>
      <w:rFonts w:asciiTheme="minorHAnsi" w:hAnsiTheme="minorHAnsi" w:cstheme="minorBidi"/>
      <w:bCs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BC16EA"/>
    <w:pPr>
      <w:ind w:firstLine="0"/>
    </w:pPr>
    <w:rPr>
      <w:rFonts w:cstheme="minorBidi"/>
      <w:bCs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16E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16E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C16EA"/>
    <w:pPr>
      <w:ind w:left="720"/>
      <w:contextualSpacing/>
    </w:pPr>
  </w:style>
  <w:style w:type="character" w:customStyle="1" w:styleId="Titre1Car">
    <w:name w:val="Titre 1 Car"/>
    <w:aliases w:val="_SNT titre niveau 1 Car"/>
    <w:basedOn w:val="Policepardfaut"/>
    <w:link w:val="Titre1"/>
    <w:uiPriority w:val="9"/>
    <w:rsid w:val="0032555D"/>
    <w:rPr>
      <w:b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unhideWhenUsed/>
    <w:rsid w:val="00D60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13" w:line="276" w:lineRule="auto"/>
      <w:ind w:firstLine="0"/>
    </w:pPr>
    <w:rPr>
      <w:rFonts w:ascii="Courier New" w:eastAsia="Times New Roman" w:hAnsi="Courier New" w:cs="Courier New"/>
      <w:color w:val="00000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60052"/>
    <w:rPr>
      <w:rFonts w:ascii="Courier New" w:eastAsia="Times New Roman" w:hAnsi="Courier New" w:cs="Courier New"/>
      <w:color w:val="000000"/>
      <w:sz w:val="20"/>
      <w:szCs w:val="20"/>
      <w:lang w:eastAsia="fr-FR"/>
    </w:rPr>
  </w:style>
  <w:style w:type="paragraph" w:customStyle="1" w:styleId="western">
    <w:name w:val="western"/>
    <w:basedOn w:val="Normal"/>
    <w:rsid w:val="00D60052"/>
    <w:pPr>
      <w:spacing w:before="113" w:after="113" w:line="288" w:lineRule="auto"/>
      <w:ind w:firstLine="0"/>
      <w:jc w:val="both"/>
    </w:pPr>
    <w:rPr>
      <w:rFonts w:eastAsia="Times New Roman"/>
      <w:color w:val="000000"/>
      <w:sz w:val="20"/>
      <w:szCs w:val="20"/>
      <w:lang w:eastAsia="fr-FR"/>
    </w:rPr>
  </w:style>
  <w:style w:type="paragraph" w:customStyle="1" w:styleId="western1">
    <w:name w:val="western1"/>
    <w:basedOn w:val="Normal"/>
    <w:rsid w:val="00D60052"/>
    <w:pPr>
      <w:spacing w:before="113" w:after="28" w:line="276" w:lineRule="auto"/>
      <w:ind w:firstLine="0"/>
      <w:jc w:val="both"/>
    </w:pPr>
    <w:rPr>
      <w:rFonts w:ascii="Calibri" w:eastAsia="Times New Roman" w:hAnsi="Calibri" w:cs="Calibri"/>
      <w:color w:val="000000"/>
      <w:lang w:eastAsia="fr-FR"/>
    </w:rPr>
  </w:style>
  <w:style w:type="paragraph" w:customStyle="1" w:styleId="Titre11">
    <w:name w:val="Titre 11"/>
    <w:basedOn w:val="Normal"/>
    <w:next w:val="Normal"/>
    <w:rsid w:val="00DD3348"/>
    <w:pPr>
      <w:keepNext/>
      <w:suppressLineNumbers/>
      <w:shd w:val="clear" w:color="auto" w:fill="4C4C4C"/>
      <w:spacing w:before="113" w:after="113"/>
      <w:ind w:firstLine="0"/>
      <w:outlineLvl w:val="0"/>
    </w:pPr>
    <w:rPr>
      <w:rFonts w:eastAsia="Times New Roman"/>
      <w:b/>
      <w:bCs/>
      <w:outline/>
      <w:color w:val="FFFFFF" w:themeColor="background1"/>
      <w:kern w:val="2"/>
      <w:szCs w:val="32"/>
      <w:lang w:eastAsia="zh-CN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NTtitreniveau11">
    <w:name w:val="_SNT titre niveau 1.1"/>
    <w:basedOn w:val="Titre"/>
    <w:next w:val="Corpsdetexte"/>
    <w:qFormat/>
    <w:rsid w:val="00DD3348"/>
    <w:pPr>
      <w:numPr>
        <w:ilvl w:val="1"/>
        <w:numId w:val="19"/>
      </w:numPr>
      <w:pBdr>
        <w:bottom w:val="none" w:sz="0" w:space="0" w:color="auto"/>
      </w:pBdr>
      <w:spacing w:before="120" w:after="120"/>
      <w:contextualSpacing w:val="0"/>
      <w:outlineLvl w:val="1"/>
    </w:pPr>
    <w:rPr>
      <w:rFonts w:ascii="Times New Roman" w:eastAsia="SimSun" w:hAnsi="Times New Roman" w:cs="Mangal"/>
      <w:b/>
      <w:bCs/>
      <w:iCs/>
      <w:color w:val="auto"/>
      <w:spacing w:val="0"/>
      <w:kern w:val="0"/>
      <w:sz w:val="28"/>
      <w:szCs w:val="28"/>
      <w:lang w:eastAsia="fr-FR"/>
    </w:rPr>
  </w:style>
  <w:style w:type="paragraph" w:customStyle="1" w:styleId="Titre61">
    <w:name w:val="Titre 61"/>
    <w:basedOn w:val="Normal"/>
    <w:next w:val="Normal"/>
    <w:qFormat/>
    <w:rsid w:val="005E7065"/>
    <w:pPr>
      <w:suppressAutoHyphens/>
      <w:spacing w:before="240" w:after="60"/>
      <w:ind w:firstLine="0"/>
      <w:outlineLvl w:val="5"/>
    </w:pPr>
    <w:rPr>
      <w:rFonts w:ascii="Times New Roman" w:eastAsia="Times New Roman" w:hAnsi="Times New Roman" w:cs="Times New Roman"/>
      <w:b/>
      <w:bCs/>
      <w:lang w:eastAsia="zh-CN"/>
    </w:rPr>
  </w:style>
  <w:style w:type="paragraph" w:styleId="Corpsdetexte">
    <w:name w:val="Body Text"/>
    <w:basedOn w:val="Normal"/>
    <w:link w:val="CorpsdetexteCar"/>
    <w:rsid w:val="005E7065"/>
    <w:pPr>
      <w:suppressAutoHyphens/>
      <w:spacing w:before="113" w:after="113" w:line="288" w:lineRule="auto"/>
      <w:ind w:firstLine="0"/>
      <w:jc w:val="both"/>
    </w:pPr>
    <w:rPr>
      <w:rFonts w:eastAsia="Calibri" w:cs="Calibri"/>
      <w:color w:val="000000"/>
      <w:sz w:val="20"/>
      <w:lang w:eastAsia="zh-CN"/>
    </w:rPr>
  </w:style>
  <w:style w:type="character" w:customStyle="1" w:styleId="CorpsdetexteCar">
    <w:name w:val="Corps de texte Car"/>
    <w:basedOn w:val="Policepardfaut"/>
    <w:link w:val="Corpsdetexte"/>
    <w:rsid w:val="005E7065"/>
    <w:rPr>
      <w:rFonts w:eastAsia="Calibri" w:cs="Calibri"/>
      <w:color w:val="000000"/>
      <w:sz w:val="20"/>
      <w:szCs w:val="22"/>
      <w:lang w:eastAsia="zh-CN"/>
    </w:rPr>
  </w:style>
  <w:style w:type="paragraph" w:customStyle="1" w:styleId="Contenudetableau">
    <w:name w:val="Contenu de tableau"/>
    <w:basedOn w:val="Normal"/>
    <w:qFormat/>
    <w:rsid w:val="005E7065"/>
    <w:pPr>
      <w:suppressLineNumbers/>
      <w:suppressAutoHyphens/>
      <w:spacing w:before="113" w:after="28" w:line="276" w:lineRule="auto"/>
      <w:ind w:firstLine="0"/>
    </w:pPr>
    <w:rPr>
      <w:rFonts w:ascii="Calibri" w:eastAsia="Calibri" w:hAnsi="Calibri" w:cs="Calibri"/>
      <w:lang w:eastAsia="zh-CN"/>
    </w:rPr>
  </w:style>
  <w:style w:type="paragraph" w:customStyle="1" w:styleId="Texteprformat">
    <w:name w:val="Texte préformaté"/>
    <w:basedOn w:val="Normal"/>
    <w:qFormat/>
    <w:rsid w:val="005E7065"/>
    <w:pPr>
      <w:suppressAutoHyphens/>
      <w:spacing w:before="113" w:line="276" w:lineRule="auto"/>
      <w:ind w:firstLine="0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5E7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E7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C0A64"/>
    <w:pPr>
      <w:autoSpaceDE w:val="0"/>
      <w:autoSpaceDN w:val="0"/>
      <w:adjustRightInd w:val="0"/>
      <w:ind w:firstLine="0"/>
    </w:pPr>
    <w:rPr>
      <w:rFonts w:ascii="Cambria" w:hAnsi="Cambria" w:cs="Cambria"/>
      <w:color w:val="000000"/>
    </w:rPr>
  </w:style>
  <w:style w:type="paragraph" w:customStyle="1" w:styleId="rfc">
    <w:name w:val="rf_c"/>
    <w:basedOn w:val="Normal"/>
    <w:rsid w:val="009A3400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lang w:eastAsia="fr-FR"/>
    </w:rPr>
  </w:style>
  <w:style w:type="character" w:customStyle="1" w:styleId="rfp">
    <w:name w:val="rf_p"/>
    <w:basedOn w:val="Policepardfaut"/>
    <w:rsid w:val="009A3400"/>
  </w:style>
  <w:style w:type="paragraph" w:customStyle="1" w:styleId="rfj">
    <w:name w:val="rf_j"/>
    <w:basedOn w:val="Normal"/>
    <w:rsid w:val="009A3400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lang w:eastAsia="fr-FR"/>
    </w:rPr>
  </w:style>
  <w:style w:type="character" w:customStyle="1" w:styleId="rfbn">
    <w:name w:val="rf_bn"/>
    <w:basedOn w:val="Policepardfaut"/>
    <w:rsid w:val="009A3400"/>
  </w:style>
  <w:style w:type="character" w:customStyle="1" w:styleId="rfv">
    <w:name w:val="rf_v"/>
    <w:basedOn w:val="Policepardfaut"/>
    <w:rsid w:val="009A3400"/>
  </w:style>
  <w:style w:type="character" w:customStyle="1" w:styleId="apple-converted-space">
    <w:name w:val="apple-converted-space"/>
    <w:basedOn w:val="Policepardfaut"/>
    <w:rsid w:val="009A3400"/>
  </w:style>
  <w:style w:type="paragraph" w:customStyle="1" w:styleId="rfh">
    <w:name w:val="rf_h"/>
    <w:basedOn w:val="Normal"/>
    <w:rsid w:val="009A3400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lang w:eastAsia="fr-FR"/>
    </w:rPr>
  </w:style>
  <w:style w:type="character" w:customStyle="1" w:styleId="rfo">
    <w:name w:val="rf_o"/>
    <w:basedOn w:val="Policepardfaut"/>
    <w:rsid w:val="009A3400"/>
  </w:style>
  <w:style w:type="character" w:customStyle="1" w:styleId="rfbl">
    <w:name w:val="rf_bl"/>
    <w:basedOn w:val="Policepardfaut"/>
    <w:rsid w:val="009A3400"/>
  </w:style>
  <w:style w:type="character" w:customStyle="1" w:styleId="Titre2Car">
    <w:name w:val="Titre 2 Car"/>
    <w:basedOn w:val="Policepardfaut"/>
    <w:link w:val="Titre2"/>
    <w:uiPriority w:val="9"/>
    <w:rsid w:val="009972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customStyle="1" w:styleId="SNTQuestion">
    <w:name w:val="_SNT Question"/>
    <w:basedOn w:val="Normal"/>
    <w:link w:val="SNTQuestionCar"/>
    <w:qFormat/>
    <w:rsid w:val="00927C0A"/>
    <w:pPr>
      <w:numPr>
        <w:numId w:val="5"/>
      </w:num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NTQuestionCar">
    <w:name w:val="_SNT Question Car"/>
    <w:basedOn w:val="Policepardfaut"/>
    <w:link w:val="SNTQuestion"/>
    <w:rsid w:val="00927C0A"/>
    <w:rPr>
      <w:rFonts w:ascii="Times New Roman" w:eastAsia="Times New Roman" w:hAnsi="Times New Roman" w:cs="Times New Roman"/>
    </w:rPr>
  </w:style>
  <w:style w:type="paragraph" w:customStyle="1" w:styleId="SNTcode">
    <w:name w:val="_SNT code"/>
    <w:basedOn w:val="Normal"/>
    <w:link w:val="SNTcodeCar"/>
    <w:qFormat/>
    <w:rsid w:val="00946E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84" w:firstLine="0"/>
    </w:pPr>
    <w:rPr>
      <w:rFonts w:ascii="Courier New" w:eastAsia="Times New Roman" w:hAnsi="Courier New" w:cs="Courier New"/>
      <w:b/>
      <w:sz w:val="20"/>
      <w:szCs w:val="20"/>
    </w:rPr>
  </w:style>
  <w:style w:type="character" w:customStyle="1" w:styleId="SNTcodeCar">
    <w:name w:val="_SNT code Car"/>
    <w:basedOn w:val="Policepardfaut"/>
    <w:link w:val="SNTcode"/>
    <w:rsid w:val="00946EB4"/>
    <w:rPr>
      <w:rFonts w:ascii="Courier New" w:eastAsia="Times New Roman" w:hAnsi="Courier New" w:cs="Courier New"/>
      <w:b/>
      <w:sz w:val="20"/>
      <w:szCs w:val="20"/>
      <w:shd w:val="clear" w:color="auto" w:fill="FFFFFF"/>
    </w:rPr>
  </w:style>
  <w:style w:type="character" w:customStyle="1" w:styleId="Titre3Car">
    <w:name w:val="Titre 3 Car"/>
    <w:basedOn w:val="Policepardfaut"/>
    <w:link w:val="Titre3"/>
    <w:uiPriority w:val="9"/>
    <w:semiHidden/>
    <w:rsid w:val="003255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255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255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255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255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255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255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NT">
    <w:name w:val="SNT"/>
    <w:uiPriority w:val="99"/>
    <w:rsid w:val="00DD3348"/>
    <w:pPr>
      <w:numPr>
        <w:numId w:val="15"/>
      </w:numPr>
    </w:pPr>
  </w:style>
  <w:style w:type="paragraph" w:customStyle="1" w:styleId="SNTTitreniveau1">
    <w:name w:val="_SNT Titre niveau 1"/>
    <w:basedOn w:val="Titre1"/>
    <w:link w:val="SNTTitreniveau1Car"/>
    <w:qFormat/>
    <w:rsid w:val="00DD3348"/>
    <w:pPr>
      <w:numPr>
        <w:numId w:val="19"/>
      </w:numPr>
    </w:pPr>
  </w:style>
  <w:style w:type="paragraph" w:customStyle="1" w:styleId="SNTcodeseul">
    <w:name w:val="_SNT code seul"/>
    <w:basedOn w:val="Normal"/>
    <w:link w:val="SNTcodeseulCar"/>
    <w:qFormat/>
    <w:rsid w:val="000D2E75"/>
    <w:rPr>
      <w:rFonts w:ascii="Courier New" w:hAnsi="Courier New" w:cs="Courier New"/>
    </w:rPr>
  </w:style>
  <w:style w:type="character" w:customStyle="1" w:styleId="SNTTitreniveau1Car">
    <w:name w:val="_SNT Titre niveau 1 Car"/>
    <w:basedOn w:val="Titre1Car"/>
    <w:link w:val="SNTTitreniveau1"/>
    <w:rsid w:val="00DD3348"/>
    <w:rPr>
      <w:b/>
      <w:sz w:val="32"/>
      <w:szCs w:val="32"/>
    </w:rPr>
  </w:style>
  <w:style w:type="character" w:customStyle="1" w:styleId="SNTcodeseulCar">
    <w:name w:val="_SNT code seul Car"/>
    <w:basedOn w:val="Policepardfaut"/>
    <w:link w:val="SNTcodeseul"/>
    <w:rsid w:val="000D2E75"/>
    <w:rPr>
      <w:rFonts w:ascii="Courier New" w:hAnsi="Courier New" w:cs="Courier New"/>
      <w:sz w:val="22"/>
      <w:szCs w:val="22"/>
    </w:rPr>
  </w:style>
  <w:style w:type="character" w:styleId="Lienhypertexte">
    <w:name w:val="Hyperlink"/>
    <w:basedOn w:val="Policepardfaut"/>
    <w:uiPriority w:val="99"/>
    <w:semiHidden/>
    <w:unhideWhenUsed/>
    <w:rsid w:val="00944602"/>
    <w:rPr>
      <w:color w:val="0000FF"/>
      <w:u w:val="single"/>
    </w:rPr>
  </w:style>
  <w:style w:type="paragraph" w:styleId="NormalWeb">
    <w:name w:val="Normal (Web)"/>
    <w:basedOn w:val="Normal"/>
    <w:link w:val="NormalWebCar"/>
    <w:uiPriority w:val="99"/>
    <w:semiHidden/>
    <w:unhideWhenUsed/>
    <w:rsid w:val="007D4F36"/>
    <w:pPr>
      <w:spacing w:before="100" w:beforeAutospacing="1" w:after="100" w:afterAutospacing="1"/>
      <w:ind w:firstLine="0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NormalWebCar">
    <w:name w:val="Normal (Web) Car"/>
    <w:basedOn w:val="Policepardfaut"/>
    <w:link w:val="NormalWeb"/>
    <w:uiPriority w:val="99"/>
    <w:semiHidden/>
    <w:rsid w:val="007D4F36"/>
    <w:rPr>
      <w:rFonts w:ascii="Times New Roman" w:eastAsiaTheme="minorEastAsia" w:hAnsi="Times New Roman" w:cs="Times New Roman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fr-FR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83C"/>
    <w:rPr>
      <w:sz w:val="22"/>
      <w:szCs w:val="22"/>
    </w:rPr>
  </w:style>
  <w:style w:type="paragraph" w:styleId="Titre1">
    <w:name w:val="heading 1"/>
    <w:aliases w:val="_SNT titre niveau 1"/>
    <w:basedOn w:val="Normal"/>
    <w:link w:val="Titre1Car"/>
    <w:uiPriority w:val="9"/>
    <w:rsid w:val="00DD3348"/>
    <w:pPr>
      <w:ind w:firstLine="0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72BA"/>
    <w:pPr>
      <w:keepNext/>
      <w:keepLines/>
      <w:numPr>
        <w:ilvl w:val="1"/>
        <w:numId w:val="6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55D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55D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55D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55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55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55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55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16E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C16EA"/>
  </w:style>
  <w:style w:type="paragraph" w:styleId="Pieddepage">
    <w:name w:val="footer"/>
    <w:basedOn w:val="Normal"/>
    <w:link w:val="PieddepageCar"/>
    <w:uiPriority w:val="99"/>
    <w:unhideWhenUsed/>
    <w:rsid w:val="00BC16E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C16EA"/>
  </w:style>
  <w:style w:type="table" w:styleId="Grilledutableau">
    <w:name w:val="Table Grid"/>
    <w:basedOn w:val="TableauNormal"/>
    <w:uiPriority w:val="59"/>
    <w:rsid w:val="00BC16EA"/>
    <w:pPr>
      <w:ind w:firstLine="0"/>
    </w:pPr>
    <w:rPr>
      <w:rFonts w:asciiTheme="minorHAnsi" w:hAnsiTheme="minorHAnsi" w:cstheme="minorBidi"/>
      <w:bCs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BC16EA"/>
    <w:pPr>
      <w:ind w:firstLine="0"/>
    </w:pPr>
    <w:rPr>
      <w:rFonts w:cstheme="minorBidi"/>
      <w:bCs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16E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16E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C16EA"/>
    <w:pPr>
      <w:ind w:left="720"/>
      <w:contextualSpacing/>
    </w:pPr>
  </w:style>
  <w:style w:type="character" w:customStyle="1" w:styleId="Titre1Car">
    <w:name w:val="Titre 1 Car"/>
    <w:aliases w:val="_SNT titre niveau 1 Car"/>
    <w:basedOn w:val="Policepardfaut"/>
    <w:link w:val="Titre1"/>
    <w:uiPriority w:val="9"/>
    <w:rsid w:val="0032555D"/>
    <w:rPr>
      <w:b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unhideWhenUsed/>
    <w:rsid w:val="00D60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13" w:line="276" w:lineRule="auto"/>
      <w:ind w:firstLine="0"/>
    </w:pPr>
    <w:rPr>
      <w:rFonts w:ascii="Courier New" w:eastAsia="Times New Roman" w:hAnsi="Courier New" w:cs="Courier New"/>
      <w:color w:val="00000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60052"/>
    <w:rPr>
      <w:rFonts w:ascii="Courier New" w:eastAsia="Times New Roman" w:hAnsi="Courier New" w:cs="Courier New"/>
      <w:color w:val="000000"/>
      <w:sz w:val="20"/>
      <w:szCs w:val="20"/>
      <w:lang w:eastAsia="fr-FR"/>
    </w:rPr>
  </w:style>
  <w:style w:type="paragraph" w:customStyle="1" w:styleId="western">
    <w:name w:val="western"/>
    <w:basedOn w:val="Normal"/>
    <w:rsid w:val="00D60052"/>
    <w:pPr>
      <w:spacing w:before="113" w:after="113" w:line="288" w:lineRule="auto"/>
      <w:ind w:firstLine="0"/>
      <w:jc w:val="both"/>
    </w:pPr>
    <w:rPr>
      <w:rFonts w:eastAsia="Times New Roman"/>
      <w:color w:val="000000"/>
      <w:sz w:val="20"/>
      <w:szCs w:val="20"/>
      <w:lang w:eastAsia="fr-FR"/>
    </w:rPr>
  </w:style>
  <w:style w:type="paragraph" w:customStyle="1" w:styleId="western1">
    <w:name w:val="western1"/>
    <w:basedOn w:val="Normal"/>
    <w:rsid w:val="00D60052"/>
    <w:pPr>
      <w:spacing w:before="113" w:after="28" w:line="276" w:lineRule="auto"/>
      <w:ind w:firstLine="0"/>
      <w:jc w:val="both"/>
    </w:pPr>
    <w:rPr>
      <w:rFonts w:ascii="Calibri" w:eastAsia="Times New Roman" w:hAnsi="Calibri" w:cs="Calibri"/>
      <w:color w:val="000000"/>
      <w:lang w:eastAsia="fr-FR"/>
    </w:rPr>
  </w:style>
  <w:style w:type="paragraph" w:customStyle="1" w:styleId="Titre11">
    <w:name w:val="Titre 11"/>
    <w:basedOn w:val="Normal"/>
    <w:next w:val="Normal"/>
    <w:rsid w:val="00DD3348"/>
    <w:pPr>
      <w:keepNext/>
      <w:suppressLineNumbers/>
      <w:shd w:val="clear" w:color="auto" w:fill="4C4C4C"/>
      <w:spacing w:before="113" w:after="113"/>
      <w:ind w:firstLine="0"/>
      <w:outlineLvl w:val="0"/>
    </w:pPr>
    <w:rPr>
      <w:rFonts w:eastAsia="Times New Roman"/>
      <w:b/>
      <w:bCs/>
      <w:outline/>
      <w:color w:val="FFFFFF" w:themeColor="background1"/>
      <w:kern w:val="2"/>
      <w:szCs w:val="32"/>
      <w:lang w:eastAsia="zh-CN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NTtitreniveau11">
    <w:name w:val="_SNT titre niveau 1.1"/>
    <w:basedOn w:val="Titre"/>
    <w:next w:val="Corpsdetexte"/>
    <w:qFormat/>
    <w:rsid w:val="00DD3348"/>
    <w:pPr>
      <w:numPr>
        <w:ilvl w:val="1"/>
        <w:numId w:val="19"/>
      </w:numPr>
      <w:pBdr>
        <w:bottom w:val="none" w:sz="0" w:space="0" w:color="auto"/>
      </w:pBdr>
      <w:spacing w:before="120" w:after="120"/>
      <w:contextualSpacing w:val="0"/>
      <w:outlineLvl w:val="1"/>
    </w:pPr>
    <w:rPr>
      <w:rFonts w:ascii="Times New Roman" w:eastAsia="SimSun" w:hAnsi="Times New Roman" w:cs="Mangal"/>
      <w:b/>
      <w:bCs/>
      <w:iCs/>
      <w:color w:val="auto"/>
      <w:spacing w:val="0"/>
      <w:kern w:val="0"/>
      <w:sz w:val="28"/>
      <w:szCs w:val="28"/>
      <w:lang w:eastAsia="fr-FR"/>
    </w:rPr>
  </w:style>
  <w:style w:type="paragraph" w:customStyle="1" w:styleId="Titre61">
    <w:name w:val="Titre 61"/>
    <w:basedOn w:val="Normal"/>
    <w:next w:val="Normal"/>
    <w:qFormat/>
    <w:rsid w:val="005E7065"/>
    <w:pPr>
      <w:suppressAutoHyphens/>
      <w:spacing w:before="240" w:after="60"/>
      <w:ind w:firstLine="0"/>
      <w:outlineLvl w:val="5"/>
    </w:pPr>
    <w:rPr>
      <w:rFonts w:ascii="Times New Roman" w:eastAsia="Times New Roman" w:hAnsi="Times New Roman" w:cs="Times New Roman"/>
      <w:b/>
      <w:bCs/>
      <w:lang w:eastAsia="zh-CN"/>
    </w:rPr>
  </w:style>
  <w:style w:type="paragraph" w:styleId="Corpsdetexte">
    <w:name w:val="Body Text"/>
    <w:basedOn w:val="Normal"/>
    <w:link w:val="CorpsdetexteCar"/>
    <w:rsid w:val="005E7065"/>
    <w:pPr>
      <w:suppressAutoHyphens/>
      <w:spacing w:before="113" w:after="113" w:line="288" w:lineRule="auto"/>
      <w:ind w:firstLine="0"/>
      <w:jc w:val="both"/>
    </w:pPr>
    <w:rPr>
      <w:rFonts w:eastAsia="Calibri" w:cs="Calibri"/>
      <w:color w:val="000000"/>
      <w:sz w:val="20"/>
      <w:lang w:eastAsia="zh-CN"/>
    </w:rPr>
  </w:style>
  <w:style w:type="character" w:customStyle="1" w:styleId="CorpsdetexteCar">
    <w:name w:val="Corps de texte Car"/>
    <w:basedOn w:val="Policepardfaut"/>
    <w:link w:val="Corpsdetexte"/>
    <w:rsid w:val="005E7065"/>
    <w:rPr>
      <w:rFonts w:eastAsia="Calibri" w:cs="Calibri"/>
      <w:color w:val="000000"/>
      <w:sz w:val="20"/>
      <w:szCs w:val="22"/>
      <w:lang w:eastAsia="zh-CN"/>
    </w:rPr>
  </w:style>
  <w:style w:type="paragraph" w:customStyle="1" w:styleId="Contenudetableau">
    <w:name w:val="Contenu de tableau"/>
    <w:basedOn w:val="Normal"/>
    <w:qFormat/>
    <w:rsid w:val="005E7065"/>
    <w:pPr>
      <w:suppressLineNumbers/>
      <w:suppressAutoHyphens/>
      <w:spacing w:before="113" w:after="28" w:line="276" w:lineRule="auto"/>
      <w:ind w:firstLine="0"/>
    </w:pPr>
    <w:rPr>
      <w:rFonts w:ascii="Calibri" w:eastAsia="Calibri" w:hAnsi="Calibri" w:cs="Calibri"/>
      <w:lang w:eastAsia="zh-CN"/>
    </w:rPr>
  </w:style>
  <w:style w:type="paragraph" w:customStyle="1" w:styleId="Texteprformat">
    <w:name w:val="Texte préformaté"/>
    <w:basedOn w:val="Normal"/>
    <w:qFormat/>
    <w:rsid w:val="005E7065"/>
    <w:pPr>
      <w:suppressAutoHyphens/>
      <w:spacing w:before="113" w:line="276" w:lineRule="auto"/>
      <w:ind w:firstLine="0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5E7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E7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C0A64"/>
    <w:pPr>
      <w:autoSpaceDE w:val="0"/>
      <w:autoSpaceDN w:val="0"/>
      <w:adjustRightInd w:val="0"/>
      <w:ind w:firstLine="0"/>
    </w:pPr>
    <w:rPr>
      <w:rFonts w:ascii="Cambria" w:hAnsi="Cambria" w:cs="Cambria"/>
      <w:color w:val="000000"/>
    </w:rPr>
  </w:style>
  <w:style w:type="paragraph" w:customStyle="1" w:styleId="rfc">
    <w:name w:val="rf_c"/>
    <w:basedOn w:val="Normal"/>
    <w:rsid w:val="009A3400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lang w:eastAsia="fr-FR"/>
    </w:rPr>
  </w:style>
  <w:style w:type="character" w:customStyle="1" w:styleId="rfp">
    <w:name w:val="rf_p"/>
    <w:basedOn w:val="Policepardfaut"/>
    <w:rsid w:val="009A3400"/>
  </w:style>
  <w:style w:type="paragraph" w:customStyle="1" w:styleId="rfj">
    <w:name w:val="rf_j"/>
    <w:basedOn w:val="Normal"/>
    <w:rsid w:val="009A3400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lang w:eastAsia="fr-FR"/>
    </w:rPr>
  </w:style>
  <w:style w:type="character" w:customStyle="1" w:styleId="rfbn">
    <w:name w:val="rf_bn"/>
    <w:basedOn w:val="Policepardfaut"/>
    <w:rsid w:val="009A3400"/>
  </w:style>
  <w:style w:type="character" w:customStyle="1" w:styleId="rfv">
    <w:name w:val="rf_v"/>
    <w:basedOn w:val="Policepardfaut"/>
    <w:rsid w:val="009A3400"/>
  </w:style>
  <w:style w:type="character" w:customStyle="1" w:styleId="apple-converted-space">
    <w:name w:val="apple-converted-space"/>
    <w:basedOn w:val="Policepardfaut"/>
    <w:rsid w:val="009A3400"/>
  </w:style>
  <w:style w:type="paragraph" w:customStyle="1" w:styleId="rfh">
    <w:name w:val="rf_h"/>
    <w:basedOn w:val="Normal"/>
    <w:rsid w:val="009A3400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lang w:eastAsia="fr-FR"/>
    </w:rPr>
  </w:style>
  <w:style w:type="character" w:customStyle="1" w:styleId="rfo">
    <w:name w:val="rf_o"/>
    <w:basedOn w:val="Policepardfaut"/>
    <w:rsid w:val="009A3400"/>
  </w:style>
  <w:style w:type="character" w:customStyle="1" w:styleId="rfbl">
    <w:name w:val="rf_bl"/>
    <w:basedOn w:val="Policepardfaut"/>
    <w:rsid w:val="009A3400"/>
  </w:style>
  <w:style w:type="character" w:customStyle="1" w:styleId="Titre2Car">
    <w:name w:val="Titre 2 Car"/>
    <w:basedOn w:val="Policepardfaut"/>
    <w:link w:val="Titre2"/>
    <w:uiPriority w:val="9"/>
    <w:rsid w:val="009972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customStyle="1" w:styleId="SNTQuestion">
    <w:name w:val="_SNT Question"/>
    <w:basedOn w:val="Normal"/>
    <w:link w:val="SNTQuestionCar"/>
    <w:qFormat/>
    <w:rsid w:val="00927C0A"/>
    <w:pPr>
      <w:numPr>
        <w:numId w:val="5"/>
      </w:num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NTQuestionCar">
    <w:name w:val="_SNT Question Car"/>
    <w:basedOn w:val="Policepardfaut"/>
    <w:link w:val="SNTQuestion"/>
    <w:rsid w:val="00927C0A"/>
    <w:rPr>
      <w:rFonts w:ascii="Times New Roman" w:eastAsia="Times New Roman" w:hAnsi="Times New Roman" w:cs="Times New Roman"/>
    </w:rPr>
  </w:style>
  <w:style w:type="paragraph" w:customStyle="1" w:styleId="SNTcode">
    <w:name w:val="_SNT code"/>
    <w:basedOn w:val="Normal"/>
    <w:link w:val="SNTcodeCar"/>
    <w:qFormat/>
    <w:rsid w:val="00946E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84" w:firstLine="0"/>
    </w:pPr>
    <w:rPr>
      <w:rFonts w:ascii="Courier New" w:eastAsia="Times New Roman" w:hAnsi="Courier New" w:cs="Courier New"/>
      <w:b/>
      <w:sz w:val="20"/>
      <w:szCs w:val="20"/>
    </w:rPr>
  </w:style>
  <w:style w:type="character" w:customStyle="1" w:styleId="SNTcodeCar">
    <w:name w:val="_SNT code Car"/>
    <w:basedOn w:val="Policepardfaut"/>
    <w:link w:val="SNTcode"/>
    <w:rsid w:val="00946EB4"/>
    <w:rPr>
      <w:rFonts w:ascii="Courier New" w:eastAsia="Times New Roman" w:hAnsi="Courier New" w:cs="Courier New"/>
      <w:b/>
      <w:sz w:val="20"/>
      <w:szCs w:val="20"/>
      <w:shd w:val="clear" w:color="auto" w:fill="FFFFFF"/>
    </w:rPr>
  </w:style>
  <w:style w:type="character" w:customStyle="1" w:styleId="Titre3Car">
    <w:name w:val="Titre 3 Car"/>
    <w:basedOn w:val="Policepardfaut"/>
    <w:link w:val="Titre3"/>
    <w:uiPriority w:val="9"/>
    <w:semiHidden/>
    <w:rsid w:val="003255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255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255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255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255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255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255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NT">
    <w:name w:val="SNT"/>
    <w:uiPriority w:val="99"/>
    <w:rsid w:val="00DD3348"/>
    <w:pPr>
      <w:numPr>
        <w:numId w:val="15"/>
      </w:numPr>
    </w:pPr>
  </w:style>
  <w:style w:type="paragraph" w:customStyle="1" w:styleId="SNTTitreniveau1">
    <w:name w:val="_SNT Titre niveau 1"/>
    <w:basedOn w:val="Titre1"/>
    <w:link w:val="SNTTitreniveau1Car"/>
    <w:qFormat/>
    <w:rsid w:val="00DD3348"/>
    <w:pPr>
      <w:numPr>
        <w:numId w:val="19"/>
      </w:numPr>
    </w:pPr>
  </w:style>
  <w:style w:type="paragraph" w:customStyle="1" w:styleId="SNTcodeseul">
    <w:name w:val="_SNT code seul"/>
    <w:basedOn w:val="Normal"/>
    <w:link w:val="SNTcodeseulCar"/>
    <w:qFormat/>
    <w:rsid w:val="000D2E75"/>
    <w:rPr>
      <w:rFonts w:ascii="Courier New" w:hAnsi="Courier New" w:cs="Courier New"/>
    </w:rPr>
  </w:style>
  <w:style w:type="character" w:customStyle="1" w:styleId="SNTTitreniveau1Car">
    <w:name w:val="_SNT Titre niveau 1 Car"/>
    <w:basedOn w:val="Titre1Car"/>
    <w:link w:val="SNTTitreniveau1"/>
    <w:rsid w:val="00DD3348"/>
    <w:rPr>
      <w:b/>
      <w:sz w:val="32"/>
      <w:szCs w:val="32"/>
    </w:rPr>
  </w:style>
  <w:style w:type="character" w:customStyle="1" w:styleId="SNTcodeseulCar">
    <w:name w:val="_SNT code seul Car"/>
    <w:basedOn w:val="Policepardfaut"/>
    <w:link w:val="SNTcodeseul"/>
    <w:rsid w:val="000D2E75"/>
    <w:rPr>
      <w:rFonts w:ascii="Courier New" w:hAnsi="Courier New" w:cs="Courier New"/>
      <w:sz w:val="22"/>
      <w:szCs w:val="22"/>
    </w:rPr>
  </w:style>
  <w:style w:type="character" w:styleId="Lienhypertexte">
    <w:name w:val="Hyperlink"/>
    <w:basedOn w:val="Policepardfaut"/>
    <w:uiPriority w:val="99"/>
    <w:semiHidden/>
    <w:unhideWhenUsed/>
    <w:rsid w:val="00944602"/>
    <w:rPr>
      <w:color w:val="0000FF"/>
      <w:u w:val="single"/>
    </w:rPr>
  </w:style>
  <w:style w:type="paragraph" w:styleId="NormalWeb">
    <w:name w:val="Normal (Web)"/>
    <w:basedOn w:val="Normal"/>
    <w:link w:val="NormalWebCar"/>
    <w:uiPriority w:val="99"/>
    <w:semiHidden/>
    <w:unhideWhenUsed/>
    <w:rsid w:val="007D4F36"/>
    <w:pPr>
      <w:spacing w:before="100" w:beforeAutospacing="1" w:after="100" w:afterAutospacing="1"/>
      <w:ind w:firstLine="0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NormalWebCar">
    <w:name w:val="Normal (Web) Car"/>
    <w:basedOn w:val="Policepardfaut"/>
    <w:link w:val="NormalWeb"/>
    <w:uiPriority w:val="99"/>
    <w:semiHidden/>
    <w:rsid w:val="007D4F36"/>
    <w:rPr>
      <w:rFonts w:ascii="Times New Roman" w:eastAsiaTheme="minorEastAsia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01221">
          <w:marLeft w:val="0"/>
          <w:marRight w:val="0"/>
          <w:marTop w:val="120"/>
          <w:marBottom w:val="120"/>
          <w:divBdr>
            <w:top w:val="none" w:sz="0" w:space="6" w:color="auto"/>
            <w:left w:val="none" w:sz="0" w:space="6" w:color="auto"/>
            <w:bottom w:val="none" w:sz="0" w:space="6" w:color="auto"/>
            <w:right w:val="none" w:sz="0" w:space="6" w:color="auto"/>
          </w:divBdr>
        </w:div>
      </w:divsChild>
    </w:div>
    <w:div w:id="11659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2B505-90CD-49AD-BC01-ED8C471F7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Dugas</dc:creator>
  <cp:lastModifiedBy>Pierre Dugas-Viallis</cp:lastModifiedBy>
  <cp:revision>3</cp:revision>
  <cp:lastPrinted>2020-03-29T14:18:00Z</cp:lastPrinted>
  <dcterms:created xsi:type="dcterms:W3CDTF">2022-05-30T07:24:00Z</dcterms:created>
  <dcterms:modified xsi:type="dcterms:W3CDTF">2022-05-30T07:24:00Z</dcterms:modified>
</cp:coreProperties>
</file>