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920AF0" w14:textId="4D0890D4" w:rsidR="007C311F" w:rsidRPr="00560326" w:rsidRDefault="00B16C43">
      <w:pPr>
        <w:rPr>
          <w:b/>
          <w:bCs/>
          <w:sz w:val="36"/>
          <w:szCs w:val="36"/>
        </w:rPr>
      </w:pPr>
      <w:r w:rsidRPr="00560326">
        <w:rPr>
          <w:b/>
          <w:bCs/>
          <w:sz w:val="36"/>
          <w:szCs w:val="36"/>
        </w:rPr>
        <w:t>EL LUGAR DE LA MANCHA: MOTA DEL CUERVO</w:t>
      </w:r>
    </w:p>
    <w:p w14:paraId="58F40CD0" w14:textId="77777777" w:rsidR="00B16C43" w:rsidRDefault="00B16C43"/>
    <w:p w14:paraId="7F341157" w14:textId="078EBF34" w:rsidR="00B16C43" w:rsidRDefault="00560326">
      <w:r>
        <w:t>Manjavacas es la Venta. La Mota el Lugar</w:t>
      </w:r>
    </w:p>
    <w:p w14:paraId="4F072871" w14:textId="77777777" w:rsidR="00560326" w:rsidRDefault="00560326"/>
    <w:p w14:paraId="45F74FA6" w14:textId="77777777" w:rsidR="00560326" w:rsidRDefault="00560326"/>
    <w:p w14:paraId="05D4C246" w14:textId="7598E50E" w:rsidR="00560326" w:rsidRDefault="00560326">
      <w:r>
        <w:t>El complejo lagunar de Manjavacas</w:t>
      </w:r>
    </w:p>
    <w:p w14:paraId="3A64A443" w14:textId="77777777" w:rsidR="00560326" w:rsidRDefault="00560326"/>
    <w:p w14:paraId="305954BD" w14:textId="77777777" w:rsidR="00560326" w:rsidRDefault="00560326"/>
    <w:p w14:paraId="2AFA8DB7" w14:textId="7B3F4994" w:rsidR="00560326" w:rsidRDefault="00560326">
      <w:r>
        <w:t>Privilegios de repartición de términos</w:t>
      </w:r>
    </w:p>
    <w:p w14:paraId="240EA7E9" w14:textId="77777777" w:rsidR="00560326" w:rsidRDefault="00560326"/>
    <w:p w14:paraId="4BB9E117" w14:textId="77777777" w:rsidR="00560326" w:rsidRDefault="00560326"/>
    <w:p w14:paraId="6AFA6D76" w14:textId="08B47DD3" w:rsidR="00560326" w:rsidRDefault="00560326">
      <w:r>
        <w:t>El origen e historia del apellido Manjavacas</w:t>
      </w:r>
    </w:p>
    <w:p w14:paraId="72813867" w14:textId="77777777" w:rsidR="00810550" w:rsidRDefault="00810550"/>
    <w:p w14:paraId="41897E7A" w14:textId="77777777" w:rsidR="00810550" w:rsidRDefault="00810550"/>
    <w:p w14:paraId="66BB79A4" w14:textId="59D56BFD" w:rsidR="00560326" w:rsidRDefault="00810550">
      <w:r>
        <w:t>Romerías</w:t>
      </w:r>
      <w:r w:rsidR="00560326">
        <w:t xml:space="preserve"> y fiestas en la Ermita de Manjavacas y en Mota del Cuervo</w:t>
      </w:r>
    </w:p>
    <w:p w14:paraId="599E12BA" w14:textId="77777777" w:rsidR="00560326" w:rsidRDefault="00560326"/>
    <w:p w14:paraId="0464B211" w14:textId="77777777" w:rsidR="00560326" w:rsidRDefault="00560326"/>
    <w:p w14:paraId="70A79512" w14:textId="3A5093DB" w:rsidR="00990E26" w:rsidRDefault="00990E26">
      <w:r>
        <w:t>Cervantes y los cervantistas</w:t>
      </w:r>
    </w:p>
    <w:p w14:paraId="33F9AF13" w14:textId="77777777" w:rsidR="00990E26" w:rsidRDefault="00990E26"/>
    <w:p w14:paraId="781F375E" w14:textId="77777777" w:rsidR="00990E26" w:rsidRDefault="00990E26"/>
    <w:p w14:paraId="5E2FFCFE" w14:textId="389D4C87" w:rsidR="00990E26" w:rsidRDefault="00990E26">
      <w:r>
        <w:t>Miguel de Cervantes Saavedra</w:t>
      </w:r>
    </w:p>
    <w:p w14:paraId="2512DEF1" w14:textId="3A3EA42B" w:rsidR="00990E26" w:rsidRDefault="00BB4319">
      <w:r w:rsidRPr="0051059D">
        <w:rPr>
          <w:noProof/>
          <w:sz w:val="28"/>
          <w:szCs w:val="28"/>
          <w:lang w:eastAsia="es-ES"/>
        </w:rPr>
        <w:drawing>
          <wp:inline distT="0" distB="0" distL="0" distR="0" wp14:anchorId="102CCCBB" wp14:editId="0581EA92">
            <wp:extent cx="2230738" cy="1602699"/>
            <wp:effectExtent l="0" t="0" r="0" b="0"/>
            <wp:docPr id="1150722795" name="Imagen 1" descr="C:\Users\JOSE LUIS\Pictures\2013-09-14\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E LUIS\Pictures\2013-09-14\038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690" cy="1606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CC2C53" w14:textId="77777777" w:rsidR="00302598" w:rsidRDefault="00302598"/>
    <w:p w14:paraId="6B90BF25" w14:textId="17C32F81" w:rsidR="00990E26" w:rsidRDefault="00990E26">
      <w:r>
        <w:t>Mapa de Caminos que pasan por la Mancha</w:t>
      </w:r>
    </w:p>
    <w:p w14:paraId="0B49D9FC" w14:textId="77777777" w:rsidR="00990E26" w:rsidRDefault="00990E26"/>
    <w:p w14:paraId="45D835D9" w14:textId="5829291C" w:rsidR="00990E26" w:rsidRDefault="00990E26">
      <w:r>
        <w:t>Primera Salida</w:t>
      </w:r>
    </w:p>
    <w:p w14:paraId="49D48A2E" w14:textId="77777777" w:rsidR="00107C40" w:rsidRDefault="00107C40"/>
    <w:p w14:paraId="38FC1F1C" w14:textId="71E414E2" w:rsidR="00107C40" w:rsidRDefault="00107C40">
      <w:r w:rsidRPr="0051059D">
        <w:rPr>
          <w:noProof/>
          <w:sz w:val="28"/>
          <w:szCs w:val="28"/>
          <w:lang w:eastAsia="es-ES"/>
        </w:rPr>
        <w:drawing>
          <wp:inline distT="0" distB="0" distL="0" distR="0" wp14:anchorId="56022201" wp14:editId="39FC89CB">
            <wp:extent cx="2518187" cy="2017804"/>
            <wp:effectExtent l="152400" t="152400" r="225425" b="230505"/>
            <wp:docPr id="9" name="Imagen 1" descr="C:\Users\JOSE LUIS\Pictures\2013-09-14\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E LUIS\Pictures\2013-09-14\04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/>
                    <a:srcRect l="2398" t="4747" r="4358" b="2374"/>
                    <a:stretch/>
                  </pic:blipFill>
                  <pic:spPr bwMode="auto">
                    <a:xfrm>
                      <a:off x="0" y="0"/>
                      <a:ext cx="2616925" cy="2096922"/>
                    </a:xfrm>
                    <a:prstGeom prst="rect">
                      <a:avLst/>
                    </a:prstGeom>
                    <a:ln w="1270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E953F" w14:textId="77777777" w:rsidR="00107C40" w:rsidRDefault="00107C40"/>
    <w:p w14:paraId="1FB4B081" w14:textId="77777777" w:rsidR="00107C40" w:rsidRDefault="00107C40"/>
    <w:p w14:paraId="2D31F405" w14:textId="4C18F320" w:rsidR="00990E26" w:rsidRDefault="00990E26"/>
    <w:p w14:paraId="5907574B" w14:textId="6151B23A" w:rsidR="00990E26" w:rsidRDefault="00990E26">
      <w:r>
        <w:t>Segunda Salida</w:t>
      </w:r>
    </w:p>
    <w:p w14:paraId="27A2AAF2" w14:textId="5C3A3911" w:rsidR="00107C40" w:rsidRDefault="00107C40"/>
    <w:p w14:paraId="4F2DFC26" w14:textId="40AC244E" w:rsidR="00107C40" w:rsidRDefault="00107C40">
      <w:r w:rsidRPr="0051059D">
        <w:rPr>
          <w:noProof/>
          <w:sz w:val="28"/>
          <w:szCs w:val="28"/>
          <w:lang w:eastAsia="es-ES"/>
        </w:rPr>
        <w:drawing>
          <wp:inline distT="0" distB="0" distL="0" distR="0" wp14:anchorId="26F9AA17" wp14:editId="19329E5A">
            <wp:extent cx="2358603" cy="1720479"/>
            <wp:effectExtent l="152400" t="152400" r="232410" b="222885"/>
            <wp:docPr id="14" name="Imagen 1" descr="C:\Users\JOSE LUIS\Pictures\2013-09-14\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E LUIS\Pictures\2013-09-14\04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t="1847" r="2216"/>
                    <a:stretch/>
                  </pic:blipFill>
                  <pic:spPr bwMode="auto">
                    <a:xfrm>
                      <a:off x="0" y="0"/>
                      <a:ext cx="2379048" cy="1735392"/>
                    </a:xfrm>
                    <a:prstGeom prst="rect">
                      <a:avLst/>
                    </a:prstGeom>
                    <a:ln w="1270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B5270" w14:textId="77777777" w:rsidR="00107C40" w:rsidRDefault="00107C40"/>
    <w:p w14:paraId="2DFCB2FE" w14:textId="041DEE36" w:rsidR="00990E26" w:rsidRDefault="00990E26">
      <w:r>
        <w:t>Tercera Salida</w:t>
      </w:r>
    </w:p>
    <w:p w14:paraId="6DE4C82A" w14:textId="4792D12E" w:rsidR="00990E26" w:rsidRDefault="00107C40">
      <w:r w:rsidRPr="0051059D">
        <w:rPr>
          <w:noProof/>
          <w:sz w:val="28"/>
          <w:szCs w:val="28"/>
          <w:lang w:eastAsia="es-ES"/>
        </w:rPr>
        <w:lastRenderedPageBreak/>
        <w:drawing>
          <wp:inline distT="0" distB="0" distL="0" distR="0" wp14:anchorId="666F9FB6" wp14:editId="533833B5">
            <wp:extent cx="2610300" cy="2020330"/>
            <wp:effectExtent l="0" t="0" r="0" b="0"/>
            <wp:docPr id="21284739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368" cy="2042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F5FEE" w14:textId="77777777" w:rsidR="00990E26" w:rsidRDefault="00990E26"/>
    <w:p w14:paraId="7141908B" w14:textId="48E3D490" w:rsidR="00990E26" w:rsidRDefault="00990E26">
      <w:r>
        <w:t>En el principio de las tres salidas, Cervantes nos dejó todas las señales</w:t>
      </w:r>
    </w:p>
    <w:p w14:paraId="51018D7D" w14:textId="77777777" w:rsidR="00990E26" w:rsidRDefault="00990E26"/>
    <w:p w14:paraId="1696EF17" w14:textId="614EC9D4" w:rsidR="00990E26" w:rsidRDefault="00107C40">
      <w:r w:rsidRPr="0051059D">
        <w:rPr>
          <w:noProof/>
          <w:sz w:val="28"/>
          <w:szCs w:val="28"/>
          <w:lang w:eastAsia="es-ES"/>
        </w:rPr>
        <w:drawing>
          <wp:inline distT="0" distB="0" distL="0" distR="0" wp14:anchorId="26A1AAD3" wp14:editId="3D5078D4">
            <wp:extent cx="2409697" cy="1883467"/>
            <wp:effectExtent l="152400" t="152400" r="219710" b="231140"/>
            <wp:docPr id="1" name="Imagen 1" descr="C:\Users\JOSE LUIS\Pictures\2013-09-14\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E LUIS\Pictures\2013-09-14\05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l="3313" t="3614" b="-1"/>
                    <a:stretch/>
                  </pic:blipFill>
                  <pic:spPr bwMode="auto">
                    <a:xfrm>
                      <a:off x="0" y="0"/>
                      <a:ext cx="2425813" cy="1896064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11981" w14:textId="77777777" w:rsidR="00990E26" w:rsidRDefault="00990E26"/>
    <w:p w14:paraId="6F7C3AF2" w14:textId="02FE1292" w:rsidR="00990E26" w:rsidRDefault="00990E26">
      <w:r>
        <w:t>Villanueva de los infantes no es el “Lugar de la Mancha”</w:t>
      </w:r>
    </w:p>
    <w:p w14:paraId="72B687E7" w14:textId="2B2A342E" w:rsidR="00990E26" w:rsidRDefault="00990E26"/>
    <w:p w14:paraId="15B65F80" w14:textId="776826C5" w:rsidR="00990E26" w:rsidRDefault="00107C40">
      <w:r w:rsidRPr="0051059D">
        <w:rPr>
          <w:rFonts w:ascii="Algerian" w:hAnsi="Algerian"/>
          <w:noProof/>
          <w:sz w:val="28"/>
          <w:szCs w:val="28"/>
          <w:lang w:eastAsia="es-ES"/>
        </w:rPr>
        <w:drawing>
          <wp:inline distT="0" distB="0" distL="0" distR="0" wp14:anchorId="71A44AB3" wp14:editId="074D4537">
            <wp:extent cx="2640863" cy="1791918"/>
            <wp:effectExtent l="152400" t="152400" r="236220" b="227965"/>
            <wp:docPr id="17" name="Imagen 1" descr="C:\Users\JOSE LUIS\Pictures\2013-09-14\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E LUIS\Pictures\2013-09-14\1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l="15241" t="7426" r="8476" b="6040"/>
                    <a:stretch/>
                  </pic:blipFill>
                  <pic:spPr bwMode="auto">
                    <a:xfrm>
                      <a:off x="0" y="0"/>
                      <a:ext cx="2662932" cy="1806893"/>
                    </a:xfrm>
                    <a:prstGeom prst="rect">
                      <a:avLst/>
                    </a:prstGeom>
                    <a:ln w="1270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B9972" w14:textId="4D48023E" w:rsidR="00990E26" w:rsidRDefault="00990E26">
      <w:r>
        <w:t>Resumiendo</w:t>
      </w:r>
    </w:p>
    <w:p w14:paraId="13FC7F5E" w14:textId="7433FD2C" w:rsidR="00990E26" w:rsidRDefault="00107C40">
      <w:r w:rsidRPr="0051059D">
        <w:rPr>
          <w:noProof/>
          <w:sz w:val="28"/>
          <w:szCs w:val="28"/>
        </w:rPr>
        <w:lastRenderedPageBreak/>
        <w:drawing>
          <wp:inline distT="0" distB="0" distL="0" distR="0" wp14:anchorId="09846611" wp14:editId="374C4F00">
            <wp:extent cx="2034814" cy="2657302"/>
            <wp:effectExtent l="0" t="0" r="3810" b="0"/>
            <wp:docPr id="12355583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010" cy="2664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C5A46" w14:textId="77777777" w:rsidR="00990E26" w:rsidRDefault="00990E26"/>
    <w:p w14:paraId="4B432219" w14:textId="52269A18" w:rsidR="00990E26" w:rsidRDefault="00990E26">
      <w:r>
        <w:t>Don Quijotes y Sancho Panza, van dejando s lo largo de sus aventuras puntos y señales</w:t>
      </w:r>
      <w:proofErr w:type="gramStart"/>
      <w:r>
        <w:t>…….</w:t>
      </w:r>
      <w:proofErr w:type="gramEnd"/>
      <w:r>
        <w:t>: Mota del Cuervo</w:t>
      </w:r>
    </w:p>
    <w:p w14:paraId="27B1699A" w14:textId="77777777" w:rsidR="00990E26" w:rsidRDefault="00990E26"/>
    <w:p w14:paraId="4DE2020D" w14:textId="77777777" w:rsidR="00560326" w:rsidRDefault="00560326"/>
    <w:p w14:paraId="23925EA6" w14:textId="77777777" w:rsidR="00560326" w:rsidRDefault="00560326"/>
    <w:sectPr w:rsidR="0056032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C43"/>
    <w:rsid w:val="00107C40"/>
    <w:rsid w:val="00302598"/>
    <w:rsid w:val="00560326"/>
    <w:rsid w:val="00780D85"/>
    <w:rsid w:val="007C311F"/>
    <w:rsid w:val="00810550"/>
    <w:rsid w:val="009272E1"/>
    <w:rsid w:val="00990E26"/>
    <w:rsid w:val="009F253E"/>
    <w:rsid w:val="00B16C43"/>
    <w:rsid w:val="00BB4319"/>
    <w:rsid w:val="00C37318"/>
    <w:rsid w:val="00E61ABF"/>
    <w:rsid w:val="00F73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DF0635"/>
  <w15:chartTrackingRefBased/>
  <w15:docId w15:val="{5A5FD6B9-2DB7-4AAD-93D4-CD18EB8C2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16C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16C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16C4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16C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16C4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16C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16C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16C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16C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16C4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16C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16C4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16C43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16C43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16C4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16C4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16C4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16C4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16C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16C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16C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16C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16C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16C4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16C4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16C43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16C4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16C43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16C4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107</Words>
  <Characters>592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MariJose ML</dc:creator>
  <cp:keywords/>
  <dc:description/>
  <cp:lastModifiedBy>MariJose ML</cp:lastModifiedBy>
  <cp:revision>10</cp:revision>
  <dcterms:created xsi:type="dcterms:W3CDTF">2025-09-12T16:40:00Z</dcterms:created>
  <dcterms:modified xsi:type="dcterms:W3CDTF">2025-09-12T16:55:00Z</dcterms:modified>
</cp:coreProperties>
</file>