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0"/>
        <w:gridCol w:w="222"/>
      </w:tblGrid>
      <w:tr w:rsidR="00D81CC8" w:rsidRPr="00D81CC8" w14:paraId="10C96992" w14:textId="77777777" w:rsidTr="00D81CC8">
        <w:trPr>
          <w:gridAfter w:val="1"/>
          <w:wAfter w:w="222" w:type="dxa"/>
          <w:trHeight w:val="544"/>
        </w:trPr>
        <w:tc>
          <w:tcPr>
            <w:tcW w:w="9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DA8E" w14:textId="77777777" w:rsidR="00D81CC8" w:rsidRDefault="00D81CC8" w:rsidP="00D81C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  <w:r w:rsidRPr="00D81CC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  <w:t>CONSULTORIO MEDICO FAMILIAR</w:t>
            </w:r>
          </w:p>
          <w:p w14:paraId="1E251CAA" w14:textId="77777777" w:rsidR="00D81CC8" w:rsidRPr="00D81CC8" w:rsidRDefault="00D81CC8" w:rsidP="00D81C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</w:tr>
      <w:tr w:rsidR="00D81CC8" w:rsidRPr="00D81CC8" w14:paraId="234325FA" w14:textId="77777777" w:rsidTr="00D81CC8">
        <w:trPr>
          <w:trHeight w:val="372"/>
        </w:trPr>
        <w:tc>
          <w:tcPr>
            <w:tcW w:w="9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3C847" w14:textId="77777777" w:rsidR="00D81CC8" w:rsidRPr="00D81CC8" w:rsidRDefault="00D81CC8" w:rsidP="00D81CC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1526" w14:textId="77777777" w:rsidR="00D81CC8" w:rsidRPr="00D81CC8" w:rsidRDefault="00D81CC8" w:rsidP="00D81C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</w:tr>
    </w:tbl>
    <w:p w14:paraId="18D8FD76" w14:textId="77777777" w:rsidR="00D81CC8" w:rsidRDefault="00D81CC8" w:rsidP="00D81C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D81CC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 QUIEN CORRESPONDA:</w:t>
      </w:r>
    </w:p>
    <w:p w14:paraId="0E3D719E" w14:textId="77777777" w:rsidR="00D81CC8" w:rsidRPr="00D81CC8" w:rsidRDefault="00D81CC8" w:rsidP="00D81C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tbl>
      <w:tblPr>
        <w:tblW w:w="960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0"/>
        <w:gridCol w:w="222"/>
      </w:tblGrid>
      <w:tr w:rsidR="00D81CC8" w:rsidRPr="00D81CC8" w14:paraId="671ED029" w14:textId="77777777" w:rsidTr="00D81CC8">
        <w:trPr>
          <w:gridAfter w:val="1"/>
          <w:wAfter w:w="6" w:type="dxa"/>
          <w:trHeight w:val="408"/>
        </w:trPr>
        <w:tc>
          <w:tcPr>
            <w:tcW w:w="9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293DA" w14:textId="77777777" w:rsidR="00D81CC8" w:rsidRPr="00D81CC8" w:rsidRDefault="00D81CC8" w:rsidP="00D81C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  <w:r w:rsidRPr="00D81CC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  <w:t>CERTIFICADO MEDICO</w:t>
            </w:r>
          </w:p>
        </w:tc>
      </w:tr>
      <w:tr w:rsidR="00D81CC8" w:rsidRPr="00D81CC8" w14:paraId="2EB55459" w14:textId="77777777" w:rsidTr="00D81CC8">
        <w:trPr>
          <w:trHeight w:val="372"/>
        </w:trPr>
        <w:tc>
          <w:tcPr>
            <w:tcW w:w="9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4970D" w14:textId="77777777" w:rsidR="00D81CC8" w:rsidRPr="00D81CC8" w:rsidRDefault="00D81CC8" w:rsidP="00D81CC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A59D" w14:textId="77777777" w:rsidR="00D81CC8" w:rsidRPr="00D81CC8" w:rsidRDefault="00D81CC8" w:rsidP="00D81C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</w:tr>
    </w:tbl>
    <w:p w14:paraId="78E13713" w14:textId="77777777" w:rsidR="00A03745" w:rsidRDefault="00A03745"/>
    <w:p w14:paraId="0CD7DC25" w14:textId="77777777" w:rsidR="00D81CC8" w:rsidRDefault="00D81CC8"/>
    <w:p w14:paraId="3D0EC97E" w14:textId="77777777" w:rsidR="00D81CC8" w:rsidRDefault="00D81CC8"/>
    <w:p w14:paraId="4F4A6582" w14:textId="77777777" w:rsidR="00D81CC8" w:rsidRPr="00D81CC8" w:rsidRDefault="00D81CC8" w:rsidP="00D81C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EL QUE SUSCRIBE DR. ANGEL ROBERTO ARAGON PAYAN </w:t>
      </w:r>
    </w:p>
    <w:p w14:paraId="2A2928F7" w14:textId="54106967" w:rsidR="00D81CC8" w:rsidRDefault="00D81CC8" w:rsidP="00D81CC8">
      <w:pP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LEGALMENTE AUTORIZADO PARA EJERCER LA PROFESIÓN DE MÉDICO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 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CIRUJANO HACE CONSTAR QUE</w:t>
      </w:r>
    </w:p>
    <w:p w14:paraId="20C23BCD" w14:textId="77777777" w:rsidR="00D81CC8" w:rsidRDefault="00D81CC8" w:rsidP="00D81CC8">
      <w:pP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</w:p>
    <w:p w14:paraId="4208ACB5" w14:textId="77777777" w:rsidR="00D81CC8" w:rsidRPr="00D81CC8" w:rsidRDefault="00D81CC8" w:rsidP="00D81C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AL MOMENTO DE LA EXPLORACION FISICA.</w:t>
      </w:r>
    </w:p>
    <w:p w14:paraId="104CDDEA" w14:textId="77777777" w:rsidR="00D81CC8" w:rsidRDefault="00D81CC8" w:rsidP="00D81CC8">
      <w:pP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</w:p>
    <w:p w14:paraId="3AD0D3B3" w14:textId="76F19E6D" w:rsidR="00D81CC8" w:rsidRPr="00D81CC8" w:rsidRDefault="00CC02EB" w:rsidP="00D81CC8">
      <w:pP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SE EXTIENDE A LA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 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PRESENTE A SOLICITUD DEL INTERESADO (A)EN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 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LA CIUDAD DE 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TIJUANA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BAJA CALIFORNIA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, A LOS _________ DÍAS DEL MES DE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 JULIO 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DEL 20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23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.</w:t>
      </w:r>
    </w:p>
    <w:p w14:paraId="1FD4203E" w14:textId="77777777" w:rsidR="00D81CC8" w:rsidRDefault="00D81CC8" w:rsidP="00D81CC8">
      <w:pP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</w:p>
    <w:p w14:paraId="2EDFB831" w14:textId="77777777" w:rsidR="00D81CC8" w:rsidRDefault="00D81CC8" w:rsidP="00D81CC8">
      <w:pP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</w:p>
    <w:p w14:paraId="2DE810CA" w14:textId="77777777" w:rsidR="00D81CC8" w:rsidRPr="00D81CC8" w:rsidRDefault="00D81CC8" w:rsidP="00D81CC8">
      <w:pP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</w:p>
    <w:p w14:paraId="2E992EEB" w14:textId="0FF60A89" w:rsidR="00D81CC8" w:rsidRPr="00D81CC8" w:rsidRDefault="00D81CC8" w:rsidP="00D81CC8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</w:p>
    <w:p w14:paraId="41FF6DAD" w14:textId="2B118A5A" w:rsidR="00D81CC8" w:rsidRPr="00D81CC8" w:rsidRDefault="00D81CC8" w:rsidP="00D81CC8">
      <w:pPr>
        <w:jc w:val="center"/>
        <w:rPr>
          <w:rFonts w:ascii="Courier New" w:hAnsi="Courier New" w:cs="Courier New"/>
          <w:lang w:val="es-MX"/>
        </w:rPr>
      </w:pPr>
      <w:r w:rsidRPr="00D81CC8">
        <w:rPr>
          <w:rFonts w:ascii="Courier New" w:hAnsi="Courier New" w:cs="Courier New"/>
          <w:lang w:val="es-MX"/>
        </w:rPr>
        <w:t>_____________________________</w:t>
      </w:r>
    </w:p>
    <w:p w14:paraId="7BB36C9F" w14:textId="5AF57144" w:rsidR="00D81CC8" w:rsidRPr="00D81CC8" w:rsidRDefault="00D81CC8" w:rsidP="00D81CC8">
      <w:pPr>
        <w:jc w:val="center"/>
        <w:rPr>
          <w:rFonts w:ascii="Courier New" w:hAnsi="Courier New" w:cs="Courier New"/>
          <w:lang w:val="es-MX"/>
        </w:rPr>
      </w:pPr>
      <w:r w:rsidRPr="00D81CC8">
        <w:rPr>
          <w:rFonts w:ascii="Courier New" w:hAnsi="Courier New" w:cs="Courier New"/>
          <w:lang w:val="es-MX"/>
        </w:rPr>
        <w:t>Nombre y Firma del médico</w:t>
      </w:r>
    </w:p>
    <w:sectPr w:rsidR="00D81CC8" w:rsidRPr="00D81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C8"/>
    <w:rsid w:val="006619C3"/>
    <w:rsid w:val="00A03745"/>
    <w:rsid w:val="00CC02EB"/>
    <w:rsid w:val="00D8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03B2"/>
  <w15:chartTrackingRefBased/>
  <w15:docId w15:val="{ACF1E749-4011-4A9E-9325-38CCABA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Aragon Lopez Jesus Roberto</dc:creator>
  <cp:keywords/>
  <dc:description/>
  <cp:lastModifiedBy>Aragon Lopez Jesus Roberto</cp:lastModifiedBy>
  <cp:revision>1</cp:revision>
  <dcterms:created xsi:type="dcterms:W3CDTF">2023-07-08T01:29:00Z</dcterms:created>
  <dcterms:modified xsi:type="dcterms:W3CDTF">2023-07-08T01:41:00Z</dcterms:modified>
</cp:coreProperties>
</file>