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4A06" w14:textId="6DA54B0C" w:rsidR="00114CCC" w:rsidRPr="00745821" w:rsidRDefault="009945DB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16A8ED" wp14:editId="32FA8734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15" name="Csoportba foglalás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" name="Téglalap: lekerekített 1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Csoportba foglalás 7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2" name="Téglalap 2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" name="Csoportba foglalás 6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3" name="Háromszög 3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Háromszög 5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246CC6" id="Csoportba foglalás 15" o:spid="_x0000_s1026" style="position:absolute;margin-left:316.55pt;margin-top:-12.25pt;width:45.35pt;height:28.35pt;z-index:251663360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">
                <v:roundrect id="Téglalap: lekerekített 1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" fillcolor="white [3201]" strokecolor="#00b050" strokeweight="1.5pt">
                  <v:stroke joinstyle="miter"/>
                </v:roundrect>
                <v:group id="Csoportba foglalás 7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Téglalap 2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" fillcolor="white [3201]" strokecolor="#00b050" strokeweight="1.5pt"/>
                  <v:group id="Csoportba foglalás 6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Háromszög 3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" fillcolor="white [3201]" strokecolor="#00b050" strokeweight="1.5pt"/>
                    <v:shape id="Háromszög 5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" fillcolor="white [3201]" strokecolor="#00b050" strokeweight="1.5pt"/>
                  </v:group>
                </v:group>
              </v:group>
            </w:pict>
          </mc:Fallback>
        </mc:AlternateContent>
      </w:r>
      <w:r w:rsidR="00114CCC" w:rsidRPr="00745821">
        <w:rPr>
          <w:rFonts w:ascii="Arial" w:hAnsi="Arial" w:cs="Arial"/>
        </w:rPr>
        <w:t>Értesítés küldemény érkezéséről</w:t>
      </w:r>
    </w:p>
    <w:p w14:paraId="23589223" w14:textId="6808D4B4" w:rsidR="00114CCC" w:rsidRPr="00745821" w:rsidRDefault="00114CCC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="008958AF" w:rsidRPr="008C3B7C">
        <w:rPr>
          <w:rFonts w:ascii="Arial" w:hAnsi="Arial" w:cs="Arial"/>
          <w:b/>
          <w:bCs/>
        </w:rPr>
        <w:fldChar w:fldCharType="begin"/>
      </w:r>
      <w:r w:rsidR="008958AF" w:rsidRPr="008C3B7C">
        <w:rPr>
          <w:rFonts w:ascii="Arial" w:hAnsi="Arial" w:cs="Arial"/>
          <w:b/>
          <w:bCs/>
        </w:rPr>
        <w:instrText xml:space="preserve"> MERGEFIELD nev </w:instrText>
      </w:r>
      <w:r w:rsidR="008958AF" w:rsidRPr="008C3B7C">
        <w:rPr>
          <w:rFonts w:ascii="Arial" w:hAnsi="Arial" w:cs="Arial"/>
          <w:b/>
          <w:bCs/>
        </w:rPr>
        <w:fldChar w:fldCharType="separate"/>
      </w:r>
      <w:r w:rsidR="00CD3BE4">
        <w:rPr>
          <w:rFonts w:ascii="Arial" w:hAnsi="Arial" w:cs="Arial"/>
          <w:b/>
          <w:bCs/>
          <w:noProof/>
        </w:rPr>
        <w:t>«nev»</w:t>
      </w:r>
      <w:r w:rsidR="008958AF" w:rsidRPr="008C3B7C">
        <w:rPr>
          <w:rFonts w:ascii="Arial" w:hAnsi="Arial" w:cs="Arial"/>
          <w:b/>
          <w:bCs/>
        </w:rPr>
        <w:fldChar w:fldCharType="end"/>
      </w:r>
      <w:r w:rsidRPr="00745821">
        <w:rPr>
          <w:rFonts w:ascii="Arial" w:hAnsi="Arial" w:cs="Arial"/>
        </w:rPr>
        <w:tab/>
        <w:t>! (címzett neve)</w:t>
      </w:r>
    </w:p>
    <w:p w14:paraId="17EB06E8" w14:textId="455900B8" w:rsidR="00114CCC" w:rsidRPr="00745821" w:rsidRDefault="00114CCC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="008958AF" w:rsidRPr="008C3B7C">
        <w:rPr>
          <w:rFonts w:ascii="Arial" w:hAnsi="Arial" w:cs="Arial"/>
          <w:b/>
          <w:bCs/>
        </w:rPr>
        <w:fldChar w:fldCharType="begin"/>
      </w:r>
      <w:r w:rsidR="008958AF" w:rsidRPr="008C3B7C">
        <w:rPr>
          <w:rFonts w:ascii="Arial" w:hAnsi="Arial" w:cs="Arial"/>
          <w:b/>
          <w:bCs/>
        </w:rPr>
        <w:instrText xml:space="preserve"> MERGEFIELD cim </w:instrText>
      </w:r>
      <w:r w:rsidR="008958AF" w:rsidRPr="008C3B7C">
        <w:rPr>
          <w:rFonts w:ascii="Arial" w:hAnsi="Arial" w:cs="Arial"/>
          <w:b/>
          <w:bCs/>
        </w:rPr>
        <w:fldChar w:fldCharType="separate"/>
      </w:r>
      <w:r w:rsidR="00CD3BE4">
        <w:rPr>
          <w:rFonts w:ascii="Arial" w:hAnsi="Arial" w:cs="Arial"/>
          <w:b/>
          <w:bCs/>
          <w:noProof/>
        </w:rPr>
        <w:t>«cim»</w:t>
      </w:r>
      <w:r w:rsidR="008958AF" w:rsidRPr="008C3B7C">
        <w:rPr>
          <w:rFonts w:ascii="Arial" w:hAnsi="Arial" w:cs="Arial"/>
          <w:b/>
          <w:bCs/>
        </w:rPr>
        <w:fldChar w:fldCharType="end"/>
      </w:r>
      <w:r w:rsidRPr="00745821">
        <w:rPr>
          <w:rFonts w:ascii="Arial" w:hAnsi="Arial" w:cs="Arial"/>
        </w:rPr>
        <w:tab/>
        <w:t>(címére)</w:t>
      </w:r>
    </w:p>
    <w:p w14:paraId="2E74C2FB" w14:textId="1212B5D2" w:rsidR="00114CCC" w:rsidRPr="00745821" w:rsidRDefault="008C3B7C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8C3B7C">
        <w:rPr>
          <w:rFonts w:ascii="Arial" w:hAnsi="Arial" w:cs="Arial"/>
          <w:b/>
          <w:bCs/>
        </w:rPr>
        <w:fldChar w:fldCharType="begin"/>
      </w:r>
      <w:r w:rsidRPr="008C3B7C">
        <w:rPr>
          <w:rFonts w:ascii="Arial" w:hAnsi="Arial" w:cs="Arial"/>
          <w:b/>
          <w:bCs/>
        </w:rPr>
        <w:instrText xml:space="preserve"> MERGEFIELD felado </w:instrText>
      </w:r>
      <w:r w:rsidRPr="008C3B7C">
        <w:rPr>
          <w:rFonts w:ascii="Arial" w:hAnsi="Arial" w:cs="Arial"/>
          <w:b/>
          <w:bCs/>
        </w:rPr>
        <w:fldChar w:fldCharType="separate"/>
      </w:r>
      <w:r w:rsidR="00CD3BE4">
        <w:rPr>
          <w:rFonts w:ascii="Arial" w:hAnsi="Arial" w:cs="Arial"/>
          <w:b/>
          <w:bCs/>
          <w:noProof/>
        </w:rPr>
        <w:t>«felado»</w:t>
      </w:r>
      <w:r w:rsidRPr="008C3B7C">
        <w:rPr>
          <w:rFonts w:ascii="Arial" w:hAnsi="Arial" w:cs="Arial"/>
          <w:b/>
          <w:bCs/>
        </w:rPr>
        <w:fldChar w:fldCharType="end"/>
      </w:r>
      <w:r w:rsidR="00114CCC" w:rsidRPr="00745821">
        <w:rPr>
          <w:rFonts w:ascii="Arial" w:hAnsi="Arial" w:cs="Arial"/>
        </w:rPr>
        <w:tab/>
        <w:t>(feladótól)</w:t>
      </w:r>
    </w:p>
    <w:p w14:paraId="5068E2B6" w14:textId="2AC798CC" w:rsidR="00114CCC" w:rsidRPr="00745821" w:rsidRDefault="008C3B7C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8C3B7C">
        <w:rPr>
          <w:rFonts w:ascii="Arial" w:hAnsi="Arial" w:cs="Arial"/>
          <w:b/>
          <w:bCs/>
        </w:rPr>
        <w:fldChar w:fldCharType="begin"/>
      </w:r>
      <w:r w:rsidRPr="008C3B7C">
        <w:rPr>
          <w:rFonts w:ascii="Arial" w:hAnsi="Arial" w:cs="Arial"/>
          <w:b/>
          <w:bCs/>
        </w:rPr>
        <w:instrText xml:space="preserve"> MERGEFIELD azon </w:instrText>
      </w:r>
      <w:r w:rsidRPr="008C3B7C">
        <w:rPr>
          <w:rFonts w:ascii="Arial" w:hAnsi="Arial" w:cs="Arial"/>
          <w:b/>
          <w:bCs/>
        </w:rPr>
        <w:fldChar w:fldCharType="separate"/>
      </w:r>
      <w:r w:rsidR="00CD3BE4">
        <w:rPr>
          <w:rFonts w:ascii="Arial" w:hAnsi="Arial" w:cs="Arial"/>
          <w:b/>
          <w:bCs/>
          <w:noProof/>
        </w:rPr>
        <w:t>«azon»</w:t>
      </w:r>
      <w:r w:rsidRPr="008C3B7C">
        <w:rPr>
          <w:rFonts w:ascii="Arial" w:hAnsi="Arial" w:cs="Arial"/>
          <w:b/>
          <w:bCs/>
        </w:rPr>
        <w:fldChar w:fldCharType="end"/>
      </w:r>
      <w:r w:rsidR="00114CCC" w:rsidRPr="00745821">
        <w:rPr>
          <w:rFonts w:ascii="Arial" w:hAnsi="Arial" w:cs="Arial"/>
        </w:rPr>
        <w:tab/>
        <w:t>azonosítószámú küldemény érkezett.</w:t>
      </w:r>
    </w:p>
    <w:p w14:paraId="042F5C16" w14:textId="5F07B679" w:rsidR="00853B7D" w:rsidRPr="00745821" w:rsidRDefault="00114CCC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ab/>
      </w:r>
    </w:p>
    <w:tbl>
      <w:tblPr>
        <w:tblStyle w:val="Rcsostblzat"/>
        <w:tblW w:w="7823" w:type="dxa"/>
        <w:tblInd w:w="-404" w:type="dxa"/>
        <w:tblLook w:val="04A0" w:firstRow="1" w:lastRow="0" w:firstColumn="1" w:lastColumn="0" w:noHBand="0" w:noVBand="1"/>
      </w:tblPr>
      <w:tblGrid>
        <w:gridCol w:w="431"/>
        <w:gridCol w:w="1366"/>
        <w:gridCol w:w="474"/>
        <w:gridCol w:w="1196"/>
        <w:gridCol w:w="483"/>
        <w:gridCol w:w="871"/>
        <w:gridCol w:w="474"/>
        <w:gridCol w:w="1042"/>
        <w:gridCol w:w="483"/>
        <w:gridCol w:w="1003"/>
      </w:tblGrid>
      <w:tr w:rsidR="008C3B7C" w:rsidRPr="00745821" w14:paraId="108ED7A5" w14:textId="77777777" w:rsidTr="00853B7D">
        <w:trPr>
          <w:trHeight w:val="340"/>
        </w:trPr>
        <w:tc>
          <w:tcPr>
            <w:tcW w:w="335" w:type="dxa"/>
            <w:vAlign w:val="bottom"/>
          </w:tcPr>
          <w:p w14:paraId="45F7B9DC" w14:textId="0FB0CAC7" w:rsidR="00853B7D" w:rsidRPr="00745821" w:rsidRDefault="008C3B7C" w:rsidP="00F604DD">
            <w:pPr>
              <w:pStyle w:val="Nincstrkz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l </w:instrText>
            </w:r>
            <w:r w:rsidR="00CD3BE4">
              <w:rPr>
                <w:rFonts w:ascii="Arial" w:hAnsi="Arial" w:cs="Arial"/>
              </w:rPr>
              <w:fldChar w:fldCharType="separate"/>
            </w:r>
            <w:r w:rsidR="00CD3BE4">
              <w:rPr>
                <w:rFonts w:ascii="Arial" w:hAnsi="Arial" w:cs="Arial"/>
                <w:noProof/>
              </w:rPr>
              <w:t>«l»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586" w:type="dxa"/>
            <w:tcBorders>
              <w:top w:val="nil"/>
              <w:bottom w:val="nil"/>
            </w:tcBorders>
            <w:vAlign w:val="bottom"/>
          </w:tcPr>
          <w:p w14:paraId="4BA21599" w14:textId="1F082441" w:rsidR="00853B7D" w:rsidRPr="00745821" w:rsidRDefault="00853B7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310" w:type="dxa"/>
            <w:vAlign w:val="bottom"/>
          </w:tcPr>
          <w:p w14:paraId="24235EE8" w14:textId="6906340C" w:rsidR="00853B7D" w:rsidRPr="00745821" w:rsidRDefault="008C3B7C" w:rsidP="00F604DD">
            <w:pPr>
              <w:pStyle w:val="Nincstrkz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c </w:instrText>
            </w:r>
            <w:r w:rsidR="00CD3BE4">
              <w:rPr>
                <w:rFonts w:ascii="Arial" w:hAnsi="Arial" w:cs="Arial"/>
              </w:rPr>
              <w:fldChar w:fldCharType="separate"/>
            </w:r>
            <w:r w:rsidR="00CD3BE4">
              <w:rPr>
                <w:rFonts w:ascii="Arial" w:hAnsi="Arial" w:cs="Arial"/>
                <w:noProof/>
              </w:rPr>
              <w:t>«c»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390" w:type="dxa"/>
            <w:tcBorders>
              <w:top w:val="nil"/>
              <w:bottom w:val="nil"/>
            </w:tcBorders>
            <w:vAlign w:val="bottom"/>
          </w:tcPr>
          <w:p w14:paraId="7BFCB954" w14:textId="48EEBE90" w:rsidR="00853B7D" w:rsidRPr="00745821" w:rsidRDefault="00853B7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310" w:type="dxa"/>
            <w:vAlign w:val="bottom"/>
          </w:tcPr>
          <w:p w14:paraId="295EBD8F" w14:textId="5A088F63" w:rsidR="00853B7D" w:rsidRPr="00745821" w:rsidRDefault="008C3B7C" w:rsidP="00F604DD">
            <w:pPr>
              <w:pStyle w:val="Nincstrkz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u </w:instrText>
            </w:r>
            <w:r w:rsidR="00CD3BE4">
              <w:rPr>
                <w:rFonts w:ascii="Arial" w:hAnsi="Arial" w:cs="Arial"/>
              </w:rPr>
              <w:fldChar w:fldCharType="separate"/>
            </w:r>
            <w:r w:rsidR="00CD3BE4">
              <w:rPr>
                <w:rFonts w:ascii="Arial" w:hAnsi="Arial" w:cs="Arial"/>
                <w:noProof/>
              </w:rPr>
              <w:t>«u»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63" w:type="dxa"/>
            <w:tcBorders>
              <w:top w:val="nil"/>
              <w:bottom w:val="nil"/>
            </w:tcBorders>
            <w:vAlign w:val="bottom"/>
          </w:tcPr>
          <w:p w14:paraId="329ADC1C" w14:textId="660AFB34" w:rsidR="00853B7D" w:rsidRPr="00745821" w:rsidRDefault="00853B7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310" w:type="dxa"/>
            <w:vAlign w:val="bottom"/>
          </w:tcPr>
          <w:p w14:paraId="79FAEABF" w14:textId="78904CA1" w:rsidR="00853B7D" w:rsidRPr="00745821" w:rsidRDefault="008C3B7C" w:rsidP="00F604DD">
            <w:pPr>
              <w:pStyle w:val="Nincstrkz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 </w:instrText>
            </w:r>
            <w:r w:rsidR="00CD3BE4">
              <w:rPr>
                <w:rFonts w:ascii="Arial" w:hAnsi="Arial" w:cs="Arial"/>
              </w:rPr>
              <w:fldChar w:fldCharType="separate"/>
            </w:r>
            <w:r w:rsidR="00CD3BE4">
              <w:rPr>
                <w:rFonts w:ascii="Arial" w:hAnsi="Arial" w:cs="Arial"/>
                <w:noProof/>
              </w:rPr>
              <w:t>«k»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168" w:type="dxa"/>
            <w:tcBorders>
              <w:top w:val="nil"/>
              <w:bottom w:val="nil"/>
            </w:tcBorders>
          </w:tcPr>
          <w:p w14:paraId="2A0C93A7" w14:textId="0223141E" w:rsidR="00853B7D" w:rsidRPr="00745821" w:rsidRDefault="00853B7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336" w:type="dxa"/>
            <w:vAlign w:val="bottom"/>
          </w:tcPr>
          <w:p w14:paraId="41BE60E1" w14:textId="3A8751CA" w:rsidR="00853B7D" w:rsidRPr="00745821" w:rsidRDefault="008C3B7C" w:rsidP="00F604DD">
            <w:pPr>
              <w:pStyle w:val="Nincstrkz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 </w:instrText>
            </w:r>
            <w:r w:rsidR="00CD3BE4">
              <w:rPr>
                <w:rFonts w:ascii="Arial" w:hAnsi="Arial" w:cs="Arial"/>
              </w:rPr>
              <w:fldChar w:fldCharType="separate"/>
            </w:r>
            <w:r w:rsidR="00CD3BE4">
              <w:rPr>
                <w:rFonts w:ascii="Arial" w:hAnsi="Arial" w:cs="Arial"/>
                <w:noProof/>
              </w:rPr>
              <w:t>«n»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115" w:type="dxa"/>
            <w:tcBorders>
              <w:top w:val="nil"/>
              <w:bottom w:val="nil"/>
              <w:right w:val="nil"/>
            </w:tcBorders>
          </w:tcPr>
          <w:p w14:paraId="3F8947A8" w14:textId="74E9A07A" w:rsidR="00853B7D" w:rsidRPr="00745821" w:rsidRDefault="00853B7D" w:rsidP="00F604DD">
            <w:pPr>
              <w:pStyle w:val="Nincstrkz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1D1C3778" w14:textId="036D218A" w:rsidR="00114CCC" w:rsidRPr="00745821" w:rsidRDefault="008958AF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EE0F7F" wp14:editId="3739FF1E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5BE07" w14:textId="77777777" w:rsidR="00745821" w:rsidRPr="00745821" w:rsidRDefault="00745821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</w:t>
                            </w: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F8EAFA3" w14:textId="0165BEF6" w:rsidR="008C3B7C" w:rsidRDefault="008C3B7C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instrText xml:space="preserve"> MERGEFIELD p1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CD3BE4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«p1»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7CEAD158" w14:textId="49CE6F3F" w:rsidR="00745821" w:rsidRPr="00745821" w:rsidRDefault="00745821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</w:t>
                            </w:r>
                            <w:r w:rsidR="008958A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munkanaptól</w:t>
                            </w:r>
                          </w:p>
                          <w:p w14:paraId="5339A298" w14:textId="1326929D" w:rsidR="008C3B7C" w:rsidRDefault="008C3B7C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instrText xml:space="preserve"> MERGEFIELD p2 </w:instrTex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fldChar w:fldCharType="separate"/>
                            </w:r>
                            <w:r w:rsidR="00CD3BE4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«p2»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fldChar w:fldCharType="end"/>
                            </w:r>
                          </w:p>
                          <w:p w14:paraId="0A125C56" w14:textId="35E164D3" w:rsidR="00745821" w:rsidRPr="00745821" w:rsidRDefault="008C3B7C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instrText xml:space="preserve"> MERGEFIELD p3 </w:instrTex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fldChar w:fldCharType="separate"/>
                            </w:r>
                            <w:r w:rsidR="00CD3BE4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«p3»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fldChar w:fldCharType="end"/>
                            </w:r>
                          </w:p>
                          <w:p w14:paraId="096AD6EC" w14:textId="77777777" w:rsidR="00745821" w:rsidRPr="00745821" w:rsidRDefault="00745821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ADC5C41" w14:textId="77777777" w:rsidR="00745821" w:rsidRPr="00745821" w:rsidRDefault="00745821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3FC41A6" w14:textId="1CA4EF65" w:rsidR="00745821" w:rsidRPr="00745821" w:rsidRDefault="00745821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E0F7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4.75pt;width:198.4pt;height:5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" strokecolor="red" strokeweight="1.25pt">
                <v:textbox>
                  <w:txbxContent>
                    <w:p w14:paraId="2345BE07" w14:textId="77777777" w:rsidR="00745821" w:rsidRPr="00745821" w:rsidRDefault="00745821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</w:t>
                      </w: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0F8EAFA3" w14:textId="0165BEF6" w:rsidR="008C3B7C" w:rsidRDefault="008C3B7C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instrText xml:space="preserve"> MERGEFIELD p1 </w:instrTex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fldChar w:fldCharType="separate"/>
                      </w:r>
                      <w:r w:rsidR="00CD3BE4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«p1»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fldChar w:fldCharType="end"/>
                      </w:r>
                    </w:p>
                    <w:p w14:paraId="7CEAD158" w14:textId="49CE6F3F" w:rsidR="00745821" w:rsidRPr="00745821" w:rsidRDefault="00745821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</w:t>
                      </w:r>
                      <w:r w:rsidR="008958A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munkanaptól</w:t>
                      </w:r>
                    </w:p>
                    <w:p w14:paraId="5339A298" w14:textId="1326929D" w:rsidR="008C3B7C" w:rsidRDefault="008C3B7C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fldChar w:fldCharType="begin"/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instrText xml:space="preserve"> MERGEFIELD p2 </w:instrTex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fldChar w:fldCharType="separate"/>
                      </w:r>
                      <w:r w:rsidR="00CD3BE4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«p2»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fldChar w:fldCharType="end"/>
                      </w:r>
                    </w:p>
                    <w:p w14:paraId="0A125C56" w14:textId="35E164D3" w:rsidR="00745821" w:rsidRPr="00745821" w:rsidRDefault="008C3B7C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  <w:fldChar w:fldCharType="begin"/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  <w:instrText xml:space="preserve"> MERGEFIELD p3 </w:instrTex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  <w:fldChar w:fldCharType="separate"/>
                      </w:r>
                      <w:r w:rsidR="00CD3BE4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«p3»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  <w:fldChar w:fldCharType="end"/>
                      </w:r>
                    </w:p>
                    <w:p w14:paraId="096AD6EC" w14:textId="77777777" w:rsidR="00745821" w:rsidRPr="00745821" w:rsidRDefault="00745821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6ADC5C41" w14:textId="77777777" w:rsidR="00745821" w:rsidRPr="00745821" w:rsidRDefault="00745821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03FC41A6" w14:textId="1CA4EF65" w:rsidR="00745821" w:rsidRPr="00745821" w:rsidRDefault="00745821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="00114CCC" w:rsidRPr="00745821">
        <w:rPr>
          <w:rFonts w:ascii="Arial" w:hAnsi="Arial" w:cs="Arial"/>
        </w:rPr>
        <w:t>Kézbesítéskor fizetendő:</w:t>
      </w:r>
      <w:r w:rsidR="00114CCC" w:rsidRPr="00745821">
        <w:rPr>
          <w:rFonts w:ascii="Arial" w:hAnsi="Arial" w:cs="Arial"/>
          <w:noProof/>
        </w:rPr>
        <w:t xml:space="preserve"> </w:t>
      </w:r>
    </w:p>
    <w:p w14:paraId="5E88C9FD" w14:textId="420854C6" w:rsidR="00114CCC" w:rsidRPr="00745821" w:rsidRDefault="00114CCC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40B9CF1E" w14:textId="3C821FE8" w:rsidR="00114CCC" w:rsidRPr="00745821" w:rsidRDefault="008958AF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 w:rsidR="00CD3BE4">
        <w:rPr>
          <w:rFonts w:ascii="Arial" w:hAnsi="Arial" w:cs="Arial"/>
          <w:noProof/>
        </w:rPr>
        <w:t>2021. 10. 12.</w:t>
      </w:r>
      <w:r>
        <w:rPr>
          <w:rFonts w:ascii="Arial" w:hAnsi="Arial" w:cs="Arial"/>
        </w:rPr>
        <w:fldChar w:fldCharType="end"/>
      </w:r>
    </w:p>
    <w:p w14:paraId="334B946E" w14:textId="62D6AA58" w:rsidR="00114CCC" w:rsidRPr="00745821" w:rsidRDefault="00114CCC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="008C3B7C">
        <w:rPr>
          <w:rFonts w:ascii="Arial" w:hAnsi="Arial" w:cs="Arial"/>
          <w:b/>
          <w:bCs/>
        </w:rPr>
        <w:fldChar w:fldCharType="begin"/>
      </w:r>
      <w:r w:rsidR="008C3B7C">
        <w:rPr>
          <w:rFonts w:ascii="Arial" w:hAnsi="Arial" w:cs="Arial"/>
          <w:b/>
          <w:bCs/>
        </w:rPr>
        <w:instrText xml:space="preserve"> MERGEFIELD kezbesito </w:instrText>
      </w:r>
      <w:r w:rsidR="008C3B7C">
        <w:rPr>
          <w:rFonts w:ascii="Arial" w:hAnsi="Arial" w:cs="Arial"/>
          <w:b/>
          <w:bCs/>
        </w:rPr>
        <w:fldChar w:fldCharType="separate"/>
      </w:r>
      <w:r w:rsidR="00CD3BE4">
        <w:rPr>
          <w:rFonts w:ascii="Arial" w:hAnsi="Arial" w:cs="Arial"/>
          <w:b/>
          <w:bCs/>
          <w:noProof/>
        </w:rPr>
        <w:t>«kezbesito»</w:t>
      </w:r>
      <w:r w:rsidR="008C3B7C">
        <w:rPr>
          <w:rFonts w:ascii="Arial" w:hAnsi="Arial" w:cs="Arial"/>
          <w:b/>
          <w:bCs/>
        </w:rPr>
        <w:fldChar w:fldCharType="end"/>
      </w:r>
    </w:p>
    <w:p w14:paraId="758A1454" w14:textId="66B91F1A" w:rsidR="00114CCC" w:rsidRDefault="00114CCC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4D3AC896" w14:textId="5F1731B7" w:rsidR="00114CCC" w:rsidRPr="008958AF" w:rsidRDefault="00114CCC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632DF5E3" w14:textId="6130DFC9" w:rsidR="00114CCC" w:rsidRPr="00745821" w:rsidRDefault="00114CCC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</w:t>
      </w:r>
      <w:r w:rsidRPr="00745821">
        <w:rPr>
          <w:rFonts w:ascii="Arial" w:hAnsi="Arial" w:cs="Arial"/>
        </w:rPr>
        <w:lastRenderedPageBreak/>
        <w:t>igazolás módjáról a Postai Szolgáltatások Szabályzatából és a www.postszolg.hu oldalon tájékozódhat.</w:t>
      </w:r>
    </w:p>
    <w:p w14:paraId="1FF067C3" w14:textId="11545945" w:rsidR="00D757FA" w:rsidRPr="008958AF" w:rsidRDefault="00114CCC" w:rsidP="00114CCC">
      <w:pPr>
        <w:pStyle w:val="Nincstrkz"/>
        <w:rPr>
          <w:rFonts w:ascii="Arial" w:hAnsi="Arial" w:cs="Arial"/>
          <w:b/>
          <w:bCs/>
          <w:color w:val="FF0000"/>
        </w:rPr>
      </w:pP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p w14:paraId="6BF1550D" w14:textId="64742E9C" w:rsidR="00853B7D" w:rsidRPr="00745821" w:rsidRDefault="00853B7D" w:rsidP="00114CCC">
      <w:pPr>
        <w:pStyle w:val="Nincstrkz"/>
        <w:rPr>
          <w:rFonts w:ascii="Arial" w:hAnsi="Arial" w:cs="Arial"/>
        </w:rPr>
      </w:pPr>
    </w:p>
    <w:sectPr w:rsidR="00853B7D" w:rsidRPr="00745821" w:rsidSect="00114CCC">
      <w:pgSz w:w="8392" w:h="5954" w:code="9"/>
      <w:pgMar w:top="624" w:right="624" w:bottom="62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mailMerge>
    <w:mainDocumentType w:val="formLetters"/>
    <w:linkToQuery/>
    <w:dataType w:val="textFile"/>
    <w:connectString w:val=""/>
    <w:query w:val="SELECT * FROM C:\Users\Otrob\Desktop\info-erettsegi\értesítés\kuldemenyek.csv"/>
    <w:dataSource r:id="rId1"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D6"/>
    <w:rsid w:val="00114CCC"/>
    <w:rsid w:val="00745821"/>
    <w:rsid w:val="00853B7D"/>
    <w:rsid w:val="008958AF"/>
    <w:rsid w:val="008C3B7C"/>
    <w:rsid w:val="009179CA"/>
    <w:rsid w:val="009945DB"/>
    <w:rsid w:val="00C81CD6"/>
    <w:rsid w:val="00CD3BE4"/>
    <w:rsid w:val="00D7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66A37"/>
  <w15:chartTrackingRefBased/>
  <w15:docId w15:val="{C431B6FC-FD07-4965-866F-78B1BD3D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alap"/>
    <w:qFormat/>
    <w:rsid w:val="00114CCC"/>
    <w:pPr>
      <w:spacing w:line="240" w:lineRule="auto"/>
    </w:pPr>
    <w:rPr>
      <w:rFonts w:ascii="Arial Black" w:hAnsi="Arial Black"/>
      <w:sz w:val="16"/>
    </w:rPr>
  </w:style>
  <w:style w:type="paragraph" w:styleId="Cmsor1">
    <w:name w:val="heading 1"/>
    <w:aliases w:val="Cím2"/>
    <w:basedOn w:val="Norml"/>
    <w:next w:val="Norml"/>
    <w:link w:val="Cmsor1Char"/>
    <w:uiPriority w:val="9"/>
    <w:qFormat/>
    <w:rsid w:val="00114CC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aps/>
      <w:color w:val="C00000"/>
      <w:sz w:val="18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aliases w:val="bekezdések"/>
    <w:uiPriority w:val="1"/>
    <w:qFormat/>
    <w:rsid w:val="00114CCC"/>
    <w:pPr>
      <w:spacing w:after="60" w:line="240" w:lineRule="auto"/>
    </w:pPr>
    <w:rPr>
      <w:rFonts w:ascii="Arial Black" w:hAnsi="Arial Black"/>
      <w:sz w:val="16"/>
    </w:rPr>
  </w:style>
  <w:style w:type="character" w:customStyle="1" w:styleId="Cmsor1Char">
    <w:name w:val="Címsor 1 Char"/>
    <w:aliases w:val="Cím2 Char"/>
    <w:basedOn w:val="Bekezdsalapbettpusa"/>
    <w:link w:val="Cmsor1"/>
    <w:uiPriority w:val="9"/>
    <w:rsid w:val="00114CCC"/>
    <w:rPr>
      <w:rFonts w:asciiTheme="majorHAnsi" w:eastAsiaTheme="majorEastAsia" w:hAnsiTheme="majorHAnsi" w:cstheme="majorBidi"/>
      <w:caps/>
      <w:color w:val="C00000"/>
      <w:sz w:val="18"/>
      <w:szCs w:val="32"/>
    </w:rPr>
  </w:style>
  <w:style w:type="table" w:styleId="Rcsostblzat">
    <w:name w:val="Table Grid"/>
    <w:basedOn w:val="Normltblzat"/>
    <w:uiPriority w:val="39"/>
    <w:rsid w:val="0085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8958A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95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trob\Desktop\info-erettsegi\&#233;rtes&#237;t&#233;s\kuldemenyek.csv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148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Ötvös</dc:creator>
  <cp:keywords/>
  <dc:description/>
  <cp:lastModifiedBy>Róbert Ötvös</cp:lastModifiedBy>
  <cp:revision>4</cp:revision>
  <dcterms:created xsi:type="dcterms:W3CDTF">2021-10-12T13:57:00Z</dcterms:created>
  <dcterms:modified xsi:type="dcterms:W3CDTF">2021-10-12T15:03:00Z</dcterms:modified>
</cp:coreProperties>
</file>